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DF23" w14:textId="77777777" w:rsidR="00CC58D8" w:rsidRDefault="00EF2ED8">
      <w:pPr>
        <w:pStyle w:val="Ttulo2"/>
        <w:numPr>
          <w:ilvl w:val="0"/>
          <w:numId w:val="1"/>
        </w:numPr>
        <w:tabs>
          <w:tab w:val="left" w:pos="368"/>
        </w:tabs>
        <w:spacing w:before="29"/>
        <w:ind w:left="368" w:hanging="256"/>
        <w:jc w:val="left"/>
      </w:pPr>
      <w:bookmarkStart w:id="0" w:name="_Hlk104874481"/>
      <w:bookmarkStart w:id="1" w:name="_Hlk104874580"/>
      <w:bookmarkStart w:id="2" w:name="_GoBack"/>
      <w:bookmarkEnd w:id="2"/>
      <w:r>
        <w:rPr>
          <w:noProof/>
          <w:lang w:val="es-DO" w:eastAsia="es-DO"/>
        </w:rPr>
        <w:drawing>
          <wp:anchor distT="0" distB="0" distL="0" distR="0" simplePos="0" relativeHeight="472469504" behindDoc="1" locked="0" layoutInCell="1" allowOverlap="1" wp14:anchorId="6B526214" wp14:editId="52898DC7">
            <wp:simplePos x="0" y="0"/>
            <wp:positionH relativeFrom="page">
              <wp:posOffset>2712720</wp:posOffset>
            </wp:positionH>
            <wp:positionV relativeFrom="paragraph">
              <wp:posOffset>794993</wp:posOffset>
            </wp:positionV>
            <wp:extent cx="5116280" cy="4981575"/>
            <wp:effectExtent l="0" t="0" r="0" b="0"/>
            <wp:wrapNone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bookmark42"/>
      <w:bookmarkEnd w:id="3"/>
      <w:r>
        <w:t>Matriz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Resultados</w:t>
      </w:r>
    </w:p>
    <w:p w14:paraId="4179FB69" w14:textId="77777777" w:rsidR="00CC58D8" w:rsidRDefault="00CC58D8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987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3"/>
        <w:gridCol w:w="706"/>
      </w:tblGrid>
      <w:tr w:rsidR="00CC58D8" w14:paraId="6DFE9245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7FAEBFBC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23520668" w14:textId="77777777">
        <w:trPr>
          <w:trHeight w:val="456"/>
        </w:trPr>
        <w:tc>
          <w:tcPr>
            <w:tcW w:w="15890" w:type="dxa"/>
            <w:gridSpan w:val="12"/>
            <w:tcBorders>
              <w:bottom w:val="single" w:sz="8" w:space="0" w:color="000000"/>
            </w:tcBorders>
            <w:shd w:val="clear" w:color="auto" w:fill="FF0000"/>
          </w:tcPr>
          <w:p w14:paraId="5A3E4E63" w14:textId="77777777" w:rsidR="00CC58D8" w:rsidRDefault="00EF2ED8">
            <w:pPr>
              <w:pStyle w:val="TableParagraph"/>
              <w:spacing w:before="11" w:line="220" w:lineRule="auto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sus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22B4FE61" w14:textId="77777777">
        <w:trPr>
          <w:trHeight w:val="221"/>
        </w:trPr>
        <w:tc>
          <w:tcPr>
            <w:tcW w:w="2551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1CCC807A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14:paraId="6C6980BD" w14:textId="77777777" w:rsidR="00CC58D8" w:rsidRDefault="00EF2ED8">
            <w:pPr>
              <w:pStyle w:val="TableParagraph"/>
              <w:spacing w:before="1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7" w:type="dxa"/>
            <w:gridSpan w:val="8"/>
            <w:tcBorders>
              <w:top w:val="single" w:sz="6" w:space="0" w:color="000000"/>
            </w:tcBorders>
            <w:shd w:val="clear" w:color="auto" w:fill="001F5F"/>
          </w:tcPr>
          <w:p w14:paraId="267CCA3F" w14:textId="77777777" w:rsidR="00CC58D8" w:rsidRDefault="00EF2ED8">
            <w:pPr>
              <w:pStyle w:val="TableParagraph"/>
              <w:spacing w:line="201" w:lineRule="exact"/>
              <w:ind w:left="2860" w:right="286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1C67A8D5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14:paraId="4FC4B3F7" w14:textId="77777777" w:rsidR="00CC58D8" w:rsidRDefault="00EF2ED8">
            <w:pPr>
              <w:pStyle w:val="TableParagraph"/>
              <w:spacing w:before="1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4838FA99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14:paraId="4CF2A0B0" w14:textId="77777777" w:rsidR="00CC58D8" w:rsidRDefault="00EF2ED8">
            <w:pPr>
              <w:pStyle w:val="TableParagraph"/>
              <w:spacing w:before="1" w:line="229" w:lineRule="exact"/>
              <w:ind w:left="59" w:right="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130B695D" w14:textId="77777777" w:rsidR="00CC58D8" w:rsidRDefault="00EF2ED8">
            <w:pPr>
              <w:pStyle w:val="TableParagraph"/>
              <w:spacing w:line="229" w:lineRule="exact"/>
              <w:ind w:left="63" w:right="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37D5DE11" w14:textId="77777777" w:rsidR="00CC58D8" w:rsidRDefault="00EF2ED8">
            <w:pPr>
              <w:pStyle w:val="TableParagraph"/>
              <w:spacing w:before="119" w:line="242" w:lineRule="auto"/>
              <w:ind w:left="130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100C4C30" w14:textId="77777777">
        <w:trPr>
          <w:trHeight w:val="230"/>
        </w:trPr>
        <w:tc>
          <w:tcPr>
            <w:tcW w:w="2551" w:type="dxa"/>
            <w:vMerge/>
            <w:tcBorders>
              <w:top w:val="nil"/>
            </w:tcBorders>
            <w:shd w:val="clear" w:color="auto" w:fill="001F5F"/>
          </w:tcPr>
          <w:p w14:paraId="148F9E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restart"/>
            <w:shd w:val="clear" w:color="auto" w:fill="001F5F"/>
          </w:tcPr>
          <w:p w14:paraId="64C6A7E9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342492C7" w14:textId="77777777" w:rsidR="00CC58D8" w:rsidRDefault="00EF2ED8">
            <w:pPr>
              <w:pStyle w:val="TableParagraph"/>
              <w:ind w:left="3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7A1F9CCE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29CF73BD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1697D887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5A5A75BA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5B6353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  <w:shd w:val="clear" w:color="auto" w:fill="001F5F"/>
          </w:tcPr>
          <w:p w14:paraId="0C9034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001F5F"/>
          </w:tcPr>
          <w:p w14:paraId="132BBD5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3A6D263" w14:textId="77777777">
        <w:trPr>
          <w:trHeight w:val="230"/>
        </w:trPr>
        <w:tc>
          <w:tcPr>
            <w:tcW w:w="2551" w:type="dxa"/>
            <w:vMerge/>
            <w:tcBorders>
              <w:top w:val="nil"/>
            </w:tcBorders>
            <w:shd w:val="clear" w:color="auto" w:fill="001F5F"/>
          </w:tcPr>
          <w:p w14:paraId="42D3982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001F5F"/>
          </w:tcPr>
          <w:p w14:paraId="4A807A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3DEBC0B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184CAF08" w14:textId="77777777" w:rsidR="00CC58D8" w:rsidRDefault="00EF2ED8">
            <w:pPr>
              <w:pStyle w:val="TableParagraph"/>
              <w:spacing w:before="120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50E38020" w14:textId="77777777" w:rsidR="00CC58D8" w:rsidRDefault="00EF2ED8">
            <w:pPr>
              <w:pStyle w:val="TableParagraph"/>
              <w:spacing w:before="120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42B72AA2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07EB6EF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  <w:shd w:val="clear" w:color="auto" w:fill="001F5F"/>
          </w:tcPr>
          <w:p w14:paraId="6E0D5CC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001F5F"/>
          </w:tcPr>
          <w:p w14:paraId="11AC8CEB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B69E4CA" w14:textId="77777777">
        <w:trPr>
          <w:trHeight w:val="230"/>
        </w:trPr>
        <w:tc>
          <w:tcPr>
            <w:tcW w:w="2551" w:type="dxa"/>
            <w:vMerge/>
            <w:tcBorders>
              <w:top w:val="nil"/>
            </w:tcBorders>
            <w:shd w:val="clear" w:color="auto" w:fill="001F5F"/>
          </w:tcPr>
          <w:p w14:paraId="51E1F09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001F5F"/>
          </w:tcPr>
          <w:p w14:paraId="63D7956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608BE51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71DF83A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26CBA7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6DE55B39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12E97A5E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220827EA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2DF00597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6C13339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  <w:shd w:val="clear" w:color="auto" w:fill="001F5F"/>
          </w:tcPr>
          <w:p w14:paraId="37AE26F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001F5F"/>
          </w:tcPr>
          <w:p w14:paraId="2F1A34D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0CFBD7A" w14:textId="77777777">
        <w:trPr>
          <w:trHeight w:val="1382"/>
        </w:trPr>
        <w:tc>
          <w:tcPr>
            <w:tcW w:w="2551" w:type="dxa"/>
            <w:vMerge w:val="restart"/>
          </w:tcPr>
          <w:p w14:paraId="487AD4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2B98E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965A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29CF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14847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2AC98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8158D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3B11FF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6"/>
              </w:rPr>
            </w:pPr>
          </w:p>
          <w:p w14:paraId="502E12D7" w14:textId="77777777" w:rsidR="00CC58D8" w:rsidRDefault="00EF2ED8">
            <w:pPr>
              <w:pStyle w:val="TableParagraph"/>
              <w:ind w:left="70" w:right="196"/>
              <w:rPr>
                <w:sz w:val="20"/>
              </w:rPr>
            </w:pPr>
            <w:r>
              <w:rPr>
                <w:sz w:val="20"/>
              </w:rPr>
              <w:t>1.1.1 Contribuir a la puesta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marcha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instrumentos de política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 sólidos,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caracterizados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eficiencia,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rentabilidad,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modernidad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sostenibilidad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cuenta la heterogeneidad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 territorios y capacidades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987" w:type="dxa"/>
            <w:vMerge w:val="restart"/>
          </w:tcPr>
          <w:p w14:paraId="1295AC9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0A87E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0B7B9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91E45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F1C12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8D114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DC85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ED9B2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674EB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447B6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3E2676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25637C3" w14:textId="77777777" w:rsidR="00CC58D8" w:rsidRDefault="00EF2ED8">
            <w:pPr>
              <w:pStyle w:val="TableParagraph"/>
              <w:ind w:left="72" w:right="144"/>
              <w:rPr>
                <w:sz w:val="20"/>
              </w:rPr>
            </w:pPr>
            <w:r>
              <w:rPr>
                <w:sz w:val="20"/>
              </w:rPr>
              <w:t>1.1.1.1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cuentan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 calificado,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herramientas, </w:t>
            </w:r>
            <w:r>
              <w:rPr>
                <w:sz w:val="20"/>
              </w:rPr>
              <w:t>equipos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procesos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 sólidos.</w:t>
            </w:r>
          </w:p>
        </w:tc>
        <w:tc>
          <w:tcPr>
            <w:tcW w:w="1701" w:type="dxa"/>
          </w:tcPr>
          <w:p w14:paraId="50A604D6" w14:textId="77777777" w:rsidR="00CC58D8" w:rsidRDefault="00EF2ED8">
            <w:pPr>
              <w:pStyle w:val="TableParagraph"/>
              <w:ind w:left="66" w:right="330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locales </w:t>
            </w:r>
            <w:r>
              <w:rPr>
                <w:sz w:val="20"/>
              </w:rPr>
              <w:t>manejan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acorde 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0C146D26" w14:textId="77777777" w:rsidR="00CC58D8" w:rsidRDefault="00EF2ED8">
            <w:pPr>
              <w:pStyle w:val="TableParagraph"/>
              <w:spacing w:before="2" w:line="220" w:lineRule="exact"/>
              <w:ind w:left="66" w:right="332"/>
              <w:rPr>
                <w:sz w:val="20"/>
              </w:rPr>
            </w:pPr>
            <w:r>
              <w:rPr>
                <w:sz w:val="20"/>
              </w:rPr>
              <w:t>instrumentos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</w:p>
        </w:tc>
        <w:tc>
          <w:tcPr>
            <w:tcW w:w="852" w:type="dxa"/>
          </w:tcPr>
          <w:p w14:paraId="06ABF16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58781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16033637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1443902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EFD2C0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18E49C1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</w:tcPr>
          <w:p w14:paraId="5AB042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01D24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BECDE42" w14:textId="77777777" w:rsidR="00CC58D8" w:rsidRDefault="00EF2ED8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708" w:type="dxa"/>
          </w:tcPr>
          <w:p w14:paraId="29177C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0ED00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4504F00" w14:textId="77777777" w:rsidR="00CC58D8" w:rsidRDefault="00EF2ED8">
            <w:pPr>
              <w:pStyle w:val="TableParagraph"/>
              <w:ind w:left="47" w:right="48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  <w:tc>
          <w:tcPr>
            <w:tcW w:w="709" w:type="dxa"/>
          </w:tcPr>
          <w:p w14:paraId="37F3896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EAABBB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9CAD5B7" w14:textId="77777777" w:rsidR="00CC58D8" w:rsidRDefault="00EF2ED8">
            <w:pPr>
              <w:pStyle w:val="TableParagraph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856" w:type="dxa"/>
          </w:tcPr>
          <w:p w14:paraId="45758A7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4E184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405365A" w14:textId="77777777" w:rsidR="00CC58D8" w:rsidRDefault="00EF2ED8">
            <w:pPr>
              <w:pStyle w:val="TableParagraph"/>
              <w:ind w:left="73" w:right="75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2693" w:type="dxa"/>
          </w:tcPr>
          <w:p w14:paraId="6702F222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3" w:type="dxa"/>
          </w:tcPr>
          <w:p w14:paraId="7710019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1974F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7A803DD" w14:textId="77777777" w:rsidR="00CC58D8" w:rsidRDefault="00EF2ED8">
            <w:pPr>
              <w:pStyle w:val="TableParagraph"/>
              <w:ind w:left="481" w:right="481"/>
              <w:jc w:val="center"/>
              <w:rPr>
                <w:sz w:val="20"/>
              </w:rPr>
            </w:pPr>
            <w:r>
              <w:rPr>
                <w:sz w:val="20"/>
              </w:rPr>
              <w:t>4.1.3.2</w:t>
            </w:r>
          </w:p>
        </w:tc>
        <w:tc>
          <w:tcPr>
            <w:tcW w:w="706" w:type="dxa"/>
          </w:tcPr>
          <w:p w14:paraId="43A9059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4900B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9AD84E2" w14:textId="77777777" w:rsidR="00CC58D8" w:rsidRDefault="00EF2ED8">
            <w:pPr>
              <w:pStyle w:val="TableParagraph"/>
              <w:ind w:left="144" w:right="161"/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CC58D8" w14:paraId="64429C39" w14:textId="77777777">
        <w:trPr>
          <w:trHeight w:val="1146"/>
        </w:trPr>
        <w:tc>
          <w:tcPr>
            <w:tcW w:w="2551" w:type="dxa"/>
            <w:vMerge/>
            <w:tcBorders>
              <w:top w:val="nil"/>
            </w:tcBorders>
          </w:tcPr>
          <w:p w14:paraId="0CA4B00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502246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E3A98A5" w14:textId="77777777" w:rsidR="00CC58D8" w:rsidRDefault="00EF2ED8">
            <w:pPr>
              <w:pStyle w:val="TableParagraph"/>
              <w:ind w:left="66" w:right="87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Satisfacción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</w:p>
          <w:p w14:paraId="08FED201" w14:textId="77777777" w:rsidR="00CC58D8" w:rsidRDefault="00EF2ED8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sólidos</w:t>
            </w:r>
          </w:p>
        </w:tc>
        <w:tc>
          <w:tcPr>
            <w:tcW w:w="852" w:type="dxa"/>
          </w:tcPr>
          <w:p w14:paraId="32CB1E9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6189D5" w14:textId="77777777" w:rsidR="00CC58D8" w:rsidRDefault="00EF2ED8">
            <w:pPr>
              <w:pStyle w:val="TableParagraph"/>
              <w:spacing w:before="18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79F1775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7BF89B" w14:textId="77777777" w:rsidR="00CC58D8" w:rsidRDefault="00EF2ED8">
            <w:pPr>
              <w:pStyle w:val="TableParagraph"/>
              <w:spacing w:before="183"/>
              <w:ind w:left="46" w:right="46"/>
              <w:jc w:val="center"/>
              <w:rPr>
                <w:sz w:val="20"/>
              </w:rPr>
            </w:pPr>
            <w:r>
              <w:rPr>
                <w:sz w:val="20"/>
              </w:rPr>
              <w:t>62.7%</w:t>
            </w:r>
          </w:p>
        </w:tc>
        <w:tc>
          <w:tcPr>
            <w:tcW w:w="712" w:type="dxa"/>
          </w:tcPr>
          <w:p w14:paraId="11FD2E8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EF7B57" w14:textId="77777777" w:rsidR="00CC58D8" w:rsidRDefault="00EF2ED8">
            <w:pPr>
              <w:pStyle w:val="TableParagraph"/>
              <w:spacing w:before="183"/>
              <w:ind w:left="165"/>
              <w:rPr>
                <w:sz w:val="20"/>
              </w:rPr>
            </w:pPr>
            <w:r>
              <w:rPr>
                <w:sz w:val="20"/>
              </w:rPr>
              <w:t>64%</w:t>
            </w:r>
          </w:p>
        </w:tc>
        <w:tc>
          <w:tcPr>
            <w:tcW w:w="708" w:type="dxa"/>
          </w:tcPr>
          <w:p w14:paraId="565B813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78CED6" w14:textId="77777777" w:rsidR="00CC58D8" w:rsidRDefault="00EF2ED8">
            <w:pPr>
              <w:pStyle w:val="TableParagraph"/>
              <w:spacing w:before="183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65%</w:t>
            </w:r>
          </w:p>
        </w:tc>
        <w:tc>
          <w:tcPr>
            <w:tcW w:w="709" w:type="dxa"/>
          </w:tcPr>
          <w:p w14:paraId="28A38F8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5C61931" w14:textId="77777777" w:rsidR="00CC58D8" w:rsidRDefault="00EF2ED8">
            <w:pPr>
              <w:pStyle w:val="TableParagraph"/>
              <w:spacing w:before="183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66%</w:t>
            </w:r>
          </w:p>
        </w:tc>
        <w:tc>
          <w:tcPr>
            <w:tcW w:w="856" w:type="dxa"/>
          </w:tcPr>
          <w:p w14:paraId="3BC13CE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4A240F" w14:textId="77777777" w:rsidR="00CC58D8" w:rsidRDefault="00EF2ED8">
            <w:pPr>
              <w:pStyle w:val="TableParagraph"/>
              <w:spacing w:before="183"/>
              <w:ind w:left="73" w:right="75"/>
              <w:jc w:val="center"/>
              <w:rPr>
                <w:sz w:val="20"/>
              </w:rPr>
            </w:pPr>
            <w:r>
              <w:rPr>
                <w:sz w:val="20"/>
              </w:rPr>
              <w:t>67%</w:t>
            </w:r>
          </w:p>
        </w:tc>
        <w:tc>
          <w:tcPr>
            <w:tcW w:w="2693" w:type="dxa"/>
          </w:tcPr>
          <w:p w14:paraId="5A5651DA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3" w:type="dxa"/>
          </w:tcPr>
          <w:p w14:paraId="3C8F028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560787D" w14:textId="77777777" w:rsidR="00CC58D8" w:rsidRDefault="00EF2ED8">
            <w:pPr>
              <w:pStyle w:val="TableParagraph"/>
              <w:spacing w:before="183"/>
              <w:ind w:left="481" w:right="481"/>
              <w:jc w:val="center"/>
              <w:rPr>
                <w:sz w:val="20"/>
              </w:rPr>
            </w:pPr>
            <w:r>
              <w:rPr>
                <w:sz w:val="20"/>
              </w:rPr>
              <w:t>4.1.3.2</w:t>
            </w:r>
          </w:p>
        </w:tc>
        <w:tc>
          <w:tcPr>
            <w:tcW w:w="706" w:type="dxa"/>
          </w:tcPr>
          <w:p w14:paraId="70FB3AE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10EEA62" w14:textId="77777777" w:rsidR="00CC58D8" w:rsidRDefault="00EF2ED8">
            <w:pPr>
              <w:pStyle w:val="TableParagraph"/>
              <w:spacing w:before="183"/>
              <w:ind w:left="144" w:right="161"/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CC58D8" w14:paraId="6FA1BB74" w14:textId="77777777">
        <w:trPr>
          <w:trHeight w:val="922"/>
        </w:trPr>
        <w:tc>
          <w:tcPr>
            <w:tcW w:w="2551" w:type="dxa"/>
            <w:vMerge/>
            <w:tcBorders>
              <w:top w:val="nil"/>
            </w:tcBorders>
          </w:tcPr>
          <w:p w14:paraId="6A7022D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AF4FCF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399D41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F6B5F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54A4AE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E2845A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05DBC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DCE65A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21E55C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0CE0120" w14:textId="77777777" w:rsidR="00CC58D8" w:rsidRDefault="00EF2ED8">
            <w:pPr>
              <w:pStyle w:val="TableParagraph"/>
              <w:spacing w:line="237" w:lineRule="auto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7A0DDAD3" w14:textId="77777777" w:rsidR="00CC58D8" w:rsidRDefault="00EF2ED8">
            <w:pPr>
              <w:pStyle w:val="TableParagraph"/>
              <w:spacing w:before="6" w:line="220" w:lineRule="exact"/>
              <w:ind w:left="61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3" w:type="dxa"/>
          </w:tcPr>
          <w:p w14:paraId="0090C552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4CEE92C3" w14:textId="77777777" w:rsidR="00CC58D8" w:rsidRDefault="00EF2ED8">
            <w:pPr>
              <w:pStyle w:val="TableParagraph"/>
              <w:ind w:left="481" w:right="481"/>
              <w:jc w:val="center"/>
              <w:rPr>
                <w:sz w:val="20"/>
              </w:rPr>
            </w:pPr>
            <w:r>
              <w:rPr>
                <w:sz w:val="20"/>
              </w:rPr>
              <w:t>4.1.3.2</w:t>
            </w:r>
          </w:p>
        </w:tc>
        <w:tc>
          <w:tcPr>
            <w:tcW w:w="706" w:type="dxa"/>
          </w:tcPr>
          <w:p w14:paraId="7781109D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2D67512B" w14:textId="77777777" w:rsidR="00CC58D8" w:rsidRDefault="00EF2ED8">
            <w:pPr>
              <w:pStyle w:val="TableParagraph"/>
              <w:ind w:left="144" w:right="161"/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CC58D8" w14:paraId="6291DCDD" w14:textId="77777777">
        <w:trPr>
          <w:trHeight w:val="918"/>
        </w:trPr>
        <w:tc>
          <w:tcPr>
            <w:tcW w:w="2551" w:type="dxa"/>
            <w:vMerge/>
            <w:tcBorders>
              <w:top w:val="nil"/>
            </w:tcBorders>
          </w:tcPr>
          <w:p w14:paraId="2AA1535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A080B4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1A64DC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401DB9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65176F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E4E808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A6ADB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9630F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8459A8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145EBFC" w14:textId="77777777" w:rsidR="00CC58D8" w:rsidRDefault="00EF2ED8">
            <w:pPr>
              <w:pStyle w:val="TableParagraph"/>
              <w:spacing w:line="242" w:lineRule="auto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127AEC34" w14:textId="77777777" w:rsidR="00CC58D8" w:rsidRDefault="00EF2ED8">
            <w:pPr>
              <w:pStyle w:val="TableParagraph"/>
              <w:spacing w:line="220" w:lineRule="exact"/>
              <w:ind w:left="61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3" w:type="dxa"/>
          </w:tcPr>
          <w:p w14:paraId="10C44F93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562D7538" w14:textId="77777777" w:rsidR="00CC58D8" w:rsidRDefault="00EF2ED8">
            <w:pPr>
              <w:pStyle w:val="TableParagraph"/>
              <w:ind w:left="481" w:right="481"/>
              <w:jc w:val="center"/>
              <w:rPr>
                <w:sz w:val="20"/>
              </w:rPr>
            </w:pPr>
            <w:r>
              <w:rPr>
                <w:sz w:val="20"/>
              </w:rPr>
              <w:t>4.1.3.2</w:t>
            </w:r>
          </w:p>
        </w:tc>
        <w:tc>
          <w:tcPr>
            <w:tcW w:w="706" w:type="dxa"/>
          </w:tcPr>
          <w:p w14:paraId="28F6D5BD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07278D2" w14:textId="77777777" w:rsidR="00CC58D8" w:rsidRDefault="00EF2ED8">
            <w:pPr>
              <w:pStyle w:val="TableParagraph"/>
              <w:ind w:left="144" w:right="161"/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CC58D8" w14:paraId="02D9D08D" w14:textId="77777777">
        <w:trPr>
          <w:trHeight w:val="921"/>
        </w:trPr>
        <w:tc>
          <w:tcPr>
            <w:tcW w:w="2551" w:type="dxa"/>
            <w:vMerge/>
            <w:tcBorders>
              <w:top w:val="nil"/>
            </w:tcBorders>
          </w:tcPr>
          <w:p w14:paraId="10D2FC8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92F872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F60225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612D25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B1BAF4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01F99D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75ED58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C31995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5D58D6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C9DA119" w14:textId="77777777" w:rsidR="00CC58D8" w:rsidRDefault="00EF2ED8">
            <w:pPr>
              <w:pStyle w:val="TableParagraph"/>
              <w:spacing w:line="242" w:lineRule="auto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263A1446" w14:textId="77777777" w:rsidR="00CC58D8" w:rsidRDefault="00EF2ED8">
            <w:pPr>
              <w:pStyle w:val="TableParagraph"/>
              <w:spacing w:line="224" w:lineRule="exact"/>
              <w:ind w:left="61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3" w:type="dxa"/>
          </w:tcPr>
          <w:p w14:paraId="1D289341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8A5E594" w14:textId="77777777" w:rsidR="00CC58D8" w:rsidRDefault="00EF2ED8">
            <w:pPr>
              <w:pStyle w:val="TableParagraph"/>
              <w:ind w:left="481" w:right="481"/>
              <w:jc w:val="center"/>
              <w:rPr>
                <w:sz w:val="20"/>
              </w:rPr>
            </w:pPr>
            <w:r>
              <w:rPr>
                <w:sz w:val="20"/>
              </w:rPr>
              <w:t>4.1.3.4</w:t>
            </w:r>
          </w:p>
        </w:tc>
        <w:tc>
          <w:tcPr>
            <w:tcW w:w="706" w:type="dxa"/>
          </w:tcPr>
          <w:p w14:paraId="4F6524BF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63FA640" w14:textId="77777777" w:rsidR="00CC58D8" w:rsidRDefault="00EF2ED8">
            <w:pPr>
              <w:pStyle w:val="TableParagraph"/>
              <w:ind w:left="144" w:right="161"/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CC58D8" w14:paraId="0020FBD5" w14:textId="77777777">
        <w:trPr>
          <w:trHeight w:val="918"/>
        </w:trPr>
        <w:tc>
          <w:tcPr>
            <w:tcW w:w="2551" w:type="dxa"/>
            <w:vMerge/>
            <w:tcBorders>
              <w:top w:val="nil"/>
            </w:tcBorders>
          </w:tcPr>
          <w:p w14:paraId="792268E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81EF17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622056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234EE9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3B30CD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6FFC3E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0C740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1CC00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A2A751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9DBF8E9" w14:textId="77777777" w:rsidR="00CC58D8" w:rsidRDefault="00EF2ED8">
            <w:pPr>
              <w:pStyle w:val="TableParagraph"/>
              <w:spacing w:line="242" w:lineRule="auto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56E8C388" w14:textId="77777777" w:rsidR="00CC58D8" w:rsidRDefault="00EF2ED8">
            <w:pPr>
              <w:pStyle w:val="TableParagraph"/>
              <w:spacing w:line="220" w:lineRule="exact"/>
              <w:ind w:left="61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3" w:type="dxa"/>
          </w:tcPr>
          <w:p w14:paraId="3AA21DC9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785D78A4" w14:textId="77777777" w:rsidR="00CC58D8" w:rsidRDefault="00EF2ED8">
            <w:pPr>
              <w:pStyle w:val="TableParagraph"/>
              <w:ind w:left="481" w:right="481"/>
              <w:jc w:val="center"/>
              <w:rPr>
                <w:sz w:val="20"/>
              </w:rPr>
            </w:pPr>
            <w:r>
              <w:rPr>
                <w:sz w:val="20"/>
              </w:rPr>
              <w:t>4.1.3.4</w:t>
            </w:r>
          </w:p>
        </w:tc>
        <w:tc>
          <w:tcPr>
            <w:tcW w:w="706" w:type="dxa"/>
          </w:tcPr>
          <w:p w14:paraId="34EA168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136E0E22" w14:textId="77777777" w:rsidR="00CC58D8" w:rsidRDefault="00EF2ED8">
            <w:pPr>
              <w:pStyle w:val="TableParagraph"/>
              <w:ind w:left="144" w:right="161"/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CC58D8" w14:paraId="4CB5C5E3" w14:textId="77777777">
        <w:trPr>
          <w:trHeight w:val="918"/>
        </w:trPr>
        <w:tc>
          <w:tcPr>
            <w:tcW w:w="2551" w:type="dxa"/>
            <w:vMerge/>
            <w:tcBorders>
              <w:top w:val="nil"/>
            </w:tcBorders>
          </w:tcPr>
          <w:p w14:paraId="0C69C6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0FCE86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16C097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8B470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D5EF0A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E4200D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52631D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552A56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EA01E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FCE96DA" w14:textId="77777777" w:rsidR="00CC58D8" w:rsidRDefault="00EF2ED8">
            <w:pPr>
              <w:pStyle w:val="TableParagraph"/>
              <w:spacing w:line="242" w:lineRule="auto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437E0A9A" w14:textId="77777777" w:rsidR="00CC58D8" w:rsidRDefault="00EF2ED8">
            <w:pPr>
              <w:pStyle w:val="TableParagraph"/>
              <w:spacing w:line="224" w:lineRule="exact"/>
              <w:ind w:left="61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3" w:type="dxa"/>
          </w:tcPr>
          <w:p w14:paraId="556994E1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4E815AE6" w14:textId="77777777" w:rsidR="00CC58D8" w:rsidRDefault="00EF2ED8">
            <w:pPr>
              <w:pStyle w:val="TableParagraph"/>
              <w:ind w:left="481" w:right="481"/>
              <w:jc w:val="center"/>
              <w:rPr>
                <w:sz w:val="20"/>
              </w:rPr>
            </w:pPr>
            <w:r>
              <w:rPr>
                <w:sz w:val="20"/>
              </w:rPr>
              <w:t>4.1.3.2</w:t>
            </w:r>
          </w:p>
        </w:tc>
        <w:tc>
          <w:tcPr>
            <w:tcW w:w="706" w:type="dxa"/>
          </w:tcPr>
          <w:p w14:paraId="5388F741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48826050" w14:textId="77777777" w:rsidR="00CC58D8" w:rsidRDefault="00EF2ED8">
            <w:pPr>
              <w:pStyle w:val="TableParagraph"/>
              <w:ind w:left="144" w:right="161"/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CC58D8" w14:paraId="4569375D" w14:textId="77777777">
        <w:trPr>
          <w:trHeight w:val="462"/>
        </w:trPr>
        <w:tc>
          <w:tcPr>
            <w:tcW w:w="2551" w:type="dxa"/>
          </w:tcPr>
          <w:p w14:paraId="747573B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8E56D6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4A1EE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350B3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A149C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3B303E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A97E5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60F67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CDC472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9A1F8FB" w14:textId="77777777" w:rsidR="00CC58D8" w:rsidRDefault="00EF2ED8">
            <w:pPr>
              <w:pStyle w:val="TableParagraph"/>
              <w:spacing w:before="2" w:line="220" w:lineRule="exact"/>
              <w:ind w:left="61" w:right="5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1563" w:type="dxa"/>
          </w:tcPr>
          <w:p w14:paraId="05D9AB46" w14:textId="77777777" w:rsidR="00CC58D8" w:rsidRDefault="00EF2ED8">
            <w:pPr>
              <w:pStyle w:val="TableParagraph"/>
              <w:spacing w:before="108"/>
              <w:ind w:left="481" w:right="481"/>
              <w:jc w:val="center"/>
              <w:rPr>
                <w:sz w:val="20"/>
              </w:rPr>
            </w:pPr>
            <w:r>
              <w:rPr>
                <w:sz w:val="20"/>
              </w:rPr>
              <w:t>1.1.2.7</w:t>
            </w:r>
          </w:p>
        </w:tc>
        <w:tc>
          <w:tcPr>
            <w:tcW w:w="706" w:type="dxa"/>
          </w:tcPr>
          <w:p w14:paraId="0A8C5A1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07DD328" w14:textId="77777777" w:rsidR="00CC58D8" w:rsidRDefault="00CC58D8">
      <w:pPr>
        <w:rPr>
          <w:sz w:val="20"/>
        </w:rPr>
        <w:sectPr w:rsidR="00CC58D8">
          <w:footerReference w:type="default" r:id="rId8"/>
          <w:pgSz w:w="16840" w:h="11920" w:orient="landscape"/>
          <w:pgMar w:top="82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677A4D49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261AA6B6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7B016AE8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59F3DA10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78774FFF" w14:textId="77777777">
        <w:trPr>
          <w:trHeight w:val="230"/>
        </w:trPr>
        <w:tc>
          <w:tcPr>
            <w:tcW w:w="2549" w:type="dxa"/>
            <w:vMerge w:val="restart"/>
            <w:shd w:val="clear" w:color="auto" w:fill="001F5F"/>
          </w:tcPr>
          <w:p w14:paraId="006F30F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44B6D9D6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35CFB99D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7D109D4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016F173F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1DDB8D00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0ABD0CED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11A58980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1698A179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21ABFDD3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1444D23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2F40C79E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6336D11D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490121C6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B797368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0D4D4BC1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695FDEF6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1DF977E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678DDE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65E51D9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70E0A46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5E35395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AE535C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064C696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3C74A661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621FAAC8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73E7A8CC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19439AC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519500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5C2F20E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3A8C8CB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10ACD66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1AAF9E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2740DD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7E8D53A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0ECF607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44B3DE8A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436D27E7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4DA0A59B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26FDF93C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784F490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4B1E1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0715354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3CE2C82" w14:textId="77777777">
        <w:trPr>
          <w:trHeight w:val="458"/>
        </w:trPr>
        <w:tc>
          <w:tcPr>
            <w:tcW w:w="2549" w:type="dxa"/>
          </w:tcPr>
          <w:p w14:paraId="0D2BE6D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6843B0C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7E29B7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B73DD4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6FCE8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F818B4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C98DF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A5929B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9A1D5D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094EE05" w14:textId="77777777" w:rsidR="00CC58D8" w:rsidRDefault="00EF2ED8">
            <w:pPr>
              <w:pStyle w:val="TableParagraph"/>
              <w:spacing w:line="220" w:lineRule="exact"/>
              <w:ind w:left="61" w:right="136"/>
              <w:rPr>
                <w:sz w:val="20"/>
              </w:rPr>
            </w:pPr>
            <w:r>
              <w:rPr>
                <w:sz w:val="20"/>
              </w:rPr>
              <w:t>Municipales/ 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1" w:type="dxa"/>
          </w:tcPr>
          <w:p w14:paraId="7C7C251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A78CB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A3DA9D2" w14:textId="77777777">
        <w:trPr>
          <w:trHeight w:val="921"/>
        </w:trPr>
        <w:tc>
          <w:tcPr>
            <w:tcW w:w="2549" w:type="dxa"/>
          </w:tcPr>
          <w:p w14:paraId="278E63E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C9A4A6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62492C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41FBBD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0757E3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677174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1C429C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D827E5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236D14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C06E483" w14:textId="77777777" w:rsidR="00CC58D8" w:rsidRDefault="00EF2ED8">
            <w:pPr>
              <w:pStyle w:val="TableParagraph"/>
              <w:spacing w:line="237" w:lineRule="auto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6F794217" w14:textId="77777777" w:rsidR="00CC58D8" w:rsidRDefault="00EF2ED8">
            <w:pPr>
              <w:pStyle w:val="TableParagraph"/>
              <w:spacing w:before="4" w:line="230" w:lineRule="auto"/>
              <w:ind w:left="61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1" w:type="dxa"/>
          </w:tcPr>
          <w:p w14:paraId="19E957A8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7D47FB4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1.1.2.7</w:t>
            </w:r>
          </w:p>
        </w:tc>
        <w:tc>
          <w:tcPr>
            <w:tcW w:w="708" w:type="dxa"/>
          </w:tcPr>
          <w:p w14:paraId="1E33F4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5B35FB8" w14:textId="77777777">
        <w:trPr>
          <w:trHeight w:val="914"/>
        </w:trPr>
        <w:tc>
          <w:tcPr>
            <w:tcW w:w="2549" w:type="dxa"/>
          </w:tcPr>
          <w:p w14:paraId="3AA8C07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6ED8E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280671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300C0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EEF008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1F339A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AF72E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7B3803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4C4B82B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7E2AF87" w14:textId="77777777" w:rsidR="00CC58D8" w:rsidRDefault="00EF2ED8">
            <w:pPr>
              <w:pStyle w:val="TableParagraph"/>
              <w:spacing w:line="237" w:lineRule="auto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1E7489FD" w14:textId="77777777" w:rsidR="00CC58D8" w:rsidRDefault="00EF2ED8">
            <w:pPr>
              <w:pStyle w:val="TableParagraph"/>
              <w:spacing w:before="7" w:line="216" w:lineRule="exact"/>
              <w:ind w:left="61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1" w:type="dxa"/>
          </w:tcPr>
          <w:p w14:paraId="77DE6E5F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14:paraId="2B3D2CF2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4.1.3.2</w:t>
            </w:r>
          </w:p>
        </w:tc>
        <w:tc>
          <w:tcPr>
            <w:tcW w:w="708" w:type="dxa"/>
          </w:tcPr>
          <w:p w14:paraId="64F2124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45879EF" w14:textId="77777777">
        <w:trPr>
          <w:trHeight w:val="2070"/>
        </w:trPr>
        <w:tc>
          <w:tcPr>
            <w:tcW w:w="2549" w:type="dxa"/>
            <w:vMerge w:val="restart"/>
          </w:tcPr>
          <w:p w14:paraId="3D6BE55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4A301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23DB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A3661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5912C8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D65B6D2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02235B3A" w14:textId="77777777" w:rsidR="00CC58D8" w:rsidRDefault="00EF2ED8">
            <w:pPr>
              <w:pStyle w:val="TableParagraph"/>
              <w:ind w:left="70" w:right="122"/>
              <w:rPr>
                <w:sz w:val="20"/>
              </w:rPr>
            </w:pPr>
            <w:r>
              <w:rPr>
                <w:sz w:val="20"/>
              </w:rPr>
              <w:t>1.1.2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 de los 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 para la prestación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eficiencia,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equidad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adecuado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estándar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sostenibilidad,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reconocimiento 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heterogeneidad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territorios y capacidades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989" w:type="dxa"/>
            <w:vMerge w:val="restart"/>
          </w:tcPr>
          <w:p w14:paraId="216F77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518C4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7FE2A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27E0F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EF11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726E8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05C9B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193C1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221AF1" w14:textId="77777777" w:rsidR="00CC58D8" w:rsidRDefault="00CC58D8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E703D09" w14:textId="77777777" w:rsidR="00CC58D8" w:rsidRDefault="00EF2ED8">
            <w:pPr>
              <w:pStyle w:val="TableParagraph"/>
              <w:ind w:left="74" w:right="95"/>
              <w:rPr>
                <w:sz w:val="20"/>
              </w:rPr>
            </w:pPr>
            <w:r>
              <w:rPr>
                <w:sz w:val="20"/>
              </w:rPr>
              <w:t>1.1.2.1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capacidades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servicios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seguridad.</w:t>
            </w:r>
          </w:p>
        </w:tc>
        <w:tc>
          <w:tcPr>
            <w:tcW w:w="1701" w:type="dxa"/>
          </w:tcPr>
          <w:p w14:paraId="52E23F8F" w14:textId="77777777" w:rsidR="00CC58D8" w:rsidRDefault="00EF2ED8">
            <w:pPr>
              <w:pStyle w:val="TableParagraph"/>
              <w:spacing w:line="237" w:lineRule="auto"/>
              <w:ind w:left="66" w:right="92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avanzan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significativamente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implementación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políticas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</w:t>
            </w:r>
          </w:p>
        </w:tc>
        <w:tc>
          <w:tcPr>
            <w:tcW w:w="852" w:type="dxa"/>
          </w:tcPr>
          <w:p w14:paraId="4CAD411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A7F28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0F8AE5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32503DF9" w14:textId="77777777" w:rsidR="00CC58D8" w:rsidRDefault="00EF2ED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4B6637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6ECC2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9A0400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33985110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</w:tcPr>
          <w:p w14:paraId="756A9D3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1E2EF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FD3185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72618917" w14:textId="77777777" w:rsidR="00CC58D8" w:rsidRDefault="00EF2ED8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</w:tcPr>
          <w:p w14:paraId="22D526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2098F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98D49C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012123D7" w14:textId="77777777" w:rsidR="00CC58D8" w:rsidRDefault="00EF2ED8">
            <w:pPr>
              <w:pStyle w:val="TableParagraph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14:paraId="6F68A74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CE717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834F96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1091193E" w14:textId="77777777" w:rsidR="00CC58D8" w:rsidRDefault="00EF2ED8">
            <w:pPr>
              <w:pStyle w:val="TableParagraph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6" w:type="dxa"/>
          </w:tcPr>
          <w:p w14:paraId="29821AA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44EB7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0AA8B9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3DF78F5C" w14:textId="77777777" w:rsidR="00CC58D8" w:rsidRDefault="00EF2ED8">
            <w:pPr>
              <w:pStyle w:val="TableParagraph"/>
              <w:ind w:left="73" w:right="7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693" w:type="dxa"/>
          </w:tcPr>
          <w:p w14:paraId="5D438134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01C09E5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87C33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46CB4DD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614AA0B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07044C9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AFC35D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8A98CC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B89D5A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1D646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44B420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630314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01DF2F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A342914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E18D76E" w14:textId="77777777" w:rsidR="00CC58D8" w:rsidRDefault="00EF2ED8">
            <w:pPr>
              <w:pStyle w:val="TableParagraph"/>
              <w:spacing w:line="220" w:lineRule="exact"/>
              <w:ind w:left="61" w:right="161"/>
              <w:rPr>
                <w:sz w:val="20"/>
              </w:rPr>
            </w:pPr>
            <w:r>
              <w:rPr>
                <w:sz w:val="20"/>
              </w:rPr>
              <w:t>apoyo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4A0D8E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2B067E" w14:textId="77777777" w:rsidR="00CC58D8" w:rsidRDefault="00EF2ED8">
            <w:pPr>
              <w:pStyle w:val="TableParagraph"/>
              <w:spacing w:before="188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1.2.2.5</w:t>
            </w:r>
          </w:p>
        </w:tc>
        <w:tc>
          <w:tcPr>
            <w:tcW w:w="708" w:type="dxa"/>
          </w:tcPr>
          <w:p w14:paraId="5EA4CAF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0B5299" w14:textId="77777777" w:rsidR="00CC58D8" w:rsidRDefault="00EF2ED8">
            <w:pPr>
              <w:pStyle w:val="TableParagraph"/>
              <w:spacing w:before="188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</w:tr>
      <w:tr w:rsidR="00CC58D8" w14:paraId="20CED413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296350B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21D1CF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1ECA29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E27696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90384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70804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AEEFE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735EFB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B3A434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533E80A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3599B06" w14:textId="77777777" w:rsidR="00CC58D8" w:rsidRDefault="00EF2ED8">
            <w:pPr>
              <w:pStyle w:val="TableParagraph"/>
              <w:spacing w:line="220" w:lineRule="exact"/>
              <w:ind w:left="61" w:right="161"/>
              <w:rPr>
                <w:sz w:val="20"/>
              </w:rPr>
            </w:pPr>
            <w:r>
              <w:rPr>
                <w:sz w:val="20"/>
              </w:rPr>
              <w:t>apoyo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4F9D3BC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0A1747" w14:textId="77777777" w:rsidR="00CC58D8" w:rsidRDefault="00EF2ED8">
            <w:pPr>
              <w:pStyle w:val="TableParagraph"/>
              <w:spacing w:before="188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1.2.2.2</w:t>
            </w:r>
          </w:p>
        </w:tc>
        <w:tc>
          <w:tcPr>
            <w:tcW w:w="708" w:type="dxa"/>
          </w:tcPr>
          <w:p w14:paraId="442BF98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1077BF" w14:textId="77777777" w:rsidR="00CC58D8" w:rsidRDefault="00EF2ED8">
            <w:pPr>
              <w:pStyle w:val="TableParagraph"/>
              <w:spacing w:before="188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</w:tr>
      <w:tr w:rsidR="00CC58D8" w14:paraId="727387B7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39AA8FC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F5AABF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48336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8DE53E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44479E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206C38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888F0A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8844CB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68025D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D3820F1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D5478BF" w14:textId="77777777" w:rsidR="00CC58D8" w:rsidRDefault="00EF2ED8">
            <w:pPr>
              <w:pStyle w:val="TableParagraph"/>
              <w:spacing w:line="220" w:lineRule="exact"/>
              <w:ind w:left="61" w:right="161"/>
              <w:rPr>
                <w:sz w:val="20"/>
              </w:rPr>
            </w:pPr>
            <w:r>
              <w:rPr>
                <w:sz w:val="20"/>
              </w:rPr>
              <w:t>apoyo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7CA8FDE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21111B" w14:textId="77777777" w:rsidR="00CC58D8" w:rsidRDefault="00EF2ED8">
            <w:pPr>
              <w:pStyle w:val="TableParagraph"/>
              <w:spacing w:before="187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1.2.2.2</w:t>
            </w:r>
          </w:p>
        </w:tc>
        <w:tc>
          <w:tcPr>
            <w:tcW w:w="708" w:type="dxa"/>
          </w:tcPr>
          <w:p w14:paraId="619A2D9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D50D7E" w14:textId="77777777" w:rsidR="00CC58D8" w:rsidRDefault="00EF2ED8">
            <w:pPr>
              <w:pStyle w:val="TableParagraph"/>
              <w:spacing w:before="187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</w:tr>
      <w:tr w:rsidR="00CC58D8" w14:paraId="38198A79" w14:textId="77777777">
        <w:trPr>
          <w:trHeight w:val="461"/>
        </w:trPr>
        <w:tc>
          <w:tcPr>
            <w:tcW w:w="2549" w:type="dxa"/>
            <w:vMerge/>
            <w:tcBorders>
              <w:top w:val="nil"/>
            </w:tcBorders>
          </w:tcPr>
          <w:p w14:paraId="552A7B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9DF3F1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483C20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DB73F4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A02DA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A82C02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1233E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65D939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EF4A31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A214D8C" w14:textId="77777777" w:rsidR="00CC58D8" w:rsidRDefault="00EF2ED8">
            <w:pPr>
              <w:pStyle w:val="TableParagraph"/>
              <w:spacing w:line="228" w:lineRule="exact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</w:p>
        </w:tc>
        <w:tc>
          <w:tcPr>
            <w:tcW w:w="1561" w:type="dxa"/>
          </w:tcPr>
          <w:p w14:paraId="7AA8C36E" w14:textId="77777777" w:rsidR="00CC58D8" w:rsidRDefault="00EF2ED8">
            <w:pPr>
              <w:pStyle w:val="TableParagraph"/>
              <w:spacing w:before="108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1.2.2.5</w:t>
            </w:r>
          </w:p>
        </w:tc>
        <w:tc>
          <w:tcPr>
            <w:tcW w:w="708" w:type="dxa"/>
          </w:tcPr>
          <w:p w14:paraId="375E4F6B" w14:textId="77777777" w:rsidR="00CC58D8" w:rsidRDefault="00EF2ED8">
            <w:pPr>
              <w:pStyle w:val="TableParagraph"/>
              <w:spacing w:before="108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</w:tr>
    </w:tbl>
    <w:p w14:paraId="46E20C30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0016" behindDoc="1" locked="0" layoutInCell="1" allowOverlap="1" wp14:anchorId="0210F685" wp14:editId="5FCDFD05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A6B2C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77F590EE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69EE59BD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215BEFDA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22C60288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3D82E924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5F0D4CD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1C4AD637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7E08AF3A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2E374D9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1AA77325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24F90026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7F8783FF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0CDFD7CF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0266D195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469C35E7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236E3C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6ECCD74D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36CA3E7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39D8A35E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7002DCE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6CEA1DD0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6C869691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024B28F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8707CE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E74819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6FB9C4B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1CCB3A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51544F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2C02B6C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7F2AD957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29E0D1C6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30DC5373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0F7A374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5EA8344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75E96CB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8C1BE53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DA7A29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3146C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319E729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269F43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46DB4F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66864AF9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48F7325C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4E53CF95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004F7102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02AF00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EA34C3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9AEFA3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46C3FA5" w14:textId="77777777">
        <w:trPr>
          <w:trHeight w:val="458"/>
        </w:trPr>
        <w:tc>
          <w:tcPr>
            <w:tcW w:w="2549" w:type="dxa"/>
            <w:vMerge w:val="restart"/>
            <w:tcBorders>
              <w:top w:val="nil"/>
            </w:tcBorders>
          </w:tcPr>
          <w:p w14:paraId="7BAF4A0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0EB80F3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62B8F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01C1E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1CAC5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AF9586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C16A5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9188B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DBA0FA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5F72B0C" w14:textId="77777777" w:rsidR="00CC58D8" w:rsidRDefault="00EF2ED8">
            <w:pPr>
              <w:pStyle w:val="TableParagraph"/>
              <w:spacing w:line="220" w:lineRule="exact"/>
              <w:ind w:left="61" w:right="697"/>
              <w:rPr>
                <w:sz w:val="20"/>
              </w:rPr>
            </w:pPr>
            <w:r>
              <w:rPr>
                <w:sz w:val="20"/>
              </w:rPr>
              <w:t>Municipal/Dirección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163B39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22BA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E1C0FF7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</w:tcPr>
          <w:p w14:paraId="07D27E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14E9A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F987C8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07EE629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5F493E5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17E9FA6F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63931D8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5B39E3D0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14:paraId="56E5932E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404C25C6" w14:textId="77777777" w:rsidR="00CC58D8" w:rsidRDefault="00EF2ED8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IECAM</w:t>
            </w:r>
          </w:p>
        </w:tc>
        <w:tc>
          <w:tcPr>
            <w:tcW w:w="1561" w:type="dxa"/>
          </w:tcPr>
          <w:p w14:paraId="44520382" w14:textId="77777777" w:rsidR="00CC58D8" w:rsidRDefault="00EF2ED8">
            <w:pPr>
              <w:pStyle w:val="TableParagraph"/>
              <w:spacing w:line="210" w:lineRule="exact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1.2.2.2</w:t>
            </w:r>
          </w:p>
        </w:tc>
        <w:tc>
          <w:tcPr>
            <w:tcW w:w="708" w:type="dxa"/>
          </w:tcPr>
          <w:p w14:paraId="195D5F41" w14:textId="77777777" w:rsidR="00CC58D8" w:rsidRDefault="00EF2ED8">
            <w:pPr>
              <w:pStyle w:val="TableParagraph"/>
              <w:spacing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</w:tr>
      <w:tr w:rsidR="00CC58D8" w14:paraId="4915931B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059D37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B770D4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144837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C74CB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7B90B7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0FAC7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FD593B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F8F9BA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13544CC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411938F" w14:textId="77777777" w:rsidR="00CC58D8" w:rsidRDefault="00EF2ED8">
            <w:pPr>
              <w:pStyle w:val="TableParagraph"/>
              <w:spacing w:line="237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</w:p>
          <w:p w14:paraId="515689B3" w14:textId="77777777" w:rsidR="00CC58D8" w:rsidRDefault="00EF2ED8">
            <w:pPr>
              <w:pStyle w:val="TableParagraph"/>
              <w:spacing w:before="4" w:line="230" w:lineRule="auto"/>
              <w:ind w:left="61" w:right="697"/>
              <w:rPr>
                <w:sz w:val="20"/>
              </w:rPr>
            </w:pPr>
            <w:r>
              <w:rPr>
                <w:sz w:val="20"/>
              </w:rPr>
              <w:t>Municipal/Dirección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7FED6D11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527E2B99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1.2.2.2</w:t>
            </w:r>
          </w:p>
        </w:tc>
        <w:tc>
          <w:tcPr>
            <w:tcW w:w="708" w:type="dxa"/>
          </w:tcPr>
          <w:p w14:paraId="4D5B6153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45B197B3" w14:textId="77777777" w:rsidR="00CC58D8" w:rsidRDefault="00EF2ED8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</w:tr>
      <w:tr w:rsidR="00CC58D8" w14:paraId="190B54B1" w14:textId="77777777">
        <w:trPr>
          <w:trHeight w:val="1838"/>
        </w:trPr>
        <w:tc>
          <w:tcPr>
            <w:tcW w:w="2549" w:type="dxa"/>
            <w:vMerge/>
            <w:tcBorders>
              <w:top w:val="nil"/>
            </w:tcBorders>
          </w:tcPr>
          <w:p w14:paraId="5BB94D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</w:tcPr>
          <w:p w14:paraId="6EEF2BC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6F515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90BE7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E6B93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5D17E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69C78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19BB5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343B1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CBB654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2"/>
              </w:rPr>
            </w:pPr>
          </w:p>
          <w:p w14:paraId="431E72B5" w14:textId="77777777" w:rsidR="00CC58D8" w:rsidRDefault="00EF2ED8">
            <w:pPr>
              <w:pStyle w:val="TableParagraph"/>
              <w:ind w:left="74" w:right="96"/>
              <w:rPr>
                <w:sz w:val="20"/>
              </w:rPr>
            </w:pPr>
            <w:r>
              <w:rPr>
                <w:sz w:val="20"/>
              </w:rPr>
              <w:t>1.1.2.2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capacidades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emergencias, 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desastres</w:t>
            </w:r>
          </w:p>
        </w:tc>
        <w:tc>
          <w:tcPr>
            <w:tcW w:w="1701" w:type="dxa"/>
          </w:tcPr>
          <w:p w14:paraId="02235A75" w14:textId="77777777" w:rsidR="00CC58D8" w:rsidRDefault="00EF2ED8">
            <w:pPr>
              <w:pStyle w:val="TableParagraph"/>
              <w:spacing w:line="237" w:lineRule="auto"/>
              <w:ind w:left="66" w:right="145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avanzan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significativamente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 políticas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emergencias</w:t>
            </w:r>
          </w:p>
        </w:tc>
        <w:tc>
          <w:tcPr>
            <w:tcW w:w="852" w:type="dxa"/>
          </w:tcPr>
          <w:p w14:paraId="2151DFA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FE808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96CBD6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76169B11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5C47E2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CBDD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FFFE69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4ECFC9DA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</w:tcPr>
          <w:p w14:paraId="147F838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E5383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A99674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72FDB448" w14:textId="77777777" w:rsidR="00CC58D8" w:rsidRDefault="00EF2ED8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</w:tcPr>
          <w:p w14:paraId="09FA2DB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B7726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ACE5D5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40FA055B" w14:textId="77777777" w:rsidR="00CC58D8" w:rsidRDefault="00EF2ED8">
            <w:pPr>
              <w:pStyle w:val="TableParagraph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14:paraId="52AC39E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35C4C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CA13A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1C60CAF5" w14:textId="77777777" w:rsidR="00CC58D8" w:rsidRDefault="00EF2ED8">
            <w:pPr>
              <w:pStyle w:val="TableParagraph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6" w:type="dxa"/>
          </w:tcPr>
          <w:p w14:paraId="4856D1F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C132E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CB1A7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4DC330CE" w14:textId="77777777" w:rsidR="00CC58D8" w:rsidRDefault="00EF2ED8">
            <w:pPr>
              <w:pStyle w:val="TableParagraph"/>
              <w:ind w:left="73" w:right="7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693" w:type="dxa"/>
          </w:tcPr>
          <w:p w14:paraId="5434260D" w14:textId="77777777" w:rsidR="00CC58D8" w:rsidRDefault="00EF2ED8">
            <w:pPr>
              <w:pStyle w:val="TableParagraph"/>
              <w:ind w:left="61" w:right="119"/>
              <w:rPr>
                <w:sz w:val="20"/>
              </w:rPr>
            </w:pPr>
            <w:r>
              <w:rPr>
                <w:sz w:val="20"/>
              </w:rPr>
              <w:t>Secretaría de Fortalecimiento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Municipal/Sección de Apoyo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 Gestión de riesgos y gestión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</w:tc>
        <w:tc>
          <w:tcPr>
            <w:tcW w:w="1561" w:type="dxa"/>
          </w:tcPr>
          <w:p w14:paraId="6FA4AB0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42BB8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A21380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176F6CC4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4.2.1.1</w:t>
            </w:r>
          </w:p>
        </w:tc>
        <w:tc>
          <w:tcPr>
            <w:tcW w:w="708" w:type="dxa"/>
          </w:tcPr>
          <w:p w14:paraId="28AC573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9AEC2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61F107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38686C31" w14:textId="77777777" w:rsidR="00CC58D8" w:rsidRDefault="00EF2ED8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CC58D8" w14:paraId="3EFFA746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62BCC95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F83F90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4F62C4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30DA7C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DEABDD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18273D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4A3E8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F1AB8E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F3490A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E9DE73A" w14:textId="77777777" w:rsidR="00CC58D8" w:rsidRDefault="00EF2ED8">
            <w:pPr>
              <w:pStyle w:val="TableParagraph"/>
              <w:spacing w:line="237" w:lineRule="auto"/>
              <w:ind w:left="61" w:right="119"/>
              <w:rPr>
                <w:sz w:val="20"/>
              </w:rPr>
            </w:pPr>
            <w:r>
              <w:rPr>
                <w:sz w:val="20"/>
              </w:rPr>
              <w:t>Secretaría de Fortalecimiento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Municipal/Sección de Apoyo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 Gestión de riesgos y gestión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</w:tc>
        <w:tc>
          <w:tcPr>
            <w:tcW w:w="1561" w:type="dxa"/>
          </w:tcPr>
          <w:p w14:paraId="6ABC7B6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D613E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EC557D6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4.2.1.1</w:t>
            </w:r>
          </w:p>
        </w:tc>
        <w:tc>
          <w:tcPr>
            <w:tcW w:w="708" w:type="dxa"/>
          </w:tcPr>
          <w:p w14:paraId="33C76FF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1EBAD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6F34DE3" w14:textId="77777777" w:rsidR="00CC58D8" w:rsidRDefault="00EF2ED8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CC58D8" w14:paraId="3DB615AB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70C10FE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98C0B3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C968E2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6D833D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F4A09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64F4BD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B1DED1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61D981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85FC90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DAFC6E3" w14:textId="77777777" w:rsidR="00CC58D8" w:rsidRDefault="00EF2ED8">
            <w:pPr>
              <w:pStyle w:val="TableParagraph"/>
              <w:ind w:left="61" w:right="135"/>
              <w:rPr>
                <w:sz w:val="20"/>
              </w:rPr>
            </w:pPr>
            <w:r>
              <w:rPr>
                <w:sz w:val="20"/>
              </w:rPr>
              <w:t>Secretaría de Fortalecimiento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Municipal/Sección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B6DFF41" w14:textId="77777777" w:rsidR="00CC58D8" w:rsidRDefault="00EF2ED8">
            <w:pPr>
              <w:pStyle w:val="TableParagraph"/>
              <w:spacing w:before="3" w:line="225" w:lineRule="auto"/>
              <w:ind w:left="61" w:right="16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riesgos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</w:tc>
        <w:tc>
          <w:tcPr>
            <w:tcW w:w="1561" w:type="dxa"/>
          </w:tcPr>
          <w:p w14:paraId="25E6462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1DB1A4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4349CE6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4.2.1.9</w:t>
            </w:r>
          </w:p>
        </w:tc>
        <w:tc>
          <w:tcPr>
            <w:tcW w:w="708" w:type="dxa"/>
          </w:tcPr>
          <w:p w14:paraId="1173DF8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551F0F7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39607CD" w14:textId="77777777" w:rsidR="00CC58D8" w:rsidRDefault="00EF2ED8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CC58D8" w14:paraId="25D84D29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</w:tcPr>
          <w:p w14:paraId="0D6A24E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C176FD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A2A597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75B79D5F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201D2F9D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1AB8554E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CAD5ED0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121B245D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14:paraId="364EAC3F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0332CA07" w14:textId="77777777" w:rsidR="00CC58D8" w:rsidRDefault="00EF2ED8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IECAM</w:t>
            </w:r>
          </w:p>
        </w:tc>
        <w:tc>
          <w:tcPr>
            <w:tcW w:w="1561" w:type="dxa"/>
          </w:tcPr>
          <w:p w14:paraId="4E7D198D" w14:textId="77777777" w:rsidR="00CC58D8" w:rsidRDefault="00EF2ED8">
            <w:pPr>
              <w:pStyle w:val="TableParagraph"/>
              <w:spacing w:line="210" w:lineRule="exact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4.2.1.9</w:t>
            </w:r>
          </w:p>
        </w:tc>
        <w:tc>
          <w:tcPr>
            <w:tcW w:w="708" w:type="dxa"/>
          </w:tcPr>
          <w:p w14:paraId="304A1A1B" w14:textId="77777777" w:rsidR="00CC58D8" w:rsidRDefault="00EF2ED8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CC58D8" w14:paraId="35FD9FD2" w14:textId="77777777">
        <w:trPr>
          <w:trHeight w:val="918"/>
        </w:trPr>
        <w:tc>
          <w:tcPr>
            <w:tcW w:w="2549" w:type="dxa"/>
            <w:vMerge/>
            <w:tcBorders>
              <w:top w:val="nil"/>
            </w:tcBorders>
          </w:tcPr>
          <w:p w14:paraId="7614DF1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9BF038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FF6C58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904BF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630D4A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A5BB20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C9DE2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D5C8B0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24E9E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D1CCFFC" w14:textId="77777777" w:rsidR="00CC58D8" w:rsidRDefault="00EF2ED8">
            <w:pPr>
              <w:pStyle w:val="TableParagraph"/>
              <w:spacing w:line="237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</w:p>
          <w:p w14:paraId="6563DDDF" w14:textId="77777777" w:rsidR="00CC58D8" w:rsidRDefault="00EF2ED8">
            <w:pPr>
              <w:pStyle w:val="TableParagraph"/>
              <w:spacing w:before="2" w:line="220" w:lineRule="exact"/>
              <w:ind w:left="61" w:right="697"/>
              <w:rPr>
                <w:sz w:val="20"/>
              </w:rPr>
            </w:pPr>
            <w:r>
              <w:rPr>
                <w:sz w:val="20"/>
              </w:rPr>
              <w:t>Municipal/Dirección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4343A05C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146BB5ED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4.2.1.9</w:t>
            </w:r>
          </w:p>
        </w:tc>
        <w:tc>
          <w:tcPr>
            <w:tcW w:w="708" w:type="dxa"/>
          </w:tcPr>
          <w:p w14:paraId="032F0A09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EA0B2F1" w14:textId="77777777" w:rsidR="00CC58D8" w:rsidRDefault="00EF2ED8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CC58D8" w14:paraId="7B9D88FD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5DE904B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4F66E0F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8D1EABB" w14:textId="77777777" w:rsidR="00CC58D8" w:rsidRDefault="00EF2ED8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cuyas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</w:p>
          <w:p w14:paraId="6826D0D6" w14:textId="77777777" w:rsidR="00CC58D8" w:rsidRDefault="00EF2ED8">
            <w:pPr>
              <w:pStyle w:val="TableParagraph"/>
              <w:spacing w:line="228" w:lineRule="exact"/>
              <w:ind w:left="66" w:right="121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riesgos</w:t>
            </w:r>
          </w:p>
        </w:tc>
        <w:tc>
          <w:tcPr>
            <w:tcW w:w="852" w:type="dxa"/>
          </w:tcPr>
          <w:p w14:paraId="342697D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9B840B" w14:textId="77777777" w:rsidR="00CC58D8" w:rsidRDefault="00EF2ED8">
            <w:pPr>
              <w:pStyle w:val="TableParagraph"/>
              <w:spacing w:before="184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342586A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AB29F5" w14:textId="77777777" w:rsidR="00CC58D8" w:rsidRDefault="00EF2ED8">
            <w:pPr>
              <w:pStyle w:val="TableParagraph"/>
              <w:spacing w:before="184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-</w:t>
            </w:r>
          </w:p>
        </w:tc>
        <w:tc>
          <w:tcPr>
            <w:tcW w:w="712" w:type="dxa"/>
          </w:tcPr>
          <w:p w14:paraId="2775507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9C51AC" w14:textId="77777777" w:rsidR="00CC58D8" w:rsidRDefault="00EF2ED8">
            <w:pPr>
              <w:pStyle w:val="TableParagraph"/>
              <w:spacing w:before="184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</w:tcPr>
          <w:p w14:paraId="39F624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D0F3A4" w14:textId="77777777" w:rsidR="00CC58D8" w:rsidRDefault="00EF2ED8">
            <w:pPr>
              <w:pStyle w:val="TableParagraph"/>
              <w:spacing w:before="18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151F9EE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2043A8" w14:textId="77777777" w:rsidR="00CC58D8" w:rsidRDefault="00EF2ED8">
            <w:pPr>
              <w:pStyle w:val="TableParagraph"/>
              <w:spacing w:before="184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6" w:type="dxa"/>
          </w:tcPr>
          <w:p w14:paraId="65D07D4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626FA6" w14:textId="77777777" w:rsidR="00CC58D8" w:rsidRDefault="00EF2ED8">
            <w:pPr>
              <w:pStyle w:val="TableParagraph"/>
              <w:spacing w:before="184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693" w:type="dxa"/>
          </w:tcPr>
          <w:p w14:paraId="7D61F3E4" w14:textId="77777777" w:rsidR="00CC58D8" w:rsidRDefault="00EF2ED8">
            <w:pPr>
              <w:pStyle w:val="TableParagraph"/>
              <w:ind w:left="61" w:right="147"/>
              <w:rPr>
                <w:sz w:val="20"/>
              </w:rPr>
            </w:pPr>
            <w:r>
              <w:rPr>
                <w:sz w:val="20"/>
              </w:rPr>
              <w:t>Secretaría de Fortalecimiento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Municipal/Sección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561" w:type="dxa"/>
          </w:tcPr>
          <w:p w14:paraId="31D661B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6ECADA" w14:textId="77777777" w:rsidR="00CC58D8" w:rsidRDefault="00EF2ED8">
            <w:pPr>
              <w:pStyle w:val="TableParagraph"/>
              <w:spacing w:before="184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4.2.1.1</w:t>
            </w:r>
          </w:p>
        </w:tc>
        <w:tc>
          <w:tcPr>
            <w:tcW w:w="708" w:type="dxa"/>
          </w:tcPr>
          <w:p w14:paraId="1D68B0D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55D371" w14:textId="77777777" w:rsidR="00CC58D8" w:rsidRDefault="00EF2ED8">
            <w:pPr>
              <w:pStyle w:val="TableParagraph"/>
              <w:spacing w:before="184"/>
              <w:ind w:left="212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</w:tbl>
    <w:p w14:paraId="659D442D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0528" behindDoc="1" locked="0" layoutInCell="1" allowOverlap="1" wp14:anchorId="7C708534" wp14:editId="03B30B50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4D4C56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4D21A258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79765ED9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115B607F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1E5DD905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20046F96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7991AD24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64AC4971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408A6E8F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19C03D1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7EF56137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269F7976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4F036EB8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51BB744A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1F6926DB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351A1467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53980A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6A09FC48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1C204008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1C453FA3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7A703B1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4D456EF9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7BBF1FD8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6E35960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8CA893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CFE5BF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242DA00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48D83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406BE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11D8117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29231458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41D02F16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6AAB44E4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477EE03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96D058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1679306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40DC7E9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9B2122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F6E7DE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2CE1528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5B26BFD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789A253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4C92C330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3556ED5E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62DCFC53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52C8D970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7E4A7CF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AAA1E4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3B5842F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CB54524" w14:textId="77777777">
        <w:trPr>
          <w:trHeight w:val="458"/>
        </w:trPr>
        <w:tc>
          <w:tcPr>
            <w:tcW w:w="2549" w:type="dxa"/>
            <w:vMerge w:val="restart"/>
            <w:tcBorders>
              <w:top w:val="nil"/>
            </w:tcBorders>
          </w:tcPr>
          <w:p w14:paraId="5FBB08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254B255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EE507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34D36C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43B1FB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B3CD53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7CCBD7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8CEB9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4D36377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3FB0B54" w14:textId="77777777" w:rsidR="00CC58D8" w:rsidRDefault="00EF2ED8">
            <w:pPr>
              <w:pStyle w:val="TableParagraph"/>
              <w:spacing w:line="220" w:lineRule="exact"/>
              <w:ind w:left="61" w:right="166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</w:tc>
        <w:tc>
          <w:tcPr>
            <w:tcW w:w="1561" w:type="dxa"/>
          </w:tcPr>
          <w:p w14:paraId="40EE5E5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3A6451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0A2C130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</w:tcPr>
          <w:p w14:paraId="012A625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20BDC4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C0F6C5D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66BCEA6C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787A2BBD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01ECF131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9ED9E4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2BDDA31F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14:paraId="70C7B5F3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389C1560" w14:textId="77777777" w:rsidR="00CC58D8" w:rsidRDefault="00EF2ED8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IECAM</w:t>
            </w:r>
          </w:p>
        </w:tc>
        <w:tc>
          <w:tcPr>
            <w:tcW w:w="1561" w:type="dxa"/>
          </w:tcPr>
          <w:p w14:paraId="56ECE581" w14:textId="77777777" w:rsidR="00CC58D8" w:rsidRDefault="00EF2ED8">
            <w:pPr>
              <w:pStyle w:val="TableParagraph"/>
              <w:spacing w:line="210" w:lineRule="exact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4.2.1.1</w:t>
            </w:r>
          </w:p>
        </w:tc>
        <w:tc>
          <w:tcPr>
            <w:tcW w:w="708" w:type="dxa"/>
          </w:tcPr>
          <w:p w14:paraId="592D79B4" w14:textId="77777777" w:rsidR="00CC58D8" w:rsidRDefault="00EF2ED8">
            <w:pPr>
              <w:pStyle w:val="TableParagraph"/>
              <w:spacing w:line="210" w:lineRule="exact"/>
              <w:ind w:left="31" w:right="51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CC58D8" w14:paraId="3F160BB8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3EDA1D4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0A170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C64C9B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19A6F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CA8166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770F77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3D3507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CC3188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3910CC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EA4BD76" w14:textId="77777777" w:rsidR="00CC58D8" w:rsidRDefault="00EF2ED8">
            <w:pPr>
              <w:pStyle w:val="TableParagraph"/>
              <w:spacing w:line="237" w:lineRule="auto"/>
              <w:ind w:left="61" w:right="119"/>
              <w:rPr>
                <w:sz w:val="20"/>
              </w:rPr>
            </w:pPr>
            <w:r>
              <w:rPr>
                <w:sz w:val="20"/>
              </w:rPr>
              <w:t>Secretaría de Fortalecimiento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Municipal/Sección de Apoyo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 Gestión de riesgos y gestión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</w:tc>
        <w:tc>
          <w:tcPr>
            <w:tcW w:w="1561" w:type="dxa"/>
          </w:tcPr>
          <w:p w14:paraId="610519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9F08FA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F281EF6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4.2.1.1</w:t>
            </w:r>
          </w:p>
        </w:tc>
        <w:tc>
          <w:tcPr>
            <w:tcW w:w="708" w:type="dxa"/>
          </w:tcPr>
          <w:p w14:paraId="0138896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FCEE11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245E95B" w14:textId="77777777" w:rsidR="00CC58D8" w:rsidRDefault="00EF2ED8">
            <w:pPr>
              <w:pStyle w:val="TableParagraph"/>
              <w:ind w:left="31" w:right="51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CC58D8" w14:paraId="103329AD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4BCC6C8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C6B88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46CD9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ED0804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FD4E2A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50709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A16FE0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F1C71E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414B054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6159A5A" w14:textId="77777777" w:rsidR="00CC58D8" w:rsidRDefault="00EF2ED8">
            <w:pPr>
              <w:pStyle w:val="TableParagraph"/>
              <w:ind w:left="61" w:right="135"/>
              <w:rPr>
                <w:sz w:val="20"/>
              </w:rPr>
            </w:pPr>
            <w:r>
              <w:rPr>
                <w:sz w:val="20"/>
              </w:rPr>
              <w:t>Secretaría de Fortalecimiento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Municipal/Sección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35CF65AF" w14:textId="77777777" w:rsidR="00CC58D8" w:rsidRDefault="00EF2ED8">
            <w:pPr>
              <w:pStyle w:val="TableParagraph"/>
              <w:spacing w:before="4" w:line="225" w:lineRule="auto"/>
              <w:ind w:left="61" w:right="16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riesgos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</w:tc>
        <w:tc>
          <w:tcPr>
            <w:tcW w:w="1561" w:type="dxa"/>
          </w:tcPr>
          <w:p w14:paraId="707CAF2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578CE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BC58D4E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4.2.1.9</w:t>
            </w:r>
          </w:p>
        </w:tc>
        <w:tc>
          <w:tcPr>
            <w:tcW w:w="708" w:type="dxa"/>
          </w:tcPr>
          <w:p w14:paraId="34CAA7E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98161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E947402" w14:textId="77777777" w:rsidR="00CC58D8" w:rsidRDefault="00EF2ED8">
            <w:pPr>
              <w:pStyle w:val="TableParagraph"/>
              <w:ind w:left="31" w:right="51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CC58D8" w14:paraId="51D0F3A8" w14:textId="77777777">
        <w:trPr>
          <w:trHeight w:val="1842"/>
        </w:trPr>
        <w:tc>
          <w:tcPr>
            <w:tcW w:w="2549" w:type="dxa"/>
            <w:vMerge/>
            <w:tcBorders>
              <w:top w:val="nil"/>
            </w:tcBorders>
          </w:tcPr>
          <w:p w14:paraId="15D2872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</w:tcPr>
          <w:p w14:paraId="48968FB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146F6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03331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CBBD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62A9C9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C6810F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1951F05F" w14:textId="77777777" w:rsidR="00CC58D8" w:rsidRDefault="00EF2ED8">
            <w:pPr>
              <w:pStyle w:val="TableParagraph"/>
              <w:ind w:left="74" w:right="111"/>
              <w:rPr>
                <w:sz w:val="20"/>
              </w:rPr>
            </w:pPr>
            <w:r>
              <w:rPr>
                <w:sz w:val="20"/>
              </w:rPr>
              <w:t>1.1.2.3 Fortalecidas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capacidades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cementerios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funerarias.</w:t>
            </w:r>
          </w:p>
        </w:tc>
        <w:tc>
          <w:tcPr>
            <w:tcW w:w="1701" w:type="dxa"/>
          </w:tcPr>
          <w:p w14:paraId="777F30C5" w14:textId="77777777" w:rsidR="00CC58D8" w:rsidRDefault="00EF2ED8">
            <w:pPr>
              <w:pStyle w:val="TableParagraph"/>
              <w:spacing w:line="237" w:lineRule="auto"/>
              <w:ind w:left="66" w:right="121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cuyas capacidades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prestación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cementerios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funerarias</w:t>
            </w:r>
          </w:p>
        </w:tc>
        <w:tc>
          <w:tcPr>
            <w:tcW w:w="852" w:type="dxa"/>
          </w:tcPr>
          <w:p w14:paraId="657EE19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A21B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F970B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34657DB0" w14:textId="77777777" w:rsidR="00CC58D8" w:rsidRDefault="00EF2ED8">
            <w:pPr>
              <w:pStyle w:val="TableParagraph"/>
              <w:spacing w:before="1"/>
              <w:ind w:left="22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349389A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15894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40B4C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6162ED8F" w14:textId="77777777" w:rsidR="00CC58D8" w:rsidRDefault="00EF2ED8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-</w:t>
            </w:r>
          </w:p>
        </w:tc>
        <w:tc>
          <w:tcPr>
            <w:tcW w:w="712" w:type="dxa"/>
          </w:tcPr>
          <w:p w14:paraId="2B406F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043D9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BB29E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4244A77E" w14:textId="77777777" w:rsidR="00CC58D8" w:rsidRDefault="00EF2ED8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8" w:type="dxa"/>
          </w:tcPr>
          <w:p w14:paraId="5EDA554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07649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AA7A67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462685FA" w14:textId="77777777" w:rsidR="00CC58D8" w:rsidRDefault="00EF2ED8">
            <w:pPr>
              <w:pStyle w:val="TableParagraph"/>
              <w:spacing w:before="1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9" w:type="dxa"/>
          </w:tcPr>
          <w:p w14:paraId="4EEEA96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E4B4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F6DA4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4D21B0C9" w14:textId="77777777" w:rsidR="00CC58D8" w:rsidRDefault="00EF2ED8">
            <w:pPr>
              <w:pStyle w:val="TableParagraph"/>
              <w:spacing w:before="1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6" w:type="dxa"/>
          </w:tcPr>
          <w:p w14:paraId="2087EFA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A02A5D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A071A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10352A5A" w14:textId="77777777" w:rsidR="00CC58D8" w:rsidRDefault="00EF2ED8">
            <w:pPr>
              <w:pStyle w:val="TableParagraph"/>
              <w:spacing w:before="1"/>
              <w:ind w:left="73" w:right="7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693" w:type="dxa"/>
          </w:tcPr>
          <w:p w14:paraId="62A67CF5" w14:textId="77777777" w:rsidR="00CC58D8" w:rsidRDefault="00EF2ED8">
            <w:pPr>
              <w:pStyle w:val="TableParagraph"/>
              <w:ind w:left="61" w:right="114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2814C10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F3E3DA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5EA9221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58205D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CB99A4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76004C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9A4640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29DD4D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BFBA28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F9643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BA6CC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4EB75B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80FD780" w14:textId="77777777" w:rsidR="00CC58D8" w:rsidRDefault="00EF2ED8">
            <w:pPr>
              <w:pStyle w:val="TableParagraph"/>
              <w:ind w:left="61" w:right="114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12CB4A88" w14:textId="77777777" w:rsidR="00CC58D8" w:rsidRDefault="00EF2ED8">
            <w:pPr>
              <w:pStyle w:val="TableParagraph"/>
              <w:spacing w:line="218" w:lineRule="exact"/>
              <w:ind w:left="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1BF6EEC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339B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668DDDA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</w:tcPr>
          <w:p w14:paraId="02F4C83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03B0CF3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10AAC3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017E1AD6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5DD82BF1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491A947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BBF0ACD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0B0E255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14:paraId="38BACC9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7147F58D" w14:textId="77777777" w:rsidR="00CC58D8" w:rsidRDefault="00EF2ED8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IECAM</w:t>
            </w:r>
          </w:p>
        </w:tc>
        <w:tc>
          <w:tcPr>
            <w:tcW w:w="1561" w:type="dxa"/>
          </w:tcPr>
          <w:p w14:paraId="70A4189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250F236" w14:textId="77777777" w:rsidR="00CC58D8" w:rsidRDefault="00CC58D8">
            <w:pPr>
              <w:pStyle w:val="TableParagraph"/>
              <w:rPr>
                <w:sz w:val="16"/>
              </w:rPr>
            </w:pPr>
          </w:p>
        </w:tc>
      </w:tr>
      <w:tr w:rsidR="00CC58D8" w14:paraId="2A5DB2DE" w14:textId="77777777">
        <w:trPr>
          <w:trHeight w:val="229"/>
        </w:trPr>
        <w:tc>
          <w:tcPr>
            <w:tcW w:w="2549" w:type="dxa"/>
            <w:vMerge/>
            <w:tcBorders>
              <w:top w:val="nil"/>
            </w:tcBorders>
          </w:tcPr>
          <w:p w14:paraId="1013E50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64679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8A5F360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51767806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48E7695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70C08B9C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5B8E68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41713A8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14:paraId="2FDF8405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2CD87D06" w14:textId="77777777" w:rsidR="00CC58D8" w:rsidRDefault="00EF2ED8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IECAM</w:t>
            </w:r>
          </w:p>
        </w:tc>
        <w:tc>
          <w:tcPr>
            <w:tcW w:w="1561" w:type="dxa"/>
          </w:tcPr>
          <w:p w14:paraId="0841146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3B8FA0E" w14:textId="77777777" w:rsidR="00CC58D8" w:rsidRDefault="00CC58D8">
            <w:pPr>
              <w:pStyle w:val="TableParagraph"/>
              <w:rPr>
                <w:sz w:val="16"/>
              </w:rPr>
            </w:pPr>
          </w:p>
        </w:tc>
      </w:tr>
      <w:tr w:rsidR="00CC58D8" w14:paraId="053E5060" w14:textId="77777777">
        <w:trPr>
          <w:trHeight w:val="918"/>
        </w:trPr>
        <w:tc>
          <w:tcPr>
            <w:tcW w:w="2549" w:type="dxa"/>
            <w:vMerge/>
            <w:tcBorders>
              <w:top w:val="nil"/>
            </w:tcBorders>
          </w:tcPr>
          <w:p w14:paraId="67A3C8E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160744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C5ABB5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FD2AF4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09A53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B93EE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5278D4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962AA1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924060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60813EF" w14:textId="77777777" w:rsidR="00CC58D8" w:rsidRDefault="00EF2ED8">
            <w:pPr>
              <w:pStyle w:val="TableParagraph"/>
              <w:spacing w:line="235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Municipal/Dirección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6EF1860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2B06C7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3A863E6" w14:textId="77777777">
        <w:trPr>
          <w:trHeight w:val="458"/>
        </w:trPr>
        <w:tc>
          <w:tcPr>
            <w:tcW w:w="2549" w:type="dxa"/>
            <w:vMerge/>
            <w:tcBorders>
              <w:top w:val="nil"/>
            </w:tcBorders>
          </w:tcPr>
          <w:p w14:paraId="429E345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4A4BA42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2E6751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E26E14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49D262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BCE6DF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5E03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6BF3D5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51A10F5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AD75E0B" w14:textId="77777777" w:rsidR="00CC58D8" w:rsidRDefault="00EF2ED8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33F9E1F" w14:textId="77777777" w:rsidR="00CC58D8" w:rsidRDefault="00EF2ED8">
            <w:pPr>
              <w:pStyle w:val="TableParagraph"/>
              <w:spacing w:line="217" w:lineRule="exact"/>
              <w:ind w:left="61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5AA1C1B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A92252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0E0D2568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1040" behindDoc="1" locked="0" layoutInCell="1" allowOverlap="1" wp14:anchorId="06C5B370" wp14:editId="69818C14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60B8C3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60073EE1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7E9CCA3B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67EEF912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11042AE9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758D6B98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55D60BD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0F9225CF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74C127B9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311DE6E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632F3D8C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26590EB6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41961058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34FDCA99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07522621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5346849A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D659B7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shd w:val="clear" w:color="auto" w:fill="001F5F"/>
          </w:tcPr>
          <w:p w14:paraId="4E0AA1DD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8F06F82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0AF28800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15581D34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70650604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6EA4B525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3FC649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35042C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7C39DFA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B8B50D7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359ED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3C0958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4D9E3AF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4A496D60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7DF5CC92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59B5EEEE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339BFDE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26827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70BDC71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8BB5296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AA91B5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748B1DF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1809778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3E3A638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610A3A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6079842A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30D03B7D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3F870A65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3AA69251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23480E2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E54017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17C9833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1EE7BD0" w14:textId="77777777">
        <w:trPr>
          <w:trHeight w:val="1838"/>
        </w:trPr>
        <w:tc>
          <w:tcPr>
            <w:tcW w:w="2549" w:type="dxa"/>
            <w:vMerge w:val="restart"/>
            <w:tcBorders>
              <w:top w:val="nil"/>
            </w:tcBorders>
          </w:tcPr>
          <w:p w14:paraId="355BFF2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</w:tcPr>
          <w:p w14:paraId="2558AA5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58C0C1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B8E6E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7F4B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83BCB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EAAE2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284F68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8"/>
              </w:rPr>
            </w:pPr>
          </w:p>
          <w:p w14:paraId="797B33ED" w14:textId="77777777" w:rsidR="00CC58D8" w:rsidRDefault="00EF2ED8">
            <w:pPr>
              <w:pStyle w:val="TableParagraph"/>
              <w:ind w:left="74" w:right="74"/>
              <w:rPr>
                <w:sz w:val="20"/>
              </w:rPr>
            </w:pPr>
            <w:r>
              <w:rPr>
                <w:sz w:val="20"/>
              </w:rPr>
              <w:t>1.1.2.4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capacidades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mercados y mataderos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estandarizados.</w:t>
            </w:r>
          </w:p>
        </w:tc>
        <w:tc>
          <w:tcPr>
            <w:tcW w:w="1701" w:type="dxa"/>
          </w:tcPr>
          <w:p w14:paraId="06840190" w14:textId="77777777" w:rsidR="00CC58D8" w:rsidRDefault="00EF2ED8">
            <w:pPr>
              <w:pStyle w:val="TableParagraph"/>
              <w:spacing w:line="237" w:lineRule="auto"/>
              <w:ind w:left="66" w:right="121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cuyas capacidades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prestación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mataderos</w:t>
            </w:r>
          </w:p>
        </w:tc>
        <w:tc>
          <w:tcPr>
            <w:tcW w:w="852" w:type="dxa"/>
          </w:tcPr>
          <w:p w14:paraId="113CAB8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8D5F6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924BA2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006C75CC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5BEFD4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AC4619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E0D956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1EFE9F45" w14:textId="77777777" w:rsidR="00CC58D8" w:rsidRDefault="00EF2ED8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-</w:t>
            </w:r>
          </w:p>
        </w:tc>
        <w:tc>
          <w:tcPr>
            <w:tcW w:w="712" w:type="dxa"/>
          </w:tcPr>
          <w:p w14:paraId="2930EA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A56CF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530B96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31F065FD" w14:textId="77777777" w:rsidR="00CC58D8" w:rsidRDefault="00EF2ED8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8" w:type="dxa"/>
          </w:tcPr>
          <w:p w14:paraId="6E85755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F3BA6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14246E5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16A6C4B7" w14:textId="77777777" w:rsidR="00CC58D8" w:rsidRDefault="00EF2ED8">
            <w:pPr>
              <w:pStyle w:val="TableParagraph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9" w:type="dxa"/>
          </w:tcPr>
          <w:p w14:paraId="16D56E5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F6822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EBF2C0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29CC8EC3" w14:textId="77777777" w:rsidR="00CC58D8" w:rsidRDefault="00EF2ED8">
            <w:pPr>
              <w:pStyle w:val="TableParagraph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6" w:type="dxa"/>
          </w:tcPr>
          <w:p w14:paraId="278D8E9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A499E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B0818A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7B667082" w14:textId="77777777" w:rsidR="00CC58D8" w:rsidRDefault="00EF2ED8">
            <w:pPr>
              <w:pStyle w:val="TableParagraph"/>
              <w:ind w:left="73" w:right="7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93" w:type="dxa"/>
          </w:tcPr>
          <w:p w14:paraId="23F72237" w14:textId="77777777" w:rsidR="00CC58D8" w:rsidRDefault="00EF2ED8">
            <w:pPr>
              <w:pStyle w:val="TableParagraph"/>
              <w:ind w:left="61" w:right="114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5AE85C8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F32FBB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93B4610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35108B1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6B5CC5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76D69F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B8812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E2E77E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7BAC92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3C4077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25FCE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4081F60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4C7D869" w14:textId="77777777" w:rsidR="00CC58D8" w:rsidRDefault="00EF2ED8">
            <w:pPr>
              <w:pStyle w:val="TableParagraph"/>
              <w:spacing w:line="242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</w:p>
          <w:p w14:paraId="11C60FA3" w14:textId="77777777" w:rsidR="00CC58D8" w:rsidRDefault="00EF2ED8">
            <w:pPr>
              <w:pStyle w:val="TableParagraph"/>
              <w:spacing w:line="224" w:lineRule="exact"/>
              <w:ind w:left="61" w:right="697"/>
              <w:rPr>
                <w:sz w:val="20"/>
              </w:rPr>
            </w:pPr>
            <w:r>
              <w:rPr>
                <w:sz w:val="20"/>
              </w:rPr>
              <w:t>Municipal/Dirección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76528B5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B9AD5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38DE339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41FB7F6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854212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E87F9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179CAC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864327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6EFFB3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F84F84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B363F7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0B2EB45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9C95935" w14:textId="77777777" w:rsidR="00CC58D8" w:rsidRDefault="00EF2ED8">
            <w:pPr>
              <w:pStyle w:val="TableParagraph"/>
              <w:spacing w:line="242" w:lineRule="auto"/>
              <w:ind w:left="61" w:right="91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Departamento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 a la prestación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Servicios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municipales/</w:t>
            </w:r>
          </w:p>
          <w:p w14:paraId="5C6FF36F" w14:textId="77777777" w:rsidR="00CC58D8" w:rsidRDefault="00EF2ED8">
            <w:pPr>
              <w:pStyle w:val="TableParagraph"/>
              <w:spacing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Observatorio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4DDAD77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F88F0E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F2822DF" w14:textId="77777777">
        <w:trPr>
          <w:trHeight w:val="1146"/>
        </w:trPr>
        <w:tc>
          <w:tcPr>
            <w:tcW w:w="2549" w:type="dxa"/>
            <w:vMerge/>
            <w:tcBorders>
              <w:top w:val="nil"/>
            </w:tcBorders>
          </w:tcPr>
          <w:p w14:paraId="1552C26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2F786F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D024E8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C8BA13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3B4340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33C35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7CC050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8E96DB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0E235B6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D76484B" w14:textId="77777777" w:rsidR="00CC58D8" w:rsidRDefault="00EF2ED8">
            <w:pPr>
              <w:pStyle w:val="TableParagraph"/>
              <w:ind w:left="61" w:right="11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DC06932" w14:textId="77777777" w:rsidR="00CC58D8" w:rsidRDefault="00EF2ED8">
            <w:pPr>
              <w:pStyle w:val="TableParagraph"/>
              <w:spacing w:before="4" w:line="216" w:lineRule="exact"/>
              <w:ind w:left="61" w:right="123"/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199078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5AA99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E4F33E7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71CEC7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</w:tcPr>
          <w:p w14:paraId="24BE3D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42EAE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3B36CC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2"/>
              </w:rPr>
            </w:pPr>
          </w:p>
          <w:p w14:paraId="4DB232DC" w14:textId="77777777" w:rsidR="00CC58D8" w:rsidRDefault="00EF2ED8">
            <w:pPr>
              <w:pStyle w:val="TableParagraph"/>
              <w:spacing w:before="1"/>
              <w:ind w:left="74" w:right="111"/>
              <w:rPr>
                <w:sz w:val="20"/>
              </w:rPr>
            </w:pPr>
            <w:r>
              <w:rPr>
                <w:sz w:val="20"/>
              </w:rPr>
              <w:t>1.1.2.5 Fortalecidas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capacidades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públicos.</w:t>
            </w:r>
          </w:p>
        </w:tc>
        <w:tc>
          <w:tcPr>
            <w:tcW w:w="1701" w:type="dxa"/>
          </w:tcPr>
          <w:p w14:paraId="4855FA69" w14:textId="77777777" w:rsidR="00CC58D8" w:rsidRDefault="00EF2ED8">
            <w:pPr>
              <w:pStyle w:val="TableParagraph"/>
              <w:ind w:left="66" w:right="92"/>
              <w:rPr>
                <w:sz w:val="20"/>
              </w:rPr>
            </w:pP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implementan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políticas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</w:p>
          <w:p w14:paraId="25747BD7" w14:textId="77777777" w:rsidR="00CC58D8" w:rsidRDefault="00EF2ED8">
            <w:pPr>
              <w:pStyle w:val="TableParagraph"/>
              <w:spacing w:before="6" w:line="225" w:lineRule="auto"/>
              <w:ind w:left="66" w:right="699"/>
              <w:rPr>
                <w:sz w:val="20"/>
              </w:rPr>
            </w:pPr>
            <w:r>
              <w:rPr>
                <w:spacing w:val="-1"/>
                <w:sz w:val="20"/>
              </w:rPr>
              <w:t>de espacios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852" w:type="dxa"/>
          </w:tcPr>
          <w:p w14:paraId="00BFBDF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E6DAC2" w14:textId="77777777" w:rsidR="00CC58D8" w:rsidRDefault="00EF2ED8">
            <w:pPr>
              <w:pStyle w:val="TableParagraph"/>
              <w:spacing w:before="18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7163294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3293AF" w14:textId="77777777" w:rsidR="00CC58D8" w:rsidRDefault="00EF2ED8">
            <w:pPr>
              <w:pStyle w:val="TableParagraph"/>
              <w:spacing w:before="183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-</w:t>
            </w:r>
          </w:p>
        </w:tc>
        <w:tc>
          <w:tcPr>
            <w:tcW w:w="712" w:type="dxa"/>
          </w:tcPr>
          <w:p w14:paraId="235857C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2D01EE" w14:textId="77777777" w:rsidR="00CC58D8" w:rsidRDefault="00EF2ED8">
            <w:pPr>
              <w:pStyle w:val="TableParagraph"/>
              <w:spacing w:before="183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4CAFD29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2FB1FF" w14:textId="77777777" w:rsidR="00CC58D8" w:rsidRDefault="00EF2ED8">
            <w:pPr>
              <w:pStyle w:val="TableParagraph"/>
              <w:spacing w:before="183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10CC38C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AA625E" w14:textId="77777777" w:rsidR="00CC58D8" w:rsidRDefault="00EF2ED8">
            <w:pPr>
              <w:pStyle w:val="TableParagraph"/>
              <w:spacing w:before="183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6" w:type="dxa"/>
          </w:tcPr>
          <w:p w14:paraId="748C55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AEDBA1" w14:textId="77777777" w:rsidR="00CC58D8" w:rsidRDefault="00EF2ED8">
            <w:pPr>
              <w:pStyle w:val="TableParagraph"/>
              <w:spacing w:before="183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693" w:type="dxa"/>
          </w:tcPr>
          <w:p w14:paraId="3D2C7AA4" w14:textId="77777777" w:rsidR="00CC58D8" w:rsidRDefault="00EF2ED8">
            <w:pPr>
              <w:pStyle w:val="TableParagraph"/>
              <w:spacing w:line="242" w:lineRule="auto"/>
              <w:ind w:left="61" w:right="104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6E69C68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AF25141" w14:textId="77777777" w:rsidR="00CC58D8" w:rsidRDefault="00EF2ED8">
            <w:pPr>
              <w:pStyle w:val="TableParagraph"/>
              <w:spacing w:before="183"/>
              <w:ind w:left="421"/>
              <w:rPr>
                <w:sz w:val="20"/>
              </w:rPr>
            </w:pPr>
            <w:r>
              <w:rPr>
                <w:sz w:val="20"/>
              </w:rPr>
              <w:t>1.1.1.20</w:t>
            </w:r>
          </w:p>
        </w:tc>
        <w:tc>
          <w:tcPr>
            <w:tcW w:w="708" w:type="dxa"/>
          </w:tcPr>
          <w:p w14:paraId="6D24229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03ED1AC" w14:textId="77777777">
        <w:trPr>
          <w:trHeight w:val="458"/>
        </w:trPr>
        <w:tc>
          <w:tcPr>
            <w:tcW w:w="2549" w:type="dxa"/>
            <w:vMerge/>
            <w:tcBorders>
              <w:top w:val="nil"/>
            </w:tcBorders>
          </w:tcPr>
          <w:p w14:paraId="5F86D7F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3172D2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B2B89D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0537C5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DD68FF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B5CE51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5CCB9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9E90B2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C5DB12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1622B24" w14:textId="77777777" w:rsidR="00CC58D8" w:rsidRDefault="00EF2ED8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4E1DD53A" w14:textId="77777777" w:rsidR="00CC58D8" w:rsidRDefault="00EF2ED8">
            <w:pPr>
              <w:pStyle w:val="TableParagraph"/>
              <w:spacing w:line="217" w:lineRule="exact"/>
              <w:ind w:left="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6989E10B" w14:textId="77777777" w:rsidR="00CC58D8" w:rsidRDefault="00EF2ED8">
            <w:pPr>
              <w:pStyle w:val="TableParagraph"/>
              <w:spacing w:before="104"/>
              <w:ind w:left="445"/>
              <w:rPr>
                <w:sz w:val="20"/>
              </w:rPr>
            </w:pPr>
            <w:r>
              <w:rPr>
                <w:sz w:val="20"/>
              </w:rPr>
              <w:t>1.1.1.20</w:t>
            </w:r>
          </w:p>
        </w:tc>
        <w:tc>
          <w:tcPr>
            <w:tcW w:w="708" w:type="dxa"/>
          </w:tcPr>
          <w:p w14:paraId="698B4E1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260642D" w14:textId="77777777">
        <w:trPr>
          <w:trHeight w:val="458"/>
        </w:trPr>
        <w:tc>
          <w:tcPr>
            <w:tcW w:w="2549" w:type="dxa"/>
            <w:vMerge/>
            <w:tcBorders>
              <w:top w:val="nil"/>
            </w:tcBorders>
          </w:tcPr>
          <w:p w14:paraId="24FE71C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05EAA6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ABC924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F448B9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3AC7CA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B37914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DCD0C8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E65CE8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2B0580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22DAF53" w14:textId="77777777" w:rsidR="00CC58D8" w:rsidRDefault="00EF2ED8">
            <w:pPr>
              <w:pStyle w:val="TableParagraph"/>
              <w:spacing w:before="6" w:line="216" w:lineRule="exact"/>
              <w:ind w:left="61" w:right="92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0DABF87E" w14:textId="77777777" w:rsidR="00CC58D8" w:rsidRDefault="00EF2ED8">
            <w:pPr>
              <w:pStyle w:val="TableParagraph"/>
              <w:spacing w:before="108"/>
              <w:ind w:left="445"/>
              <w:rPr>
                <w:sz w:val="20"/>
              </w:rPr>
            </w:pPr>
            <w:r>
              <w:rPr>
                <w:sz w:val="20"/>
              </w:rPr>
              <w:t>1.1.1.20</w:t>
            </w:r>
          </w:p>
        </w:tc>
        <w:tc>
          <w:tcPr>
            <w:tcW w:w="708" w:type="dxa"/>
          </w:tcPr>
          <w:p w14:paraId="1968BE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D3F6A5B" w14:textId="77777777">
        <w:trPr>
          <w:trHeight w:val="462"/>
        </w:trPr>
        <w:tc>
          <w:tcPr>
            <w:tcW w:w="2549" w:type="dxa"/>
            <w:vMerge/>
            <w:tcBorders>
              <w:top w:val="nil"/>
            </w:tcBorders>
          </w:tcPr>
          <w:p w14:paraId="26EFF6F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EE2AC7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8FFFED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FDF75B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AB4970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D127F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9C42F2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652A24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B28117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B342C92" w14:textId="77777777" w:rsidR="00CC58D8" w:rsidRDefault="00EF2ED8">
            <w:pPr>
              <w:pStyle w:val="TableParagraph"/>
              <w:spacing w:line="228" w:lineRule="exact"/>
              <w:ind w:left="61" w:right="104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2B9ECB8F" w14:textId="77777777" w:rsidR="00CC58D8" w:rsidRDefault="00EF2ED8">
            <w:pPr>
              <w:pStyle w:val="TableParagraph"/>
              <w:spacing w:before="108"/>
              <w:ind w:left="445"/>
              <w:rPr>
                <w:sz w:val="20"/>
              </w:rPr>
            </w:pPr>
            <w:r>
              <w:rPr>
                <w:sz w:val="20"/>
              </w:rPr>
              <w:t>1.1.1.20</w:t>
            </w:r>
          </w:p>
        </w:tc>
        <w:tc>
          <w:tcPr>
            <w:tcW w:w="708" w:type="dxa"/>
          </w:tcPr>
          <w:p w14:paraId="05F403B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BD62751" w14:textId="77777777">
        <w:trPr>
          <w:trHeight w:val="461"/>
        </w:trPr>
        <w:tc>
          <w:tcPr>
            <w:tcW w:w="2549" w:type="dxa"/>
            <w:vMerge/>
            <w:tcBorders>
              <w:top w:val="nil"/>
            </w:tcBorders>
          </w:tcPr>
          <w:p w14:paraId="04E00DF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28455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9C6A1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42DDE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ECB0BA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E8A60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D96ABC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847D5D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16E2908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CCEC66A" w14:textId="77777777" w:rsidR="00CC58D8" w:rsidRDefault="00EF2ED8">
            <w:pPr>
              <w:pStyle w:val="TableParagraph"/>
              <w:spacing w:before="7" w:line="225" w:lineRule="auto"/>
              <w:ind w:left="61" w:right="92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739E754B" w14:textId="77777777" w:rsidR="00CC58D8" w:rsidRDefault="00EF2ED8">
            <w:pPr>
              <w:pStyle w:val="TableParagraph"/>
              <w:spacing w:before="108"/>
              <w:ind w:left="445"/>
              <w:rPr>
                <w:sz w:val="20"/>
              </w:rPr>
            </w:pPr>
            <w:r>
              <w:rPr>
                <w:sz w:val="20"/>
              </w:rPr>
              <w:t>1.1.1.20</w:t>
            </w:r>
          </w:p>
        </w:tc>
        <w:tc>
          <w:tcPr>
            <w:tcW w:w="708" w:type="dxa"/>
          </w:tcPr>
          <w:p w14:paraId="2106C59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01AF0786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1552" behindDoc="1" locked="0" layoutInCell="1" allowOverlap="1" wp14:anchorId="29E7C48B" wp14:editId="3B6BC3D7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062E4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74D55352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199E9C0D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582EF25A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36EA5E43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6A1F91C0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1C14418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5021F7C2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422ABE05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7CC898E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369F0D58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0ECFB5A0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517767A2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6CCF87A4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70939DF4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01D34F3D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827532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77AF0325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101890D0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19784478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35E77F52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0D0C2A75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26C590CA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0450576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935988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38286C6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D414ADF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29383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037AC8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42E29AB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0A558ED6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0F555800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581DAA93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0525BA8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3724AF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2B3228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4714320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CE22A1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B74E54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7E8DC9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2071C6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47DBE99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5A9E21AC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7F7EA410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3868FF30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2F129434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76CC587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86ADBA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567A147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9489629" w14:textId="77777777">
        <w:trPr>
          <w:trHeight w:val="458"/>
        </w:trPr>
        <w:tc>
          <w:tcPr>
            <w:tcW w:w="2549" w:type="dxa"/>
            <w:vMerge w:val="restart"/>
            <w:tcBorders>
              <w:top w:val="nil"/>
            </w:tcBorders>
          </w:tcPr>
          <w:p w14:paraId="2828E73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4439D7A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A12285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5A3285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F4F60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324D9B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C2342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05785B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48B2D87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0270C2C" w14:textId="77777777" w:rsidR="00CC58D8" w:rsidRDefault="00EF2ED8">
            <w:pPr>
              <w:pStyle w:val="TableParagraph"/>
              <w:spacing w:line="220" w:lineRule="exact"/>
              <w:ind w:left="61" w:right="92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450ABDA4" w14:textId="77777777" w:rsidR="00CC58D8" w:rsidRDefault="00EF2ED8">
            <w:pPr>
              <w:pStyle w:val="TableParagraph"/>
              <w:spacing w:before="104"/>
              <w:ind w:left="445"/>
              <w:rPr>
                <w:sz w:val="20"/>
              </w:rPr>
            </w:pPr>
            <w:r>
              <w:rPr>
                <w:sz w:val="20"/>
              </w:rPr>
              <w:t>1.1.1.20</w:t>
            </w:r>
          </w:p>
        </w:tc>
        <w:tc>
          <w:tcPr>
            <w:tcW w:w="708" w:type="dxa"/>
          </w:tcPr>
          <w:p w14:paraId="481A054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536DC1B" w14:textId="77777777">
        <w:trPr>
          <w:trHeight w:val="1610"/>
        </w:trPr>
        <w:tc>
          <w:tcPr>
            <w:tcW w:w="2549" w:type="dxa"/>
            <w:vMerge/>
            <w:tcBorders>
              <w:top w:val="nil"/>
            </w:tcBorders>
          </w:tcPr>
          <w:p w14:paraId="60B56C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</w:tcPr>
          <w:p w14:paraId="2B20854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A5018E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4"/>
              </w:rPr>
            </w:pPr>
          </w:p>
          <w:p w14:paraId="6A39707C" w14:textId="77777777" w:rsidR="00CC58D8" w:rsidRDefault="00EF2ED8">
            <w:pPr>
              <w:pStyle w:val="TableParagraph"/>
              <w:ind w:left="74" w:right="96"/>
              <w:rPr>
                <w:sz w:val="20"/>
              </w:rPr>
            </w:pPr>
            <w:r>
              <w:rPr>
                <w:sz w:val="20"/>
              </w:rPr>
              <w:t>1.1.2.6 Asistidos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necesidades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 construcción,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infraestructura </w:t>
            </w:r>
            <w:r>
              <w:rPr>
                <w:sz w:val="20"/>
              </w:rPr>
              <w:t>pública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ordenamiento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</w:tc>
        <w:tc>
          <w:tcPr>
            <w:tcW w:w="1701" w:type="dxa"/>
          </w:tcPr>
          <w:p w14:paraId="389D4553" w14:textId="77777777" w:rsidR="00CC58D8" w:rsidRDefault="00EF2ED8">
            <w:pPr>
              <w:pStyle w:val="TableParagraph"/>
              <w:spacing w:line="237" w:lineRule="auto"/>
              <w:ind w:left="66" w:right="100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cuanto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la construcción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  <w:tc>
          <w:tcPr>
            <w:tcW w:w="852" w:type="dxa"/>
          </w:tcPr>
          <w:p w14:paraId="047959C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E7696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65E60D" w14:textId="77777777" w:rsidR="00CC58D8" w:rsidRDefault="00EF2ED8">
            <w:pPr>
              <w:pStyle w:val="TableParagraph"/>
              <w:spacing w:before="14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6E376F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B6542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C78BB9" w14:textId="77777777" w:rsidR="00CC58D8" w:rsidRDefault="00EF2ED8">
            <w:pPr>
              <w:pStyle w:val="TableParagraph"/>
              <w:spacing w:before="143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-</w:t>
            </w:r>
          </w:p>
        </w:tc>
        <w:tc>
          <w:tcPr>
            <w:tcW w:w="712" w:type="dxa"/>
          </w:tcPr>
          <w:p w14:paraId="3248287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44A18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F50159" w14:textId="77777777" w:rsidR="00CC58D8" w:rsidRDefault="00EF2ED8">
            <w:pPr>
              <w:pStyle w:val="TableParagraph"/>
              <w:spacing w:before="143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4641763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620A3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2F4DE1" w14:textId="77777777" w:rsidR="00CC58D8" w:rsidRDefault="00EF2ED8">
            <w:pPr>
              <w:pStyle w:val="TableParagraph"/>
              <w:spacing w:before="143"/>
              <w:ind w:left="24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65CB7F6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E3D4B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63FD5F" w14:textId="77777777" w:rsidR="00CC58D8" w:rsidRDefault="00EF2ED8">
            <w:pPr>
              <w:pStyle w:val="TableParagraph"/>
              <w:spacing w:before="143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6" w:type="dxa"/>
          </w:tcPr>
          <w:p w14:paraId="13FBE2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24A38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A2FEF6" w14:textId="77777777" w:rsidR="00CC58D8" w:rsidRDefault="00EF2ED8">
            <w:pPr>
              <w:pStyle w:val="TableParagraph"/>
              <w:spacing w:before="143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693" w:type="dxa"/>
          </w:tcPr>
          <w:p w14:paraId="491BF9AF" w14:textId="77777777" w:rsidR="00CC58D8" w:rsidRDefault="00EF2ED8">
            <w:pPr>
              <w:pStyle w:val="TableParagraph"/>
              <w:ind w:left="61" w:right="182"/>
              <w:rPr>
                <w:sz w:val="20"/>
              </w:rPr>
            </w:pPr>
            <w:r>
              <w:rPr>
                <w:sz w:val="20"/>
              </w:rPr>
              <w:t>Secretaría de Infraestructura,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Planeamiento </w:t>
            </w:r>
            <w:r>
              <w:rPr>
                <w:sz w:val="20"/>
              </w:rPr>
              <w:t>y Ordenamiento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Territorial/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 Municipal</w:t>
            </w:r>
          </w:p>
        </w:tc>
        <w:tc>
          <w:tcPr>
            <w:tcW w:w="1561" w:type="dxa"/>
          </w:tcPr>
          <w:p w14:paraId="5146920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5C0BA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0CFDE30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14A6CFA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E78027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D038B2A" w14:textId="77777777" w:rsidR="00CC58D8" w:rsidRDefault="00EF2ED8">
            <w:pPr>
              <w:pStyle w:val="TableParagraph"/>
              <w:spacing w:line="237" w:lineRule="auto"/>
              <w:ind w:left="66" w:right="72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 cuanto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ordenamiento 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suelo.</w:t>
            </w:r>
          </w:p>
        </w:tc>
        <w:tc>
          <w:tcPr>
            <w:tcW w:w="852" w:type="dxa"/>
          </w:tcPr>
          <w:p w14:paraId="4BFE8E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A88A4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FCCE535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72821D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AD3D0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50BBB1F" w14:textId="77777777" w:rsidR="00CC58D8" w:rsidRDefault="00EF2ED8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-</w:t>
            </w:r>
          </w:p>
        </w:tc>
        <w:tc>
          <w:tcPr>
            <w:tcW w:w="712" w:type="dxa"/>
          </w:tcPr>
          <w:p w14:paraId="2E164B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69083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06D2941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56D4857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10304B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2198AD5" w14:textId="77777777" w:rsidR="00CC58D8" w:rsidRDefault="00EF2ED8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18EFE2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C589A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463FB92B" w14:textId="77777777" w:rsidR="00CC58D8" w:rsidRDefault="00EF2ED8">
            <w:pPr>
              <w:pStyle w:val="TableParagraph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6" w:type="dxa"/>
          </w:tcPr>
          <w:p w14:paraId="15AF821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1F3DB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E8EA11F" w14:textId="77777777" w:rsidR="00CC58D8" w:rsidRDefault="00EF2ED8">
            <w:pPr>
              <w:pStyle w:val="TableParagraph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693" w:type="dxa"/>
          </w:tcPr>
          <w:p w14:paraId="10C7D25E" w14:textId="77777777" w:rsidR="00CC58D8" w:rsidRDefault="00EF2ED8">
            <w:pPr>
              <w:pStyle w:val="TableParagraph"/>
              <w:ind w:left="61" w:right="182"/>
              <w:rPr>
                <w:sz w:val="20"/>
              </w:rPr>
            </w:pPr>
            <w:r>
              <w:rPr>
                <w:sz w:val="20"/>
              </w:rPr>
              <w:t>Secretaría de Infraestructura,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Planeamiento </w:t>
            </w:r>
            <w:r>
              <w:rPr>
                <w:sz w:val="20"/>
              </w:rPr>
              <w:t>y Ordenamiento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Territorial/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 Municipal</w:t>
            </w:r>
          </w:p>
        </w:tc>
        <w:tc>
          <w:tcPr>
            <w:tcW w:w="1561" w:type="dxa"/>
          </w:tcPr>
          <w:p w14:paraId="5CDE2B2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2A4A3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B6CF72B" w14:textId="77777777" w:rsidR="00CC58D8" w:rsidRDefault="00EF2ED8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2.4.1.1</w:t>
            </w:r>
          </w:p>
        </w:tc>
        <w:tc>
          <w:tcPr>
            <w:tcW w:w="708" w:type="dxa"/>
          </w:tcPr>
          <w:p w14:paraId="5E52FD6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4FEAF58" w14:textId="77777777">
        <w:trPr>
          <w:trHeight w:val="2070"/>
        </w:trPr>
        <w:tc>
          <w:tcPr>
            <w:tcW w:w="2549" w:type="dxa"/>
            <w:vMerge/>
            <w:tcBorders>
              <w:top w:val="nil"/>
            </w:tcBorders>
          </w:tcPr>
          <w:p w14:paraId="318BB0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</w:tcPr>
          <w:p w14:paraId="5708A3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70436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D5F89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ADB71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556ED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8A934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42300A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7D39D083" w14:textId="77777777" w:rsidR="00CC58D8" w:rsidRDefault="00EF2ED8">
            <w:pPr>
              <w:pStyle w:val="TableParagraph"/>
              <w:spacing w:before="1"/>
              <w:ind w:left="74" w:right="192"/>
              <w:rPr>
                <w:sz w:val="20"/>
              </w:rPr>
            </w:pPr>
            <w:r>
              <w:rPr>
                <w:sz w:val="20"/>
              </w:rPr>
              <w:t>1.1.2.7 Mejorada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sostenibilidad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</w:t>
            </w:r>
          </w:p>
        </w:tc>
        <w:tc>
          <w:tcPr>
            <w:tcW w:w="1701" w:type="dxa"/>
          </w:tcPr>
          <w:p w14:paraId="2E012C79" w14:textId="77777777" w:rsidR="00CC58D8" w:rsidRDefault="00EF2ED8">
            <w:pPr>
              <w:pStyle w:val="TableParagraph"/>
              <w:ind w:left="66" w:right="168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herramientas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calidad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sostenibilidad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  <w:p w14:paraId="7E13F399" w14:textId="77777777" w:rsidR="00CC58D8" w:rsidRDefault="00EF2ED8">
            <w:pPr>
              <w:pStyle w:val="TableParagraph"/>
              <w:spacing w:line="218" w:lineRule="exact"/>
              <w:ind w:left="66"/>
              <w:rPr>
                <w:sz w:val="20"/>
              </w:rPr>
            </w:pPr>
            <w:r>
              <w:rPr>
                <w:sz w:val="20"/>
              </w:rPr>
              <w:t>municipales</w:t>
            </w:r>
          </w:p>
        </w:tc>
        <w:tc>
          <w:tcPr>
            <w:tcW w:w="852" w:type="dxa"/>
          </w:tcPr>
          <w:p w14:paraId="5E75260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408E5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A0A6F8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0032675E" w14:textId="77777777" w:rsidR="00CC58D8" w:rsidRDefault="00EF2ED8">
            <w:pPr>
              <w:pStyle w:val="TableParagraph"/>
              <w:spacing w:before="1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28B42A9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D2812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B09F8A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12E52EBA" w14:textId="77777777" w:rsidR="00CC58D8" w:rsidRDefault="00EF2ED8">
            <w:pPr>
              <w:pStyle w:val="TableParagraph"/>
              <w:spacing w:before="1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7D3E54E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4B5A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4CC5A34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5EAD7706" w14:textId="77777777" w:rsidR="00CC58D8" w:rsidRDefault="00EF2ED8">
            <w:pPr>
              <w:pStyle w:val="TableParagraph"/>
              <w:spacing w:before="1"/>
              <w:ind w:left="50" w:right="55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708" w:type="dxa"/>
          </w:tcPr>
          <w:p w14:paraId="3FBBFE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0CBB5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7AE06D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160092D0" w14:textId="77777777" w:rsidR="00CC58D8" w:rsidRDefault="00EF2ED8">
            <w:pPr>
              <w:pStyle w:val="TableParagraph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09" w:type="dxa"/>
          </w:tcPr>
          <w:p w14:paraId="2F0CE78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1B78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F9A1EA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20C554BE" w14:textId="77777777" w:rsidR="00CC58D8" w:rsidRDefault="00EF2ED8">
            <w:pPr>
              <w:pStyle w:val="TableParagraph"/>
              <w:spacing w:before="1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856" w:type="dxa"/>
          </w:tcPr>
          <w:p w14:paraId="4D50C27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41D12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00E722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73AFDEC3" w14:textId="77777777" w:rsidR="00CC58D8" w:rsidRDefault="00EF2ED8">
            <w:pPr>
              <w:pStyle w:val="TableParagraph"/>
              <w:spacing w:before="1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2693" w:type="dxa"/>
          </w:tcPr>
          <w:p w14:paraId="3D01CFC2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Fortalecimiento 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098C15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E1349A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5006D10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5999849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1810CA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ECEE3B7" w14:textId="77777777" w:rsidR="00CC58D8" w:rsidRDefault="00EF2ED8">
            <w:pPr>
              <w:pStyle w:val="TableParagraph"/>
              <w:spacing w:before="104"/>
              <w:ind w:left="66" w:right="465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Satisfacción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ciudadana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852" w:type="dxa"/>
          </w:tcPr>
          <w:p w14:paraId="6202D24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4AA054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6F56D83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507720D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34BC2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3237717" w14:textId="77777777" w:rsidR="00CC58D8" w:rsidRDefault="00EF2ED8">
            <w:pPr>
              <w:pStyle w:val="TableParagraph"/>
              <w:ind w:left="49" w:right="46"/>
              <w:jc w:val="center"/>
              <w:rPr>
                <w:sz w:val="20"/>
              </w:rPr>
            </w:pPr>
            <w:r>
              <w:rPr>
                <w:sz w:val="20"/>
              </w:rPr>
              <w:t>55.60%</w:t>
            </w:r>
          </w:p>
        </w:tc>
        <w:tc>
          <w:tcPr>
            <w:tcW w:w="712" w:type="dxa"/>
          </w:tcPr>
          <w:p w14:paraId="129C936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CFE5C2" w14:textId="77777777" w:rsidR="00CC58D8" w:rsidRDefault="00EF2ED8">
            <w:pPr>
              <w:pStyle w:val="TableParagraph"/>
              <w:spacing w:before="180"/>
              <w:ind w:left="51" w:right="55"/>
              <w:jc w:val="center"/>
              <w:rPr>
                <w:sz w:val="20"/>
              </w:rPr>
            </w:pPr>
            <w:r>
              <w:rPr>
                <w:sz w:val="20"/>
              </w:rPr>
              <w:t>56.70</w:t>
            </w:r>
          </w:p>
          <w:p w14:paraId="11AE0950" w14:textId="77777777" w:rsidR="00CC58D8" w:rsidRDefault="00EF2ED8">
            <w:pPr>
              <w:pStyle w:val="TableParagraph"/>
              <w:spacing w:before="2"/>
              <w:ind w:right="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%</w:t>
            </w:r>
          </w:p>
        </w:tc>
        <w:tc>
          <w:tcPr>
            <w:tcW w:w="708" w:type="dxa"/>
          </w:tcPr>
          <w:p w14:paraId="5CA800A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2CEDAA" w14:textId="77777777" w:rsidR="00CC58D8" w:rsidRDefault="00EF2ED8">
            <w:pPr>
              <w:pStyle w:val="TableParagraph"/>
              <w:spacing w:before="180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57.80</w:t>
            </w:r>
          </w:p>
          <w:p w14:paraId="3AA6700B" w14:textId="77777777" w:rsidR="00CC58D8" w:rsidRDefault="00EF2ED8">
            <w:pPr>
              <w:pStyle w:val="TableParagraph"/>
              <w:spacing w:before="2"/>
              <w:ind w:right="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%</w:t>
            </w:r>
          </w:p>
        </w:tc>
        <w:tc>
          <w:tcPr>
            <w:tcW w:w="709" w:type="dxa"/>
          </w:tcPr>
          <w:p w14:paraId="1E25354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7ACCFA" w14:textId="77777777" w:rsidR="00CC58D8" w:rsidRDefault="00EF2ED8">
            <w:pPr>
              <w:pStyle w:val="TableParagraph"/>
              <w:spacing w:before="180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58.90</w:t>
            </w:r>
          </w:p>
          <w:p w14:paraId="46164BEA" w14:textId="77777777" w:rsidR="00CC58D8" w:rsidRDefault="00EF2ED8">
            <w:pPr>
              <w:pStyle w:val="TableParagraph"/>
              <w:spacing w:before="2"/>
              <w:ind w:right="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%</w:t>
            </w:r>
          </w:p>
        </w:tc>
        <w:tc>
          <w:tcPr>
            <w:tcW w:w="856" w:type="dxa"/>
          </w:tcPr>
          <w:p w14:paraId="606B399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8CE059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3877A4C" w14:textId="77777777" w:rsidR="00CC58D8" w:rsidRDefault="00EF2ED8">
            <w:pPr>
              <w:pStyle w:val="TableParagraph"/>
              <w:ind w:left="73" w:right="75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693" w:type="dxa"/>
          </w:tcPr>
          <w:p w14:paraId="4F6B5F6B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5387358" w14:textId="77777777" w:rsidR="00CC58D8" w:rsidRDefault="00EF2ED8">
            <w:pPr>
              <w:pStyle w:val="TableParagraph"/>
              <w:spacing w:before="4" w:line="225" w:lineRule="auto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41ADF14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0D0ED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27296FD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4C64AF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4DAB577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14773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D189F5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4A5AB1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2A16D2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5E4EB7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A2A624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470988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3D3D043" w14:textId="77777777" w:rsidR="00CC58D8" w:rsidRDefault="00EF2ED8">
            <w:pPr>
              <w:pStyle w:val="TableParagraph"/>
              <w:spacing w:line="235" w:lineRule="auto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Fortalecimiento 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7FE9759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A5177E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61174438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2064" behindDoc="1" locked="0" layoutInCell="1" allowOverlap="1" wp14:anchorId="3044E38D" wp14:editId="5DDA66E5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11027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0515DB0C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41F59304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19DB73AB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3280FFA0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40683F06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12F1391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4B281C9E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5CDEBD80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6818CB1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1A34FBCB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7DAC4F91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5675700D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72587EA8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47FFEE5D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35FB40E3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A46AFD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04D45261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6068F82D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3605C53E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166CAEC6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62798DD6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6C433583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6968DC9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76E2C22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743F285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DDC4206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2F50F9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E65015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53F1DB8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00807263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5AB1025A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53B40DFD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3D89794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5DFF695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A7A38A8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55ED651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5DDB47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5616D0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15A1AF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76E596B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60D2EE7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171380A2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623A972C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7CC66865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629FDCBB" w14:textId="77777777" w:rsidR="00CC58D8" w:rsidRDefault="00EF2ED8">
            <w:pPr>
              <w:pStyle w:val="TableParagraph"/>
              <w:spacing w:line="210" w:lineRule="exact"/>
              <w:ind w:left="2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29E3DD7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25B39E1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76C4578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6B624CA" w14:textId="77777777">
        <w:trPr>
          <w:trHeight w:val="1378"/>
        </w:trPr>
        <w:tc>
          <w:tcPr>
            <w:tcW w:w="2549" w:type="dxa"/>
            <w:vMerge w:val="restart"/>
            <w:tcBorders>
              <w:top w:val="nil"/>
            </w:tcBorders>
          </w:tcPr>
          <w:p w14:paraId="0250E0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73BEB13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5A1F30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0F57F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5294C9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C6CC0D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32F76A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EE726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64B6398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DCB0302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03F3852" w14:textId="77777777" w:rsidR="00CC58D8" w:rsidRDefault="00EF2ED8">
            <w:pPr>
              <w:pStyle w:val="TableParagraph"/>
              <w:spacing w:line="220" w:lineRule="exact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04607E6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DDFC6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327C93D" w14:textId="77777777" w:rsidR="00CC58D8" w:rsidRDefault="00EF2ED8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3860053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9BDCCDD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24AE509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4E56B0A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EC4FEC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66E93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B11D7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693B01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D7955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B89C1F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EE1F40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D5B49DF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22DB2C5" w14:textId="77777777" w:rsidR="00CC58D8" w:rsidRDefault="00EF2ED8">
            <w:pPr>
              <w:pStyle w:val="TableParagraph"/>
              <w:spacing w:line="224" w:lineRule="exact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5E3029B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BC94D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5A7BE25" w14:textId="77777777" w:rsidR="00CC58D8" w:rsidRDefault="00EF2ED8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3F3685F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CF7FAE7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7169115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6CB861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8E3AC1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14EE89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B3DE61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0AFBB4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0B1110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3E6F8C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EE2F6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40B47A3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FC7F488" w14:textId="77777777" w:rsidR="00CC58D8" w:rsidRDefault="00EF2ED8">
            <w:pPr>
              <w:pStyle w:val="TableParagraph"/>
              <w:spacing w:line="230" w:lineRule="atLeast"/>
              <w:ind w:left="61" w:right="294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14FCE7B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5216F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94715FB" w14:textId="77777777" w:rsidR="00CC58D8" w:rsidRDefault="00EF2ED8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372336B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494B7E2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30614EA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01240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74A931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2F9999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C85432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F6D926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99627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067C8D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0890041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7F9E476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Secc. Definición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fórmulas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68BE513D" w14:textId="77777777" w:rsidR="00CC58D8" w:rsidRDefault="00EF2ED8">
            <w:pPr>
              <w:pStyle w:val="TableParagraph"/>
              <w:spacing w:line="228" w:lineRule="exact"/>
              <w:ind w:left="61" w:right="129"/>
              <w:rPr>
                <w:sz w:val="20"/>
              </w:rPr>
            </w:pPr>
            <w:r>
              <w:rPr>
                <w:sz w:val="20"/>
              </w:rPr>
              <w:t>generación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1561" w:type="dxa"/>
          </w:tcPr>
          <w:p w14:paraId="683F913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B2AEB7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06E5841E" w14:textId="77777777" w:rsidR="00CC58D8" w:rsidRDefault="00EF2ED8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2E0A1A0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86F2165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685F4E4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B4B4A0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263733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C46DC5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57EEE2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18295F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C0427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FC2439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AA8D85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A7F860D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Secc. Definición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fórmulas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4946667B" w14:textId="77777777" w:rsidR="00CC58D8" w:rsidRDefault="00EF2ED8">
            <w:pPr>
              <w:pStyle w:val="TableParagraph"/>
              <w:spacing w:line="220" w:lineRule="exact"/>
              <w:ind w:left="61" w:right="139"/>
              <w:rPr>
                <w:sz w:val="20"/>
              </w:rPr>
            </w:pPr>
            <w:r>
              <w:rPr>
                <w:sz w:val="20"/>
              </w:rPr>
              <w:t>generación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1561" w:type="dxa"/>
          </w:tcPr>
          <w:p w14:paraId="2CD65AA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603D3D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251A2A13" w14:textId="77777777" w:rsidR="00CC58D8" w:rsidRDefault="00EF2ED8"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t>1.1.1.13</w:t>
            </w:r>
          </w:p>
        </w:tc>
        <w:tc>
          <w:tcPr>
            <w:tcW w:w="708" w:type="dxa"/>
          </w:tcPr>
          <w:p w14:paraId="77CCD75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3F45028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2A60D71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027639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2239A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AFC3DF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9E2C0F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B129EF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4689F7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CBAE4E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58ED87F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B858178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Secc. Definición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fórmulas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3BC4ACAA" w14:textId="77777777" w:rsidR="00CC58D8" w:rsidRDefault="00EF2ED8">
            <w:pPr>
              <w:pStyle w:val="TableParagraph"/>
              <w:spacing w:before="4" w:line="225" w:lineRule="auto"/>
              <w:ind w:left="61" w:right="139"/>
              <w:rPr>
                <w:sz w:val="20"/>
              </w:rPr>
            </w:pPr>
            <w:r>
              <w:rPr>
                <w:sz w:val="20"/>
              </w:rPr>
              <w:t>generación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1561" w:type="dxa"/>
          </w:tcPr>
          <w:p w14:paraId="0320C7F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A3BF7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EB3F3E8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2576" behindDoc="1" locked="0" layoutInCell="1" allowOverlap="1" wp14:anchorId="1EAA54C2" wp14:editId="078249BB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10257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41B98671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33E3B593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6F93401D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0567862E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64580DBF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7F0F9B9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14D0977F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21509A10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2C3310C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3E16BE1D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09883DFF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4ABF22D9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21A8B60D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605CD4AE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408A39BE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1143F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20E2D535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391A1684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38DE8BA3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C9FC335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28109DAD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207DAC06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103D222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454AA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0F0EA98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2EB817B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1D6137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CB606E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4E33FF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3BDB9A59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72BD0B51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59680B19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077EB4D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22EC987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69A2BAF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DBE09CF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FD306C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DB8CC6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558559E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77D7341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15F5EDD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16B0F27F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1D53B2E1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2F0212D1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7D98B4CA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665C938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895974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6DD8B5A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0368292" w14:textId="77777777">
        <w:trPr>
          <w:trHeight w:val="1838"/>
        </w:trPr>
        <w:tc>
          <w:tcPr>
            <w:tcW w:w="2549" w:type="dxa"/>
            <w:vMerge w:val="restart"/>
            <w:tcBorders>
              <w:top w:val="nil"/>
            </w:tcBorders>
          </w:tcPr>
          <w:p w14:paraId="6E8B15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68D5FD9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46F776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345996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01B6B6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6F4E8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C77F29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0A1CAC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9ED9B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B856B35" w14:textId="77777777" w:rsidR="00CC58D8" w:rsidRDefault="00EF2ED8">
            <w:pPr>
              <w:pStyle w:val="TableParagraph"/>
              <w:spacing w:line="237" w:lineRule="auto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Fortalecimiento 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Municipal/Observatorio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786EC2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2C224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2AD3C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0A0B7407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1.1.1.4</w:t>
            </w:r>
          </w:p>
        </w:tc>
        <w:tc>
          <w:tcPr>
            <w:tcW w:w="708" w:type="dxa"/>
          </w:tcPr>
          <w:p w14:paraId="746EF83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E907E01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263BF44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5172E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55D9F6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3B94A6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66706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96ECE0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E3C0F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E6F4B7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EAF6F8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B571ABD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7A98612" w14:textId="77777777" w:rsidR="00CC58D8" w:rsidRDefault="00EF2ED8">
            <w:pPr>
              <w:pStyle w:val="TableParagraph"/>
              <w:spacing w:line="224" w:lineRule="exact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3D89505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DBA704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0A33200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1.1.1.4</w:t>
            </w:r>
          </w:p>
        </w:tc>
        <w:tc>
          <w:tcPr>
            <w:tcW w:w="708" w:type="dxa"/>
          </w:tcPr>
          <w:p w14:paraId="2FC1F2E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35055E0" w14:textId="77777777">
        <w:trPr>
          <w:trHeight w:val="1610"/>
        </w:trPr>
        <w:tc>
          <w:tcPr>
            <w:tcW w:w="2549" w:type="dxa"/>
            <w:vMerge w:val="restart"/>
          </w:tcPr>
          <w:p w14:paraId="483ED06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CCD78F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A6D0D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A65631" w14:textId="77777777" w:rsidR="00CC58D8" w:rsidRDefault="00CC58D8">
            <w:pPr>
              <w:pStyle w:val="TableParagraph"/>
              <w:rPr>
                <w:rFonts w:ascii="Calibri"/>
                <w:b/>
                <w:sz w:val="28"/>
              </w:rPr>
            </w:pPr>
          </w:p>
          <w:p w14:paraId="23457556" w14:textId="77777777" w:rsidR="00CC58D8" w:rsidRDefault="00EF2ED8">
            <w:pPr>
              <w:pStyle w:val="TableParagraph"/>
              <w:spacing w:before="1"/>
              <w:ind w:left="70" w:right="140"/>
              <w:rPr>
                <w:sz w:val="20"/>
              </w:rPr>
            </w:pPr>
            <w:r>
              <w:rPr>
                <w:sz w:val="20"/>
              </w:rPr>
              <w:t>1.1.3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 para la promoción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cultura, artes y deportes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condiciones de eficiencia,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estándar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 calidad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sostenibilidad.</w:t>
            </w:r>
          </w:p>
        </w:tc>
        <w:tc>
          <w:tcPr>
            <w:tcW w:w="1989" w:type="dxa"/>
            <w:vMerge w:val="restart"/>
          </w:tcPr>
          <w:p w14:paraId="3AB32E6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14:paraId="0708B855" w14:textId="77777777" w:rsidR="00CC58D8" w:rsidRDefault="00EF2ED8">
            <w:pPr>
              <w:pStyle w:val="TableParagraph"/>
              <w:ind w:left="74" w:right="105"/>
              <w:rPr>
                <w:sz w:val="20"/>
              </w:rPr>
            </w:pPr>
            <w:r>
              <w:rPr>
                <w:sz w:val="20"/>
              </w:rPr>
              <w:t>1.1.3.1 Fortalecidas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capacidades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prestación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 de cultura,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artes y deportes,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eficiencia, estándar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sostenibilidad,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tomando en cuenta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territorios.</w:t>
            </w:r>
          </w:p>
        </w:tc>
        <w:tc>
          <w:tcPr>
            <w:tcW w:w="1701" w:type="dxa"/>
          </w:tcPr>
          <w:p w14:paraId="74945936" w14:textId="77777777" w:rsidR="00CC58D8" w:rsidRDefault="00EF2ED8">
            <w:pPr>
              <w:pStyle w:val="TableParagraph"/>
              <w:ind w:left="66" w:right="113"/>
              <w:rPr>
                <w:sz w:val="20"/>
              </w:rPr>
            </w:pP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 en cuanto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la prestación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A2F5FA1" w14:textId="77777777" w:rsidR="00CC58D8" w:rsidRDefault="00EF2ED8">
            <w:pPr>
              <w:pStyle w:val="TableParagraph"/>
              <w:spacing w:line="228" w:lineRule="exact"/>
              <w:ind w:left="66" w:right="422"/>
              <w:rPr>
                <w:sz w:val="20"/>
              </w:rPr>
            </w:pPr>
            <w:r>
              <w:rPr>
                <w:sz w:val="20"/>
              </w:rPr>
              <w:t>cultura, artes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deportes.</w:t>
            </w:r>
          </w:p>
        </w:tc>
        <w:tc>
          <w:tcPr>
            <w:tcW w:w="852" w:type="dxa"/>
          </w:tcPr>
          <w:p w14:paraId="06749CC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B01AF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0691C6" w14:textId="77777777" w:rsidR="00CC58D8" w:rsidRDefault="00EF2ED8">
            <w:pPr>
              <w:pStyle w:val="TableParagraph"/>
              <w:spacing w:before="147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0C134D4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89138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BF27B7" w14:textId="77777777" w:rsidR="00CC58D8" w:rsidRDefault="00EF2ED8">
            <w:pPr>
              <w:pStyle w:val="TableParagraph"/>
              <w:spacing w:before="147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2463731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4425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59FDA2" w14:textId="77777777" w:rsidR="00CC58D8" w:rsidRDefault="00EF2ED8">
            <w:pPr>
              <w:pStyle w:val="TableParagraph"/>
              <w:spacing w:before="147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4A64071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70017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F65BAD" w14:textId="77777777" w:rsidR="00CC58D8" w:rsidRDefault="00EF2ED8">
            <w:pPr>
              <w:pStyle w:val="TableParagraph"/>
              <w:spacing w:before="147"/>
              <w:ind w:left="24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09" w:type="dxa"/>
          </w:tcPr>
          <w:p w14:paraId="4727BD1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8EBD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F697ED" w14:textId="77777777" w:rsidR="00CC58D8" w:rsidRDefault="00EF2ED8">
            <w:pPr>
              <w:pStyle w:val="TableParagraph"/>
              <w:spacing w:before="147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56" w:type="dxa"/>
          </w:tcPr>
          <w:p w14:paraId="7F2F258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BFA25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C44FB5" w14:textId="77777777" w:rsidR="00CC58D8" w:rsidRDefault="00EF2ED8">
            <w:pPr>
              <w:pStyle w:val="TableParagraph"/>
              <w:spacing w:before="147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2693" w:type="dxa"/>
          </w:tcPr>
          <w:p w14:paraId="0E3293A5" w14:textId="77777777" w:rsidR="00CC58D8" w:rsidRDefault="00EF2ED8">
            <w:pPr>
              <w:pStyle w:val="TableParagraph"/>
              <w:ind w:left="61" w:right="114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4556DFF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DA8AA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05070C" w14:textId="77777777" w:rsidR="00CC58D8" w:rsidRDefault="00EF2ED8">
            <w:pPr>
              <w:pStyle w:val="TableParagraph"/>
              <w:spacing w:before="147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2.6.1.3</w:t>
            </w:r>
          </w:p>
        </w:tc>
        <w:tc>
          <w:tcPr>
            <w:tcW w:w="708" w:type="dxa"/>
          </w:tcPr>
          <w:p w14:paraId="1AEC38E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119590A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6BFB6FA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7F74E7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58AA56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2F8C0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BFC000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D99D6D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D50A0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EF2A8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063F516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6231737" w14:textId="77777777" w:rsidR="00CC58D8" w:rsidRDefault="00EF2ED8">
            <w:pPr>
              <w:pStyle w:val="TableParagraph"/>
              <w:ind w:left="61" w:right="11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B3E6C4D" w14:textId="77777777" w:rsidR="00CC58D8" w:rsidRDefault="00EF2ED8">
            <w:pPr>
              <w:pStyle w:val="TableParagraph"/>
              <w:spacing w:line="228" w:lineRule="exact"/>
              <w:ind w:left="61" w:right="114"/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34CD9F3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61C145" w14:textId="77777777" w:rsidR="00CC58D8" w:rsidRDefault="00EF2ED8">
            <w:pPr>
              <w:pStyle w:val="TableParagraph"/>
              <w:spacing w:before="179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2.6.1.3</w:t>
            </w:r>
          </w:p>
        </w:tc>
        <w:tc>
          <w:tcPr>
            <w:tcW w:w="708" w:type="dxa"/>
          </w:tcPr>
          <w:p w14:paraId="744048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C2DC7F2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</w:tcPr>
          <w:p w14:paraId="2479BC8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D43915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42AA252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02A2122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1E9F77B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66C0E353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0DDE64F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2BD9218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14:paraId="43E897D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vMerge w:val="restart"/>
          </w:tcPr>
          <w:p w14:paraId="4D16758A" w14:textId="77777777" w:rsidR="00CC58D8" w:rsidRDefault="00EF2ED8">
            <w:pPr>
              <w:pStyle w:val="TableParagraph"/>
              <w:ind w:left="61" w:right="114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1A805D2" w14:textId="77777777" w:rsidR="00CC58D8" w:rsidRDefault="00EF2ED8">
            <w:pPr>
              <w:pStyle w:val="TableParagraph"/>
              <w:spacing w:line="228" w:lineRule="exact"/>
              <w:ind w:left="61" w:right="114"/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1" w:type="dxa"/>
          </w:tcPr>
          <w:p w14:paraId="55F44F8F" w14:textId="77777777" w:rsidR="00CC58D8" w:rsidRDefault="00EF2ED8">
            <w:pPr>
              <w:pStyle w:val="TableParagraph"/>
              <w:spacing w:line="210" w:lineRule="exact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2.6.1.9</w:t>
            </w:r>
          </w:p>
        </w:tc>
        <w:tc>
          <w:tcPr>
            <w:tcW w:w="708" w:type="dxa"/>
          </w:tcPr>
          <w:p w14:paraId="189D0DF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</w:tr>
      <w:tr w:rsidR="00CC58D8" w14:paraId="5A056421" w14:textId="77777777">
        <w:trPr>
          <w:trHeight w:val="909"/>
        </w:trPr>
        <w:tc>
          <w:tcPr>
            <w:tcW w:w="2549" w:type="dxa"/>
            <w:vMerge/>
            <w:tcBorders>
              <w:top w:val="nil"/>
            </w:tcBorders>
          </w:tcPr>
          <w:p w14:paraId="635C7B7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DFA257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07BB2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46B622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6A0AD6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D286C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2CB09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24AEA4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F0994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D81D22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1866E4D4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6"/>
              </w:rPr>
            </w:pPr>
          </w:p>
          <w:p w14:paraId="3E654C44" w14:textId="77777777" w:rsidR="00CC58D8" w:rsidRDefault="00EF2ED8">
            <w:pPr>
              <w:pStyle w:val="TableParagraph"/>
              <w:spacing w:before="1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2.6.1.9</w:t>
            </w:r>
          </w:p>
        </w:tc>
        <w:tc>
          <w:tcPr>
            <w:tcW w:w="708" w:type="dxa"/>
          </w:tcPr>
          <w:p w14:paraId="4F2BAFD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5E807DF" w14:textId="77777777">
        <w:trPr>
          <w:trHeight w:val="1146"/>
        </w:trPr>
        <w:tc>
          <w:tcPr>
            <w:tcW w:w="2549" w:type="dxa"/>
          </w:tcPr>
          <w:p w14:paraId="1BDF3975" w14:textId="77777777" w:rsidR="00CC58D8" w:rsidRDefault="00EF2ED8">
            <w:pPr>
              <w:pStyle w:val="TableParagraph"/>
              <w:ind w:left="70" w:right="82"/>
              <w:rPr>
                <w:sz w:val="20"/>
              </w:rPr>
            </w:pPr>
            <w:r>
              <w:rPr>
                <w:sz w:val="20"/>
              </w:rPr>
              <w:t>1.1.4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mejorar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procesos de planificación,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administrativa,</w:t>
            </w:r>
          </w:p>
          <w:p w14:paraId="5DABED75" w14:textId="77777777" w:rsidR="00CC58D8" w:rsidRDefault="00EF2ED8">
            <w:pPr>
              <w:pStyle w:val="TableParagraph"/>
              <w:spacing w:line="228" w:lineRule="exact"/>
              <w:ind w:left="70" w:right="159"/>
              <w:rPr>
                <w:sz w:val="20"/>
              </w:rPr>
            </w:pPr>
            <w:r>
              <w:rPr>
                <w:sz w:val="20"/>
              </w:rPr>
              <w:t>financiera y control interno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1989" w:type="dxa"/>
          </w:tcPr>
          <w:p w14:paraId="27C184F0" w14:textId="77777777" w:rsidR="00CC58D8" w:rsidRDefault="00EF2ED8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1.1.4.1 Mejorados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 de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financiera</w:t>
            </w:r>
            <w:r>
              <w:rPr>
                <w:sz w:val="20"/>
              </w:rPr>
              <w:t xml:space="preserve"> 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</w:p>
        </w:tc>
        <w:tc>
          <w:tcPr>
            <w:tcW w:w="1701" w:type="dxa"/>
          </w:tcPr>
          <w:p w14:paraId="4615A016" w14:textId="77777777" w:rsidR="00CC58D8" w:rsidRDefault="00EF2ED8">
            <w:pPr>
              <w:pStyle w:val="TableParagraph"/>
              <w:ind w:left="66" w:right="77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historial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</w:p>
          <w:p w14:paraId="46AB4EF9" w14:textId="77777777" w:rsidR="00CC58D8" w:rsidRDefault="00EF2ED8">
            <w:pPr>
              <w:pStyle w:val="TableParagraph"/>
              <w:spacing w:line="228" w:lineRule="exact"/>
              <w:ind w:left="66" w:right="563"/>
              <w:rPr>
                <w:sz w:val="20"/>
              </w:rPr>
            </w:pPr>
            <w:r>
              <w:rPr>
                <w:sz w:val="20"/>
              </w:rPr>
              <w:t>portal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transaccional</w:t>
            </w:r>
          </w:p>
        </w:tc>
        <w:tc>
          <w:tcPr>
            <w:tcW w:w="852" w:type="dxa"/>
          </w:tcPr>
          <w:p w14:paraId="35017E4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5618C7" w14:textId="77777777" w:rsidR="00CC58D8" w:rsidRDefault="00EF2ED8">
            <w:pPr>
              <w:pStyle w:val="TableParagraph"/>
              <w:spacing w:before="180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2301398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07A79D" w14:textId="77777777" w:rsidR="00CC58D8" w:rsidRDefault="00EF2ED8">
            <w:pPr>
              <w:pStyle w:val="TableParagraph"/>
              <w:spacing w:before="180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2" w:type="dxa"/>
          </w:tcPr>
          <w:p w14:paraId="1DB5E9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D67CE4" w14:textId="77777777" w:rsidR="00CC58D8" w:rsidRDefault="00EF2ED8">
            <w:pPr>
              <w:pStyle w:val="TableParagraph"/>
              <w:spacing w:before="180"/>
              <w:ind w:left="50" w:right="55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08" w:type="dxa"/>
          </w:tcPr>
          <w:p w14:paraId="4D82170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B926D5" w14:textId="77777777" w:rsidR="00CC58D8" w:rsidRDefault="00EF2ED8">
            <w:pPr>
              <w:pStyle w:val="TableParagraph"/>
              <w:spacing w:before="180"/>
              <w:ind w:left="19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09" w:type="dxa"/>
          </w:tcPr>
          <w:p w14:paraId="641365F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3B6B21" w14:textId="77777777" w:rsidR="00CC58D8" w:rsidRDefault="00EF2ED8">
            <w:pPr>
              <w:pStyle w:val="TableParagraph"/>
              <w:spacing w:before="180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856" w:type="dxa"/>
          </w:tcPr>
          <w:p w14:paraId="1D89A5E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ADA139" w14:textId="77777777" w:rsidR="00CC58D8" w:rsidRDefault="00EF2ED8">
            <w:pPr>
              <w:pStyle w:val="TableParagraph"/>
              <w:spacing w:before="180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693" w:type="dxa"/>
          </w:tcPr>
          <w:p w14:paraId="540EE48B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Autoridades Municipales/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Enlace 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14:paraId="5A62845B" w14:textId="77777777" w:rsidR="00CC58D8" w:rsidRDefault="00EF2ED8">
            <w:pPr>
              <w:pStyle w:val="TableParagraph"/>
              <w:spacing w:line="228" w:lineRule="exact"/>
              <w:ind w:left="61" w:right="229"/>
              <w:rPr>
                <w:sz w:val="20"/>
              </w:rPr>
            </w:pPr>
            <w:r>
              <w:rPr>
                <w:sz w:val="20"/>
              </w:rPr>
              <w:t>Alcaldías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561" w:type="dxa"/>
          </w:tcPr>
          <w:p w14:paraId="107C8B6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FD8B73" w14:textId="77777777" w:rsidR="00CC58D8" w:rsidRDefault="00EF2ED8">
            <w:pPr>
              <w:pStyle w:val="TableParagraph"/>
              <w:spacing w:before="180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708" w:type="dxa"/>
          </w:tcPr>
          <w:p w14:paraId="5DDB6CC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182D518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3088" behindDoc="1" locked="0" layoutInCell="1" allowOverlap="1" wp14:anchorId="2C5347B4" wp14:editId="11F283C8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5E6D1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2FA9890E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05E4A563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703CC546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15FB9982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34A8E4E0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6668FF5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6518C8FB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02E32240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5EA5954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115D1FE4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3C9D1671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7172B1C2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581A4EF8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045464BA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0A537DD3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E612CC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00FFD278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13A08F4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5A765DCB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9F9225F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35A84006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12ACF1C9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0FC46A1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7D25AA9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90D9D2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8C4DCC7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00EBD2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07B4F2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659901D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39E820B8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193C129B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30A27D08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64A362A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B0BF30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447788B8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089110C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356814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8AA697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1C9CF0F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4BD6164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6F2202C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06D25E39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4F756BFA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66BC234B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5AA2ED67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377A7D9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713180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131966C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7C521E6" w14:textId="77777777">
        <w:trPr>
          <w:trHeight w:val="1150"/>
        </w:trPr>
        <w:tc>
          <w:tcPr>
            <w:tcW w:w="2549" w:type="dxa"/>
            <w:vMerge w:val="restart"/>
            <w:tcBorders>
              <w:top w:val="nil"/>
            </w:tcBorders>
          </w:tcPr>
          <w:p w14:paraId="355FE602" w14:textId="77777777" w:rsidR="00CC58D8" w:rsidRDefault="00EF2ED8">
            <w:pPr>
              <w:pStyle w:val="TableParagraph"/>
              <w:ind w:left="70" w:right="355"/>
              <w:rPr>
                <w:sz w:val="20"/>
              </w:rPr>
            </w:pPr>
            <w:r>
              <w:rPr>
                <w:sz w:val="20"/>
              </w:rPr>
              <w:t>propiciar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eficiencia, transparencia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rendición de cuenta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racionalidad 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gasto.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3B079CBD" w14:textId="77777777" w:rsidR="00CC58D8" w:rsidRDefault="00EF2ED8">
            <w:pPr>
              <w:pStyle w:val="TableParagraph"/>
              <w:spacing w:line="242" w:lineRule="auto"/>
              <w:ind w:left="74" w:right="95"/>
              <w:rPr>
                <w:sz w:val="20"/>
              </w:rPr>
            </w:pPr>
            <w:r>
              <w:rPr>
                <w:sz w:val="20"/>
              </w:rPr>
              <w:t>interno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locales.</w:t>
            </w:r>
          </w:p>
        </w:tc>
        <w:tc>
          <w:tcPr>
            <w:tcW w:w="1701" w:type="dxa"/>
          </w:tcPr>
          <w:p w14:paraId="2E14D97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0E7D67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91C69F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21988E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8A53EB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6649D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5CEA8F2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D82E6A5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Autoridades Municipales/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Enlace 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14:paraId="11D71E1D" w14:textId="77777777" w:rsidR="00CC58D8" w:rsidRDefault="00EF2ED8">
            <w:pPr>
              <w:pStyle w:val="TableParagraph"/>
              <w:spacing w:line="228" w:lineRule="exact"/>
              <w:ind w:left="61" w:right="229"/>
              <w:rPr>
                <w:sz w:val="20"/>
              </w:rPr>
            </w:pPr>
            <w:r>
              <w:rPr>
                <w:sz w:val="20"/>
              </w:rPr>
              <w:t>Alcaldías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561" w:type="dxa"/>
          </w:tcPr>
          <w:p w14:paraId="04AAEDA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C6C7644" w14:textId="77777777" w:rsidR="00CC58D8" w:rsidRDefault="00EF2ED8">
            <w:pPr>
              <w:pStyle w:val="TableParagraph"/>
              <w:spacing w:before="179"/>
              <w:ind w:left="175" w:right="179"/>
              <w:jc w:val="center"/>
              <w:rPr>
                <w:sz w:val="20"/>
              </w:rPr>
            </w:pPr>
            <w:r>
              <w:rPr>
                <w:sz w:val="20"/>
              </w:rPr>
              <w:t>1.1.2.5/1.1.1.3</w:t>
            </w:r>
          </w:p>
        </w:tc>
        <w:tc>
          <w:tcPr>
            <w:tcW w:w="708" w:type="dxa"/>
          </w:tcPr>
          <w:p w14:paraId="5801CA9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10C9E2C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40B24C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3370D3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2029195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797C71C" w14:textId="77777777" w:rsidR="00CC58D8" w:rsidRDefault="00EF2ED8">
            <w:pPr>
              <w:pStyle w:val="TableParagraph"/>
              <w:spacing w:before="1"/>
              <w:ind w:left="66" w:right="220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gobiernos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incluidos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</w:t>
            </w:r>
          </w:p>
        </w:tc>
        <w:tc>
          <w:tcPr>
            <w:tcW w:w="852" w:type="dxa"/>
          </w:tcPr>
          <w:p w14:paraId="14BE700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DCF4A4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FA21C94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092F54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C0DAA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C91B8C6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</w:tcPr>
          <w:p w14:paraId="3D6A581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C1AA11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7A62DDC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2D3A290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452F7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83B937F" w14:textId="77777777" w:rsidR="00CC58D8" w:rsidRDefault="00EF2ED8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9" w:type="dxa"/>
          </w:tcPr>
          <w:p w14:paraId="409634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725369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5F6BCB0" w14:textId="77777777" w:rsidR="00CC58D8" w:rsidRDefault="00EF2ED8">
            <w:pPr>
              <w:pStyle w:val="TableParagraph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56" w:type="dxa"/>
          </w:tcPr>
          <w:p w14:paraId="65B161B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FF532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E268BB6" w14:textId="77777777" w:rsidR="00CC58D8" w:rsidRDefault="00EF2ED8">
            <w:pPr>
              <w:pStyle w:val="TableParagraph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693" w:type="dxa"/>
          </w:tcPr>
          <w:p w14:paraId="67CA9EF4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340EEAD" w14:textId="77777777" w:rsidR="00CC58D8" w:rsidRDefault="00EF2ED8">
            <w:pPr>
              <w:pStyle w:val="TableParagraph"/>
              <w:spacing w:line="230" w:lineRule="atLeast"/>
              <w:ind w:left="61" w:right="294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4D113C3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40BE63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3D4A7B8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708" w:type="dxa"/>
          </w:tcPr>
          <w:p w14:paraId="003309D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1846801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1C1CD28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8C482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5DE5179" w14:textId="77777777" w:rsidR="00CC58D8" w:rsidRDefault="00EF2ED8">
            <w:pPr>
              <w:pStyle w:val="TableParagraph"/>
              <w:spacing w:before="100"/>
              <w:ind w:left="66" w:right="134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mucho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</w:p>
          <w:p w14:paraId="7CE87754" w14:textId="77777777" w:rsidR="00CC58D8" w:rsidRDefault="00EF2ED8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Municipal</w:t>
            </w:r>
          </w:p>
        </w:tc>
        <w:tc>
          <w:tcPr>
            <w:tcW w:w="852" w:type="dxa"/>
          </w:tcPr>
          <w:p w14:paraId="7D36D2B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3DAFD6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488F6EFF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41A206B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E7E79A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7EACF255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</w:tcPr>
          <w:p w14:paraId="4BD99C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59347A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573F348A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8" w:type="dxa"/>
          </w:tcPr>
          <w:p w14:paraId="2ECF74A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BB7220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1D1623B2" w14:textId="77777777" w:rsidR="00CC58D8" w:rsidRDefault="00EF2ED8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</w:tcPr>
          <w:p w14:paraId="756436F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9E3ACA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714217BE" w14:textId="77777777" w:rsidR="00CC58D8" w:rsidRDefault="00EF2ED8">
            <w:pPr>
              <w:pStyle w:val="TableParagraph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6" w:type="dxa"/>
          </w:tcPr>
          <w:p w14:paraId="0F95D55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26A4F5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1F92F484" w14:textId="77777777" w:rsidR="00CC58D8" w:rsidRDefault="00EF2ED8">
            <w:pPr>
              <w:pStyle w:val="TableParagraph"/>
              <w:ind w:left="73" w:right="7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693" w:type="dxa"/>
          </w:tcPr>
          <w:p w14:paraId="63BB378E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04F3DFF" w14:textId="77777777" w:rsidR="00CC58D8" w:rsidRDefault="00EF2ED8">
            <w:pPr>
              <w:pStyle w:val="TableParagraph"/>
              <w:spacing w:line="220" w:lineRule="exact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1B0A195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7AA67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15514C92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708" w:type="dxa"/>
          </w:tcPr>
          <w:p w14:paraId="6AF343F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7E875C7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1F96A43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12782A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3CB9630" w14:textId="77777777" w:rsidR="00CC58D8" w:rsidRDefault="00EF2ED8">
            <w:pPr>
              <w:pStyle w:val="TableParagraph"/>
              <w:spacing w:line="242" w:lineRule="auto"/>
              <w:ind w:left="66" w:right="220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gobiernos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 en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44D635E" w14:textId="77777777" w:rsidR="00CC58D8" w:rsidRDefault="00EF2ED8">
            <w:pPr>
              <w:pStyle w:val="TableParagraph"/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patrimonio</w:t>
            </w:r>
          </w:p>
        </w:tc>
        <w:tc>
          <w:tcPr>
            <w:tcW w:w="852" w:type="dxa"/>
          </w:tcPr>
          <w:p w14:paraId="27E9BBE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DA73F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39EDB62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305341F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15F128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5D131E5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</w:tcPr>
          <w:p w14:paraId="3573F80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FF1C94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1F83328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708" w:type="dxa"/>
          </w:tcPr>
          <w:p w14:paraId="49CF53C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CD053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14E746A" w14:textId="77777777" w:rsidR="00CC58D8" w:rsidRDefault="00EF2ED8"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709" w:type="dxa"/>
          </w:tcPr>
          <w:p w14:paraId="59D4C1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FDFE1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8088175" w14:textId="77777777" w:rsidR="00CC58D8" w:rsidRDefault="00EF2ED8">
            <w:pPr>
              <w:pStyle w:val="TableParagraph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856" w:type="dxa"/>
          </w:tcPr>
          <w:p w14:paraId="195B309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639E1E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AB5C482" w14:textId="77777777" w:rsidR="00CC58D8" w:rsidRDefault="00EF2ED8">
            <w:pPr>
              <w:pStyle w:val="TableParagraph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2693" w:type="dxa"/>
          </w:tcPr>
          <w:p w14:paraId="6A40805F" w14:textId="77777777" w:rsidR="00CC58D8" w:rsidRDefault="00EF2ED8">
            <w:pPr>
              <w:pStyle w:val="TableParagraph"/>
              <w:spacing w:line="242" w:lineRule="auto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</w:p>
          <w:p w14:paraId="4789B1D9" w14:textId="77777777" w:rsidR="00CC58D8" w:rsidRDefault="00EF2ED8">
            <w:pPr>
              <w:pStyle w:val="TableParagraph"/>
              <w:spacing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0878BC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F3D96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8BA0E23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4BFB049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7EC28F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9ED4FB9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60182F91" w14:textId="77777777" w:rsidR="00CC58D8" w:rsidRDefault="00EF2ED8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ejecución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presupuesto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día</w:t>
            </w:r>
          </w:p>
        </w:tc>
        <w:tc>
          <w:tcPr>
            <w:tcW w:w="852" w:type="dxa"/>
          </w:tcPr>
          <w:p w14:paraId="1AE5B2D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0A5118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1BD5FD02" w14:textId="77777777" w:rsidR="00CC58D8" w:rsidRDefault="00EF2ED8">
            <w:pPr>
              <w:pStyle w:val="TableParagraph"/>
              <w:spacing w:before="1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7B57EFC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97362E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7F06713A" w14:textId="77777777" w:rsidR="00CC58D8" w:rsidRDefault="00EF2ED8">
            <w:pPr>
              <w:pStyle w:val="TableParagraph"/>
              <w:spacing w:before="1"/>
              <w:ind w:left="45" w:right="46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712" w:type="dxa"/>
          </w:tcPr>
          <w:p w14:paraId="3532BB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475A59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2A61F415" w14:textId="77777777" w:rsidR="00CC58D8" w:rsidRDefault="00EF2ED8">
            <w:pPr>
              <w:pStyle w:val="TableParagraph"/>
              <w:spacing w:before="1"/>
              <w:ind w:left="50" w:right="55"/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708" w:type="dxa"/>
          </w:tcPr>
          <w:p w14:paraId="0ADD84E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403907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0DD8BAB5" w14:textId="77777777" w:rsidR="00CC58D8" w:rsidRDefault="00EF2ED8">
            <w:pPr>
              <w:pStyle w:val="TableParagraph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709" w:type="dxa"/>
          </w:tcPr>
          <w:p w14:paraId="4E7F5A4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B7ACFE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4F743329" w14:textId="77777777" w:rsidR="00CC58D8" w:rsidRDefault="00EF2ED8">
            <w:pPr>
              <w:pStyle w:val="TableParagraph"/>
              <w:spacing w:before="1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856" w:type="dxa"/>
          </w:tcPr>
          <w:p w14:paraId="37DB902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35DCFD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166BD84A" w14:textId="77777777" w:rsidR="00CC58D8" w:rsidRDefault="00EF2ED8">
            <w:pPr>
              <w:pStyle w:val="TableParagraph"/>
              <w:spacing w:before="1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2693" w:type="dxa"/>
          </w:tcPr>
          <w:p w14:paraId="42554475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C301179" w14:textId="77777777" w:rsidR="00CC58D8" w:rsidRDefault="00EF2ED8">
            <w:pPr>
              <w:pStyle w:val="TableParagraph"/>
              <w:spacing w:line="220" w:lineRule="exact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3B1B280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DC2D1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EBAEF44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44BD458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C22478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A1FECCD" w14:textId="77777777" w:rsidR="00CC58D8" w:rsidRDefault="00EF2ED8">
            <w:pPr>
              <w:pStyle w:val="TableParagraph"/>
              <w:ind w:left="66" w:right="84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portales web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institucionales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5CC429F" w14:textId="77777777" w:rsidR="00CC58D8" w:rsidRDefault="00EF2ED8">
            <w:pPr>
              <w:pStyle w:val="TableParagraph"/>
              <w:spacing w:line="220" w:lineRule="exact"/>
              <w:ind w:left="66" w:right="551"/>
              <w:rPr>
                <w:sz w:val="20"/>
              </w:rPr>
            </w:pPr>
            <w:r>
              <w:rPr>
                <w:spacing w:val="-1"/>
                <w:sz w:val="20"/>
              </w:rPr>
              <w:t>transparencia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actualizados</w:t>
            </w:r>
          </w:p>
        </w:tc>
        <w:tc>
          <w:tcPr>
            <w:tcW w:w="852" w:type="dxa"/>
          </w:tcPr>
          <w:p w14:paraId="3824B8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D692E4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9CE2347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442C046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B0CFC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521187C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61B5102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3AAB5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7CB573C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0EDE68C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6539F6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176D4C4A" w14:textId="77777777" w:rsidR="00CC58D8" w:rsidRDefault="00EF2ED8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9" w:type="dxa"/>
          </w:tcPr>
          <w:p w14:paraId="571476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006E1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68B4A41" w14:textId="77777777" w:rsidR="00CC58D8" w:rsidRDefault="00EF2ED8">
            <w:pPr>
              <w:pStyle w:val="TableParagraph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56" w:type="dxa"/>
          </w:tcPr>
          <w:p w14:paraId="58AC95C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FAB80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071C77F" w14:textId="77777777" w:rsidR="00CC58D8" w:rsidRDefault="00EF2ED8">
            <w:pPr>
              <w:pStyle w:val="TableParagraph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693" w:type="dxa"/>
          </w:tcPr>
          <w:p w14:paraId="27FF1167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F4B7415" w14:textId="77777777" w:rsidR="00CC58D8" w:rsidRDefault="00EF2ED8">
            <w:pPr>
              <w:pStyle w:val="TableParagraph"/>
              <w:spacing w:line="220" w:lineRule="exact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0CB142E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605E2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1707D309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708" w:type="dxa"/>
          </w:tcPr>
          <w:p w14:paraId="2237B8D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53CC467" w14:textId="77777777">
        <w:trPr>
          <w:trHeight w:val="458"/>
        </w:trPr>
        <w:tc>
          <w:tcPr>
            <w:tcW w:w="2549" w:type="dxa"/>
            <w:vMerge/>
            <w:tcBorders>
              <w:top w:val="nil"/>
            </w:tcBorders>
          </w:tcPr>
          <w:p w14:paraId="7479D1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0063441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B391BB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8E9667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D0CDEC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1CBB30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E9F6CC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51DF8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69C77C7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4FDD292" w14:textId="77777777" w:rsidR="00CC58D8" w:rsidRDefault="00EF2ED8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</w:p>
          <w:p w14:paraId="3883E483" w14:textId="77777777" w:rsidR="00CC58D8" w:rsidRDefault="00EF2ED8">
            <w:pPr>
              <w:pStyle w:val="TableParagraph"/>
              <w:spacing w:line="217" w:lineRule="exact"/>
              <w:ind w:left="61"/>
              <w:rPr>
                <w:sz w:val="20"/>
              </w:rPr>
            </w:pPr>
            <w:r>
              <w:rPr>
                <w:sz w:val="20"/>
              </w:rPr>
              <w:t>Institucional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Impulso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61" w:type="dxa"/>
          </w:tcPr>
          <w:p w14:paraId="36E23548" w14:textId="77777777" w:rsidR="00CC58D8" w:rsidRDefault="00EF2ED8">
            <w:pPr>
              <w:pStyle w:val="TableParagraph"/>
              <w:spacing w:before="104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708" w:type="dxa"/>
          </w:tcPr>
          <w:p w14:paraId="1F22CDC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574761FB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3600" behindDoc="1" locked="0" layoutInCell="1" allowOverlap="1" wp14:anchorId="1FB65CC2" wp14:editId="321154CC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6CDB9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09523416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168F0F7F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1DFC412A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31A4E544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492FBB4F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715CAB77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0B2AF1D0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098B7C87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4734F0D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5508C2AC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4C211467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2C189E0B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4773D1AE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413FD734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55FC7F91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731A2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5629BE26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1A70964B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6C427098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BE65DA5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5FA36878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1AEBA228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5CB894D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30332B2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360AC38B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E64D7A4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2B6AFD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585E1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3C34E6A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5481FC7F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19C06DD4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064221C1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3215A46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350111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31ABFF1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E2DD35C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DB17C5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CFC775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0C7C0F9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0E6DECE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2A26B28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299C1055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632B4932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0EA3E579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40A7126C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647A8D4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4C8BBB8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7A6343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78D74B2" w14:textId="77777777">
        <w:trPr>
          <w:trHeight w:val="918"/>
        </w:trPr>
        <w:tc>
          <w:tcPr>
            <w:tcW w:w="2549" w:type="dxa"/>
            <w:vMerge w:val="restart"/>
            <w:tcBorders>
              <w:top w:val="nil"/>
            </w:tcBorders>
          </w:tcPr>
          <w:p w14:paraId="2F123EC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69FFF1C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AEC093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C2A17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5E32CF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73FEC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A60A0E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8096C7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5C9249E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329D963" w14:textId="77777777" w:rsidR="00CC58D8" w:rsidRDefault="00EF2ED8">
            <w:pPr>
              <w:pStyle w:val="TableParagraph"/>
              <w:spacing w:line="242" w:lineRule="auto"/>
              <w:ind w:left="61" w:right="149"/>
              <w:rPr>
                <w:sz w:val="20"/>
              </w:rPr>
            </w:pP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785AD31" w14:textId="77777777" w:rsidR="00CC58D8" w:rsidRDefault="00EF2ED8">
            <w:pPr>
              <w:pStyle w:val="TableParagraph"/>
              <w:spacing w:line="220" w:lineRule="exact"/>
              <w:ind w:left="61" w:right="3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Fortalecimiento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4E51FE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AAE9B6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2A022DB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68C2B12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013BD0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047796D" w14:textId="77777777" w:rsidR="00CC58D8" w:rsidRDefault="00EF2ED8">
            <w:pPr>
              <w:pStyle w:val="TableParagraph"/>
              <w:spacing w:before="104"/>
              <w:ind w:left="66" w:right="67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 normas básicas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control internos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implementadas</w:t>
            </w:r>
          </w:p>
        </w:tc>
        <w:tc>
          <w:tcPr>
            <w:tcW w:w="852" w:type="dxa"/>
          </w:tcPr>
          <w:p w14:paraId="310A3A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6648DA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F05CD1B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3C9A4CA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7BF705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CC02573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526994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6675AA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0BCC323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8" w:type="dxa"/>
          </w:tcPr>
          <w:p w14:paraId="1497016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1D0D8F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59DCB36" w14:textId="77777777" w:rsidR="00CC58D8" w:rsidRDefault="00EF2ED8">
            <w:pPr>
              <w:pStyle w:val="TableParagraph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</w:tcPr>
          <w:p w14:paraId="4189D3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849C1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D65D59B" w14:textId="77777777" w:rsidR="00CC58D8" w:rsidRDefault="00EF2ED8">
            <w:pPr>
              <w:pStyle w:val="TableParagraph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6" w:type="dxa"/>
          </w:tcPr>
          <w:p w14:paraId="46C089A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6EA11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627CBA0" w14:textId="77777777" w:rsidR="00CC58D8" w:rsidRDefault="00EF2ED8">
            <w:pPr>
              <w:pStyle w:val="TableParagraph"/>
              <w:ind w:left="73" w:right="7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693" w:type="dxa"/>
          </w:tcPr>
          <w:p w14:paraId="5FBB76CA" w14:textId="77777777" w:rsidR="00CC58D8" w:rsidRDefault="00EF2ED8">
            <w:pPr>
              <w:pStyle w:val="TableParagraph"/>
              <w:spacing w:line="237" w:lineRule="auto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Municipal/Departamento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Fortalecimiento 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35C9100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78C4EA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D274630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708" w:type="dxa"/>
          </w:tcPr>
          <w:p w14:paraId="06BC589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0311144" w14:textId="77777777">
        <w:trPr>
          <w:trHeight w:val="918"/>
        </w:trPr>
        <w:tc>
          <w:tcPr>
            <w:tcW w:w="2549" w:type="dxa"/>
            <w:vMerge w:val="restart"/>
          </w:tcPr>
          <w:p w14:paraId="5465D84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27799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702C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72E4D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C1494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24B50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40D881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1ABEB158" w14:textId="77777777" w:rsidR="00CC58D8" w:rsidRDefault="00EF2ED8">
            <w:pPr>
              <w:pStyle w:val="TableParagraph"/>
              <w:ind w:left="70" w:right="61"/>
              <w:rPr>
                <w:sz w:val="20"/>
              </w:rPr>
            </w:pPr>
            <w:r>
              <w:rPr>
                <w:sz w:val="20"/>
              </w:rPr>
              <w:t>1.1.5 Levantar y analizar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sistemáticamente </w:t>
            </w:r>
            <w:r>
              <w:rPr>
                <w:sz w:val="20"/>
              </w:rPr>
              <w:t>información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 realidad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y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proponer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soluciones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 sustentados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datos y apoyar la toma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decisiones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basada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evidencias.</w:t>
            </w:r>
          </w:p>
        </w:tc>
        <w:tc>
          <w:tcPr>
            <w:tcW w:w="1989" w:type="dxa"/>
            <w:vMerge w:val="restart"/>
          </w:tcPr>
          <w:p w14:paraId="20A646B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5F310A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D399E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C44A0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59966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ED05A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FDBB2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01431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78E8F3" w14:textId="77777777" w:rsidR="00CC58D8" w:rsidRDefault="00EF2ED8">
            <w:pPr>
              <w:pStyle w:val="TableParagraph"/>
              <w:spacing w:before="173"/>
              <w:ind w:left="74" w:right="92"/>
              <w:rPr>
                <w:sz w:val="20"/>
              </w:rPr>
            </w:pPr>
            <w:r>
              <w:rPr>
                <w:sz w:val="20"/>
              </w:rPr>
              <w:t>1.1.5.1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información y análisis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decisiones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datos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evidencias.</w:t>
            </w:r>
          </w:p>
        </w:tc>
        <w:tc>
          <w:tcPr>
            <w:tcW w:w="1701" w:type="dxa"/>
          </w:tcPr>
          <w:p w14:paraId="7C8D64A0" w14:textId="77777777" w:rsidR="00CC58D8" w:rsidRDefault="00EF2ED8">
            <w:pPr>
              <w:pStyle w:val="TableParagraph"/>
              <w:spacing w:line="235" w:lineRule="auto"/>
              <w:ind w:left="66" w:right="28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disponible</w:t>
            </w:r>
          </w:p>
        </w:tc>
        <w:tc>
          <w:tcPr>
            <w:tcW w:w="852" w:type="dxa"/>
          </w:tcPr>
          <w:p w14:paraId="575A50B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3ED7BA20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750C2D3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F2ED39E" w14:textId="77777777" w:rsidR="00CC58D8" w:rsidRDefault="00EF2ED8">
            <w:pPr>
              <w:pStyle w:val="TableParagraph"/>
              <w:ind w:left="46" w:right="46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712" w:type="dxa"/>
          </w:tcPr>
          <w:p w14:paraId="7279495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32003D18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8" w:type="dxa"/>
          </w:tcPr>
          <w:p w14:paraId="4E34802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4F247DF4" w14:textId="77777777" w:rsidR="00CC58D8" w:rsidRDefault="00EF2ED8">
            <w:pPr>
              <w:pStyle w:val="TableParagraph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709" w:type="dxa"/>
          </w:tcPr>
          <w:p w14:paraId="4600DF2B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2A7E532F" w14:textId="77777777" w:rsidR="00CC58D8" w:rsidRDefault="00EF2ED8">
            <w:pPr>
              <w:pStyle w:val="TableParagraph"/>
              <w:ind w:left="52" w:right="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856" w:type="dxa"/>
          </w:tcPr>
          <w:p w14:paraId="4B49EE64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E4B54A2" w14:textId="77777777" w:rsidR="00CC58D8" w:rsidRDefault="00EF2ED8">
            <w:pPr>
              <w:pStyle w:val="TableParagraph"/>
              <w:ind w:left="71" w:right="77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693" w:type="dxa"/>
          </w:tcPr>
          <w:p w14:paraId="5AFAB0AE" w14:textId="77777777" w:rsidR="00CC58D8" w:rsidRDefault="00EF2ED8">
            <w:pPr>
              <w:pStyle w:val="TableParagraph"/>
              <w:spacing w:line="235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Dirección de Observatorio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5E58D75B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14A973A" w14:textId="77777777" w:rsidR="00CC58D8" w:rsidRDefault="00EF2ED8">
            <w:pPr>
              <w:pStyle w:val="TableParagraph"/>
              <w:ind w:left="175" w:right="136"/>
              <w:jc w:val="center"/>
              <w:rPr>
                <w:sz w:val="20"/>
              </w:rPr>
            </w:pPr>
            <w:r>
              <w:rPr>
                <w:sz w:val="20"/>
              </w:rPr>
              <w:t>1.1.1.9</w:t>
            </w:r>
          </w:p>
        </w:tc>
        <w:tc>
          <w:tcPr>
            <w:tcW w:w="708" w:type="dxa"/>
          </w:tcPr>
          <w:p w14:paraId="7598456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DAAE571" w14:textId="77777777" w:rsidR="00CC58D8" w:rsidRDefault="00EF2ED8">
            <w:pPr>
              <w:pStyle w:val="TableParagraph"/>
              <w:ind w:left="31" w:right="51"/>
              <w:jc w:val="center"/>
              <w:rPr>
                <w:sz w:val="20"/>
              </w:rPr>
            </w:pPr>
            <w:r>
              <w:rPr>
                <w:sz w:val="20"/>
              </w:rPr>
              <w:t>17.18</w:t>
            </w:r>
          </w:p>
        </w:tc>
      </w:tr>
      <w:tr w:rsidR="00CC58D8" w14:paraId="01399F65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0570493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FB602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490663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2ADD92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2711F4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8C922B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44692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682748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5BE236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A6132FD" w14:textId="77777777" w:rsidR="00CC58D8" w:rsidRDefault="00EF2ED8">
            <w:pPr>
              <w:pStyle w:val="TableParagraph"/>
              <w:spacing w:line="237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</w:p>
          <w:p w14:paraId="4DEDBE18" w14:textId="77777777" w:rsidR="00CC58D8" w:rsidRDefault="00EF2ED8">
            <w:pPr>
              <w:pStyle w:val="TableParagraph"/>
              <w:spacing w:before="4" w:line="230" w:lineRule="auto"/>
              <w:ind w:left="61" w:right="499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Observatorio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34A282A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97BE62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60C52A6" w14:textId="77777777">
        <w:trPr>
          <w:trHeight w:val="918"/>
        </w:trPr>
        <w:tc>
          <w:tcPr>
            <w:tcW w:w="2549" w:type="dxa"/>
            <w:vMerge/>
            <w:tcBorders>
              <w:top w:val="nil"/>
            </w:tcBorders>
          </w:tcPr>
          <w:p w14:paraId="1AA499C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7ABD74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66DE94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19A8F3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17650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30AB92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6D39E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253F42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9C9E80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1D69A40" w14:textId="77777777" w:rsidR="00CC58D8" w:rsidRDefault="00EF2ED8">
            <w:pPr>
              <w:pStyle w:val="TableParagraph"/>
              <w:spacing w:line="235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Dirección de Observatorio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70E856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C5C8FF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78AF1EF" w14:textId="77777777">
        <w:trPr>
          <w:trHeight w:val="921"/>
        </w:trPr>
        <w:tc>
          <w:tcPr>
            <w:tcW w:w="2549" w:type="dxa"/>
            <w:vMerge/>
            <w:tcBorders>
              <w:top w:val="nil"/>
            </w:tcBorders>
          </w:tcPr>
          <w:p w14:paraId="41CB623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2832BB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D303E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ED8CC7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E28F9D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504F29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DB43A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BBF2B5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5FEF9C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66119A9" w14:textId="77777777" w:rsidR="00CC58D8" w:rsidRDefault="00EF2ED8">
            <w:pPr>
              <w:pStyle w:val="TableParagraph"/>
              <w:spacing w:line="237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</w:p>
          <w:p w14:paraId="5622204A" w14:textId="77777777" w:rsidR="00CC58D8" w:rsidRDefault="00EF2ED8">
            <w:pPr>
              <w:pStyle w:val="TableParagraph"/>
              <w:spacing w:before="4" w:line="230" w:lineRule="auto"/>
              <w:ind w:left="61" w:right="499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Observatorio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763DA40D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5CB7984" w14:textId="77777777" w:rsidR="00CC58D8" w:rsidRDefault="00EF2ED8">
            <w:pPr>
              <w:pStyle w:val="TableParagraph"/>
              <w:ind w:left="175" w:right="136"/>
              <w:jc w:val="center"/>
              <w:rPr>
                <w:sz w:val="20"/>
              </w:rPr>
            </w:pPr>
            <w:r>
              <w:rPr>
                <w:sz w:val="20"/>
              </w:rPr>
              <w:t>1.1.1.9</w:t>
            </w:r>
          </w:p>
        </w:tc>
        <w:tc>
          <w:tcPr>
            <w:tcW w:w="708" w:type="dxa"/>
          </w:tcPr>
          <w:p w14:paraId="5A017AEB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5D56B88" w14:textId="77777777" w:rsidR="00CC58D8" w:rsidRDefault="00EF2ED8">
            <w:pPr>
              <w:pStyle w:val="TableParagraph"/>
              <w:ind w:left="31" w:right="51"/>
              <w:jc w:val="center"/>
              <w:rPr>
                <w:sz w:val="20"/>
              </w:rPr>
            </w:pPr>
            <w:r>
              <w:rPr>
                <w:sz w:val="20"/>
              </w:rPr>
              <w:t>17.18</w:t>
            </w:r>
          </w:p>
        </w:tc>
      </w:tr>
      <w:tr w:rsidR="00CC58D8" w14:paraId="40404BBA" w14:textId="77777777">
        <w:trPr>
          <w:trHeight w:val="918"/>
        </w:trPr>
        <w:tc>
          <w:tcPr>
            <w:tcW w:w="2549" w:type="dxa"/>
            <w:vMerge/>
            <w:tcBorders>
              <w:top w:val="nil"/>
            </w:tcBorders>
          </w:tcPr>
          <w:p w14:paraId="58703A2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473222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FF269B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1CF789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F52E9A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ADAF54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D0173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BC9F7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0E1CB1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DE46682" w14:textId="77777777" w:rsidR="00CC58D8" w:rsidRDefault="00EF2ED8">
            <w:pPr>
              <w:pStyle w:val="TableParagraph"/>
              <w:spacing w:line="235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Dirección de Observatorio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3E3D8D4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14:paraId="5A60AC30" w14:textId="77777777" w:rsidR="00CC58D8" w:rsidRDefault="00EF2ED8">
            <w:pPr>
              <w:pStyle w:val="TableParagraph"/>
              <w:ind w:left="175" w:right="136"/>
              <w:jc w:val="center"/>
              <w:rPr>
                <w:sz w:val="20"/>
              </w:rPr>
            </w:pPr>
            <w:r>
              <w:rPr>
                <w:sz w:val="20"/>
              </w:rPr>
              <w:t>1.1.1.9</w:t>
            </w:r>
          </w:p>
        </w:tc>
        <w:tc>
          <w:tcPr>
            <w:tcW w:w="708" w:type="dxa"/>
          </w:tcPr>
          <w:p w14:paraId="49BA8268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14:paraId="1329A8E0" w14:textId="77777777" w:rsidR="00CC58D8" w:rsidRDefault="00EF2ED8">
            <w:pPr>
              <w:pStyle w:val="TableParagraph"/>
              <w:ind w:left="31" w:right="51"/>
              <w:jc w:val="center"/>
              <w:rPr>
                <w:sz w:val="20"/>
              </w:rPr>
            </w:pPr>
            <w:r>
              <w:rPr>
                <w:sz w:val="20"/>
              </w:rPr>
              <w:t>17.18</w:t>
            </w:r>
          </w:p>
        </w:tc>
      </w:tr>
      <w:tr w:rsidR="00CC58D8" w14:paraId="012A13CB" w14:textId="77777777">
        <w:trPr>
          <w:trHeight w:val="458"/>
        </w:trPr>
        <w:tc>
          <w:tcPr>
            <w:tcW w:w="2549" w:type="dxa"/>
            <w:vMerge/>
            <w:tcBorders>
              <w:top w:val="nil"/>
            </w:tcBorders>
          </w:tcPr>
          <w:p w14:paraId="7DA5FAC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393A1A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1AE58F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897E3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60E1B0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62F07A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444E2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878185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124BD0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188A0C0" w14:textId="77777777" w:rsidR="00CC58D8" w:rsidRDefault="00EF2ED8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Varios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18B9879" w14:textId="77777777" w:rsidR="00CC58D8" w:rsidRDefault="00EF2ED8">
            <w:pPr>
              <w:pStyle w:val="TableParagraph"/>
              <w:spacing w:line="217" w:lineRule="exact"/>
              <w:ind w:left="61"/>
              <w:rPr>
                <w:sz w:val="20"/>
              </w:rPr>
            </w:pPr>
            <w:r>
              <w:rPr>
                <w:sz w:val="20"/>
              </w:rPr>
              <w:t>LMD</w:t>
            </w:r>
          </w:p>
        </w:tc>
        <w:tc>
          <w:tcPr>
            <w:tcW w:w="1561" w:type="dxa"/>
          </w:tcPr>
          <w:p w14:paraId="136559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215960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60632E1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464606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077509D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00837A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64BEF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A38F8F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6B48E6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C8AB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876F77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700352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E04A184" w14:textId="77777777" w:rsidR="00CC58D8" w:rsidRDefault="00EF2ED8">
            <w:pPr>
              <w:pStyle w:val="TableParagraph"/>
              <w:spacing w:line="235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Dirección de Observatorio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32B518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6E2EC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16DADBB9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4112" behindDoc="1" locked="0" layoutInCell="1" allowOverlap="1" wp14:anchorId="5DEED32D" wp14:editId="2E28409D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C16F4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3CDCEC7A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67798B2B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0D926BE3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0268E7D4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29EB34D3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45419BF7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01091B91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55732C11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3E6E7054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2DD817E4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56194358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223965AE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0EFE8E78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56AC454B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454A4020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F564FA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6D3B958F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1E57681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7AFFE789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6626735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481E4095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4BA07649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65E6A66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5C8AE67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57B7E7F3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1220489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C8AE63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7AE969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4FD4B53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2E38D0F4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54B4EF8A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3C56653D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5976A26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37417A6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6601763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F8DE0F4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114D7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7A40FB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7BFC05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0E69CD1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0BECD95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1859F7F5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4E8A2B53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25ACE745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75310CEB" w14:textId="77777777" w:rsidR="00CC58D8" w:rsidRDefault="00EF2ED8">
            <w:pPr>
              <w:pStyle w:val="TableParagraph"/>
              <w:spacing w:line="210" w:lineRule="exact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75C97E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4E13040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4A8F1E6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4B6D4C5" w14:textId="77777777">
        <w:trPr>
          <w:trHeight w:val="918"/>
        </w:trPr>
        <w:tc>
          <w:tcPr>
            <w:tcW w:w="2549" w:type="dxa"/>
            <w:tcBorders>
              <w:top w:val="nil"/>
            </w:tcBorders>
          </w:tcPr>
          <w:p w14:paraId="30FBEFC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4C2B220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DC533D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163B6E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96B601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751BBA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98D98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3DEAE9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10DBE14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E5ED44F" w14:textId="77777777" w:rsidR="00CC58D8" w:rsidRDefault="00EF2ED8">
            <w:pPr>
              <w:pStyle w:val="TableParagraph"/>
              <w:spacing w:line="242" w:lineRule="auto"/>
              <w:ind w:left="61" w:right="435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</w:p>
          <w:p w14:paraId="7703C146" w14:textId="77777777" w:rsidR="00CC58D8" w:rsidRDefault="00EF2ED8">
            <w:pPr>
              <w:pStyle w:val="TableParagraph"/>
              <w:spacing w:line="220" w:lineRule="exact"/>
              <w:ind w:left="61" w:right="499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Observatorio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661A8DD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BF80A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4777B23" w14:textId="77777777">
        <w:trPr>
          <w:trHeight w:val="1610"/>
        </w:trPr>
        <w:tc>
          <w:tcPr>
            <w:tcW w:w="2549" w:type="dxa"/>
            <w:vMerge w:val="restart"/>
          </w:tcPr>
          <w:p w14:paraId="750D3E1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13DE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5963F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5D67A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5E58D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8334F4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32"/>
              </w:rPr>
            </w:pPr>
          </w:p>
          <w:p w14:paraId="1193505B" w14:textId="77777777" w:rsidR="00CC58D8" w:rsidRDefault="00EF2ED8">
            <w:pPr>
              <w:pStyle w:val="TableParagraph"/>
              <w:ind w:left="70" w:right="64"/>
              <w:rPr>
                <w:sz w:val="20"/>
              </w:rPr>
            </w:pPr>
            <w:r>
              <w:rPr>
                <w:sz w:val="20"/>
              </w:rPr>
              <w:t>1.1.6 Impulsar un amplio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operativa,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gobernanza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recursos humanos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 funciones.</w:t>
            </w:r>
          </w:p>
        </w:tc>
        <w:tc>
          <w:tcPr>
            <w:tcW w:w="1989" w:type="dxa"/>
            <w:vMerge w:val="restart"/>
          </w:tcPr>
          <w:p w14:paraId="5B7E731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1351B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32B11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BFE65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4F4798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E766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48558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9"/>
              </w:rPr>
            </w:pPr>
          </w:p>
          <w:p w14:paraId="4305A27D" w14:textId="77777777" w:rsidR="00CC58D8" w:rsidRDefault="00EF2ED8">
            <w:pPr>
              <w:pStyle w:val="TableParagraph"/>
              <w:spacing w:before="1"/>
              <w:ind w:left="74" w:right="118"/>
              <w:rPr>
                <w:sz w:val="20"/>
              </w:rPr>
            </w:pPr>
            <w:r>
              <w:rPr>
                <w:sz w:val="20"/>
              </w:rPr>
              <w:t>1.1.6.1 Capacidades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técnicas,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gerenciales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planificación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son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</w:p>
        </w:tc>
        <w:tc>
          <w:tcPr>
            <w:tcW w:w="1701" w:type="dxa"/>
          </w:tcPr>
          <w:p w14:paraId="4A3760B6" w14:textId="77777777" w:rsidR="00CC58D8" w:rsidRDefault="00EF2ED8">
            <w:pPr>
              <w:pStyle w:val="TableParagraph"/>
              <w:spacing w:line="237" w:lineRule="auto"/>
              <w:ind w:left="66" w:right="150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 cuyas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gerenciales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técnicas 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</w:p>
        </w:tc>
        <w:tc>
          <w:tcPr>
            <w:tcW w:w="852" w:type="dxa"/>
          </w:tcPr>
          <w:p w14:paraId="4986150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E0E75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17A083" w14:textId="77777777" w:rsidR="00CC58D8" w:rsidRDefault="00EF2ED8">
            <w:pPr>
              <w:pStyle w:val="TableParagraph"/>
              <w:spacing w:before="14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0775AC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623F6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274787" w14:textId="77777777" w:rsidR="00CC58D8" w:rsidRDefault="00EF2ED8">
            <w:pPr>
              <w:pStyle w:val="TableParagraph"/>
              <w:spacing w:before="143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09F0029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9F970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727271" w14:textId="77777777" w:rsidR="00CC58D8" w:rsidRDefault="00EF2ED8">
            <w:pPr>
              <w:pStyle w:val="TableParagraph"/>
              <w:spacing w:before="143"/>
              <w:ind w:left="51" w:right="55"/>
              <w:jc w:val="center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708" w:type="dxa"/>
          </w:tcPr>
          <w:p w14:paraId="619D0CA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FC287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A8E1A7" w14:textId="77777777" w:rsidR="00CC58D8" w:rsidRDefault="00EF2ED8">
            <w:pPr>
              <w:pStyle w:val="TableParagraph"/>
              <w:spacing w:before="14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15,000</w:t>
            </w:r>
          </w:p>
        </w:tc>
        <w:tc>
          <w:tcPr>
            <w:tcW w:w="709" w:type="dxa"/>
          </w:tcPr>
          <w:p w14:paraId="1DE592A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3788A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C8237CC" w14:textId="77777777" w:rsidR="00CC58D8" w:rsidRDefault="00EF2ED8">
            <w:pPr>
              <w:pStyle w:val="TableParagraph"/>
              <w:spacing w:before="143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856" w:type="dxa"/>
          </w:tcPr>
          <w:p w14:paraId="5AA371B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4F376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0D38CB" w14:textId="77777777" w:rsidR="00CC58D8" w:rsidRDefault="00EF2ED8">
            <w:pPr>
              <w:pStyle w:val="TableParagraph"/>
              <w:spacing w:before="143"/>
              <w:ind w:left="73" w:right="69"/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2693" w:type="dxa"/>
          </w:tcPr>
          <w:p w14:paraId="4B489D6F" w14:textId="77777777" w:rsidR="00CC58D8" w:rsidRDefault="00EF2ED8">
            <w:pPr>
              <w:pStyle w:val="TableParagraph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3BCC956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8D31D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BEDF1F" w14:textId="77777777" w:rsidR="00CC58D8" w:rsidRDefault="00EF2ED8">
            <w:pPr>
              <w:pStyle w:val="TableParagraph"/>
              <w:spacing w:before="143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1.1.1.7</w:t>
            </w:r>
          </w:p>
        </w:tc>
        <w:tc>
          <w:tcPr>
            <w:tcW w:w="708" w:type="dxa"/>
          </w:tcPr>
          <w:p w14:paraId="4E82A16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79062F6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76BBAB7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8AD74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164F471" w14:textId="77777777" w:rsidR="00CC58D8" w:rsidRDefault="00EF2ED8">
            <w:pPr>
              <w:pStyle w:val="TableParagraph"/>
              <w:ind w:left="66" w:right="23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Contenidos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impartidos por 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IECAM</w:t>
            </w:r>
          </w:p>
          <w:p w14:paraId="29027535" w14:textId="77777777" w:rsidR="00CC58D8" w:rsidRDefault="00EF2ED8">
            <w:pPr>
              <w:pStyle w:val="TableParagraph"/>
              <w:spacing w:line="220" w:lineRule="exact"/>
              <w:ind w:left="66"/>
              <w:rPr>
                <w:sz w:val="20"/>
              </w:rPr>
            </w:pPr>
            <w:r>
              <w:rPr>
                <w:sz w:val="20"/>
              </w:rPr>
              <w:t>acreditados</w:t>
            </w:r>
          </w:p>
        </w:tc>
        <w:tc>
          <w:tcPr>
            <w:tcW w:w="852" w:type="dxa"/>
          </w:tcPr>
          <w:p w14:paraId="5E574A25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55C449C1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664E428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35C52C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E136B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5FC3BA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8897292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4BFD4360" w14:textId="77777777" w:rsidR="00CC58D8" w:rsidRDefault="00EF2ED8">
            <w:pPr>
              <w:pStyle w:val="TableParagraph"/>
              <w:ind w:left="73" w:right="7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693" w:type="dxa"/>
          </w:tcPr>
          <w:p w14:paraId="4E0E88EC" w14:textId="77777777" w:rsidR="00CC58D8" w:rsidRDefault="00EF2ED8">
            <w:pPr>
              <w:pStyle w:val="TableParagraph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1EA7B7C7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2342124E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1.1.1.7</w:t>
            </w:r>
          </w:p>
        </w:tc>
        <w:tc>
          <w:tcPr>
            <w:tcW w:w="708" w:type="dxa"/>
          </w:tcPr>
          <w:p w14:paraId="38C4F8F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79180DE" w14:textId="77777777">
        <w:trPr>
          <w:trHeight w:val="690"/>
        </w:trPr>
        <w:tc>
          <w:tcPr>
            <w:tcW w:w="2549" w:type="dxa"/>
            <w:vMerge/>
            <w:tcBorders>
              <w:top w:val="nil"/>
            </w:tcBorders>
          </w:tcPr>
          <w:p w14:paraId="793176E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9AB0F0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26C3F4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DC5835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D4D02B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E6EEDF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0AD013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815647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7BB10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E72FDF8" w14:textId="77777777" w:rsidR="00CC58D8" w:rsidRDefault="00EF2ED8">
            <w:pPr>
              <w:pStyle w:val="TableParagraph"/>
              <w:spacing w:line="237" w:lineRule="auto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</w:p>
          <w:p w14:paraId="2C85E60A" w14:textId="77777777" w:rsidR="00CC58D8" w:rsidRDefault="00EF2ED8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Locales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27D6EA65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AEAF995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1.1.1.7</w:t>
            </w:r>
          </w:p>
        </w:tc>
        <w:tc>
          <w:tcPr>
            <w:tcW w:w="708" w:type="dxa"/>
          </w:tcPr>
          <w:p w14:paraId="2375C19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98706C1" w14:textId="77777777">
        <w:trPr>
          <w:trHeight w:val="690"/>
        </w:trPr>
        <w:tc>
          <w:tcPr>
            <w:tcW w:w="2549" w:type="dxa"/>
            <w:vMerge/>
            <w:tcBorders>
              <w:top w:val="nil"/>
            </w:tcBorders>
          </w:tcPr>
          <w:p w14:paraId="2409C6E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61F4D8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9EDF8D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96FAD1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C51120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D2E08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9F72B8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A4D568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53FD17E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F8B3F8E" w14:textId="77777777" w:rsidR="00CC58D8" w:rsidRDefault="00EF2ED8">
            <w:pPr>
              <w:pStyle w:val="TableParagraph"/>
              <w:spacing w:line="222" w:lineRule="exact"/>
              <w:ind w:left="61"/>
              <w:rPr>
                <w:sz w:val="20"/>
              </w:rPr>
            </w:pPr>
            <w:r>
              <w:rPr>
                <w:sz w:val="20"/>
              </w:rPr>
              <w:t>Instituto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0C11F25F" w14:textId="77777777" w:rsidR="00CC58D8" w:rsidRDefault="00EF2ED8">
            <w:pPr>
              <w:pStyle w:val="TableParagraph"/>
              <w:spacing w:line="228" w:lineRule="exact"/>
              <w:ind w:left="61" w:right="169"/>
              <w:rPr>
                <w:sz w:val="20"/>
              </w:rPr>
            </w:pP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278BDA70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3B47CFCF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1.1.1.7</w:t>
            </w:r>
          </w:p>
        </w:tc>
        <w:tc>
          <w:tcPr>
            <w:tcW w:w="708" w:type="dxa"/>
          </w:tcPr>
          <w:p w14:paraId="4CFBF8D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99B0F46" w14:textId="77777777">
        <w:trPr>
          <w:trHeight w:val="690"/>
        </w:trPr>
        <w:tc>
          <w:tcPr>
            <w:tcW w:w="2549" w:type="dxa"/>
            <w:vMerge/>
            <w:tcBorders>
              <w:top w:val="nil"/>
            </w:tcBorders>
          </w:tcPr>
          <w:p w14:paraId="4C1B1D7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474621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88942B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4D2999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E5B078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53C9F9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1C2F34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EFC47C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6F59AA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DE366BA" w14:textId="77777777" w:rsidR="00CC58D8" w:rsidRDefault="00EF2ED8">
            <w:pPr>
              <w:pStyle w:val="TableParagraph"/>
              <w:spacing w:line="237" w:lineRule="auto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</w:p>
          <w:p w14:paraId="77E8E5AD" w14:textId="77777777" w:rsidR="00CC58D8" w:rsidRDefault="00EF2ED8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Locales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3CC02492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247BF4B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1.1.1.7</w:t>
            </w:r>
          </w:p>
        </w:tc>
        <w:tc>
          <w:tcPr>
            <w:tcW w:w="708" w:type="dxa"/>
          </w:tcPr>
          <w:p w14:paraId="05827A5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28ADF62" w14:textId="77777777">
        <w:trPr>
          <w:trHeight w:val="690"/>
        </w:trPr>
        <w:tc>
          <w:tcPr>
            <w:tcW w:w="2549" w:type="dxa"/>
            <w:vMerge/>
            <w:tcBorders>
              <w:top w:val="nil"/>
            </w:tcBorders>
          </w:tcPr>
          <w:p w14:paraId="4CA5E3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321BEA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09B5AC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2F5EC1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F6F14D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38001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0D8CDA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85666D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5B44AE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0A96E7C" w14:textId="77777777" w:rsidR="00CC58D8" w:rsidRDefault="00EF2ED8">
            <w:pPr>
              <w:pStyle w:val="TableParagraph"/>
              <w:spacing w:line="237" w:lineRule="auto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</w:p>
          <w:p w14:paraId="4F004F3B" w14:textId="77777777" w:rsidR="00CC58D8" w:rsidRDefault="00EF2ED8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Locales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59EC6F83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E7ECFB3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1.1.1.7</w:t>
            </w:r>
          </w:p>
        </w:tc>
        <w:tc>
          <w:tcPr>
            <w:tcW w:w="708" w:type="dxa"/>
          </w:tcPr>
          <w:p w14:paraId="41F301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D2618C3" w14:textId="77777777">
        <w:trPr>
          <w:trHeight w:val="1610"/>
        </w:trPr>
        <w:tc>
          <w:tcPr>
            <w:tcW w:w="2549" w:type="dxa"/>
            <w:vMerge w:val="restart"/>
          </w:tcPr>
          <w:p w14:paraId="44A887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5765C7" w14:textId="77777777" w:rsidR="00CC58D8" w:rsidRDefault="00EF2ED8">
            <w:pPr>
              <w:pStyle w:val="TableParagraph"/>
              <w:spacing w:before="183"/>
              <w:ind w:left="70" w:right="125"/>
              <w:rPr>
                <w:sz w:val="20"/>
              </w:rPr>
            </w:pPr>
            <w:r>
              <w:rPr>
                <w:sz w:val="20"/>
              </w:rPr>
              <w:t>1.1.7 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Carrera Administrativa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989" w:type="dxa"/>
            <w:vMerge w:val="restart"/>
          </w:tcPr>
          <w:p w14:paraId="03E84A41" w14:textId="77777777" w:rsidR="00CC58D8" w:rsidRDefault="00EF2ED8">
            <w:pPr>
              <w:pStyle w:val="TableParagraph"/>
              <w:spacing w:before="108"/>
              <w:ind w:left="74" w:right="169"/>
              <w:rPr>
                <w:sz w:val="20"/>
              </w:rPr>
            </w:pPr>
            <w:r>
              <w:rPr>
                <w:sz w:val="20"/>
              </w:rPr>
              <w:t>1.1.7.1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avanzan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través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701" w:type="dxa"/>
          </w:tcPr>
          <w:p w14:paraId="0175539E" w14:textId="77777777" w:rsidR="00CC58D8" w:rsidRDefault="00EF2ED8">
            <w:pPr>
              <w:pStyle w:val="TableParagraph"/>
              <w:ind w:left="66" w:right="176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respecto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</w:p>
          <w:p w14:paraId="0D158A20" w14:textId="77777777" w:rsidR="00CC58D8" w:rsidRDefault="00EF2ED8">
            <w:pPr>
              <w:pStyle w:val="TableParagraph"/>
              <w:spacing w:line="218" w:lineRule="exact"/>
              <w:ind w:left="66"/>
              <w:rPr>
                <w:sz w:val="20"/>
              </w:rPr>
            </w:pPr>
            <w:r>
              <w:rPr>
                <w:sz w:val="20"/>
              </w:rPr>
              <w:t>Municipal</w:t>
            </w:r>
          </w:p>
        </w:tc>
        <w:tc>
          <w:tcPr>
            <w:tcW w:w="852" w:type="dxa"/>
          </w:tcPr>
          <w:p w14:paraId="0E60AA2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6D0FF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0A8535" w14:textId="77777777" w:rsidR="00CC58D8" w:rsidRDefault="00EF2ED8">
            <w:pPr>
              <w:pStyle w:val="TableParagraph"/>
              <w:spacing w:before="14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4AA517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912DB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E9464D4" w14:textId="77777777" w:rsidR="00CC58D8" w:rsidRDefault="00EF2ED8">
            <w:pPr>
              <w:pStyle w:val="TableParagraph"/>
              <w:spacing w:before="143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2" w:type="dxa"/>
          </w:tcPr>
          <w:p w14:paraId="4DED098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9486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1ECFE6F" w14:textId="77777777" w:rsidR="00CC58D8" w:rsidRDefault="00EF2ED8">
            <w:pPr>
              <w:pStyle w:val="TableParagraph"/>
              <w:spacing w:before="143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</w:tcPr>
          <w:p w14:paraId="2BE9D3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5439C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E395D02" w14:textId="77777777" w:rsidR="00CC58D8" w:rsidRDefault="00EF2ED8">
            <w:pPr>
              <w:pStyle w:val="TableParagraph"/>
              <w:spacing w:before="143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29B20E2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D52A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D255FC" w14:textId="77777777" w:rsidR="00CC58D8" w:rsidRDefault="00EF2ED8">
            <w:pPr>
              <w:pStyle w:val="TableParagraph"/>
              <w:spacing w:before="143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56" w:type="dxa"/>
          </w:tcPr>
          <w:p w14:paraId="1A396E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3FC9D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2EB371" w14:textId="77777777" w:rsidR="00CC58D8" w:rsidRDefault="00EF2ED8">
            <w:pPr>
              <w:pStyle w:val="TableParagraph"/>
              <w:spacing w:before="143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2693" w:type="dxa"/>
          </w:tcPr>
          <w:p w14:paraId="44A6BF55" w14:textId="77777777" w:rsidR="00CC58D8" w:rsidRDefault="00EF2ED8">
            <w:pPr>
              <w:pStyle w:val="TableParagraph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4C06EC1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09BB1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E42E3E" w14:textId="77777777" w:rsidR="00CC58D8" w:rsidRDefault="00EF2ED8">
            <w:pPr>
              <w:pStyle w:val="TableParagraph"/>
              <w:spacing w:before="143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1.1.1.5</w:t>
            </w:r>
          </w:p>
        </w:tc>
        <w:tc>
          <w:tcPr>
            <w:tcW w:w="708" w:type="dxa"/>
          </w:tcPr>
          <w:p w14:paraId="5FCED74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875FC64" w14:textId="77777777">
        <w:trPr>
          <w:trHeight w:val="685"/>
        </w:trPr>
        <w:tc>
          <w:tcPr>
            <w:tcW w:w="2549" w:type="dxa"/>
            <w:vMerge/>
            <w:tcBorders>
              <w:top w:val="nil"/>
            </w:tcBorders>
          </w:tcPr>
          <w:p w14:paraId="5990B36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F3E4F1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46D817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80DB1F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07024F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948183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DD4C34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6544C7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4B064AC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B6F43BA" w14:textId="77777777" w:rsidR="00CC58D8" w:rsidRDefault="00EF2ED8">
            <w:pPr>
              <w:pStyle w:val="TableParagraph"/>
              <w:spacing w:line="237" w:lineRule="auto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</w:p>
          <w:p w14:paraId="06862073" w14:textId="77777777" w:rsidR="00CC58D8" w:rsidRDefault="00EF2ED8">
            <w:pPr>
              <w:pStyle w:val="TableParagraph"/>
              <w:spacing w:line="216" w:lineRule="exact"/>
              <w:ind w:left="61"/>
              <w:rPr>
                <w:sz w:val="20"/>
              </w:rPr>
            </w:pPr>
            <w:r>
              <w:rPr>
                <w:sz w:val="20"/>
              </w:rPr>
              <w:t>Locales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62978224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96878EA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1.1.1.5</w:t>
            </w:r>
          </w:p>
        </w:tc>
        <w:tc>
          <w:tcPr>
            <w:tcW w:w="708" w:type="dxa"/>
          </w:tcPr>
          <w:p w14:paraId="67F3A1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31603031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4624" behindDoc="1" locked="0" layoutInCell="1" allowOverlap="1" wp14:anchorId="594383A7" wp14:editId="0E1E757D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5938D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6F5CC731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069A7A91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5D781837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55529DAF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3C18464B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6345E76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0BCBF43A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2A650E51" w14:textId="77777777" w:rsidR="00CC58D8" w:rsidRDefault="00EF2ED8">
            <w:pPr>
              <w:pStyle w:val="TableParagraph"/>
              <w:spacing w:line="210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01E30A94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7E197860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322BE5F3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59217B69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748846B4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2B0D663F" w14:textId="77777777" w:rsidR="00CC58D8" w:rsidRDefault="00EF2ED8">
            <w:pPr>
              <w:pStyle w:val="TableParagraph"/>
              <w:spacing w:before="128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7E94E7A3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A4D890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5B8FC7CF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35F1355A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01989FC8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57366637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5CFC2C6A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5140BB0B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3B547B5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330CE3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108CA4A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8C1E530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18764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2155E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78DCD4A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4AD7F0E6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594191BA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4380752C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321BE25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72C6F6C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55F5FB98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87CAA59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1823CA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C5DA0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4EEF5D1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4FD2720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576C4A8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70733544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0ECF5BF4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440768FF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6B53D1CE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09A4BD8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006C67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6EF8C3C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B7B4E99" w14:textId="77777777">
        <w:trPr>
          <w:trHeight w:val="690"/>
        </w:trPr>
        <w:tc>
          <w:tcPr>
            <w:tcW w:w="2549" w:type="dxa"/>
            <w:vMerge w:val="restart"/>
            <w:tcBorders>
              <w:top w:val="nil"/>
            </w:tcBorders>
          </w:tcPr>
          <w:p w14:paraId="41A0038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32B535A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CD824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AEC058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B9BE63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6DC1A0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4DF926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FFF554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4176532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3604C37" w14:textId="77777777" w:rsidR="00CC58D8" w:rsidRDefault="00EF2ED8">
            <w:pPr>
              <w:pStyle w:val="TableParagraph"/>
              <w:spacing w:line="237" w:lineRule="auto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</w:p>
          <w:p w14:paraId="5058C667" w14:textId="77777777" w:rsidR="00CC58D8" w:rsidRDefault="00EF2ED8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Locales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78C030F6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0233B84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1.1.1.5</w:t>
            </w:r>
          </w:p>
        </w:tc>
        <w:tc>
          <w:tcPr>
            <w:tcW w:w="708" w:type="dxa"/>
          </w:tcPr>
          <w:p w14:paraId="62AEEB0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50844E5" w14:textId="77777777">
        <w:trPr>
          <w:trHeight w:val="690"/>
        </w:trPr>
        <w:tc>
          <w:tcPr>
            <w:tcW w:w="2549" w:type="dxa"/>
            <w:vMerge/>
            <w:tcBorders>
              <w:top w:val="nil"/>
            </w:tcBorders>
          </w:tcPr>
          <w:p w14:paraId="748330C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7F2289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00CFA6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CEF4CC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3618F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0BE176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79569E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A0D349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7A64A2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176E1AE" w14:textId="77777777" w:rsidR="00CC58D8" w:rsidRDefault="00EF2ED8">
            <w:pPr>
              <w:pStyle w:val="TableParagraph"/>
              <w:spacing w:line="237" w:lineRule="auto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</w:p>
          <w:p w14:paraId="08BC9646" w14:textId="77777777" w:rsidR="00CC58D8" w:rsidRDefault="00EF2ED8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Locales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45DDA889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39776F2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1.1.1.5</w:t>
            </w:r>
          </w:p>
        </w:tc>
        <w:tc>
          <w:tcPr>
            <w:tcW w:w="708" w:type="dxa"/>
          </w:tcPr>
          <w:p w14:paraId="44BB00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A745C2E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</w:tcPr>
          <w:p w14:paraId="3947EFB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7C50A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D39CFC5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2DE4B3F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39D93797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5D36776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D901C5D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6C9CE31D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14:paraId="59C1CCBD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7AD85C94" w14:textId="77777777" w:rsidR="00CC58D8" w:rsidRDefault="00EF2ED8">
            <w:pPr>
              <w:pStyle w:val="TableParagraph"/>
              <w:spacing w:line="211" w:lineRule="exact"/>
              <w:ind w:left="61"/>
              <w:rPr>
                <w:sz w:val="20"/>
              </w:rPr>
            </w:pPr>
            <w:r>
              <w:rPr>
                <w:sz w:val="20"/>
              </w:rPr>
              <w:t>IECAM</w:t>
            </w:r>
          </w:p>
        </w:tc>
        <w:tc>
          <w:tcPr>
            <w:tcW w:w="1561" w:type="dxa"/>
          </w:tcPr>
          <w:p w14:paraId="59648583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062D43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</w:tr>
      <w:tr w:rsidR="00CC58D8" w14:paraId="49812410" w14:textId="77777777">
        <w:trPr>
          <w:trHeight w:val="1150"/>
        </w:trPr>
        <w:tc>
          <w:tcPr>
            <w:tcW w:w="2549" w:type="dxa"/>
            <w:vMerge w:val="restart"/>
          </w:tcPr>
          <w:p w14:paraId="0D0149E0" w14:textId="77777777" w:rsidR="00CC58D8" w:rsidRDefault="00EF2ED8">
            <w:pPr>
              <w:pStyle w:val="TableParagraph"/>
              <w:ind w:left="70" w:right="104"/>
              <w:rPr>
                <w:sz w:val="20"/>
              </w:rPr>
            </w:pPr>
            <w:r>
              <w:rPr>
                <w:sz w:val="20"/>
              </w:rPr>
              <w:t>1.1.8 Reconocer, estimular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sensibilizar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con buenas prácticas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la gestión institución 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menos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desempeño en SISMAP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Municipal, logro de acciones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estratégicas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novedosas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 desarrollo institucional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territorial,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estándares en transparencia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estímulo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cohesión social y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 territorios</w:t>
            </w:r>
          </w:p>
          <w:p w14:paraId="057BCD3A" w14:textId="77777777" w:rsidR="00CC58D8" w:rsidRDefault="00EF2ED8">
            <w:pPr>
              <w:pStyle w:val="TableParagraph"/>
              <w:spacing w:before="3" w:line="214" w:lineRule="exact"/>
              <w:ind w:left="70"/>
              <w:rPr>
                <w:sz w:val="20"/>
              </w:rPr>
            </w:pPr>
            <w:r>
              <w:rPr>
                <w:sz w:val="20"/>
              </w:rPr>
              <w:t>vulnerables.</w:t>
            </w:r>
          </w:p>
        </w:tc>
        <w:tc>
          <w:tcPr>
            <w:tcW w:w="1989" w:type="dxa"/>
            <w:vMerge w:val="restart"/>
          </w:tcPr>
          <w:p w14:paraId="797CDC0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12981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2629622" w14:textId="77777777" w:rsidR="00CC58D8" w:rsidRDefault="00EF2ED8">
            <w:pPr>
              <w:pStyle w:val="TableParagraph"/>
              <w:ind w:left="74" w:right="196"/>
              <w:rPr>
                <w:sz w:val="20"/>
              </w:rPr>
            </w:pPr>
            <w:r>
              <w:rPr>
                <w:sz w:val="20"/>
              </w:rPr>
              <w:t>1.1.8.1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reciben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reconocimientos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estímulos por buenas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prácticas, gestión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innovación, </w:t>
            </w:r>
            <w:r>
              <w:rPr>
                <w:sz w:val="20"/>
              </w:rPr>
              <w:t>cohesión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 y otras áreas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estratégicas para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</w:tc>
        <w:tc>
          <w:tcPr>
            <w:tcW w:w="1701" w:type="dxa"/>
          </w:tcPr>
          <w:p w14:paraId="2B266B06" w14:textId="77777777" w:rsidR="00CC58D8" w:rsidRDefault="00EF2ED8">
            <w:pPr>
              <w:pStyle w:val="TableParagraph"/>
              <w:ind w:left="66" w:right="87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incentivos 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ejecutado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7BE48265" w14:textId="77777777" w:rsidR="00CC58D8" w:rsidRDefault="00EF2ED8">
            <w:pPr>
              <w:pStyle w:val="TableParagraph"/>
              <w:spacing w:line="228" w:lineRule="exact"/>
              <w:ind w:left="66" w:right="164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definida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difundida</w:t>
            </w:r>
          </w:p>
        </w:tc>
        <w:tc>
          <w:tcPr>
            <w:tcW w:w="852" w:type="dxa"/>
          </w:tcPr>
          <w:p w14:paraId="086B45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651692" w14:textId="77777777" w:rsidR="00CC58D8" w:rsidRDefault="00EF2ED8">
            <w:pPr>
              <w:pStyle w:val="TableParagraph"/>
              <w:spacing w:before="179"/>
              <w:ind w:left="22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3F1F913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13C5D3" w14:textId="77777777" w:rsidR="00CC58D8" w:rsidRDefault="00EF2ED8">
            <w:pPr>
              <w:pStyle w:val="TableParagraph"/>
              <w:spacing w:before="179"/>
              <w:ind w:left="93"/>
              <w:rPr>
                <w:sz w:val="20"/>
              </w:rPr>
            </w:pPr>
            <w:r>
              <w:rPr>
                <w:sz w:val="20"/>
              </w:rPr>
              <w:t>120MM</w:t>
            </w:r>
          </w:p>
        </w:tc>
        <w:tc>
          <w:tcPr>
            <w:tcW w:w="712" w:type="dxa"/>
          </w:tcPr>
          <w:p w14:paraId="4699026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76FCE4BA" w14:textId="77777777" w:rsidR="00CC58D8" w:rsidRDefault="00EF2ED8"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128</w:t>
            </w:r>
          </w:p>
          <w:p w14:paraId="5EDFBB30" w14:textId="77777777" w:rsidR="00CC58D8" w:rsidRDefault="00EF2ED8">
            <w:pPr>
              <w:pStyle w:val="TableParagraph"/>
              <w:spacing w:before="2"/>
              <w:ind w:left="169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  <w:tc>
          <w:tcPr>
            <w:tcW w:w="708" w:type="dxa"/>
          </w:tcPr>
          <w:p w14:paraId="481D17F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F2C9441" w14:textId="77777777" w:rsidR="00CC58D8" w:rsidRDefault="00EF2ED8"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135</w:t>
            </w:r>
          </w:p>
          <w:p w14:paraId="0C404653" w14:textId="77777777" w:rsidR="00CC58D8" w:rsidRDefault="00EF2ED8">
            <w:pPr>
              <w:pStyle w:val="TableParagraph"/>
              <w:spacing w:before="2"/>
              <w:ind w:left="169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  <w:tc>
          <w:tcPr>
            <w:tcW w:w="709" w:type="dxa"/>
          </w:tcPr>
          <w:p w14:paraId="18D6A74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7DDC59C8" w14:textId="77777777" w:rsidR="00CC58D8" w:rsidRDefault="00EF2ED8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143</w:t>
            </w:r>
          </w:p>
          <w:p w14:paraId="096D4BB0" w14:textId="77777777" w:rsidR="00CC58D8" w:rsidRDefault="00EF2ED8">
            <w:pPr>
              <w:pStyle w:val="TableParagraph"/>
              <w:spacing w:before="2"/>
              <w:ind w:left="169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  <w:tc>
          <w:tcPr>
            <w:tcW w:w="856" w:type="dxa"/>
          </w:tcPr>
          <w:p w14:paraId="40FD667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51DB85" w14:textId="77777777" w:rsidR="00CC58D8" w:rsidRDefault="00EF2ED8">
            <w:pPr>
              <w:pStyle w:val="TableParagraph"/>
              <w:spacing w:before="179"/>
              <w:ind w:left="73" w:right="77"/>
              <w:jc w:val="center"/>
              <w:rPr>
                <w:sz w:val="20"/>
              </w:rPr>
            </w:pPr>
            <w:r>
              <w:rPr>
                <w:sz w:val="20"/>
              </w:rPr>
              <w:t>150MM</w:t>
            </w:r>
          </w:p>
        </w:tc>
        <w:tc>
          <w:tcPr>
            <w:tcW w:w="2693" w:type="dxa"/>
          </w:tcPr>
          <w:p w14:paraId="635F5ECC" w14:textId="77777777" w:rsidR="00CC58D8" w:rsidRDefault="00EF2ED8">
            <w:pPr>
              <w:pStyle w:val="TableParagraph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5CC49E0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DEEB42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0A9644B" w14:textId="77777777">
        <w:trPr>
          <w:trHeight w:val="690"/>
        </w:trPr>
        <w:tc>
          <w:tcPr>
            <w:tcW w:w="2549" w:type="dxa"/>
            <w:vMerge/>
            <w:tcBorders>
              <w:top w:val="nil"/>
            </w:tcBorders>
          </w:tcPr>
          <w:p w14:paraId="7A515E2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E956D3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58C6ED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784F1F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244667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51C41E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819A7E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B4BAA2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10CB747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83F819F" w14:textId="77777777" w:rsidR="00CC58D8" w:rsidRDefault="00EF2ED8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Instituto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675C97C9" w14:textId="77777777" w:rsidR="00CC58D8" w:rsidRDefault="00EF2ED8">
            <w:pPr>
              <w:pStyle w:val="TableParagraph"/>
              <w:spacing w:line="228" w:lineRule="exact"/>
              <w:ind w:left="61" w:right="169"/>
              <w:rPr>
                <w:sz w:val="20"/>
              </w:rPr>
            </w:pP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6637F0D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B1FDE8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10B98A2" w14:textId="77777777">
        <w:trPr>
          <w:trHeight w:val="690"/>
        </w:trPr>
        <w:tc>
          <w:tcPr>
            <w:tcW w:w="2549" w:type="dxa"/>
            <w:vMerge/>
            <w:tcBorders>
              <w:top w:val="nil"/>
            </w:tcBorders>
          </w:tcPr>
          <w:p w14:paraId="5D797D5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8CB5D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CBFCC7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513F4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997DBB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1D4059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E862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728FB7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4A44C3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B1E1D70" w14:textId="77777777" w:rsidR="00CC58D8" w:rsidRDefault="00EF2ED8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Instituto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5D5C3B8F" w14:textId="77777777" w:rsidR="00CC58D8" w:rsidRDefault="00EF2ED8">
            <w:pPr>
              <w:pStyle w:val="TableParagraph"/>
              <w:spacing w:line="224" w:lineRule="exact"/>
              <w:ind w:left="61" w:right="169"/>
              <w:rPr>
                <w:sz w:val="20"/>
              </w:rPr>
            </w:pP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3665D0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AEAE97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29DF05B" w14:textId="77777777">
        <w:trPr>
          <w:trHeight w:val="1126"/>
        </w:trPr>
        <w:tc>
          <w:tcPr>
            <w:tcW w:w="2549" w:type="dxa"/>
            <w:vMerge/>
            <w:tcBorders>
              <w:top w:val="nil"/>
            </w:tcBorders>
          </w:tcPr>
          <w:p w14:paraId="54EB320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DEB12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E396D4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C2196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F94D3C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B8E312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0031D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784869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122CB41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80495CA" w14:textId="77777777" w:rsidR="00CC58D8" w:rsidRDefault="00EF2ED8">
            <w:pPr>
              <w:pStyle w:val="TableParagraph"/>
              <w:ind w:left="61" w:right="16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42F3474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A01D03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001A77C7" w14:textId="77777777" w:rsidR="00CC58D8" w:rsidRDefault="00EF2ED8">
      <w:pPr>
        <w:pStyle w:val="Textoindependiente"/>
        <w:spacing w:before="11"/>
        <w:rPr>
          <w:b/>
        </w:rPr>
      </w:pPr>
      <w:r>
        <w:rPr>
          <w:noProof/>
          <w:lang w:val="es-DO" w:eastAsia="es-DO"/>
        </w:rPr>
        <w:drawing>
          <wp:anchor distT="0" distB="0" distL="0" distR="0" simplePos="0" relativeHeight="472475136" behindDoc="1" locked="0" layoutInCell="1" allowOverlap="1" wp14:anchorId="418DEB64" wp14:editId="7C8C30E5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987"/>
        <w:gridCol w:w="1701"/>
        <w:gridCol w:w="852"/>
        <w:gridCol w:w="852"/>
        <w:gridCol w:w="712"/>
        <w:gridCol w:w="708"/>
        <w:gridCol w:w="709"/>
        <w:gridCol w:w="886"/>
        <w:gridCol w:w="2662"/>
        <w:gridCol w:w="1562"/>
        <w:gridCol w:w="705"/>
      </w:tblGrid>
      <w:tr w:rsidR="00CC58D8" w14:paraId="3102EDFA" w14:textId="77777777">
        <w:trPr>
          <w:trHeight w:val="230"/>
        </w:trPr>
        <w:tc>
          <w:tcPr>
            <w:tcW w:w="15887" w:type="dxa"/>
            <w:gridSpan w:val="12"/>
            <w:shd w:val="clear" w:color="auto" w:fill="FF0000"/>
          </w:tcPr>
          <w:p w14:paraId="1271C0ED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6C390290" w14:textId="77777777">
        <w:trPr>
          <w:trHeight w:val="457"/>
        </w:trPr>
        <w:tc>
          <w:tcPr>
            <w:tcW w:w="15887" w:type="dxa"/>
            <w:gridSpan w:val="12"/>
            <w:tcBorders>
              <w:bottom w:val="single" w:sz="8" w:space="0" w:color="000000"/>
            </w:tcBorders>
            <w:shd w:val="clear" w:color="auto" w:fill="FF0000"/>
          </w:tcPr>
          <w:p w14:paraId="58706E01" w14:textId="77777777" w:rsidR="00CC58D8" w:rsidRDefault="00EF2ED8">
            <w:pPr>
              <w:pStyle w:val="TableParagraph"/>
              <w:spacing w:before="3" w:line="225" w:lineRule="auto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1.2: Promover la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articulación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interinstitucional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entre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organismos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Estado,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entidades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asociativas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municipalistas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organizaciones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sociedad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civil,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implementar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políticas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públicas con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propósito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común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lograr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 y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mejoramiento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vida de 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gente.</w:t>
            </w:r>
          </w:p>
        </w:tc>
      </w:tr>
      <w:tr w:rsidR="00CC58D8" w14:paraId="30803AD9" w14:textId="77777777">
        <w:trPr>
          <w:trHeight w:val="220"/>
        </w:trPr>
        <w:tc>
          <w:tcPr>
            <w:tcW w:w="2551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62244539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 w14:paraId="24807FBD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407" w:type="dxa"/>
            <w:gridSpan w:val="8"/>
            <w:tcBorders>
              <w:top w:val="single" w:sz="6" w:space="0" w:color="000000"/>
            </w:tcBorders>
            <w:shd w:val="clear" w:color="auto" w:fill="001F5F"/>
          </w:tcPr>
          <w:p w14:paraId="70B13BF1" w14:textId="77777777" w:rsidR="00CC58D8" w:rsidRDefault="00EF2ED8">
            <w:pPr>
              <w:pStyle w:val="TableParagraph"/>
              <w:spacing w:line="201" w:lineRule="exact"/>
              <w:ind w:left="2878" w:right="287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62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5A5574ED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 w14:paraId="1B7382FD" w14:textId="77777777" w:rsidR="00CC58D8" w:rsidRDefault="00EF2ED8">
            <w:pPr>
              <w:pStyle w:val="TableParagraph"/>
              <w:ind w:left="4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3974E40D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 w14:paraId="545D8CC8" w14:textId="77777777" w:rsidR="00CC58D8" w:rsidRDefault="00EF2ED8">
            <w:pPr>
              <w:pStyle w:val="TableParagraph"/>
              <w:ind w:left="60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23EEA821" w14:textId="77777777" w:rsidR="00CC58D8" w:rsidRDefault="00EF2ED8">
            <w:pPr>
              <w:pStyle w:val="TableParagraph"/>
              <w:spacing w:before="2"/>
              <w:ind w:left="64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15B4BACE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14:paraId="516F28E2" w14:textId="77777777" w:rsidR="00CC58D8" w:rsidRDefault="00EF2ED8">
            <w:pPr>
              <w:pStyle w:val="TableParagraph"/>
              <w:ind w:left="132" w:right="114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537B4A9C" w14:textId="77777777">
        <w:trPr>
          <w:trHeight w:val="230"/>
        </w:trPr>
        <w:tc>
          <w:tcPr>
            <w:tcW w:w="2551" w:type="dxa"/>
            <w:vMerge/>
            <w:tcBorders>
              <w:top w:val="nil"/>
            </w:tcBorders>
            <w:shd w:val="clear" w:color="auto" w:fill="001F5F"/>
          </w:tcPr>
          <w:p w14:paraId="425E5B0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restart"/>
            <w:shd w:val="clear" w:color="auto" w:fill="001F5F"/>
          </w:tcPr>
          <w:p w14:paraId="38D68D88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1A007586" w14:textId="77777777" w:rsidR="00CC58D8" w:rsidRDefault="00EF2ED8">
            <w:pPr>
              <w:pStyle w:val="TableParagraph"/>
              <w:ind w:left="3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1EA9445D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5EB05D7A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2EFF0C47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3015" w:type="dxa"/>
            <w:gridSpan w:val="4"/>
            <w:shd w:val="clear" w:color="auto" w:fill="001F5F"/>
          </w:tcPr>
          <w:p w14:paraId="0986DC68" w14:textId="77777777" w:rsidR="00CC58D8" w:rsidRDefault="00EF2ED8">
            <w:pPr>
              <w:pStyle w:val="TableParagraph"/>
              <w:spacing w:line="210" w:lineRule="exact"/>
              <w:ind w:left="1259" w:right="126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62" w:type="dxa"/>
            <w:vMerge/>
            <w:tcBorders>
              <w:top w:val="nil"/>
            </w:tcBorders>
            <w:shd w:val="clear" w:color="auto" w:fill="001F5F"/>
          </w:tcPr>
          <w:p w14:paraId="15C248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001F5F"/>
          </w:tcPr>
          <w:p w14:paraId="596D550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001F5F"/>
          </w:tcPr>
          <w:p w14:paraId="5263A34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FB7C06A" w14:textId="77777777">
        <w:trPr>
          <w:trHeight w:val="230"/>
        </w:trPr>
        <w:tc>
          <w:tcPr>
            <w:tcW w:w="2551" w:type="dxa"/>
            <w:vMerge/>
            <w:tcBorders>
              <w:top w:val="nil"/>
            </w:tcBorders>
            <w:shd w:val="clear" w:color="auto" w:fill="001F5F"/>
          </w:tcPr>
          <w:p w14:paraId="3BEA138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001F5F"/>
          </w:tcPr>
          <w:p w14:paraId="1DFBAEC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5B6D03D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003989D5" w14:textId="77777777" w:rsidR="00CC58D8" w:rsidRDefault="00EF2ED8">
            <w:pPr>
              <w:pStyle w:val="TableParagraph"/>
              <w:spacing w:before="116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3A69565E" w14:textId="77777777" w:rsidR="00CC58D8" w:rsidRDefault="00EF2ED8">
            <w:pPr>
              <w:pStyle w:val="TableParagraph"/>
              <w:spacing w:before="116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3015" w:type="dxa"/>
            <w:gridSpan w:val="4"/>
            <w:shd w:val="clear" w:color="auto" w:fill="001F5F"/>
          </w:tcPr>
          <w:p w14:paraId="76233182" w14:textId="77777777" w:rsidR="00CC58D8" w:rsidRDefault="00EF2ED8">
            <w:pPr>
              <w:pStyle w:val="TableParagraph"/>
              <w:spacing w:line="210" w:lineRule="exact"/>
              <w:ind w:left="1255" w:right="126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62" w:type="dxa"/>
            <w:vMerge/>
            <w:tcBorders>
              <w:top w:val="nil"/>
            </w:tcBorders>
            <w:shd w:val="clear" w:color="auto" w:fill="001F5F"/>
          </w:tcPr>
          <w:p w14:paraId="3F2F3CE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001F5F"/>
          </w:tcPr>
          <w:p w14:paraId="123FC9A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001F5F"/>
          </w:tcPr>
          <w:p w14:paraId="3426CDF3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247C56C" w14:textId="77777777">
        <w:trPr>
          <w:trHeight w:val="230"/>
        </w:trPr>
        <w:tc>
          <w:tcPr>
            <w:tcW w:w="2551" w:type="dxa"/>
            <w:vMerge/>
            <w:tcBorders>
              <w:top w:val="nil"/>
            </w:tcBorders>
            <w:shd w:val="clear" w:color="auto" w:fill="001F5F"/>
          </w:tcPr>
          <w:p w14:paraId="575D73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001F5F"/>
          </w:tcPr>
          <w:p w14:paraId="3733629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495B26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48D1CA6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334F91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0E93E6FA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5B10AB7B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298F8366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86" w:type="dxa"/>
            <w:shd w:val="clear" w:color="auto" w:fill="001F5F"/>
          </w:tcPr>
          <w:p w14:paraId="01B0A13F" w14:textId="77777777" w:rsidR="00CC58D8" w:rsidRDefault="00EF2ED8">
            <w:pPr>
              <w:pStyle w:val="TableParagraph"/>
              <w:spacing w:line="210" w:lineRule="exact"/>
              <w:ind w:left="215" w:right="22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62" w:type="dxa"/>
            <w:vMerge/>
            <w:tcBorders>
              <w:top w:val="nil"/>
            </w:tcBorders>
            <w:shd w:val="clear" w:color="auto" w:fill="001F5F"/>
          </w:tcPr>
          <w:p w14:paraId="7026A26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001F5F"/>
          </w:tcPr>
          <w:p w14:paraId="15317CA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001F5F"/>
          </w:tcPr>
          <w:p w14:paraId="2687C97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CAD3DD2" w14:textId="77777777">
        <w:trPr>
          <w:trHeight w:val="1150"/>
        </w:trPr>
        <w:tc>
          <w:tcPr>
            <w:tcW w:w="2551" w:type="dxa"/>
          </w:tcPr>
          <w:p w14:paraId="566DA41D" w14:textId="77777777" w:rsidR="00CC58D8" w:rsidRDefault="00EF2ED8">
            <w:pPr>
              <w:pStyle w:val="TableParagraph"/>
              <w:ind w:left="70" w:right="122"/>
              <w:rPr>
                <w:sz w:val="20"/>
              </w:rPr>
            </w:pPr>
            <w:r>
              <w:rPr>
                <w:sz w:val="20"/>
              </w:rPr>
              <w:t>1.2.1 Construir y desarrollar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agenda para el 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14:paraId="473DCB3F" w14:textId="77777777" w:rsidR="00CC58D8" w:rsidRDefault="00EF2ED8">
            <w:pPr>
              <w:pStyle w:val="TableParagraph"/>
              <w:spacing w:before="6" w:line="225" w:lineRule="auto"/>
              <w:ind w:left="70" w:right="268"/>
              <w:rPr>
                <w:sz w:val="20"/>
              </w:rPr>
            </w:pPr>
            <w:r>
              <w:rPr>
                <w:sz w:val="20"/>
              </w:rPr>
              <w:t>iniciativas de los gobiernos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asociaciones</w:t>
            </w:r>
          </w:p>
        </w:tc>
        <w:tc>
          <w:tcPr>
            <w:tcW w:w="1987" w:type="dxa"/>
          </w:tcPr>
          <w:p w14:paraId="28AAFA24" w14:textId="77777777" w:rsidR="00CC58D8" w:rsidRDefault="00EF2ED8">
            <w:pPr>
              <w:pStyle w:val="TableParagraph"/>
              <w:ind w:left="72" w:right="187"/>
              <w:rPr>
                <w:sz w:val="20"/>
              </w:rPr>
            </w:pPr>
            <w:r>
              <w:rPr>
                <w:sz w:val="20"/>
              </w:rPr>
              <w:t>1.2.1.1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Aumentada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capacidad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424B1124" w14:textId="77777777" w:rsidR="00CC58D8" w:rsidRDefault="00EF2ED8">
            <w:pPr>
              <w:pStyle w:val="TableParagraph"/>
              <w:spacing w:before="6" w:line="225" w:lineRule="auto"/>
              <w:ind w:left="72" w:right="347"/>
              <w:rPr>
                <w:sz w:val="20"/>
              </w:rPr>
            </w:pPr>
            <w:r>
              <w:rPr>
                <w:sz w:val="20"/>
              </w:rPr>
              <w:t>LMD,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convenios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701" w:type="dxa"/>
          </w:tcPr>
          <w:p w14:paraId="54DD78A7" w14:textId="77777777" w:rsidR="00CC58D8" w:rsidRDefault="00EF2ED8">
            <w:pPr>
              <w:pStyle w:val="TableParagraph"/>
              <w:ind w:left="66" w:right="430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establecidas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</w:p>
          <w:p w14:paraId="4F6A920F" w14:textId="77777777" w:rsidR="00CC58D8" w:rsidRDefault="00EF2ED8">
            <w:pPr>
              <w:pStyle w:val="TableParagraph"/>
              <w:spacing w:before="6" w:line="225" w:lineRule="auto"/>
              <w:ind w:left="66" w:right="782"/>
              <w:rPr>
                <w:sz w:val="20"/>
              </w:rPr>
            </w:pPr>
            <w:proofErr w:type="gramStart"/>
            <w:r>
              <w:rPr>
                <w:sz w:val="20"/>
              </w:rPr>
              <w:t>convenios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ejecutadas</w:t>
            </w:r>
            <w:proofErr w:type="gramEnd"/>
          </w:p>
        </w:tc>
        <w:tc>
          <w:tcPr>
            <w:tcW w:w="852" w:type="dxa"/>
          </w:tcPr>
          <w:p w14:paraId="467218C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2E31AA" w14:textId="77777777" w:rsidR="00CC58D8" w:rsidRDefault="00EF2ED8">
            <w:pPr>
              <w:pStyle w:val="TableParagraph"/>
              <w:spacing w:before="184"/>
              <w:ind w:left="22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6133FB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3BDFA9" w14:textId="77777777" w:rsidR="00CC58D8" w:rsidRDefault="00EF2ED8">
            <w:pPr>
              <w:pStyle w:val="TableParagraph"/>
              <w:spacing w:before="184"/>
              <w:ind w:left="249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6E001C7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50619D" w14:textId="77777777" w:rsidR="00CC58D8" w:rsidRDefault="00EF2ED8">
            <w:pPr>
              <w:pStyle w:val="TableParagraph"/>
              <w:spacing w:before="184"/>
              <w:ind w:left="165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708" w:type="dxa"/>
          </w:tcPr>
          <w:p w14:paraId="47BD84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A416FC" w14:textId="77777777" w:rsidR="00CC58D8" w:rsidRDefault="00EF2ED8">
            <w:pPr>
              <w:pStyle w:val="TableParagraph"/>
              <w:spacing w:before="184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9" w:type="dxa"/>
          </w:tcPr>
          <w:p w14:paraId="4E128E0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E04DA8" w14:textId="77777777" w:rsidR="00CC58D8" w:rsidRDefault="00EF2ED8">
            <w:pPr>
              <w:pStyle w:val="TableParagraph"/>
              <w:spacing w:before="184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886" w:type="dxa"/>
          </w:tcPr>
          <w:p w14:paraId="1010041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78D871" w14:textId="77777777" w:rsidR="00CC58D8" w:rsidRDefault="00EF2ED8">
            <w:pPr>
              <w:pStyle w:val="TableParagraph"/>
              <w:spacing w:before="184"/>
              <w:ind w:left="213" w:right="221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2662" w:type="dxa"/>
          </w:tcPr>
          <w:p w14:paraId="24143FD8" w14:textId="77777777" w:rsidR="00CC58D8" w:rsidRDefault="00EF2ED8">
            <w:pPr>
              <w:pStyle w:val="TableParagraph"/>
              <w:ind w:left="59" w:right="204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Departamento de 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2" w:type="dxa"/>
          </w:tcPr>
          <w:p w14:paraId="37E1FE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E6096B" w14:textId="77777777" w:rsidR="00CC58D8" w:rsidRDefault="00EF2ED8">
            <w:pPr>
              <w:pStyle w:val="TableParagraph"/>
              <w:spacing w:before="184"/>
              <w:ind w:left="494"/>
              <w:rPr>
                <w:sz w:val="20"/>
              </w:rPr>
            </w:pPr>
            <w:r>
              <w:rPr>
                <w:sz w:val="20"/>
              </w:rPr>
              <w:t>1.1.2.7</w:t>
            </w:r>
          </w:p>
        </w:tc>
        <w:tc>
          <w:tcPr>
            <w:tcW w:w="705" w:type="dxa"/>
          </w:tcPr>
          <w:p w14:paraId="5B043D3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2D298F23" w14:textId="77777777" w:rsidR="00CC58D8" w:rsidRDefault="00CC58D8">
      <w:pPr>
        <w:rPr>
          <w:sz w:val="20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84"/>
        <w:gridCol w:w="2664"/>
        <w:gridCol w:w="1560"/>
        <w:gridCol w:w="707"/>
      </w:tblGrid>
      <w:tr w:rsidR="00CC58D8" w14:paraId="715D0797" w14:textId="77777777">
        <w:trPr>
          <w:trHeight w:val="230"/>
        </w:trPr>
        <w:tc>
          <w:tcPr>
            <w:tcW w:w="15887" w:type="dxa"/>
            <w:gridSpan w:val="12"/>
            <w:shd w:val="clear" w:color="auto" w:fill="FF0000"/>
          </w:tcPr>
          <w:p w14:paraId="2E64F022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261CBB3D" w14:textId="77777777">
        <w:trPr>
          <w:trHeight w:val="461"/>
        </w:trPr>
        <w:tc>
          <w:tcPr>
            <w:tcW w:w="15887" w:type="dxa"/>
            <w:gridSpan w:val="12"/>
            <w:shd w:val="clear" w:color="auto" w:fill="FF0000"/>
          </w:tcPr>
          <w:p w14:paraId="18F91163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1.2: Promover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articulación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interinstitucional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entre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organismos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Estado,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entidades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asociativas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municipalistas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organizaciones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sociedad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civil,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implementar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políticas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públicas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propósito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común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lograr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 y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mejoramiento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vida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gente.</w:t>
            </w:r>
          </w:p>
        </w:tc>
      </w:tr>
      <w:tr w:rsidR="00CC58D8" w14:paraId="1768AEE6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3747D67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59FAB199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407" w:type="dxa"/>
            <w:gridSpan w:val="8"/>
            <w:shd w:val="clear" w:color="auto" w:fill="001F5F"/>
          </w:tcPr>
          <w:p w14:paraId="017C20CA" w14:textId="77777777" w:rsidR="00CC58D8" w:rsidRDefault="00EF2ED8">
            <w:pPr>
              <w:pStyle w:val="TableParagraph"/>
              <w:spacing w:line="210" w:lineRule="exact"/>
              <w:ind w:left="2880" w:right="28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64" w:type="dxa"/>
            <w:vMerge w:val="restart"/>
            <w:shd w:val="clear" w:color="auto" w:fill="001F5F"/>
          </w:tcPr>
          <w:p w14:paraId="12028F9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074A91A3" w14:textId="77777777" w:rsidR="00CC58D8" w:rsidRDefault="00EF2ED8"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0" w:type="dxa"/>
            <w:vMerge w:val="restart"/>
            <w:shd w:val="clear" w:color="auto" w:fill="001F5F"/>
          </w:tcPr>
          <w:p w14:paraId="52C1BEAB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6DBC7AE6" w14:textId="77777777" w:rsidR="00CC58D8" w:rsidRDefault="00EF2ED8">
            <w:pPr>
              <w:pStyle w:val="TableParagraph"/>
              <w:ind w:left="60" w:right="6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72C3CABA" w14:textId="77777777" w:rsidR="00CC58D8" w:rsidRDefault="00EF2ED8">
            <w:pPr>
              <w:pStyle w:val="TableParagraph"/>
              <w:spacing w:before="2"/>
              <w:ind w:left="64" w:right="6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7" w:type="dxa"/>
            <w:vMerge w:val="restart"/>
            <w:shd w:val="clear" w:color="auto" w:fill="001F5F"/>
          </w:tcPr>
          <w:p w14:paraId="5C454777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68D390D8" w14:textId="77777777" w:rsidR="00CC58D8" w:rsidRDefault="00EF2ED8">
            <w:pPr>
              <w:pStyle w:val="TableParagraph"/>
              <w:spacing w:line="242" w:lineRule="auto"/>
              <w:ind w:left="134" w:right="114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78E87715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60A6DC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7921EB97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557F592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3A74A34D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7A9A2D5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31D88166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3013" w:type="dxa"/>
            <w:gridSpan w:val="4"/>
            <w:shd w:val="clear" w:color="auto" w:fill="001F5F"/>
          </w:tcPr>
          <w:p w14:paraId="59E8EC7C" w14:textId="77777777" w:rsidR="00CC58D8" w:rsidRDefault="00EF2ED8">
            <w:pPr>
              <w:pStyle w:val="TableParagraph"/>
              <w:spacing w:line="210" w:lineRule="exact"/>
              <w:ind w:left="1259" w:right="125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001F5F"/>
          </w:tcPr>
          <w:p w14:paraId="57C5475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464F66F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6F2EFE8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B22BD9F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92D573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B78ADA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4FABC2F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0B63D7B3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1056B091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3013" w:type="dxa"/>
            <w:gridSpan w:val="4"/>
            <w:shd w:val="clear" w:color="auto" w:fill="001F5F"/>
          </w:tcPr>
          <w:p w14:paraId="68C0698A" w14:textId="77777777" w:rsidR="00CC58D8" w:rsidRDefault="00EF2ED8">
            <w:pPr>
              <w:pStyle w:val="TableParagraph"/>
              <w:spacing w:line="210" w:lineRule="exact"/>
              <w:ind w:left="1256" w:right="125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001F5F"/>
          </w:tcPr>
          <w:p w14:paraId="389DBC2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164923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0EF2293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846EE7C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ED17C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5B101A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329A5B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66BE07D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2340E84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0C1BC5B6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207C8965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64AFBCF5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84" w:type="dxa"/>
            <w:shd w:val="clear" w:color="auto" w:fill="001F5F"/>
          </w:tcPr>
          <w:p w14:paraId="44F0F7F8" w14:textId="77777777" w:rsidR="00CC58D8" w:rsidRDefault="00EF2ED8">
            <w:pPr>
              <w:pStyle w:val="TableParagraph"/>
              <w:spacing w:line="210" w:lineRule="exact"/>
              <w:ind w:left="215" w:right="21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001F5F"/>
          </w:tcPr>
          <w:p w14:paraId="6B65AD5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36B726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2B5BB54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69A67E0" w14:textId="77777777">
        <w:trPr>
          <w:trHeight w:val="918"/>
        </w:trPr>
        <w:tc>
          <w:tcPr>
            <w:tcW w:w="2549" w:type="dxa"/>
            <w:vMerge w:val="restart"/>
            <w:tcBorders>
              <w:top w:val="nil"/>
            </w:tcBorders>
          </w:tcPr>
          <w:p w14:paraId="54380EFF" w14:textId="77777777" w:rsidR="00CC58D8" w:rsidRDefault="00EF2ED8">
            <w:pPr>
              <w:pStyle w:val="TableParagraph"/>
              <w:ind w:left="70" w:right="56"/>
              <w:rPr>
                <w:sz w:val="20"/>
              </w:rPr>
            </w:pPr>
            <w:r>
              <w:rPr>
                <w:sz w:val="20"/>
              </w:rPr>
              <w:t>municipalistas, el Gobierno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Central, la sociedad civil y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sector privado, a partir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identificación de puntos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común,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sinergias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complementariedades e 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avanzando en la construcción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05A42189" w14:textId="77777777" w:rsidR="00CC58D8" w:rsidRDefault="00EF2ED8">
            <w:pPr>
              <w:pStyle w:val="TableParagraph"/>
              <w:ind w:left="74" w:right="128"/>
              <w:rPr>
                <w:sz w:val="20"/>
              </w:rPr>
            </w:pPr>
            <w:r>
              <w:rPr>
                <w:sz w:val="20"/>
              </w:rPr>
              <w:t>acuerdos alianzas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estratégicas,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fomentar </w:t>
            </w:r>
            <w:r>
              <w:rPr>
                <w:sz w:val="20"/>
              </w:rPr>
              <w:t>el desarrollo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</w:tc>
        <w:tc>
          <w:tcPr>
            <w:tcW w:w="1701" w:type="dxa"/>
          </w:tcPr>
          <w:p w14:paraId="04A73088" w14:textId="77777777" w:rsidR="00CC58D8" w:rsidRDefault="00EF2ED8">
            <w:pPr>
              <w:pStyle w:val="TableParagraph"/>
              <w:spacing w:before="104"/>
              <w:ind w:left="66" w:right="446"/>
              <w:rPr>
                <w:sz w:val="20"/>
              </w:rPr>
            </w:pPr>
            <w:r>
              <w:rPr>
                <w:sz w:val="20"/>
              </w:rPr>
              <w:t>LMD con 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visibilizado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PNPSP</w:t>
            </w:r>
          </w:p>
        </w:tc>
        <w:tc>
          <w:tcPr>
            <w:tcW w:w="852" w:type="dxa"/>
          </w:tcPr>
          <w:p w14:paraId="1CFD87E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45529E9A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0D9B47F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923EC21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12265FF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53C667D" w14:textId="77777777" w:rsidR="00CC58D8" w:rsidRDefault="00EF2ED8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14:paraId="5934A87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5430D6DE" w14:textId="77777777" w:rsidR="00CC58D8" w:rsidRDefault="00EF2ED8">
            <w:pPr>
              <w:pStyle w:val="TableParagraph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</w:tcPr>
          <w:p w14:paraId="70AFEE7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285C5A0C" w14:textId="77777777" w:rsidR="00CC58D8" w:rsidRDefault="00EF2ED8">
            <w:pPr>
              <w:pStyle w:val="TableParagraph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884" w:type="dxa"/>
          </w:tcPr>
          <w:p w14:paraId="79F739E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C762273" w14:textId="77777777" w:rsidR="00CC58D8" w:rsidRDefault="00EF2ED8">
            <w:pPr>
              <w:pStyle w:val="TableParagraph"/>
              <w:ind w:left="215" w:right="219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64" w:type="dxa"/>
          </w:tcPr>
          <w:p w14:paraId="7B14583C" w14:textId="77777777" w:rsidR="00CC58D8" w:rsidRDefault="00EF2ED8">
            <w:pPr>
              <w:pStyle w:val="TableParagraph"/>
              <w:spacing w:line="242" w:lineRule="auto"/>
              <w:ind w:left="61" w:right="204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5689FA6B" w14:textId="77777777" w:rsidR="00CC58D8" w:rsidRDefault="00EF2ED8">
            <w:pPr>
              <w:pStyle w:val="TableParagraph"/>
              <w:spacing w:line="220" w:lineRule="exact"/>
              <w:ind w:left="61" w:right="3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Departamento </w:t>
            </w:r>
            <w:r>
              <w:rPr>
                <w:sz w:val="20"/>
              </w:rPr>
              <w:t>de Desarrollo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0" w:type="dxa"/>
          </w:tcPr>
          <w:p w14:paraId="0658C83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704DA2B" w14:textId="77777777" w:rsidR="00CC58D8" w:rsidRDefault="00EF2ED8">
            <w:pPr>
              <w:pStyle w:val="TableParagraph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1.1.2.7</w:t>
            </w:r>
          </w:p>
        </w:tc>
        <w:tc>
          <w:tcPr>
            <w:tcW w:w="707" w:type="dxa"/>
          </w:tcPr>
          <w:p w14:paraId="3032595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16B65BB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3C8FCD3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3C0DD2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8F1B62D" w14:textId="77777777" w:rsidR="00CC58D8" w:rsidRDefault="00EF2ED8">
            <w:pPr>
              <w:pStyle w:val="TableParagraph"/>
              <w:spacing w:before="104"/>
              <w:ind w:left="66" w:right="309"/>
              <w:rPr>
                <w:sz w:val="20"/>
              </w:rPr>
            </w:pPr>
            <w:r>
              <w:rPr>
                <w:sz w:val="20"/>
              </w:rPr>
              <w:t>Porcentajes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mesas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trabajo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operando</w:t>
            </w:r>
          </w:p>
        </w:tc>
        <w:tc>
          <w:tcPr>
            <w:tcW w:w="852" w:type="dxa"/>
          </w:tcPr>
          <w:p w14:paraId="7BE6CA6A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5FF03E31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1E8EB70B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6410E148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769F8183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6038702E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708" w:type="dxa"/>
          </w:tcPr>
          <w:p w14:paraId="70347CA2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289E5095" w14:textId="77777777" w:rsidR="00CC58D8" w:rsidRDefault="00EF2ED8">
            <w:pPr>
              <w:pStyle w:val="TableParagraph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709" w:type="dxa"/>
          </w:tcPr>
          <w:p w14:paraId="5C86362D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23D93238" w14:textId="77777777" w:rsidR="00CC58D8" w:rsidRDefault="00EF2ED8">
            <w:pPr>
              <w:pStyle w:val="TableParagraph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884" w:type="dxa"/>
          </w:tcPr>
          <w:p w14:paraId="5E6847F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619D9C5B" w14:textId="77777777" w:rsidR="00CC58D8" w:rsidRDefault="00EF2ED8">
            <w:pPr>
              <w:pStyle w:val="TableParagraph"/>
              <w:ind w:left="213" w:right="219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64" w:type="dxa"/>
          </w:tcPr>
          <w:p w14:paraId="76842FCA" w14:textId="77777777" w:rsidR="00CC58D8" w:rsidRDefault="00EF2ED8">
            <w:pPr>
              <w:pStyle w:val="TableParagraph"/>
              <w:spacing w:line="237" w:lineRule="auto"/>
              <w:ind w:left="61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482A4554" w14:textId="77777777" w:rsidR="00CC58D8" w:rsidRDefault="00EF2ED8">
            <w:pPr>
              <w:pStyle w:val="TableParagraph"/>
              <w:spacing w:before="4" w:line="230" w:lineRule="auto"/>
              <w:ind w:left="61" w:righ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0" w:type="dxa"/>
          </w:tcPr>
          <w:p w14:paraId="18B2858E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13BA4A7E" w14:textId="77777777" w:rsidR="00CC58D8" w:rsidRDefault="00EF2ED8">
            <w:pPr>
              <w:pStyle w:val="TableParagraph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1.1.2.3</w:t>
            </w:r>
          </w:p>
        </w:tc>
        <w:tc>
          <w:tcPr>
            <w:tcW w:w="707" w:type="dxa"/>
          </w:tcPr>
          <w:p w14:paraId="6CC876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9F857DB" w14:textId="77777777">
        <w:trPr>
          <w:trHeight w:val="913"/>
        </w:trPr>
        <w:tc>
          <w:tcPr>
            <w:tcW w:w="2549" w:type="dxa"/>
            <w:vMerge/>
            <w:tcBorders>
              <w:top w:val="nil"/>
            </w:tcBorders>
          </w:tcPr>
          <w:p w14:paraId="702AA3A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ED52D0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32CA2E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273724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1F4FF1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EEBE12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28E1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D55E62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14:paraId="236B76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14:paraId="6CA1A0E5" w14:textId="77777777" w:rsidR="00CC58D8" w:rsidRDefault="00EF2ED8">
            <w:pPr>
              <w:pStyle w:val="TableParagraph"/>
              <w:spacing w:line="237" w:lineRule="auto"/>
              <w:ind w:left="61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0FA65766" w14:textId="77777777" w:rsidR="00CC58D8" w:rsidRDefault="00EF2ED8">
            <w:pPr>
              <w:pStyle w:val="TableParagraph"/>
              <w:spacing w:before="6" w:line="216" w:lineRule="exact"/>
              <w:ind w:left="61" w:righ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Municipales/ </w:t>
            </w:r>
            <w:r>
              <w:rPr>
                <w:sz w:val="20"/>
              </w:rPr>
              <w:t>Departamento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560" w:type="dxa"/>
          </w:tcPr>
          <w:p w14:paraId="7B738E3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B249E1E" w14:textId="77777777" w:rsidR="00CC58D8" w:rsidRDefault="00EF2ED8">
            <w:pPr>
              <w:pStyle w:val="TableParagraph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1.1.2.3</w:t>
            </w:r>
          </w:p>
        </w:tc>
        <w:tc>
          <w:tcPr>
            <w:tcW w:w="707" w:type="dxa"/>
          </w:tcPr>
          <w:p w14:paraId="66D2A45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15351AF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074F3E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062755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E17F01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76356E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90A025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00860F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C7D38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AEB879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14:paraId="08BE8B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14:paraId="10EECBFE" w14:textId="77777777" w:rsidR="00CC58D8" w:rsidRDefault="00EF2ED8">
            <w:pPr>
              <w:pStyle w:val="TableParagraph"/>
              <w:spacing w:line="237" w:lineRule="auto"/>
              <w:ind w:left="61"/>
              <w:rPr>
                <w:sz w:val="20"/>
              </w:rPr>
            </w:pPr>
            <w:r>
              <w:rPr>
                <w:sz w:val="20"/>
              </w:rPr>
              <w:t>Dirección de Relaciones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Interinstitucionales/</w:t>
            </w:r>
          </w:p>
          <w:p w14:paraId="3414860C" w14:textId="77777777" w:rsidR="00CC58D8" w:rsidRDefault="00EF2ED8">
            <w:pPr>
              <w:pStyle w:val="TableParagraph"/>
              <w:spacing w:line="228" w:lineRule="exact"/>
              <w:ind w:left="61" w:right="138"/>
              <w:rPr>
                <w:sz w:val="20"/>
              </w:rPr>
            </w:pPr>
            <w:r>
              <w:rPr>
                <w:sz w:val="20"/>
              </w:rPr>
              <w:t>Departamento de Relaciones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Interinstitucionales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Nacionales</w:t>
            </w:r>
          </w:p>
        </w:tc>
        <w:tc>
          <w:tcPr>
            <w:tcW w:w="1560" w:type="dxa"/>
          </w:tcPr>
          <w:p w14:paraId="12674BBC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1FD128D1" w14:textId="77777777" w:rsidR="00CC58D8" w:rsidRDefault="00EF2ED8">
            <w:pPr>
              <w:pStyle w:val="TableParagraph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1.1.2.7</w:t>
            </w:r>
          </w:p>
        </w:tc>
        <w:tc>
          <w:tcPr>
            <w:tcW w:w="707" w:type="dxa"/>
          </w:tcPr>
          <w:p w14:paraId="3617924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A30838B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347180A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0160D3C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AA9DFC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1FA7E4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1CB5CF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1BA03C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31101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D44024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14:paraId="75190EA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14:paraId="5D54E05B" w14:textId="77777777" w:rsidR="00CC58D8" w:rsidRDefault="00EF2ED8">
            <w:pPr>
              <w:pStyle w:val="TableParagraph"/>
              <w:ind w:left="61" w:right="106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 e Inclusión Social/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compartidas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</w:p>
          <w:p w14:paraId="1C2FF746" w14:textId="77777777" w:rsidR="00CC58D8" w:rsidRDefault="00EF2ED8">
            <w:pPr>
              <w:pStyle w:val="TableParagraph"/>
              <w:spacing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Central</w:t>
            </w:r>
          </w:p>
        </w:tc>
        <w:tc>
          <w:tcPr>
            <w:tcW w:w="1560" w:type="dxa"/>
          </w:tcPr>
          <w:p w14:paraId="772E07B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BEA64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D2D44DB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2233323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11AC6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B4D014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436E29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89EFCD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655A8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F2D465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6F007F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14:paraId="616D72F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14:paraId="3EDFE2A4" w14:textId="77777777" w:rsidR="00CC58D8" w:rsidRDefault="00EF2ED8">
            <w:pPr>
              <w:pStyle w:val="TableParagraph"/>
              <w:ind w:left="61" w:right="106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 e Inclusión Social/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compartidas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</w:p>
          <w:p w14:paraId="2E068BEA" w14:textId="77777777" w:rsidR="00CC58D8" w:rsidRDefault="00EF2ED8">
            <w:pPr>
              <w:pStyle w:val="TableParagraph"/>
              <w:spacing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Central</w:t>
            </w:r>
          </w:p>
        </w:tc>
        <w:tc>
          <w:tcPr>
            <w:tcW w:w="1560" w:type="dxa"/>
          </w:tcPr>
          <w:p w14:paraId="4C325DC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344B0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8573702" w14:textId="77777777">
        <w:trPr>
          <w:trHeight w:val="458"/>
        </w:trPr>
        <w:tc>
          <w:tcPr>
            <w:tcW w:w="2549" w:type="dxa"/>
            <w:vMerge/>
            <w:tcBorders>
              <w:top w:val="nil"/>
            </w:tcBorders>
          </w:tcPr>
          <w:p w14:paraId="0CB7643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28B95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FF13A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46FD5A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163F28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25C323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FEFD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243DD6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14:paraId="1092611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14:paraId="5AA25AB5" w14:textId="77777777" w:rsidR="00CC58D8" w:rsidRDefault="00EF2ED8">
            <w:pPr>
              <w:pStyle w:val="TableParagraph"/>
              <w:spacing w:line="220" w:lineRule="exact"/>
              <w:ind w:left="61" w:right="637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Interinstitucionales</w:t>
            </w:r>
          </w:p>
        </w:tc>
        <w:tc>
          <w:tcPr>
            <w:tcW w:w="1560" w:type="dxa"/>
          </w:tcPr>
          <w:p w14:paraId="217EBEE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66F568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B7995FF" w14:textId="77777777">
        <w:trPr>
          <w:trHeight w:val="461"/>
        </w:trPr>
        <w:tc>
          <w:tcPr>
            <w:tcW w:w="2549" w:type="dxa"/>
            <w:vMerge/>
            <w:tcBorders>
              <w:top w:val="nil"/>
            </w:tcBorders>
          </w:tcPr>
          <w:p w14:paraId="54E629E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CE19AF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603DE9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D7EF1F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A146F0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CF486D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BE670A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7B87B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14:paraId="381225F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14:paraId="2B463358" w14:textId="77777777" w:rsidR="00CC58D8" w:rsidRDefault="00EF2ED8">
            <w:pPr>
              <w:pStyle w:val="TableParagraph"/>
              <w:spacing w:line="228" w:lineRule="exact"/>
              <w:ind w:left="61" w:right="63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Interinstitucionales</w:t>
            </w:r>
          </w:p>
        </w:tc>
        <w:tc>
          <w:tcPr>
            <w:tcW w:w="1560" w:type="dxa"/>
          </w:tcPr>
          <w:p w14:paraId="3F2C719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70D7CC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9846EB9" w14:textId="77777777">
        <w:trPr>
          <w:trHeight w:val="458"/>
        </w:trPr>
        <w:tc>
          <w:tcPr>
            <w:tcW w:w="2549" w:type="dxa"/>
            <w:vMerge/>
            <w:tcBorders>
              <w:top w:val="nil"/>
            </w:tcBorders>
          </w:tcPr>
          <w:p w14:paraId="127C23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F5AFFD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1150CA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F935C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33F427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CE52C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F8DF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CA3314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14:paraId="0BA558E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14:paraId="6150DBBA" w14:textId="77777777" w:rsidR="00CC58D8" w:rsidRDefault="00EF2ED8">
            <w:pPr>
              <w:pStyle w:val="TableParagraph"/>
              <w:spacing w:before="6" w:line="216" w:lineRule="exact"/>
              <w:ind w:left="61" w:right="637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Interinstitucionales</w:t>
            </w:r>
          </w:p>
        </w:tc>
        <w:tc>
          <w:tcPr>
            <w:tcW w:w="1560" w:type="dxa"/>
          </w:tcPr>
          <w:p w14:paraId="760A5CC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69692A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D075AE7" w14:textId="77777777">
        <w:trPr>
          <w:trHeight w:val="462"/>
        </w:trPr>
        <w:tc>
          <w:tcPr>
            <w:tcW w:w="2549" w:type="dxa"/>
            <w:vMerge/>
            <w:tcBorders>
              <w:top w:val="nil"/>
            </w:tcBorders>
          </w:tcPr>
          <w:p w14:paraId="4898A4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2ED539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5ABD12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B84434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C14C5E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3F98FC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0DA31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E3706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14:paraId="4FF484C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14:paraId="72968228" w14:textId="77777777" w:rsidR="00CC58D8" w:rsidRDefault="00EF2ED8">
            <w:pPr>
              <w:pStyle w:val="TableParagraph"/>
              <w:spacing w:line="228" w:lineRule="exact"/>
              <w:ind w:left="61" w:right="63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Interinstitucionales</w:t>
            </w:r>
          </w:p>
        </w:tc>
        <w:tc>
          <w:tcPr>
            <w:tcW w:w="1560" w:type="dxa"/>
          </w:tcPr>
          <w:p w14:paraId="130C3DC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7A9ED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0E3708A4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5648" behindDoc="1" locked="0" layoutInCell="1" allowOverlap="1" wp14:anchorId="293CABAB" wp14:editId="179276F2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3424F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36"/>
        <w:gridCol w:w="681"/>
        <w:gridCol w:w="856"/>
        <w:gridCol w:w="2693"/>
        <w:gridCol w:w="1561"/>
        <w:gridCol w:w="708"/>
      </w:tblGrid>
      <w:tr w:rsidR="00CC58D8" w14:paraId="070422D8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4523BC85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 de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1AAAFADA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44B97ADB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1.3: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Disponer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marco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legal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actualizado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coherente,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sobre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principio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subsidiaridad,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permita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contar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recursos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necesarios para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cumplir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 responsabilidades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ejercer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una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eficiente,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eficaz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transparente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sus comunidades.</w:t>
            </w:r>
          </w:p>
        </w:tc>
      </w:tr>
      <w:tr w:rsidR="00CC58D8" w14:paraId="70C7B226" w14:textId="77777777">
        <w:trPr>
          <w:trHeight w:val="230"/>
        </w:trPr>
        <w:tc>
          <w:tcPr>
            <w:tcW w:w="2549" w:type="dxa"/>
            <w:vMerge w:val="restart"/>
            <w:shd w:val="clear" w:color="auto" w:fill="001F5F"/>
          </w:tcPr>
          <w:p w14:paraId="2C66482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6AE9BFAD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246B37B3" w14:textId="77777777" w:rsidR="00CC58D8" w:rsidRDefault="00EF2ED8">
            <w:pPr>
              <w:pStyle w:val="TableParagraph"/>
              <w:spacing w:line="210" w:lineRule="exact"/>
              <w:ind w:left="2862" w:right="286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40449E9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2384515C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2631F5BD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65AD19CB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3CC35B2F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2D8DFD22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3B34B9C6" w14:textId="77777777" w:rsidR="00CC58D8" w:rsidRDefault="00EF2ED8">
            <w:pPr>
              <w:pStyle w:val="TableParagraph"/>
              <w:spacing w:line="242" w:lineRule="auto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00F5FFAA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380A581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shd w:val="clear" w:color="auto" w:fill="001F5F"/>
          </w:tcPr>
          <w:p w14:paraId="7FE31132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517A200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36AEB723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67B48B16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1448AEE0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43697FB9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4155A67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DDFD6E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5F454F0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E5ED593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785DC5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4077F19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547B7AD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2023FC79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1F995F30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59E574E0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52C1974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7D674A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947464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12261B7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0734377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794028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2D6AC54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741FD9A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04EF100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624797C4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36" w:type="dxa"/>
            <w:shd w:val="clear" w:color="auto" w:fill="001F5F"/>
          </w:tcPr>
          <w:p w14:paraId="6F961A42" w14:textId="77777777" w:rsidR="00CC58D8" w:rsidRDefault="00EF2ED8">
            <w:pPr>
              <w:pStyle w:val="TableParagraph"/>
              <w:spacing w:line="210" w:lineRule="exact"/>
              <w:ind w:left="1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681" w:type="dxa"/>
            <w:shd w:val="clear" w:color="auto" w:fill="001F5F"/>
          </w:tcPr>
          <w:p w14:paraId="6C7A50EE" w14:textId="77777777" w:rsidR="00CC58D8" w:rsidRDefault="00EF2ED8">
            <w:pPr>
              <w:pStyle w:val="TableParagraph"/>
              <w:spacing w:line="210" w:lineRule="exact"/>
              <w:ind w:left="114" w:righ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2B7FBD83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5E9618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3F3A361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3739028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2F671EB" w14:textId="77777777">
        <w:trPr>
          <w:trHeight w:val="1610"/>
        </w:trPr>
        <w:tc>
          <w:tcPr>
            <w:tcW w:w="2549" w:type="dxa"/>
            <w:vMerge w:val="restart"/>
          </w:tcPr>
          <w:p w14:paraId="3F0B62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C32BA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6D5E9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D2629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1CA9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A13B5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E6E96D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9E1B0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7F188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DDF0F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7193A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6"/>
              </w:rPr>
            </w:pPr>
          </w:p>
          <w:p w14:paraId="5E3A9E1F" w14:textId="77777777" w:rsidR="00CC58D8" w:rsidRDefault="00EF2ED8">
            <w:pPr>
              <w:pStyle w:val="TableParagraph"/>
              <w:tabs>
                <w:tab w:val="left" w:pos="1675"/>
              </w:tabs>
              <w:ind w:left="70" w:right="51"/>
              <w:jc w:val="both"/>
              <w:rPr>
                <w:sz w:val="20"/>
              </w:rPr>
            </w:pPr>
            <w:r>
              <w:rPr>
                <w:sz w:val="20"/>
              </w:rPr>
              <w:t>1.3.1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z w:val="20"/>
              </w:rPr>
              <w:tab/>
              <w:t>municipal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enfocada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proyectos de ley, normas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reglamentos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carácter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1989" w:type="dxa"/>
            <w:vMerge w:val="restart"/>
          </w:tcPr>
          <w:p w14:paraId="09D1026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55D5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EE5B8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03A846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F5C0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DB567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92044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B9FB5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EC2E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EC5408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49992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84DDF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43DEB7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14:paraId="5CC3DCBC" w14:textId="77777777" w:rsidR="00CC58D8" w:rsidRDefault="00EF2ED8">
            <w:pPr>
              <w:pStyle w:val="TableParagraph"/>
              <w:tabs>
                <w:tab w:val="left" w:pos="1298"/>
              </w:tabs>
              <w:ind w:left="74" w:right="51"/>
              <w:jc w:val="both"/>
              <w:rPr>
                <w:sz w:val="20"/>
              </w:rPr>
            </w:pPr>
            <w:r>
              <w:rPr>
                <w:sz w:val="20"/>
              </w:rPr>
              <w:t>1.3.1.1</w:t>
            </w:r>
            <w:r>
              <w:rPr>
                <w:sz w:val="20"/>
              </w:rPr>
              <w:tab/>
              <w:t>Agenda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desarrollada</w:t>
            </w:r>
          </w:p>
        </w:tc>
        <w:tc>
          <w:tcPr>
            <w:tcW w:w="1701" w:type="dxa"/>
          </w:tcPr>
          <w:p w14:paraId="60F7F2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199A00" w14:textId="77777777" w:rsidR="00CC58D8" w:rsidRDefault="00EF2ED8">
            <w:pPr>
              <w:pStyle w:val="TableParagraph"/>
              <w:spacing w:before="179"/>
              <w:ind w:left="66" w:right="63"/>
              <w:jc w:val="both"/>
              <w:rPr>
                <w:sz w:val="20"/>
              </w:rPr>
            </w:pPr>
            <w:r>
              <w:rPr>
                <w:sz w:val="20"/>
              </w:rPr>
              <w:t>% de avance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concreción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</w:p>
        </w:tc>
        <w:tc>
          <w:tcPr>
            <w:tcW w:w="852" w:type="dxa"/>
          </w:tcPr>
          <w:p w14:paraId="2835BF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EE3E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EEF9861" w14:textId="77777777" w:rsidR="00CC58D8" w:rsidRDefault="00EF2ED8">
            <w:pPr>
              <w:pStyle w:val="TableParagraph"/>
              <w:spacing w:before="147"/>
              <w:ind w:left="22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08B59C2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335E2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AEDE0B" w14:textId="77777777" w:rsidR="00CC58D8" w:rsidRDefault="00EF2ED8">
            <w:pPr>
              <w:pStyle w:val="TableParagraph"/>
              <w:spacing w:before="147"/>
              <w:ind w:left="249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2" w:type="dxa"/>
          </w:tcPr>
          <w:p w14:paraId="528945D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48BD3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8EDF36" w14:textId="77777777" w:rsidR="00CC58D8" w:rsidRDefault="00EF2ED8">
            <w:pPr>
              <w:pStyle w:val="TableParagraph"/>
              <w:spacing w:before="147"/>
              <w:ind w:left="165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736" w:type="dxa"/>
          </w:tcPr>
          <w:p w14:paraId="5015EF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48C86F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22BD2C" w14:textId="77777777" w:rsidR="00CC58D8" w:rsidRDefault="00EF2ED8">
            <w:pPr>
              <w:pStyle w:val="TableParagraph"/>
              <w:spacing w:before="147"/>
              <w:ind w:left="177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681" w:type="dxa"/>
          </w:tcPr>
          <w:p w14:paraId="25C01C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059F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D7D593" w14:textId="77777777" w:rsidR="00CC58D8" w:rsidRDefault="00EF2ED8">
            <w:pPr>
              <w:pStyle w:val="TableParagraph"/>
              <w:spacing w:before="147"/>
              <w:ind w:left="114" w:right="111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856" w:type="dxa"/>
          </w:tcPr>
          <w:p w14:paraId="63293D5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0243E9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8272A9" w14:textId="77777777" w:rsidR="00CC58D8" w:rsidRDefault="00EF2ED8">
            <w:pPr>
              <w:pStyle w:val="TableParagraph"/>
              <w:spacing w:before="147"/>
              <w:ind w:left="73" w:right="75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693" w:type="dxa"/>
          </w:tcPr>
          <w:p w14:paraId="2C7599A2" w14:textId="77777777" w:rsidR="00CC58D8" w:rsidRDefault="00EF2ED8">
            <w:pPr>
              <w:pStyle w:val="TableParagraph"/>
              <w:ind w:left="61" w:right="233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General/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Secretaría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Fortalecimiento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693A655" w14:textId="77777777" w:rsidR="00CC58D8" w:rsidRDefault="00EF2ED8">
            <w:pPr>
              <w:pStyle w:val="TableParagraph"/>
              <w:spacing w:line="228" w:lineRule="exact"/>
              <w:ind w:left="61" w:right="294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5960D37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9E164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C8D67E" w14:textId="77777777" w:rsidR="00CC58D8" w:rsidRDefault="00EF2ED8">
            <w:pPr>
              <w:pStyle w:val="TableParagraph"/>
              <w:spacing w:before="147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1.3.3.4</w:t>
            </w:r>
          </w:p>
        </w:tc>
        <w:tc>
          <w:tcPr>
            <w:tcW w:w="708" w:type="dxa"/>
          </w:tcPr>
          <w:p w14:paraId="74D964A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E43D67B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537D20E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02644AA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C90075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C7649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10013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AE875E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4300DD8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33EDCD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6DAB977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ADED598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1B523EE" w14:textId="77777777" w:rsidR="00CC58D8" w:rsidRDefault="00EF2ED8">
            <w:pPr>
              <w:pStyle w:val="TableParagraph"/>
              <w:spacing w:line="220" w:lineRule="exact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1D3010B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FF141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FB31A6F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1.3.3.4</w:t>
            </w:r>
          </w:p>
        </w:tc>
        <w:tc>
          <w:tcPr>
            <w:tcW w:w="708" w:type="dxa"/>
          </w:tcPr>
          <w:p w14:paraId="450A113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84961AB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7B88028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BD6BB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7D8ADF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E96515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7BB5F6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A48DD4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785E7A6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B89F04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55D36BD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ADD2313" w14:textId="77777777" w:rsidR="00CC58D8" w:rsidRDefault="00EF2ED8">
            <w:pPr>
              <w:pStyle w:val="TableParagraph"/>
              <w:spacing w:line="237" w:lineRule="auto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Fortalecimiento 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00974F1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C11DB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69E97FA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1.3.3.4</w:t>
            </w:r>
          </w:p>
        </w:tc>
        <w:tc>
          <w:tcPr>
            <w:tcW w:w="708" w:type="dxa"/>
          </w:tcPr>
          <w:p w14:paraId="1D393F9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2F4666C" w14:textId="77777777">
        <w:trPr>
          <w:trHeight w:val="1378"/>
        </w:trPr>
        <w:tc>
          <w:tcPr>
            <w:tcW w:w="2549" w:type="dxa"/>
            <w:vMerge/>
            <w:tcBorders>
              <w:top w:val="nil"/>
            </w:tcBorders>
          </w:tcPr>
          <w:p w14:paraId="7234A07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7FD73D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151BAF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77EC15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4CB189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E7C42A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101712E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03C43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02FF891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03C2D7A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FA9522D" w14:textId="77777777" w:rsidR="00CC58D8" w:rsidRDefault="00EF2ED8">
            <w:pPr>
              <w:pStyle w:val="TableParagraph"/>
              <w:spacing w:line="220" w:lineRule="exact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5DC2634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68BB2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DE148EC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1.3.3.4</w:t>
            </w:r>
          </w:p>
        </w:tc>
        <w:tc>
          <w:tcPr>
            <w:tcW w:w="708" w:type="dxa"/>
          </w:tcPr>
          <w:p w14:paraId="66B7599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9055A74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150A070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CBCE14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51A2D3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8447B9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645C14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D13579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2A1518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648616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1CE36A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F12F336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Secc. Definición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fórmulas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15096351" w14:textId="77777777" w:rsidR="00CC58D8" w:rsidRDefault="00EF2ED8">
            <w:pPr>
              <w:pStyle w:val="TableParagraph"/>
              <w:spacing w:line="228" w:lineRule="exact"/>
              <w:ind w:left="61" w:right="129"/>
              <w:rPr>
                <w:sz w:val="20"/>
              </w:rPr>
            </w:pPr>
            <w:r>
              <w:rPr>
                <w:sz w:val="20"/>
              </w:rPr>
              <w:t>generación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1561" w:type="dxa"/>
          </w:tcPr>
          <w:p w14:paraId="2433E8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62BB1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4AF5BC2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1660009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025B0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16BA0D2" w14:textId="77777777" w:rsidR="00CC58D8" w:rsidRDefault="00EF2ED8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</w:tr>
      <w:tr w:rsidR="00CC58D8" w14:paraId="78751227" w14:textId="77777777">
        <w:trPr>
          <w:trHeight w:val="457"/>
        </w:trPr>
        <w:tc>
          <w:tcPr>
            <w:tcW w:w="2549" w:type="dxa"/>
            <w:vMerge/>
            <w:tcBorders>
              <w:top w:val="nil"/>
            </w:tcBorders>
          </w:tcPr>
          <w:p w14:paraId="7D6BD6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D11DBD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12B7A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C04B81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C15F91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201681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3B03A6C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62116F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0E7A442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394E715" w14:textId="77777777" w:rsidR="00CC58D8" w:rsidRDefault="00EF2ED8">
            <w:pPr>
              <w:pStyle w:val="TableParagraph"/>
              <w:spacing w:line="220" w:lineRule="exact"/>
              <w:ind w:left="61" w:right="258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</w:p>
        </w:tc>
        <w:tc>
          <w:tcPr>
            <w:tcW w:w="1561" w:type="dxa"/>
          </w:tcPr>
          <w:p w14:paraId="0271C77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1FE6B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3E465841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6160" behindDoc="1" locked="0" layoutInCell="1" allowOverlap="1" wp14:anchorId="68E9E1C0" wp14:editId="6F8679A9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B499A5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09"/>
        <w:gridCol w:w="856"/>
        <w:gridCol w:w="2693"/>
        <w:gridCol w:w="1561"/>
        <w:gridCol w:w="708"/>
      </w:tblGrid>
      <w:tr w:rsidR="00CC58D8" w14:paraId="55761415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4A771539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Ejercicio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Equidad,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58097EAC" w14:textId="77777777">
        <w:trPr>
          <w:trHeight w:val="689"/>
        </w:trPr>
        <w:tc>
          <w:tcPr>
            <w:tcW w:w="15890" w:type="dxa"/>
            <w:gridSpan w:val="12"/>
            <w:tcBorders>
              <w:bottom w:val="single" w:sz="6" w:space="0" w:color="000000"/>
            </w:tcBorders>
            <w:shd w:val="clear" w:color="auto" w:fill="FF0000"/>
          </w:tcPr>
          <w:p w14:paraId="2DED4472" w14:textId="77777777" w:rsidR="00CC58D8" w:rsidRDefault="00EF2ED8">
            <w:pPr>
              <w:pStyle w:val="TableParagraph"/>
              <w:spacing w:line="229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2.1: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Promover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transformación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ejercicio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4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desde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autoridades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centrales</w:t>
            </w:r>
            <w:r>
              <w:rPr>
                <w:b/>
                <w:color w:val="FFFFFF"/>
                <w:spacing w:val="3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comprendan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asuman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3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liderazgo</w:t>
            </w:r>
          </w:p>
          <w:p w14:paraId="02678297" w14:textId="77777777" w:rsidR="00CC58D8" w:rsidRDefault="00EF2ED8">
            <w:pPr>
              <w:pStyle w:val="TableParagraph"/>
              <w:spacing w:before="14" w:line="220" w:lineRule="auto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corresponsable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territorialización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políticas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públicas,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multinivel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ciudadana,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incidir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satisfacción 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sustantivas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gente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cohesión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72B0DD13" w14:textId="77777777">
        <w:trPr>
          <w:trHeight w:val="225"/>
        </w:trPr>
        <w:tc>
          <w:tcPr>
            <w:tcW w:w="2549" w:type="dxa"/>
            <w:vMerge w:val="restart"/>
            <w:shd w:val="clear" w:color="auto" w:fill="001F5F"/>
          </w:tcPr>
          <w:p w14:paraId="7F4D5F94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14:paraId="5658B277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23C36942" w14:textId="77777777" w:rsidR="00CC58D8" w:rsidRDefault="00EF2ED8">
            <w:pPr>
              <w:pStyle w:val="TableParagraph"/>
              <w:spacing w:line="205" w:lineRule="exact"/>
              <w:ind w:left="2862" w:right="28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1AA9BD47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14:paraId="7CCF1E63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30CDB4C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14:paraId="5E9BFC18" w14:textId="77777777" w:rsidR="00CC58D8" w:rsidRDefault="00EF2ED8">
            <w:pPr>
              <w:pStyle w:val="TableParagraph"/>
              <w:spacing w:before="1" w:line="229" w:lineRule="exact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21231676" w14:textId="77777777" w:rsidR="00CC58D8" w:rsidRDefault="00EF2ED8">
            <w:pPr>
              <w:pStyle w:val="TableParagraph"/>
              <w:spacing w:line="229" w:lineRule="exact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5A217C5D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14:paraId="51ACF146" w14:textId="77777777" w:rsidR="00CC58D8" w:rsidRDefault="00EF2ED8">
            <w:pPr>
              <w:pStyle w:val="TableParagraph"/>
              <w:spacing w:before="1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338165F8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061E092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shd w:val="clear" w:color="auto" w:fill="001F5F"/>
          </w:tcPr>
          <w:p w14:paraId="495202B2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6A3E4539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71F27E63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7EE77E44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11E402E6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734FDF55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5A37BF6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27B6D89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CA0E51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2185272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0631A0E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38F7890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0B509EB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2EE5D621" w14:textId="77777777" w:rsidR="00CC58D8" w:rsidRDefault="00EF2ED8">
            <w:pPr>
              <w:pStyle w:val="TableParagraph"/>
              <w:spacing w:before="120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42548F4C" w14:textId="77777777" w:rsidR="00CC58D8" w:rsidRDefault="00EF2ED8">
            <w:pPr>
              <w:pStyle w:val="TableParagraph"/>
              <w:spacing w:before="120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410A323F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3F367A5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28006B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332A8AB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59AE49A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7A1F893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26E0373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02B1F10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7F77483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1E196CA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506AF067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31958B2B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5108ABBD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54B15790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32790A5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88EECC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4E1E25B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16BC681" w14:textId="77777777">
        <w:trPr>
          <w:trHeight w:val="461"/>
        </w:trPr>
        <w:tc>
          <w:tcPr>
            <w:tcW w:w="2549" w:type="dxa"/>
            <w:vMerge w:val="restart"/>
          </w:tcPr>
          <w:p w14:paraId="5240EE71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00840B1" w14:textId="77777777" w:rsidR="00CC58D8" w:rsidRDefault="00EF2ED8">
            <w:pPr>
              <w:pStyle w:val="TableParagraph"/>
              <w:ind w:left="70" w:right="255"/>
              <w:rPr>
                <w:sz w:val="20"/>
              </w:rPr>
            </w:pPr>
            <w:r>
              <w:rPr>
                <w:sz w:val="20"/>
              </w:rPr>
              <w:t>2.1.1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autoridades y aspirantes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electos</w:t>
            </w:r>
          </w:p>
        </w:tc>
        <w:tc>
          <w:tcPr>
            <w:tcW w:w="1989" w:type="dxa"/>
            <w:vMerge w:val="restart"/>
          </w:tcPr>
          <w:p w14:paraId="77A67F65" w14:textId="77777777" w:rsidR="00CC58D8" w:rsidRDefault="00EF2ED8">
            <w:pPr>
              <w:pStyle w:val="TableParagraph"/>
              <w:ind w:left="74" w:right="56"/>
              <w:rPr>
                <w:sz w:val="20"/>
              </w:rPr>
            </w:pPr>
            <w:r>
              <w:rPr>
                <w:sz w:val="20"/>
              </w:rPr>
              <w:t>Fortalecidas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gerenciales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14:paraId="49722F44" w14:textId="77777777" w:rsidR="00CC58D8" w:rsidRDefault="00EF2ED8">
            <w:pPr>
              <w:pStyle w:val="TableParagraph"/>
              <w:spacing w:before="5" w:line="225" w:lineRule="auto"/>
              <w:ind w:left="74" w:right="95"/>
              <w:rPr>
                <w:sz w:val="20"/>
              </w:rPr>
            </w:pPr>
            <w:r>
              <w:rPr>
                <w:sz w:val="20"/>
              </w:rPr>
              <w:t>autoridades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directivos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locales.</w:t>
            </w:r>
          </w:p>
        </w:tc>
        <w:tc>
          <w:tcPr>
            <w:tcW w:w="1701" w:type="dxa"/>
          </w:tcPr>
          <w:p w14:paraId="3C8C1AFF" w14:textId="77777777" w:rsidR="00CC58D8" w:rsidRDefault="00EF2ED8">
            <w:pPr>
              <w:pStyle w:val="TableParagraph"/>
              <w:spacing w:line="221" w:lineRule="exact"/>
              <w:ind w:left="6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autoridades</w:t>
            </w:r>
          </w:p>
          <w:p w14:paraId="65F47390" w14:textId="77777777" w:rsidR="00CC58D8" w:rsidRDefault="00EF2ED8">
            <w:pPr>
              <w:pStyle w:val="TableParagraph"/>
              <w:spacing w:line="221" w:lineRule="exact"/>
              <w:ind w:left="66"/>
              <w:rPr>
                <w:sz w:val="20"/>
              </w:rPr>
            </w:pPr>
            <w:r>
              <w:rPr>
                <w:sz w:val="20"/>
              </w:rPr>
              <w:t>formadas</w:t>
            </w:r>
          </w:p>
        </w:tc>
        <w:tc>
          <w:tcPr>
            <w:tcW w:w="852" w:type="dxa"/>
          </w:tcPr>
          <w:p w14:paraId="6E024DBA" w14:textId="77777777" w:rsidR="00CC58D8" w:rsidRDefault="00EF2ED8">
            <w:pPr>
              <w:pStyle w:val="TableParagraph"/>
              <w:spacing w:before="104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696CC06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C1EBFC9" w14:textId="77777777" w:rsidR="00CC58D8" w:rsidRDefault="00EF2ED8">
            <w:pPr>
              <w:pStyle w:val="TableParagraph"/>
              <w:spacing w:before="104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708" w:type="dxa"/>
          </w:tcPr>
          <w:p w14:paraId="12B03F9D" w14:textId="77777777" w:rsidR="00CC58D8" w:rsidRDefault="00EF2ED8">
            <w:pPr>
              <w:pStyle w:val="TableParagraph"/>
              <w:spacing w:before="104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709" w:type="dxa"/>
          </w:tcPr>
          <w:p w14:paraId="0E85295A" w14:textId="77777777" w:rsidR="00CC58D8" w:rsidRDefault="00EF2ED8">
            <w:pPr>
              <w:pStyle w:val="TableParagraph"/>
              <w:spacing w:before="104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45%</w:t>
            </w:r>
          </w:p>
        </w:tc>
        <w:tc>
          <w:tcPr>
            <w:tcW w:w="856" w:type="dxa"/>
          </w:tcPr>
          <w:p w14:paraId="259027D5" w14:textId="77777777" w:rsidR="00CC58D8" w:rsidRDefault="00EF2ED8">
            <w:pPr>
              <w:pStyle w:val="TableParagraph"/>
              <w:spacing w:before="104"/>
              <w:ind w:left="73" w:right="75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693" w:type="dxa"/>
          </w:tcPr>
          <w:p w14:paraId="2654CA75" w14:textId="77777777" w:rsidR="00CC58D8" w:rsidRDefault="00EF2ED8">
            <w:pPr>
              <w:pStyle w:val="TableParagraph"/>
              <w:spacing w:line="222" w:lineRule="exact"/>
              <w:ind w:left="61"/>
              <w:rPr>
                <w:sz w:val="20"/>
              </w:rPr>
            </w:pPr>
            <w:r>
              <w:rPr>
                <w:sz w:val="20"/>
              </w:rPr>
              <w:t>IECAM</w:t>
            </w:r>
          </w:p>
        </w:tc>
        <w:tc>
          <w:tcPr>
            <w:tcW w:w="1561" w:type="dxa"/>
          </w:tcPr>
          <w:p w14:paraId="1DE7A733" w14:textId="77777777" w:rsidR="00CC58D8" w:rsidRDefault="00EF2ED8">
            <w:pPr>
              <w:pStyle w:val="TableParagraph"/>
              <w:spacing w:before="104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1.1.1.7</w:t>
            </w:r>
          </w:p>
        </w:tc>
        <w:tc>
          <w:tcPr>
            <w:tcW w:w="708" w:type="dxa"/>
          </w:tcPr>
          <w:p w14:paraId="5B0607F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903D241" w14:textId="77777777">
        <w:trPr>
          <w:trHeight w:val="678"/>
        </w:trPr>
        <w:tc>
          <w:tcPr>
            <w:tcW w:w="2549" w:type="dxa"/>
            <w:vMerge/>
            <w:tcBorders>
              <w:top w:val="nil"/>
            </w:tcBorders>
          </w:tcPr>
          <w:p w14:paraId="6EAAF2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F23C00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989B00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23278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545815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67EF0D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EE984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F8B19A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663E86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1D74488" w14:textId="77777777" w:rsidR="00CC58D8" w:rsidRDefault="00EF2ED8">
            <w:pPr>
              <w:pStyle w:val="TableParagraph"/>
              <w:spacing w:line="222" w:lineRule="exact"/>
              <w:ind w:left="61"/>
              <w:rPr>
                <w:sz w:val="20"/>
              </w:rPr>
            </w:pPr>
            <w:r>
              <w:rPr>
                <w:sz w:val="20"/>
              </w:rPr>
              <w:t>IECAM</w:t>
            </w:r>
          </w:p>
        </w:tc>
        <w:tc>
          <w:tcPr>
            <w:tcW w:w="1561" w:type="dxa"/>
          </w:tcPr>
          <w:p w14:paraId="2A6CE71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EE9C3A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5F0CA5E" w14:textId="77777777">
        <w:trPr>
          <w:trHeight w:val="1382"/>
        </w:trPr>
        <w:tc>
          <w:tcPr>
            <w:tcW w:w="2549" w:type="dxa"/>
            <w:vMerge w:val="restart"/>
          </w:tcPr>
          <w:p w14:paraId="02A5F9B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6A46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C2F398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ABEDB9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36FA1654" w14:textId="77777777" w:rsidR="00CC58D8" w:rsidRDefault="00EF2ED8">
            <w:pPr>
              <w:pStyle w:val="TableParagraph"/>
              <w:ind w:left="70" w:right="215"/>
              <w:rPr>
                <w:sz w:val="20"/>
              </w:rPr>
            </w:pPr>
            <w:r>
              <w:rPr>
                <w:sz w:val="20"/>
              </w:rPr>
              <w:t>2.1.2 Incremento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asumida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</w:p>
        </w:tc>
        <w:tc>
          <w:tcPr>
            <w:tcW w:w="1989" w:type="dxa"/>
            <w:vMerge w:val="restart"/>
          </w:tcPr>
          <w:p w14:paraId="33376763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6F8616C1" w14:textId="77777777" w:rsidR="00CC58D8" w:rsidRDefault="00EF2ED8">
            <w:pPr>
              <w:pStyle w:val="TableParagraph"/>
              <w:ind w:left="74" w:right="55"/>
              <w:rPr>
                <w:sz w:val="20"/>
              </w:rPr>
            </w:pPr>
            <w:r>
              <w:rPr>
                <w:sz w:val="20"/>
              </w:rPr>
              <w:t>Fortalecido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competencia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204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Constitución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RD y al principio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eficiencia, </w:t>
            </w:r>
            <w:r>
              <w:rPr>
                <w:sz w:val="20"/>
              </w:rPr>
              <w:t>oportunidad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justicia de la política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701" w:type="dxa"/>
          </w:tcPr>
          <w:p w14:paraId="0623E97F" w14:textId="77777777" w:rsidR="00CC58D8" w:rsidRDefault="00EF2ED8">
            <w:pPr>
              <w:pStyle w:val="TableParagraph"/>
              <w:spacing w:before="105"/>
              <w:ind w:left="66" w:right="176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Gobiernos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asumiendo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centralizadas</w:t>
            </w:r>
          </w:p>
        </w:tc>
        <w:tc>
          <w:tcPr>
            <w:tcW w:w="852" w:type="dxa"/>
          </w:tcPr>
          <w:p w14:paraId="2AC158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6DC6A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C6BA4F4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58A3F0C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587E06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1E77874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</w:tcPr>
          <w:p w14:paraId="5804F6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8099AA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D93ECDE" w14:textId="77777777" w:rsidR="00CC58D8" w:rsidRDefault="00EF2ED8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</w:tcPr>
          <w:p w14:paraId="3EF2DFE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83B5C6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5E12A26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14:paraId="2A1AB6A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DD8C51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75CD7FE" w14:textId="77777777" w:rsidR="00CC58D8" w:rsidRDefault="00EF2ED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6" w:type="dxa"/>
          </w:tcPr>
          <w:p w14:paraId="5FD6F9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5314F1F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FB5467B" w14:textId="77777777" w:rsidR="00CC58D8" w:rsidRDefault="00EF2ED8">
            <w:pPr>
              <w:pStyle w:val="TableParagraph"/>
              <w:ind w:left="73" w:right="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93" w:type="dxa"/>
          </w:tcPr>
          <w:p w14:paraId="485DBDF1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F4C978C" w14:textId="77777777" w:rsidR="00CC58D8" w:rsidRDefault="00EF2ED8">
            <w:pPr>
              <w:pStyle w:val="TableParagraph"/>
              <w:spacing w:line="224" w:lineRule="exact"/>
              <w:ind w:left="61" w:right="292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la Gestión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485EBD4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58F804A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D3985A1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42C836F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D1D1C50" w14:textId="77777777">
        <w:trPr>
          <w:trHeight w:val="1382"/>
        </w:trPr>
        <w:tc>
          <w:tcPr>
            <w:tcW w:w="2549" w:type="dxa"/>
            <w:vMerge/>
            <w:tcBorders>
              <w:top w:val="nil"/>
            </w:tcBorders>
          </w:tcPr>
          <w:p w14:paraId="5190339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4171D1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5C3C5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28C4B3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B2E797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0F58C3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10DB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B7BB6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F9C661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E051869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4863376" w14:textId="77777777" w:rsidR="00CC58D8" w:rsidRDefault="00EF2ED8">
            <w:pPr>
              <w:pStyle w:val="TableParagraph"/>
              <w:spacing w:line="230" w:lineRule="atLeast"/>
              <w:ind w:left="61" w:right="294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7B70FB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80667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0E6B9D2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1E736CA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1D56310" w14:textId="77777777">
        <w:trPr>
          <w:trHeight w:val="1378"/>
        </w:trPr>
        <w:tc>
          <w:tcPr>
            <w:tcW w:w="2549" w:type="dxa"/>
            <w:vMerge w:val="restart"/>
          </w:tcPr>
          <w:p w14:paraId="70D3FF6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F90FA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DAEE7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FAE87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B47DD6" w14:textId="77777777" w:rsidR="00CC58D8" w:rsidRDefault="00EF2ED8">
            <w:pPr>
              <w:pStyle w:val="TableParagraph"/>
              <w:spacing w:before="190" w:line="242" w:lineRule="auto"/>
              <w:ind w:left="70" w:right="313"/>
              <w:rPr>
                <w:sz w:val="20"/>
              </w:rPr>
            </w:pPr>
            <w:r>
              <w:rPr>
                <w:sz w:val="20"/>
              </w:rPr>
              <w:t>2.1.3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suficiencia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</w:p>
        </w:tc>
        <w:tc>
          <w:tcPr>
            <w:tcW w:w="1989" w:type="dxa"/>
            <w:vMerge w:val="restart"/>
          </w:tcPr>
          <w:p w14:paraId="5C4C507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B790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3F36D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290F8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44C9DE" w14:textId="77777777" w:rsidR="00CC58D8" w:rsidRDefault="00EF2ED8">
            <w:pPr>
              <w:pStyle w:val="TableParagraph"/>
              <w:spacing w:before="190" w:line="242" w:lineRule="auto"/>
              <w:ind w:left="74" w:right="237"/>
              <w:rPr>
                <w:sz w:val="20"/>
              </w:rPr>
            </w:pPr>
            <w:r>
              <w:rPr>
                <w:sz w:val="20"/>
              </w:rPr>
              <w:t>Aumento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</w:t>
            </w:r>
          </w:p>
        </w:tc>
        <w:tc>
          <w:tcPr>
            <w:tcW w:w="1701" w:type="dxa"/>
          </w:tcPr>
          <w:p w14:paraId="7F0102B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4D31C9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1FCF0E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FB18C4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60586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02BB5D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7EAE35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91FBD2C" w14:textId="77777777" w:rsidR="00CC58D8" w:rsidRDefault="00EF2ED8">
            <w:pPr>
              <w:pStyle w:val="TableParagraph"/>
              <w:ind w:left="61" w:right="263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 e Impulso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1A9088B" w14:textId="77777777" w:rsidR="00CC58D8" w:rsidRDefault="00EF2ED8">
            <w:pPr>
              <w:pStyle w:val="TableParagraph"/>
              <w:spacing w:line="228" w:lineRule="exact"/>
              <w:ind w:left="61" w:right="294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6CB981E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B87639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769C2851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5FC3B3C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538FFA4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</w:tcPr>
          <w:p w14:paraId="2246415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C4683F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842A71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701165C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667ACBF3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0FEF13E7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1DB4A9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34C9CCF0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14:paraId="3CC7E89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5C335ED8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39CA6AD2" w14:textId="77777777" w:rsidR="00CC58D8" w:rsidRDefault="00EF2ED8">
            <w:pPr>
              <w:pStyle w:val="TableParagraph"/>
              <w:spacing w:line="210" w:lineRule="exact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2570D8C7" w14:textId="77777777" w:rsidR="00CC58D8" w:rsidRDefault="00CC58D8">
            <w:pPr>
              <w:pStyle w:val="TableParagraph"/>
              <w:rPr>
                <w:sz w:val="16"/>
              </w:rPr>
            </w:pPr>
          </w:p>
        </w:tc>
      </w:tr>
      <w:tr w:rsidR="00CC58D8" w14:paraId="1C5EDBB8" w14:textId="77777777">
        <w:trPr>
          <w:trHeight w:val="1386"/>
        </w:trPr>
        <w:tc>
          <w:tcPr>
            <w:tcW w:w="2549" w:type="dxa"/>
            <w:vMerge/>
            <w:tcBorders>
              <w:top w:val="nil"/>
            </w:tcBorders>
          </w:tcPr>
          <w:p w14:paraId="26B41D0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6C994E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E61CD6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91131A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3AA693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B947BB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5AEF8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DA4C66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255CDAA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63DF696" w14:textId="77777777" w:rsidR="00CC58D8" w:rsidRDefault="00EF2ED8">
            <w:pPr>
              <w:pStyle w:val="TableParagraph"/>
              <w:ind w:left="61" w:right="149"/>
              <w:rPr>
                <w:sz w:val="20"/>
              </w:rPr>
            </w:pPr>
            <w:r>
              <w:rPr>
                <w:sz w:val="20"/>
              </w:rPr>
              <w:t>Secretaría de Asistencia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Municipales/ Secc. Definición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fórmulas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4229CD3B" w14:textId="77777777" w:rsidR="00CC58D8" w:rsidRDefault="00EF2ED8">
            <w:pPr>
              <w:pStyle w:val="TableParagraph"/>
              <w:spacing w:line="230" w:lineRule="atLeast"/>
              <w:ind w:left="61" w:right="129"/>
              <w:rPr>
                <w:sz w:val="20"/>
              </w:rPr>
            </w:pPr>
            <w:r>
              <w:rPr>
                <w:sz w:val="20"/>
              </w:rPr>
              <w:t>generación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1561" w:type="dxa"/>
          </w:tcPr>
          <w:p w14:paraId="58B32A4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C699119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28F06BD6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1.1.2.2</w:t>
            </w:r>
          </w:p>
        </w:tc>
        <w:tc>
          <w:tcPr>
            <w:tcW w:w="708" w:type="dxa"/>
          </w:tcPr>
          <w:p w14:paraId="2A65BF0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E1FE9B2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6672" behindDoc="1" locked="0" layoutInCell="1" allowOverlap="1" wp14:anchorId="14F62C5A" wp14:editId="43103829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013955" cy="4881943"/>
            <wp:effectExtent l="0" t="0" r="0" b="0"/>
            <wp:wrapNone/>
            <wp:docPr id="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5" cy="4881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55949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17"/>
        <w:gridCol w:w="848"/>
        <w:gridCol w:w="2693"/>
        <w:gridCol w:w="1561"/>
        <w:gridCol w:w="708"/>
      </w:tblGrid>
      <w:tr w:rsidR="00CC58D8" w14:paraId="57256D18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4A4F16AB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 con Equidad,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 y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447860E0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51D71CCA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2.2: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Contribuir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superación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desigualdades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inequidades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sociales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mediante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 promover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socioeconómico en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sostenibilidad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ambiental.</w:t>
            </w:r>
          </w:p>
        </w:tc>
      </w:tr>
      <w:tr w:rsidR="00CC58D8" w14:paraId="34C41905" w14:textId="77777777">
        <w:trPr>
          <w:trHeight w:val="230"/>
        </w:trPr>
        <w:tc>
          <w:tcPr>
            <w:tcW w:w="2549" w:type="dxa"/>
            <w:vMerge w:val="restart"/>
            <w:shd w:val="clear" w:color="auto" w:fill="001F5F"/>
          </w:tcPr>
          <w:p w14:paraId="5929560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21D53C08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0C6CC651" w14:textId="77777777" w:rsidR="00CC58D8" w:rsidRDefault="00EF2ED8">
            <w:pPr>
              <w:pStyle w:val="TableParagraph"/>
              <w:spacing w:line="210" w:lineRule="exact"/>
              <w:ind w:left="2862" w:right="28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4400C8D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6D26FCBC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0BBA9D74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11372703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0BE05697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386690AF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51C95B65" w14:textId="77777777" w:rsidR="00CC58D8" w:rsidRDefault="00EF2ED8">
            <w:pPr>
              <w:pStyle w:val="TableParagraph"/>
              <w:spacing w:line="242" w:lineRule="auto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74A75698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62009AC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shd w:val="clear" w:color="auto" w:fill="001F5F"/>
          </w:tcPr>
          <w:p w14:paraId="4C3F76F9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39C419C1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331CDF26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5A98D11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0495C455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0099ADCD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22AD387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A5AE58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3C250E6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C806DC2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52B1ED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0EFA7AD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3A47B5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6BFB2086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1C1BA779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6BF48AEC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1F8261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7F23FD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538911E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D294AFB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75FF971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695387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44800EA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7FBE3E1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4061892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78D81E18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16077901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7" w:type="dxa"/>
            <w:shd w:val="clear" w:color="auto" w:fill="001F5F"/>
          </w:tcPr>
          <w:p w14:paraId="37B9DFA0" w14:textId="77777777" w:rsidR="00CC58D8" w:rsidRDefault="00EF2ED8">
            <w:pPr>
              <w:pStyle w:val="TableParagraph"/>
              <w:spacing w:line="210" w:lineRule="exact"/>
              <w:ind w:left="130" w:right="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48" w:type="dxa"/>
            <w:shd w:val="clear" w:color="auto" w:fill="001F5F"/>
          </w:tcPr>
          <w:p w14:paraId="70C4C2CE" w14:textId="77777777" w:rsidR="00CC58D8" w:rsidRDefault="00EF2ED8">
            <w:pPr>
              <w:pStyle w:val="TableParagraph"/>
              <w:spacing w:line="210" w:lineRule="exact"/>
              <w:ind w:left="195" w:right="20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4772563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8616B4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1C5DFFC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8424AE0" w14:textId="77777777">
        <w:trPr>
          <w:trHeight w:val="918"/>
        </w:trPr>
        <w:tc>
          <w:tcPr>
            <w:tcW w:w="2549" w:type="dxa"/>
            <w:vMerge w:val="restart"/>
          </w:tcPr>
          <w:p w14:paraId="142E5E0C" w14:textId="77777777" w:rsidR="00CC58D8" w:rsidRDefault="00EF2ED8">
            <w:pPr>
              <w:pStyle w:val="TableParagraph"/>
              <w:ind w:left="70" w:right="116"/>
              <w:rPr>
                <w:sz w:val="20"/>
              </w:rPr>
            </w:pPr>
            <w:r>
              <w:rPr>
                <w:sz w:val="20"/>
              </w:rPr>
              <w:t>2.2.1 Asistir a los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en la promoción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 económico, social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ambiental local, a través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acciones directas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51DAA430" w14:textId="77777777" w:rsidR="00CC58D8" w:rsidRDefault="00EF2ED8">
            <w:pPr>
              <w:pStyle w:val="TableParagraph"/>
              <w:spacing w:line="237" w:lineRule="auto"/>
              <w:ind w:left="70" w:right="232"/>
              <w:rPr>
                <w:sz w:val="20"/>
              </w:rPr>
            </w:pP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alianzas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público-privadas.</w:t>
            </w:r>
          </w:p>
        </w:tc>
        <w:tc>
          <w:tcPr>
            <w:tcW w:w="1989" w:type="dxa"/>
            <w:vMerge w:val="restart"/>
          </w:tcPr>
          <w:p w14:paraId="4BD9974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58CA64D" w14:textId="77777777" w:rsidR="00CC58D8" w:rsidRDefault="00EF2ED8">
            <w:pPr>
              <w:pStyle w:val="TableParagraph"/>
              <w:spacing w:before="183"/>
              <w:ind w:left="74" w:right="176"/>
              <w:rPr>
                <w:sz w:val="20"/>
              </w:rPr>
            </w:pPr>
            <w:r>
              <w:rPr>
                <w:sz w:val="20"/>
              </w:rPr>
              <w:t>2.2.1.1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promoción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</w:p>
        </w:tc>
        <w:tc>
          <w:tcPr>
            <w:tcW w:w="1701" w:type="dxa"/>
          </w:tcPr>
          <w:p w14:paraId="2FD4C452" w14:textId="77777777" w:rsidR="00CC58D8" w:rsidRDefault="00EF2ED8">
            <w:pPr>
              <w:pStyle w:val="TableParagraph"/>
              <w:tabs>
                <w:tab w:val="left" w:pos="1438"/>
              </w:tabs>
              <w:spacing w:before="104"/>
              <w:ind w:left="66" w:right="57"/>
              <w:jc w:val="bot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ab/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asistidos.</w:t>
            </w:r>
          </w:p>
        </w:tc>
        <w:tc>
          <w:tcPr>
            <w:tcW w:w="852" w:type="dxa"/>
          </w:tcPr>
          <w:p w14:paraId="107C4A7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0B40A3ED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49DD6A87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4E4C960F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2" w:type="dxa"/>
          </w:tcPr>
          <w:p w14:paraId="6B258F3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AF35186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038B4BF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1ECE9E4" w14:textId="77777777" w:rsidR="00CC58D8" w:rsidRDefault="00EF2ED8">
            <w:pPr>
              <w:pStyle w:val="TableParagraph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7" w:type="dxa"/>
          </w:tcPr>
          <w:p w14:paraId="48D5900B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4403C306" w14:textId="77777777" w:rsidR="00CC58D8" w:rsidRDefault="00EF2ED8">
            <w:pPr>
              <w:pStyle w:val="TableParagraph"/>
              <w:ind w:left="130" w:right="13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48" w:type="dxa"/>
          </w:tcPr>
          <w:p w14:paraId="5F5D8C87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22E4FE99" w14:textId="77777777" w:rsidR="00CC58D8" w:rsidRDefault="00EF2ED8">
            <w:pPr>
              <w:pStyle w:val="TableParagraph"/>
              <w:ind w:left="194" w:right="2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93" w:type="dxa"/>
          </w:tcPr>
          <w:p w14:paraId="4607E81B" w14:textId="77777777" w:rsidR="00CC58D8" w:rsidRDefault="00EF2ED8">
            <w:pPr>
              <w:pStyle w:val="TableParagraph"/>
              <w:spacing w:line="242" w:lineRule="auto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38603A50" w14:textId="77777777" w:rsidR="00CC58D8" w:rsidRDefault="00EF2ED8">
            <w:pPr>
              <w:pStyle w:val="TableParagraph"/>
              <w:spacing w:line="220" w:lineRule="exact"/>
              <w:ind w:left="61" w:right="3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Departamento </w:t>
            </w:r>
            <w:r>
              <w:rPr>
                <w:sz w:val="20"/>
              </w:rPr>
              <w:t>de Desarrollo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5EA9D51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3461D9BC" w14:textId="77777777" w:rsidR="00CC58D8" w:rsidRDefault="00EF2ED8">
            <w:pPr>
              <w:pStyle w:val="TableParagraph"/>
              <w:ind w:left="175" w:right="179"/>
              <w:jc w:val="center"/>
              <w:rPr>
                <w:sz w:val="20"/>
              </w:rPr>
            </w:pPr>
            <w:r>
              <w:rPr>
                <w:sz w:val="20"/>
              </w:rPr>
              <w:t>3.4.3.1/3.4.3.2</w:t>
            </w:r>
          </w:p>
        </w:tc>
        <w:tc>
          <w:tcPr>
            <w:tcW w:w="708" w:type="dxa"/>
          </w:tcPr>
          <w:p w14:paraId="28EAC21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51258A95" w14:textId="77777777" w:rsidR="00CC58D8" w:rsidRDefault="00EF2ED8">
            <w:pPr>
              <w:pStyle w:val="TableParagraph"/>
              <w:ind w:left="31" w:right="51"/>
              <w:jc w:val="center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</w:tr>
      <w:tr w:rsidR="00CC58D8" w14:paraId="3F06AD6B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123F379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E434E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7153D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4EB2B1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CE057F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59B4CF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1E456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 w14:paraId="0FC6251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F899A3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CED953C" w14:textId="77777777" w:rsidR="00CC58D8" w:rsidRDefault="00EF2ED8">
            <w:pPr>
              <w:pStyle w:val="TableParagraph"/>
              <w:spacing w:line="237" w:lineRule="auto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6182D831" w14:textId="77777777" w:rsidR="00CC58D8" w:rsidRDefault="00EF2ED8">
            <w:pPr>
              <w:pStyle w:val="TableParagraph"/>
              <w:spacing w:before="4" w:line="230" w:lineRule="auto"/>
              <w:ind w:left="61" w:right="3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Departamento </w:t>
            </w:r>
            <w:r>
              <w:rPr>
                <w:sz w:val="20"/>
              </w:rPr>
              <w:t>de Desarrollo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1" w:type="dxa"/>
          </w:tcPr>
          <w:p w14:paraId="73ACAEE2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42BE0133" w14:textId="77777777" w:rsidR="00CC58D8" w:rsidRDefault="00EF2ED8">
            <w:pPr>
              <w:pStyle w:val="TableParagraph"/>
              <w:ind w:left="175" w:right="179"/>
              <w:jc w:val="center"/>
              <w:rPr>
                <w:sz w:val="20"/>
              </w:rPr>
            </w:pPr>
            <w:r>
              <w:rPr>
                <w:sz w:val="20"/>
              </w:rPr>
              <w:t>3.4.3.1/3.4.3.2</w:t>
            </w:r>
          </w:p>
        </w:tc>
        <w:tc>
          <w:tcPr>
            <w:tcW w:w="708" w:type="dxa"/>
          </w:tcPr>
          <w:p w14:paraId="0E40C6FD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661E99FF" w14:textId="77777777" w:rsidR="00CC58D8" w:rsidRDefault="00EF2ED8">
            <w:pPr>
              <w:pStyle w:val="TableParagraph"/>
              <w:ind w:left="31" w:right="51"/>
              <w:jc w:val="center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</w:tr>
      <w:tr w:rsidR="00CC58D8" w14:paraId="2F398A71" w14:textId="77777777">
        <w:trPr>
          <w:trHeight w:val="1610"/>
        </w:trPr>
        <w:tc>
          <w:tcPr>
            <w:tcW w:w="2549" w:type="dxa"/>
            <w:vMerge w:val="restart"/>
          </w:tcPr>
          <w:p w14:paraId="7E37BD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65641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BCFC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318A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92DCEC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14:paraId="643231BC" w14:textId="77777777" w:rsidR="00CC58D8" w:rsidRDefault="00EF2ED8">
            <w:pPr>
              <w:pStyle w:val="TableParagraph"/>
              <w:ind w:left="70" w:right="87"/>
              <w:rPr>
                <w:sz w:val="20"/>
              </w:rPr>
            </w:pPr>
            <w:r>
              <w:rPr>
                <w:sz w:val="20"/>
              </w:rPr>
              <w:t>2.2.2 Asistir a los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identificación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promuevan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 protección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grupos vulnerables y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localidad.</w:t>
            </w:r>
          </w:p>
        </w:tc>
        <w:tc>
          <w:tcPr>
            <w:tcW w:w="1989" w:type="dxa"/>
            <w:vMerge w:val="restart"/>
          </w:tcPr>
          <w:p w14:paraId="74AAD7A1" w14:textId="77777777" w:rsidR="00CC58D8" w:rsidRDefault="00EF2ED8">
            <w:pPr>
              <w:pStyle w:val="TableParagraph"/>
              <w:spacing w:before="108"/>
              <w:ind w:left="74" w:right="99"/>
              <w:rPr>
                <w:sz w:val="20"/>
              </w:rPr>
            </w:pPr>
            <w:r>
              <w:rPr>
                <w:sz w:val="20"/>
              </w:rPr>
              <w:t>2.2.2.1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diferenciadas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vulnerables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 la prestación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municipales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las 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adoptadas 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701" w:type="dxa"/>
          </w:tcPr>
          <w:p w14:paraId="591F2FA0" w14:textId="77777777" w:rsidR="00CC58D8" w:rsidRDefault="00EF2ED8">
            <w:pPr>
              <w:pStyle w:val="TableParagraph"/>
              <w:tabs>
                <w:tab w:val="left" w:pos="1526"/>
              </w:tabs>
              <w:ind w:left="66" w:right="49"/>
              <w:jc w:val="both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incorporación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buenas prácticas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z w:val="20"/>
              </w:rPr>
              <w:tab/>
              <w:t>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</w:p>
          <w:p w14:paraId="1C72FBF2" w14:textId="77777777" w:rsidR="00CC58D8" w:rsidRDefault="00EF2ED8">
            <w:pPr>
              <w:pStyle w:val="TableParagraph"/>
              <w:spacing w:line="218" w:lineRule="exact"/>
              <w:ind w:left="66"/>
              <w:rPr>
                <w:sz w:val="20"/>
              </w:rPr>
            </w:pPr>
            <w:r>
              <w:rPr>
                <w:sz w:val="20"/>
              </w:rPr>
              <w:t>vulnerables</w:t>
            </w:r>
          </w:p>
        </w:tc>
        <w:tc>
          <w:tcPr>
            <w:tcW w:w="852" w:type="dxa"/>
          </w:tcPr>
          <w:p w14:paraId="02383F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DD11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E96F34" w14:textId="77777777" w:rsidR="00CC58D8" w:rsidRDefault="00EF2ED8">
            <w:pPr>
              <w:pStyle w:val="TableParagraph"/>
              <w:spacing w:before="14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575BE5A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86D1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E2A6E0B" w14:textId="77777777" w:rsidR="00CC58D8" w:rsidRDefault="00EF2ED8">
            <w:pPr>
              <w:pStyle w:val="TableParagraph"/>
              <w:spacing w:before="143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2" w:type="dxa"/>
          </w:tcPr>
          <w:p w14:paraId="3CCCA96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8B0B8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45848A" w14:textId="77777777" w:rsidR="00CC58D8" w:rsidRDefault="00EF2ED8">
            <w:pPr>
              <w:pStyle w:val="TableParagraph"/>
              <w:spacing w:before="143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34FAAE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F8BA8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19BAFE" w14:textId="77777777" w:rsidR="00CC58D8" w:rsidRDefault="00EF2ED8">
            <w:pPr>
              <w:pStyle w:val="TableParagraph"/>
              <w:spacing w:before="143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7" w:type="dxa"/>
          </w:tcPr>
          <w:p w14:paraId="7A2781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94AD6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CD895B" w14:textId="77777777" w:rsidR="00CC58D8" w:rsidRDefault="00EF2ED8">
            <w:pPr>
              <w:pStyle w:val="TableParagraph"/>
              <w:spacing w:before="143"/>
              <w:ind w:left="130" w:right="13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48" w:type="dxa"/>
          </w:tcPr>
          <w:p w14:paraId="1A1B5DB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6E6564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878DE5" w14:textId="77777777" w:rsidR="00CC58D8" w:rsidRDefault="00EF2ED8">
            <w:pPr>
              <w:pStyle w:val="TableParagraph"/>
              <w:spacing w:before="143"/>
              <w:ind w:left="194" w:right="2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93" w:type="dxa"/>
          </w:tcPr>
          <w:p w14:paraId="045B7053" w14:textId="77777777" w:rsidR="00CC58D8" w:rsidRDefault="00EF2ED8">
            <w:pPr>
              <w:pStyle w:val="TableParagraph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42F0C37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86B519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2FDE3AE7" w14:textId="77777777" w:rsidR="00CC58D8" w:rsidRDefault="00EF2ED8">
            <w:pPr>
              <w:pStyle w:val="TableParagraph"/>
              <w:spacing w:line="229" w:lineRule="exact"/>
              <w:ind w:left="175" w:right="179"/>
              <w:jc w:val="center"/>
              <w:rPr>
                <w:sz w:val="20"/>
              </w:rPr>
            </w:pPr>
            <w:r>
              <w:rPr>
                <w:sz w:val="20"/>
              </w:rPr>
              <w:t>2.3.4.3/2.3.5.3</w:t>
            </w:r>
          </w:p>
          <w:p w14:paraId="7B8679F2" w14:textId="77777777" w:rsidR="00CC58D8" w:rsidRDefault="00EF2ED8">
            <w:pPr>
              <w:pStyle w:val="TableParagraph"/>
              <w:spacing w:line="229" w:lineRule="exact"/>
              <w:ind w:left="175" w:right="177"/>
              <w:jc w:val="center"/>
              <w:rPr>
                <w:sz w:val="20"/>
              </w:rPr>
            </w:pPr>
            <w:r>
              <w:rPr>
                <w:sz w:val="20"/>
              </w:rPr>
              <w:t>/2.3.6.4</w:t>
            </w:r>
          </w:p>
        </w:tc>
        <w:tc>
          <w:tcPr>
            <w:tcW w:w="708" w:type="dxa"/>
          </w:tcPr>
          <w:p w14:paraId="7101246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DFA957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4670418D" w14:textId="77777777" w:rsidR="00CC58D8" w:rsidRDefault="00EF2ED8">
            <w:pPr>
              <w:pStyle w:val="TableParagraph"/>
              <w:spacing w:line="229" w:lineRule="exact"/>
              <w:ind w:left="192"/>
              <w:rPr>
                <w:sz w:val="20"/>
              </w:rPr>
            </w:pPr>
            <w:r>
              <w:rPr>
                <w:sz w:val="20"/>
              </w:rPr>
              <w:t>1.4/</w:t>
            </w:r>
          </w:p>
          <w:p w14:paraId="5B8F9AFC" w14:textId="77777777" w:rsidR="00CC58D8" w:rsidRDefault="00EF2ED8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</w:tr>
      <w:tr w:rsidR="00CC58D8" w14:paraId="6646A9F5" w14:textId="77777777">
        <w:trPr>
          <w:trHeight w:val="913"/>
        </w:trPr>
        <w:tc>
          <w:tcPr>
            <w:tcW w:w="2549" w:type="dxa"/>
            <w:vMerge/>
            <w:tcBorders>
              <w:top w:val="nil"/>
            </w:tcBorders>
          </w:tcPr>
          <w:p w14:paraId="4D80E32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497EB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33EB32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76BAD2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8DF27D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407EEB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F5DE89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 w14:paraId="40B13B0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A3268A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AE5210A" w14:textId="77777777" w:rsidR="00CC58D8" w:rsidRDefault="00EF2ED8">
            <w:pPr>
              <w:pStyle w:val="TableParagraph"/>
              <w:spacing w:line="237" w:lineRule="auto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33313EB8" w14:textId="77777777" w:rsidR="00CC58D8" w:rsidRDefault="00EF2ED8">
            <w:pPr>
              <w:pStyle w:val="TableParagraph"/>
              <w:spacing w:before="6" w:line="216" w:lineRule="exact"/>
              <w:ind w:left="61" w:right="436"/>
              <w:rPr>
                <w:sz w:val="20"/>
              </w:rPr>
            </w:pPr>
            <w:r>
              <w:rPr>
                <w:sz w:val="20"/>
              </w:rPr>
              <w:t>Departamento de Inclusión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033FFAA1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487EA78A" w14:textId="77777777" w:rsidR="00CC58D8" w:rsidRDefault="00EF2ED8">
            <w:pPr>
              <w:pStyle w:val="TableParagraph"/>
              <w:spacing w:line="229" w:lineRule="exact"/>
              <w:ind w:left="175" w:right="179"/>
              <w:jc w:val="center"/>
              <w:rPr>
                <w:sz w:val="20"/>
              </w:rPr>
            </w:pPr>
            <w:r>
              <w:rPr>
                <w:sz w:val="20"/>
              </w:rPr>
              <w:t>2.3.4.3/2.3.5.3</w:t>
            </w:r>
          </w:p>
          <w:p w14:paraId="3DEE23B0" w14:textId="77777777" w:rsidR="00CC58D8" w:rsidRDefault="00EF2ED8">
            <w:pPr>
              <w:pStyle w:val="TableParagraph"/>
              <w:spacing w:line="229" w:lineRule="exact"/>
              <w:ind w:left="175" w:right="177"/>
              <w:jc w:val="center"/>
              <w:rPr>
                <w:sz w:val="20"/>
              </w:rPr>
            </w:pPr>
            <w:r>
              <w:rPr>
                <w:sz w:val="20"/>
              </w:rPr>
              <w:t>/2.3.6.4</w:t>
            </w:r>
          </w:p>
        </w:tc>
        <w:tc>
          <w:tcPr>
            <w:tcW w:w="708" w:type="dxa"/>
          </w:tcPr>
          <w:p w14:paraId="73DBFD83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59997DFA" w14:textId="77777777" w:rsidR="00CC58D8" w:rsidRDefault="00EF2ED8">
            <w:pPr>
              <w:pStyle w:val="TableParagraph"/>
              <w:spacing w:line="229" w:lineRule="exact"/>
              <w:ind w:left="192"/>
              <w:rPr>
                <w:sz w:val="20"/>
              </w:rPr>
            </w:pPr>
            <w:r>
              <w:rPr>
                <w:sz w:val="20"/>
              </w:rPr>
              <w:t>1.4/</w:t>
            </w:r>
          </w:p>
          <w:p w14:paraId="7082D588" w14:textId="77777777" w:rsidR="00CC58D8" w:rsidRDefault="00EF2ED8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</w:tr>
      <w:tr w:rsidR="00CC58D8" w14:paraId="4EC2E457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3FF2F70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</w:tcPr>
          <w:p w14:paraId="66FC2F1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A6A9B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C9CC10" w14:textId="77777777" w:rsidR="00CC58D8" w:rsidRDefault="00EF2ED8">
            <w:pPr>
              <w:pStyle w:val="TableParagraph"/>
              <w:spacing w:before="151"/>
              <w:ind w:left="74" w:right="200"/>
              <w:rPr>
                <w:sz w:val="20"/>
              </w:rPr>
            </w:pPr>
            <w:r>
              <w:rPr>
                <w:sz w:val="20"/>
              </w:rPr>
              <w:t>2.2.2.2 Equidad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promovida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territorios</w:t>
            </w:r>
          </w:p>
        </w:tc>
        <w:tc>
          <w:tcPr>
            <w:tcW w:w="1701" w:type="dxa"/>
          </w:tcPr>
          <w:p w14:paraId="67A661F2" w14:textId="77777777" w:rsidR="00CC58D8" w:rsidRDefault="00EF2ED8">
            <w:pPr>
              <w:pStyle w:val="TableParagraph"/>
              <w:ind w:left="66" w:right="57"/>
              <w:jc w:val="both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5085C79" w14:textId="77777777" w:rsidR="00CC58D8" w:rsidRDefault="00EF2ED8">
            <w:pPr>
              <w:pStyle w:val="TableParagraph"/>
              <w:spacing w:line="220" w:lineRule="exact"/>
              <w:ind w:left="66" w:right="78"/>
              <w:jc w:val="both"/>
              <w:rPr>
                <w:sz w:val="20"/>
              </w:rPr>
            </w:pPr>
            <w:r>
              <w:rPr>
                <w:sz w:val="20"/>
              </w:rPr>
              <w:t>equidad de género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territorios</w:t>
            </w:r>
          </w:p>
        </w:tc>
        <w:tc>
          <w:tcPr>
            <w:tcW w:w="852" w:type="dxa"/>
          </w:tcPr>
          <w:p w14:paraId="5CD08CC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B6CEF8" w14:textId="77777777" w:rsidR="00CC58D8" w:rsidRDefault="00EF2ED8">
            <w:pPr>
              <w:pStyle w:val="TableParagraph"/>
              <w:spacing w:before="188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4B2EDDE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03D0A4" w14:textId="77777777" w:rsidR="00CC58D8" w:rsidRDefault="00EF2ED8">
            <w:pPr>
              <w:pStyle w:val="TableParagraph"/>
              <w:spacing w:before="188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2" w:type="dxa"/>
          </w:tcPr>
          <w:p w14:paraId="0D6808B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B23D003" w14:textId="77777777" w:rsidR="00CC58D8" w:rsidRDefault="00EF2ED8">
            <w:pPr>
              <w:pStyle w:val="TableParagraph"/>
              <w:spacing w:before="188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57EFFA6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C65154F" w14:textId="77777777" w:rsidR="00CC58D8" w:rsidRDefault="00EF2ED8">
            <w:pPr>
              <w:pStyle w:val="TableParagraph"/>
              <w:spacing w:before="188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7" w:type="dxa"/>
          </w:tcPr>
          <w:p w14:paraId="3CEF48C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C79BF0" w14:textId="77777777" w:rsidR="00CC58D8" w:rsidRDefault="00EF2ED8">
            <w:pPr>
              <w:pStyle w:val="TableParagraph"/>
              <w:spacing w:before="188"/>
              <w:ind w:left="130" w:right="13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48" w:type="dxa"/>
          </w:tcPr>
          <w:p w14:paraId="7EB60F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6AFB93" w14:textId="77777777" w:rsidR="00CC58D8" w:rsidRDefault="00EF2ED8">
            <w:pPr>
              <w:pStyle w:val="TableParagraph"/>
              <w:spacing w:before="188"/>
              <w:ind w:left="194" w:right="2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93" w:type="dxa"/>
          </w:tcPr>
          <w:p w14:paraId="0841F845" w14:textId="77777777" w:rsidR="00CC58D8" w:rsidRDefault="00EF2ED8">
            <w:pPr>
              <w:pStyle w:val="TableParagraph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65DE159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EEB68B" w14:textId="77777777" w:rsidR="00CC58D8" w:rsidRDefault="00EF2ED8">
            <w:pPr>
              <w:pStyle w:val="TableParagraph"/>
              <w:spacing w:before="188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2.3.1.7</w:t>
            </w:r>
          </w:p>
        </w:tc>
        <w:tc>
          <w:tcPr>
            <w:tcW w:w="708" w:type="dxa"/>
          </w:tcPr>
          <w:p w14:paraId="47DDBBE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7F4D3D" w14:textId="77777777" w:rsidR="00CC58D8" w:rsidRDefault="00EF2ED8">
            <w:pPr>
              <w:pStyle w:val="TableParagraph"/>
              <w:spacing w:before="188"/>
              <w:ind w:left="45" w:right="51"/>
              <w:jc w:val="center"/>
              <w:rPr>
                <w:sz w:val="20"/>
              </w:rPr>
            </w:pPr>
            <w:r>
              <w:rPr>
                <w:sz w:val="20"/>
              </w:rPr>
              <w:t>5.a/5.c</w:t>
            </w:r>
          </w:p>
        </w:tc>
      </w:tr>
      <w:tr w:rsidR="00CC58D8" w14:paraId="585F3B6E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25BECCE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23C67D1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0BA0C1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C6F7AD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BC78C4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15E40C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E83E8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 w14:paraId="23B497C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22F0D7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223C70C" w14:textId="77777777" w:rsidR="00CC58D8" w:rsidRDefault="00EF2ED8">
            <w:pPr>
              <w:pStyle w:val="TableParagraph"/>
              <w:spacing w:line="237" w:lineRule="auto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71980221" w14:textId="77777777" w:rsidR="00CC58D8" w:rsidRDefault="00EF2ED8">
            <w:pPr>
              <w:pStyle w:val="TableParagraph"/>
              <w:spacing w:before="7" w:line="220" w:lineRule="exact"/>
              <w:ind w:left="61" w:right="436"/>
              <w:rPr>
                <w:sz w:val="20"/>
              </w:rPr>
            </w:pPr>
            <w:r>
              <w:rPr>
                <w:sz w:val="20"/>
              </w:rPr>
              <w:t>Departamento de Inclusión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6F96A5F8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016A1036" w14:textId="77777777" w:rsidR="00CC58D8" w:rsidRDefault="00EF2ED8">
            <w:pPr>
              <w:pStyle w:val="TableParagraph"/>
              <w:ind w:left="175" w:right="179"/>
              <w:jc w:val="center"/>
              <w:rPr>
                <w:sz w:val="20"/>
              </w:rPr>
            </w:pPr>
            <w:r>
              <w:rPr>
                <w:sz w:val="20"/>
              </w:rPr>
              <w:t>2.3.1.1/2.3.1.2</w:t>
            </w:r>
          </w:p>
        </w:tc>
        <w:tc>
          <w:tcPr>
            <w:tcW w:w="708" w:type="dxa"/>
          </w:tcPr>
          <w:p w14:paraId="5CFC977F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614CBF99" w14:textId="77777777" w:rsidR="00CC58D8" w:rsidRDefault="00EF2ED8">
            <w:pPr>
              <w:pStyle w:val="TableParagraph"/>
              <w:ind w:left="44" w:right="51"/>
              <w:jc w:val="center"/>
              <w:rPr>
                <w:sz w:val="20"/>
              </w:rPr>
            </w:pPr>
            <w:r>
              <w:rPr>
                <w:sz w:val="20"/>
              </w:rPr>
              <w:t>5.1/5.2</w:t>
            </w:r>
          </w:p>
        </w:tc>
      </w:tr>
      <w:tr w:rsidR="00CC58D8" w14:paraId="33EF1B0A" w14:textId="77777777">
        <w:trPr>
          <w:trHeight w:val="918"/>
        </w:trPr>
        <w:tc>
          <w:tcPr>
            <w:tcW w:w="2549" w:type="dxa"/>
            <w:vMerge w:val="restart"/>
          </w:tcPr>
          <w:p w14:paraId="5877C58C" w14:textId="77777777" w:rsidR="00CC58D8" w:rsidRDefault="00EF2ED8">
            <w:pPr>
              <w:pStyle w:val="TableParagraph"/>
              <w:ind w:left="70" w:right="122"/>
              <w:rPr>
                <w:sz w:val="20"/>
              </w:rPr>
            </w:pPr>
            <w:r>
              <w:rPr>
                <w:sz w:val="20"/>
              </w:rPr>
              <w:t>2.2.3 Asistir a los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en la implementación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las políticas territoriales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municipales para el cambio,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vinculadas 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plurianuales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</w:p>
          <w:p w14:paraId="05E27CDB" w14:textId="77777777" w:rsidR="00CC58D8" w:rsidRDefault="00EF2ED8">
            <w:pPr>
              <w:pStyle w:val="TableParagraph"/>
              <w:spacing w:before="2" w:line="232" w:lineRule="auto"/>
              <w:ind w:left="70" w:right="244"/>
              <w:rPr>
                <w:sz w:val="20"/>
              </w:rPr>
            </w:pPr>
            <w:r>
              <w:rPr>
                <w:sz w:val="20"/>
              </w:rPr>
              <w:t>público, en convenio con 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MEPYD.</w:t>
            </w:r>
          </w:p>
        </w:tc>
        <w:tc>
          <w:tcPr>
            <w:tcW w:w="1989" w:type="dxa"/>
            <w:vMerge w:val="restart"/>
          </w:tcPr>
          <w:p w14:paraId="5CDC8DB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14:paraId="14365DA2" w14:textId="77777777" w:rsidR="00CC58D8" w:rsidRDefault="00EF2ED8">
            <w:pPr>
              <w:pStyle w:val="TableParagraph"/>
              <w:ind w:left="74" w:right="379"/>
              <w:rPr>
                <w:sz w:val="20"/>
              </w:rPr>
            </w:pPr>
            <w:r>
              <w:rPr>
                <w:sz w:val="20"/>
              </w:rPr>
              <w:t>3.1.3.1 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territoriales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PNPSP 2021-2024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implementadas.</w:t>
            </w:r>
          </w:p>
        </w:tc>
        <w:tc>
          <w:tcPr>
            <w:tcW w:w="1701" w:type="dxa"/>
          </w:tcPr>
          <w:p w14:paraId="04B2DEC1" w14:textId="77777777" w:rsidR="00CC58D8" w:rsidRDefault="00EF2ED8">
            <w:pPr>
              <w:pStyle w:val="TableParagraph"/>
              <w:tabs>
                <w:tab w:val="left" w:pos="1438"/>
              </w:tabs>
              <w:spacing w:before="108"/>
              <w:ind w:left="66" w:right="57"/>
              <w:jc w:val="bot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ab/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asistidos.</w:t>
            </w:r>
          </w:p>
        </w:tc>
        <w:tc>
          <w:tcPr>
            <w:tcW w:w="852" w:type="dxa"/>
          </w:tcPr>
          <w:p w14:paraId="5D184FDA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8BC51D0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3B9B5674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51507B54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17982188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424B13FB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</w:tcPr>
          <w:p w14:paraId="554A5927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04B0643" w14:textId="77777777" w:rsidR="00CC58D8" w:rsidRDefault="00EF2ED8">
            <w:pPr>
              <w:pStyle w:val="TableParagraph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17" w:type="dxa"/>
          </w:tcPr>
          <w:p w14:paraId="793BEAB0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AA7648B" w14:textId="77777777" w:rsidR="00CC58D8" w:rsidRDefault="00EF2ED8">
            <w:pPr>
              <w:pStyle w:val="TableParagraph"/>
              <w:ind w:left="130" w:right="131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48" w:type="dxa"/>
          </w:tcPr>
          <w:p w14:paraId="52C8CCB0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C614B82" w14:textId="77777777" w:rsidR="00CC58D8" w:rsidRDefault="00EF2ED8">
            <w:pPr>
              <w:pStyle w:val="TableParagraph"/>
              <w:ind w:left="190" w:right="203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693" w:type="dxa"/>
          </w:tcPr>
          <w:p w14:paraId="3B9AB6AF" w14:textId="77777777" w:rsidR="00CC58D8" w:rsidRDefault="00EF2ED8">
            <w:pPr>
              <w:pStyle w:val="TableParagraph"/>
              <w:spacing w:line="237" w:lineRule="auto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395F262D" w14:textId="77777777" w:rsidR="00CC58D8" w:rsidRDefault="00EF2ED8">
            <w:pPr>
              <w:pStyle w:val="TableParagraph"/>
              <w:spacing w:before="10" w:line="216" w:lineRule="exact"/>
              <w:ind w:left="61" w:right="436"/>
              <w:rPr>
                <w:sz w:val="20"/>
              </w:rPr>
            </w:pPr>
            <w:r>
              <w:rPr>
                <w:sz w:val="20"/>
              </w:rPr>
              <w:t>Departamento de Inclusión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12485495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BE18F7F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1.1.2.1</w:t>
            </w:r>
          </w:p>
        </w:tc>
        <w:tc>
          <w:tcPr>
            <w:tcW w:w="708" w:type="dxa"/>
          </w:tcPr>
          <w:p w14:paraId="174B044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906D1A3" w14:textId="77777777">
        <w:trPr>
          <w:trHeight w:val="922"/>
        </w:trPr>
        <w:tc>
          <w:tcPr>
            <w:tcW w:w="2549" w:type="dxa"/>
            <w:vMerge/>
            <w:tcBorders>
              <w:top w:val="nil"/>
            </w:tcBorders>
          </w:tcPr>
          <w:p w14:paraId="76ED17E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00BB383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9683F1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F4A310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C4791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09F13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1AABF8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 w14:paraId="1E83584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2FDF077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A2D5DDC" w14:textId="77777777" w:rsidR="00CC58D8" w:rsidRDefault="00EF2ED8">
            <w:pPr>
              <w:pStyle w:val="TableParagraph"/>
              <w:spacing w:line="237" w:lineRule="auto"/>
              <w:ind w:left="61" w:right="242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5976724C" w14:textId="77777777" w:rsidR="00CC58D8" w:rsidRDefault="00EF2ED8">
            <w:pPr>
              <w:pStyle w:val="TableParagraph"/>
              <w:spacing w:line="228" w:lineRule="exact"/>
              <w:ind w:left="61" w:right="45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300BC259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4E2BAA05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1.1.2.1</w:t>
            </w:r>
          </w:p>
        </w:tc>
        <w:tc>
          <w:tcPr>
            <w:tcW w:w="708" w:type="dxa"/>
          </w:tcPr>
          <w:p w14:paraId="7C266B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45A54E21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7184" behindDoc="1" locked="0" layoutInCell="1" allowOverlap="1" wp14:anchorId="604750F6" wp14:editId="2AF9E5EE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321C0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17"/>
        <w:gridCol w:w="848"/>
        <w:gridCol w:w="2693"/>
        <w:gridCol w:w="1561"/>
        <w:gridCol w:w="708"/>
      </w:tblGrid>
      <w:tr w:rsidR="00CC58D8" w14:paraId="4E593683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0022B3D2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 con Equidad,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 y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7254D9AE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4F8D1469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2.2: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Contribuir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superación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desigualdades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inequidades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sociales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mediante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 promover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socioeconómico en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sostenibilidad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ambiental.</w:t>
            </w:r>
          </w:p>
        </w:tc>
      </w:tr>
      <w:tr w:rsidR="00CC58D8" w14:paraId="585E3CDC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3C2FEAB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154D1853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49AADC74" w14:textId="77777777" w:rsidR="00CC58D8" w:rsidRDefault="00EF2ED8">
            <w:pPr>
              <w:pStyle w:val="TableParagraph"/>
              <w:spacing w:line="210" w:lineRule="exact"/>
              <w:ind w:left="2862" w:right="28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3AD81FB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10466816" w14:textId="77777777" w:rsidR="00CC58D8" w:rsidRDefault="00EF2ED8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7813BFF9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28B8A533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4EA6652D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60844C68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4E74228C" w14:textId="77777777" w:rsidR="00CC58D8" w:rsidRDefault="00EF2ED8">
            <w:pPr>
              <w:pStyle w:val="TableParagraph"/>
              <w:spacing w:line="242" w:lineRule="auto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20B660C1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251A24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00CA8BC2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560336B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06A17494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B021593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1A029101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6F819CB7" w14:textId="77777777" w:rsidR="00CC58D8" w:rsidRDefault="00EF2ED8">
            <w:pPr>
              <w:pStyle w:val="TableParagraph"/>
              <w:spacing w:line="210" w:lineRule="exact"/>
              <w:ind w:left="1244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5A66120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8CDEEE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F5310C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AE7AA8D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FAA9F2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FA7BF1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015A596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022496EB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50BE6853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5" w:type="dxa"/>
            <w:gridSpan w:val="4"/>
            <w:shd w:val="clear" w:color="auto" w:fill="001F5F"/>
          </w:tcPr>
          <w:p w14:paraId="33B50AE9" w14:textId="77777777" w:rsidR="00CC58D8" w:rsidRDefault="00EF2ED8">
            <w:pPr>
              <w:pStyle w:val="TableParagraph"/>
              <w:spacing w:line="210" w:lineRule="exact"/>
              <w:ind w:left="1238" w:right="12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4370543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475B144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0C25A2E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985EA42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48697E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A7E20A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53B6A4A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20D8086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1AC7B19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79F5851C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5B008266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7" w:type="dxa"/>
            <w:shd w:val="clear" w:color="auto" w:fill="001F5F"/>
          </w:tcPr>
          <w:p w14:paraId="3D976D61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48" w:type="dxa"/>
            <w:shd w:val="clear" w:color="auto" w:fill="001F5F"/>
          </w:tcPr>
          <w:p w14:paraId="754BF269" w14:textId="77777777" w:rsidR="00CC58D8" w:rsidRDefault="00EF2ED8">
            <w:pPr>
              <w:pStyle w:val="TableParagraph"/>
              <w:spacing w:line="210" w:lineRule="exact"/>
              <w:ind w:left="2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7D9F8D9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D08E0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08A33DC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57BCD80" w14:textId="77777777">
        <w:trPr>
          <w:trHeight w:val="918"/>
        </w:trPr>
        <w:tc>
          <w:tcPr>
            <w:tcW w:w="2549" w:type="dxa"/>
            <w:tcBorders>
              <w:top w:val="nil"/>
            </w:tcBorders>
          </w:tcPr>
          <w:p w14:paraId="2178E68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3631A3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9634E7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1C53B8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688F11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E96242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0F4A38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 w14:paraId="5431A1C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F18D45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6970784" w14:textId="77777777" w:rsidR="00CC58D8" w:rsidRDefault="00EF2ED8">
            <w:pPr>
              <w:pStyle w:val="TableParagraph"/>
              <w:spacing w:line="242" w:lineRule="auto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2B081ABC" w14:textId="77777777" w:rsidR="00CC58D8" w:rsidRDefault="00EF2ED8">
            <w:pPr>
              <w:pStyle w:val="TableParagraph"/>
              <w:spacing w:line="220" w:lineRule="exact"/>
              <w:ind w:left="61" w:right="436"/>
              <w:rPr>
                <w:sz w:val="20"/>
              </w:rPr>
            </w:pPr>
            <w:r>
              <w:rPr>
                <w:sz w:val="20"/>
              </w:rPr>
              <w:t>Departamento de Inclusión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70F6789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3A7CE79D" w14:textId="77777777" w:rsidR="00CC58D8" w:rsidRDefault="00EF2ED8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1.1.2.1</w:t>
            </w:r>
          </w:p>
        </w:tc>
        <w:tc>
          <w:tcPr>
            <w:tcW w:w="708" w:type="dxa"/>
          </w:tcPr>
          <w:p w14:paraId="64CE32B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0987847D" w14:textId="77777777" w:rsidR="00CC58D8" w:rsidRDefault="00EF2ED8">
      <w:pPr>
        <w:pStyle w:val="Textoindependiente"/>
        <w:spacing w:before="11"/>
        <w:rPr>
          <w:b/>
        </w:rPr>
      </w:pPr>
      <w:r>
        <w:rPr>
          <w:noProof/>
          <w:lang w:val="es-DO" w:eastAsia="es-DO"/>
        </w:rPr>
        <w:drawing>
          <wp:anchor distT="0" distB="0" distL="0" distR="0" simplePos="0" relativeHeight="472477696" behindDoc="1" locked="0" layoutInCell="1" allowOverlap="1" wp14:anchorId="4FF698E7" wp14:editId="4254ADA9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013955" cy="4881943"/>
            <wp:effectExtent l="0" t="0" r="0" b="0"/>
            <wp:wrapNone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5" cy="4881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708"/>
        <w:gridCol w:w="856"/>
        <w:gridCol w:w="708"/>
        <w:gridCol w:w="709"/>
        <w:gridCol w:w="856"/>
        <w:gridCol w:w="2693"/>
        <w:gridCol w:w="1561"/>
        <w:gridCol w:w="708"/>
      </w:tblGrid>
      <w:tr w:rsidR="00CC58D8" w14:paraId="262CB498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2EF272D9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Ejercicio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 Equidad,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01C23D3A" w14:textId="77777777">
        <w:trPr>
          <w:trHeight w:val="229"/>
        </w:trPr>
        <w:tc>
          <w:tcPr>
            <w:tcW w:w="15890" w:type="dxa"/>
            <w:gridSpan w:val="12"/>
            <w:tcBorders>
              <w:bottom w:val="single" w:sz="6" w:space="0" w:color="000000"/>
            </w:tcBorders>
            <w:shd w:val="clear" w:color="auto" w:fill="FF0000"/>
          </w:tcPr>
          <w:p w14:paraId="1C18E2D1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2.3: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Promover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inclusiva de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población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organizaciones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municipal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implementación 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iniciativas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local.</w:t>
            </w:r>
          </w:p>
        </w:tc>
      </w:tr>
      <w:tr w:rsidR="00CC58D8" w14:paraId="7E651297" w14:textId="77777777">
        <w:trPr>
          <w:trHeight w:val="225"/>
        </w:trPr>
        <w:tc>
          <w:tcPr>
            <w:tcW w:w="2549" w:type="dxa"/>
            <w:vMerge w:val="restart"/>
            <w:shd w:val="clear" w:color="auto" w:fill="001F5F"/>
          </w:tcPr>
          <w:p w14:paraId="13B3909F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 w14:paraId="6ABFE03B" w14:textId="77777777" w:rsidR="00CC58D8" w:rsidRDefault="00EF2ED8">
            <w:pPr>
              <w:pStyle w:val="TableParagraph"/>
              <w:spacing w:before="1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9" w:type="dxa"/>
            <w:gridSpan w:val="8"/>
            <w:shd w:val="clear" w:color="auto" w:fill="001F5F"/>
          </w:tcPr>
          <w:p w14:paraId="5E0A1850" w14:textId="77777777" w:rsidR="00CC58D8" w:rsidRDefault="00EF2ED8">
            <w:pPr>
              <w:pStyle w:val="TableParagraph"/>
              <w:spacing w:line="205" w:lineRule="exact"/>
              <w:ind w:left="2860" w:right="28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3" w:type="dxa"/>
            <w:vMerge w:val="restart"/>
            <w:shd w:val="clear" w:color="auto" w:fill="001F5F"/>
          </w:tcPr>
          <w:p w14:paraId="4453AFF2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 w14:paraId="5991AC8E" w14:textId="77777777" w:rsidR="00CC58D8" w:rsidRDefault="00EF2ED8">
            <w:pPr>
              <w:pStyle w:val="TableParagraph"/>
              <w:spacing w:before="1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4495B507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14:paraId="3E4EA788" w14:textId="77777777" w:rsidR="00CC58D8" w:rsidRDefault="00EF2ED8">
            <w:pPr>
              <w:pStyle w:val="TableParagraph"/>
              <w:spacing w:before="1" w:line="229" w:lineRule="exact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6A7DEC03" w14:textId="77777777" w:rsidR="00CC58D8" w:rsidRDefault="00EF2ED8">
            <w:pPr>
              <w:pStyle w:val="TableParagraph"/>
              <w:spacing w:line="229" w:lineRule="exact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7BD42699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14:paraId="14D9B0EC" w14:textId="77777777" w:rsidR="00CC58D8" w:rsidRDefault="00EF2ED8">
            <w:pPr>
              <w:pStyle w:val="TableParagraph"/>
              <w:spacing w:before="1"/>
              <w:ind w:left="132" w:right="117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3F26ECCA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0687284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shd w:val="clear" w:color="auto" w:fill="001F5F"/>
          </w:tcPr>
          <w:p w14:paraId="0A21550F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3BC8E070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2457072D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39BAFEB3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560" w:type="dxa"/>
            <w:gridSpan w:val="2"/>
            <w:shd w:val="clear" w:color="auto" w:fill="001F5F"/>
          </w:tcPr>
          <w:p w14:paraId="55C9D917" w14:textId="77777777" w:rsidR="00CC58D8" w:rsidRDefault="00EF2ED8">
            <w:pPr>
              <w:pStyle w:val="TableParagraph"/>
              <w:spacing w:line="210" w:lineRule="exact"/>
              <w:ind w:left="3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3129" w:type="dxa"/>
            <w:gridSpan w:val="4"/>
            <w:shd w:val="clear" w:color="auto" w:fill="001F5F"/>
          </w:tcPr>
          <w:p w14:paraId="3B9A2CCF" w14:textId="77777777" w:rsidR="00CC58D8" w:rsidRDefault="00EF2ED8">
            <w:pPr>
              <w:pStyle w:val="TableParagraph"/>
              <w:spacing w:line="210" w:lineRule="exact"/>
              <w:ind w:left="1312" w:right="132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24B5D8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F4AA42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1D89810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4279264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5356CAA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43A9A7F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5E9D57C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553DCEE7" w14:textId="77777777" w:rsidR="00CC58D8" w:rsidRDefault="00EF2ED8">
            <w:pPr>
              <w:pStyle w:val="TableParagraph"/>
              <w:spacing w:before="112"/>
              <w:ind w:left="1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Año*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3F374AAF" w14:textId="77777777" w:rsidR="00CC58D8" w:rsidRDefault="00EF2ED8">
            <w:pPr>
              <w:pStyle w:val="TableParagraph"/>
              <w:spacing w:before="112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3129" w:type="dxa"/>
            <w:gridSpan w:val="4"/>
            <w:shd w:val="clear" w:color="auto" w:fill="001F5F"/>
          </w:tcPr>
          <w:p w14:paraId="47390273" w14:textId="77777777" w:rsidR="00CC58D8" w:rsidRDefault="00EF2ED8">
            <w:pPr>
              <w:pStyle w:val="TableParagraph"/>
              <w:spacing w:line="210" w:lineRule="exact"/>
              <w:ind w:left="1312" w:right="131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711FDEA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EAE781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36415A0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EE2197F" w14:textId="77777777">
        <w:trPr>
          <w:trHeight w:val="229"/>
        </w:trPr>
        <w:tc>
          <w:tcPr>
            <w:tcW w:w="2549" w:type="dxa"/>
            <w:vMerge/>
            <w:tcBorders>
              <w:top w:val="nil"/>
            </w:tcBorders>
            <w:shd w:val="clear" w:color="auto" w:fill="001F5F"/>
          </w:tcPr>
          <w:p w14:paraId="7D27C39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001F5F"/>
          </w:tcPr>
          <w:p w14:paraId="7988749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02ECB55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4DF6B72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0CDC60F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shd w:val="clear" w:color="auto" w:fill="001F5F"/>
          </w:tcPr>
          <w:p w14:paraId="7D814E8D" w14:textId="77777777" w:rsidR="00CC58D8" w:rsidRDefault="00EF2ED8">
            <w:pPr>
              <w:pStyle w:val="TableParagraph"/>
              <w:spacing w:line="210" w:lineRule="exact"/>
              <w:ind w:left="73" w:right="7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64AF8177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9" w:type="dxa"/>
            <w:shd w:val="clear" w:color="auto" w:fill="001F5F"/>
          </w:tcPr>
          <w:p w14:paraId="3C069104" w14:textId="77777777" w:rsidR="00CC58D8" w:rsidRDefault="00EF2ED8">
            <w:pPr>
              <w:pStyle w:val="TableParagraph"/>
              <w:spacing w:line="210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56" w:type="dxa"/>
            <w:shd w:val="clear" w:color="auto" w:fill="001F5F"/>
          </w:tcPr>
          <w:p w14:paraId="62F617AC" w14:textId="77777777" w:rsidR="00CC58D8" w:rsidRDefault="00EF2ED8">
            <w:pPr>
              <w:pStyle w:val="TableParagraph"/>
              <w:spacing w:line="210" w:lineRule="exact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15F71D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443EB55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34BF6DB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10B5396" w14:textId="77777777">
        <w:trPr>
          <w:trHeight w:val="1150"/>
        </w:trPr>
        <w:tc>
          <w:tcPr>
            <w:tcW w:w="2549" w:type="dxa"/>
            <w:vMerge w:val="restart"/>
          </w:tcPr>
          <w:p w14:paraId="32F8E0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BDCDC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8D4A6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6C20D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34C6A0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14:paraId="41B4BEE4" w14:textId="77777777" w:rsidR="00CC58D8" w:rsidRDefault="00EF2ED8">
            <w:pPr>
              <w:pStyle w:val="TableParagraph"/>
              <w:ind w:left="70" w:right="104"/>
              <w:rPr>
                <w:sz w:val="20"/>
              </w:rPr>
            </w:pPr>
            <w:r>
              <w:rPr>
                <w:sz w:val="20"/>
              </w:rPr>
              <w:t>2.3.1 Promover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989" w:type="dxa"/>
            <w:vMerge w:val="restart"/>
          </w:tcPr>
          <w:p w14:paraId="4E0C17B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0F63D4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9A251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8E8C3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A63382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14:paraId="5712E308" w14:textId="77777777" w:rsidR="00CC58D8" w:rsidRDefault="00EF2ED8">
            <w:pPr>
              <w:pStyle w:val="TableParagraph"/>
              <w:ind w:left="74" w:right="316"/>
              <w:rPr>
                <w:sz w:val="20"/>
              </w:rPr>
            </w:pPr>
            <w:r>
              <w:rPr>
                <w:spacing w:val="-1"/>
                <w:sz w:val="20"/>
              </w:rPr>
              <w:t>2.3.1.1 Fortalecidos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 mecanismos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701" w:type="dxa"/>
          </w:tcPr>
          <w:p w14:paraId="0A9C9DD3" w14:textId="77777777" w:rsidR="00CC58D8" w:rsidRDefault="00EF2ED8">
            <w:pPr>
              <w:pStyle w:val="TableParagraph"/>
              <w:ind w:left="66" w:right="390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mecanismos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</w:p>
          <w:p w14:paraId="355F5B0E" w14:textId="77777777" w:rsidR="00CC58D8" w:rsidRDefault="00EF2ED8">
            <w:pPr>
              <w:pStyle w:val="TableParagraph"/>
              <w:spacing w:line="228" w:lineRule="exact"/>
              <w:ind w:left="66" w:right="660"/>
              <w:rPr>
                <w:sz w:val="20"/>
              </w:rPr>
            </w:pPr>
            <w:r>
              <w:rPr>
                <w:sz w:val="20"/>
              </w:rPr>
              <w:t>ciudadana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fortalecidos</w:t>
            </w:r>
          </w:p>
        </w:tc>
        <w:tc>
          <w:tcPr>
            <w:tcW w:w="852" w:type="dxa"/>
          </w:tcPr>
          <w:p w14:paraId="2634F2C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530CE4" w14:textId="77777777" w:rsidR="00CC58D8" w:rsidRDefault="00EF2ED8">
            <w:pPr>
              <w:pStyle w:val="TableParagraph"/>
              <w:spacing w:before="184"/>
              <w:ind w:left="22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08" w:type="dxa"/>
          </w:tcPr>
          <w:p w14:paraId="05227B0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D72446" w14:textId="77777777" w:rsidR="00CC58D8" w:rsidRDefault="00EF2ED8">
            <w:pPr>
              <w:pStyle w:val="TableParagraph"/>
              <w:spacing w:before="184"/>
              <w:ind w:left="177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856" w:type="dxa"/>
          </w:tcPr>
          <w:p w14:paraId="56974BA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3DFE51" w14:textId="77777777" w:rsidR="00CC58D8" w:rsidRDefault="00EF2ED8">
            <w:pPr>
              <w:pStyle w:val="TableParagraph"/>
              <w:spacing w:before="184"/>
              <w:ind w:left="73" w:right="7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</w:tcPr>
          <w:p w14:paraId="365229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030662" w14:textId="77777777" w:rsidR="00CC58D8" w:rsidRDefault="00EF2ED8">
            <w:pPr>
              <w:pStyle w:val="TableParagraph"/>
              <w:spacing w:before="18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9" w:type="dxa"/>
          </w:tcPr>
          <w:p w14:paraId="54189F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A4A55D" w14:textId="77777777" w:rsidR="00CC58D8" w:rsidRDefault="00EF2ED8">
            <w:pPr>
              <w:pStyle w:val="TableParagraph"/>
              <w:spacing w:before="184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56" w:type="dxa"/>
          </w:tcPr>
          <w:p w14:paraId="7A68D0C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1F3785" w14:textId="77777777" w:rsidR="00CC58D8" w:rsidRDefault="00EF2ED8">
            <w:pPr>
              <w:pStyle w:val="TableParagraph"/>
              <w:spacing w:before="184"/>
              <w:ind w:left="73" w:right="7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93" w:type="dxa"/>
          </w:tcPr>
          <w:p w14:paraId="22A1A449" w14:textId="77777777" w:rsidR="00CC58D8" w:rsidRDefault="00EF2ED8">
            <w:pPr>
              <w:pStyle w:val="TableParagraph"/>
              <w:spacing w:before="104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2E285C7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70E453" w14:textId="77777777" w:rsidR="00CC58D8" w:rsidRDefault="00EF2ED8">
            <w:pPr>
              <w:pStyle w:val="TableParagraph"/>
              <w:spacing w:before="184"/>
              <w:ind w:left="175" w:right="179"/>
              <w:jc w:val="center"/>
              <w:rPr>
                <w:sz w:val="20"/>
              </w:rPr>
            </w:pPr>
            <w:r>
              <w:rPr>
                <w:sz w:val="20"/>
              </w:rPr>
              <w:t>1.1.2.3/1.3.1.4</w:t>
            </w:r>
          </w:p>
        </w:tc>
        <w:tc>
          <w:tcPr>
            <w:tcW w:w="708" w:type="dxa"/>
          </w:tcPr>
          <w:p w14:paraId="4EF437D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0F1E55" w14:textId="77777777" w:rsidR="00CC58D8" w:rsidRDefault="00EF2ED8">
            <w:pPr>
              <w:pStyle w:val="TableParagraph"/>
              <w:spacing w:before="184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</w:tr>
      <w:tr w:rsidR="00CC58D8" w14:paraId="022D5EFB" w14:textId="77777777">
        <w:trPr>
          <w:trHeight w:val="918"/>
        </w:trPr>
        <w:tc>
          <w:tcPr>
            <w:tcW w:w="2549" w:type="dxa"/>
            <w:vMerge/>
            <w:tcBorders>
              <w:top w:val="nil"/>
            </w:tcBorders>
          </w:tcPr>
          <w:p w14:paraId="2A9257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4B343B5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DD6776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7AE878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91FDD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04C4ED7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1D7A4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8E02E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6B7652A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54EC9B5" w14:textId="77777777" w:rsidR="00CC58D8" w:rsidRDefault="00EF2ED8">
            <w:pPr>
              <w:pStyle w:val="TableParagraph"/>
              <w:spacing w:line="242" w:lineRule="auto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2A9CFF32" w14:textId="77777777" w:rsidR="00CC58D8" w:rsidRDefault="00EF2ED8">
            <w:pPr>
              <w:pStyle w:val="TableParagraph"/>
              <w:spacing w:line="220" w:lineRule="exact"/>
              <w:ind w:left="61" w:right="436"/>
              <w:rPr>
                <w:sz w:val="20"/>
              </w:rPr>
            </w:pPr>
            <w:r>
              <w:rPr>
                <w:sz w:val="20"/>
              </w:rPr>
              <w:t>Departamento de Inclusión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63F6DDDB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10A9F959" w14:textId="77777777" w:rsidR="00CC58D8" w:rsidRDefault="00EF2ED8">
            <w:pPr>
              <w:pStyle w:val="TableParagraph"/>
              <w:ind w:left="175" w:right="179"/>
              <w:jc w:val="center"/>
              <w:rPr>
                <w:sz w:val="20"/>
              </w:rPr>
            </w:pPr>
            <w:r>
              <w:rPr>
                <w:sz w:val="20"/>
              </w:rPr>
              <w:t>1.1.2.3/1.3.1.4</w:t>
            </w:r>
          </w:p>
        </w:tc>
        <w:tc>
          <w:tcPr>
            <w:tcW w:w="708" w:type="dxa"/>
          </w:tcPr>
          <w:p w14:paraId="63CF7630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8F60BBF" w14:textId="77777777" w:rsidR="00CC58D8" w:rsidRDefault="00EF2ED8">
            <w:pPr>
              <w:pStyle w:val="TableParagraph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</w:tr>
      <w:tr w:rsidR="00CC58D8" w14:paraId="55291D53" w14:textId="77777777">
        <w:trPr>
          <w:trHeight w:val="921"/>
        </w:trPr>
        <w:tc>
          <w:tcPr>
            <w:tcW w:w="2549" w:type="dxa"/>
            <w:vMerge/>
            <w:tcBorders>
              <w:top w:val="nil"/>
            </w:tcBorders>
          </w:tcPr>
          <w:p w14:paraId="21A1665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47DF5F4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F56676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0C9C0F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6FDC3A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7048201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04935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C960B7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63427BF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899B0BC" w14:textId="77777777" w:rsidR="00CC58D8" w:rsidRDefault="00EF2ED8">
            <w:pPr>
              <w:pStyle w:val="TableParagraph"/>
              <w:spacing w:line="242" w:lineRule="auto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0B1DCA28" w14:textId="77777777" w:rsidR="00CC58D8" w:rsidRDefault="00EF2ED8">
            <w:pPr>
              <w:pStyle w:val="TableParagraph"/>
              <w:spacing w:line="224" w:lineRule="exact"/>
              <w:ind w:left="61" w:right="436"/>
              <w:rPr>
                <w:sz w:val="20"/>
              </w:rPr>
            </w:pPr>
            <w:r>
              <w:rPr>
                <w:sz w:val="20"/>
              </w:rPr>
              <w:t>Departamento de Inclusión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10E11A4E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6BAD789" w14:textId="77777777" w:rsidR="00CC58D8" w:rsidRDefault="00EF2ED8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1.3.1.3</w:t>
            </w:r>
          </w:p>
        </w:tc>
        <w:tc>
          <w:tcPr>
            <w:tcW w:w="708" w:type="dxa"/>
          </w:tcPr>
          <w:p w14:paraId="68EB7B4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CE480AC" w14:textId="77777777" w:rsidR="00CC58D8" w:rsidRDefault="00EF2ED8">
            <w:pPr>
              <w:pStyle w:val="TableParagraph"/>
              <w:ind w:left="36" w:right="51"/>
              <w:jc w:val="center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</w:tr>
      <w:tr w:rsidR="00CC58D8" w14:paraId="11C5CF27" w14:textId="77777777">
        <w:trPr>
          <w:trHeight w:val="918"/>
        </w:trPr>
        <w:tc>
          <w:tcPr>
            <w:tcW w:w="2549" w:type="dxa"/>
            <w:vMerge/>
            <w:tcBorders>
              <w:top w:val="nil"/>
            </w:tcBorders>
          </w:tcPr>
          <w:p w14:paraId="2556E70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1E8A96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5B82D1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5A770B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9B619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1AFB9A2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566C4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B8538B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14:paraId="30DD723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A726DA2" w14:textId="77777777" w:rsidR="00CC58D8" w:rsidRDefault="00EF2ED8">
            <w:pPr>
              <w:pStyle w:val="TableParagraph"/>
              <w:spacing w:line="242" w:lineRule="auto"/>
              <w:ind w:left="61" w:right="233"/>
              <w:rPr>
                <w:sz w:val="20"/>
              </w:rPr>
            </w:pPr>
            <w:r>
              <w:rPr>
                <w:sz w:val="20"/>
              </w:rPr>
              <w:t>Secretaría de Fomento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</w:p>
          <w:p w14:paraId="52E4C3A8" w14:textId="77777777" w:rsidR="00CC58D8" w:rsidRDefault="00EF2ED8">
            <w:pPr>
              <w:pStyle w:val="TableParagraph"/>
              <w:spacing w:line="220" w:lineRule="exact"/>
              <w:ind w:left="61" w:right="436"/>
              <w:rPr>
                <w:sz w:val="20"/>
              </w:rPr>
            </w:pPr>
            <w:r>
              <w:rPr>
                <w:sz w:val="20"/>
              </w:rPr>
              <w:t>Departamento de Inclusión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1561" w:type="dxa"/>
          </w:tcPr>
          <w:p w14:paraId="2D32DBC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1326094F" w14:textId="77777777" w:rsidR="00CC58D8" w:rsidRDefault="00EF2ED8">
            <w:pPr>
              <w:pStyle w:val="TableParagraph"/>
              <w:ind w:left="175" w:right="179"/>
              <w:jc w:val="center"/>
              <w:rPr>
                <w:sz w:val="20"/>
              </w:rPr>
            </w:pPr>
            <w:r>
              <w:rPr>
                <w:sz w:val="20"/>
              </w:rPr>
              <w:t>1.1.2.3/1.3.1.2</w:t>
            </w:r>
          </w:p>
        </w:tc>
        <w:tc>
          <w:tcPr>
            <w:tcW w:w="708" w:type="dxa"/>
          </w:tcPr>
          <w:p w14:paraId="353FCF07" w14:textId="77777777" w:rsidR="00CC58D8" w:rsidRDefault="00EF2ED8">
            <w:pPr>
              <w:pStyle w:val="TableParagraph"/>
              <w:spacing w:before="104"/>
              <w:ind w:left="136"/>
              <w:rPr>
                <w:sz w:val="20"/>
              </w:rPr>
            </w:pPr>
            <w:r>
              <w:rPr>
                <w:sz w:val="20"/>
              </w:rPr>
              <w:t>16.6/</w:t>
            </w:r>
          </w:p>
          <w:p w14:paraId="6BF60347" w14:textId="77777777" w:rsidR="00CC58D8" w:rsidRDefault="00EF2ED8">
            <w:pPr>
              <w:pStyle w:val="TableParagraph"/>
              <w:spacing w:before="6"/>
              <w:ind w:left="136"/>
              <w:rPr>
                <w:sz w:val="20"/>
              </w:rPr>
            </w:pPr>
            <w:r>
              <w:rPr>
                <w:sz w:val="20"/>
              </w:rPr>
              <w:t>16.7/</w:t>
            </w:r>
          </w:p>
          <w:p w14:paraId="57E89C6C" w14:textId="77777777" w:rsidR="00CC58D8" w:rsidRDefault="00EF2ED8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16.10</w:t>
            </w:r>
          </w:p>
        </w:tc>
      </w:tr>
    </w:tbl>
    <w:p w14:paraId="6CA8BE91" w14:textId="77777777" w:rsidR="00CC58D8" w:rsidRDefault="00CC58D8">
      <w:pPr>
        <w:rPr>
          <w:sz w:val="20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991"/>
        <w:gridCol w:w="1699"/>
        <w:gridCol w:w="850"/>
        <w:gridCol w:w="854"/>
        <w:gridCol w:w="710"/>
        <w:gridCol w:w="708"/>
        <w:gridCol w:w="753"/>
        <w:gridCol w:w="805"/>
        <w:gridCol w:w="2700"/>
        <w:gridCol w:w="1561"/>
        <w:gridCol w:w="708"/>
      </w:tblGrid>
      <w:tr w:rsidR="00CC58D8" w14:paraId="42E6A39C" w14:textId="77777777">
        <w:trPr>
          <w:trHeight w:val="230"/>
        </w:trPr>
        <w:tc>
          <w:tcPr>
            <w:tcW w:w="15890" w:type="dxa"/>
            <w:gridSpan w:val="12"/>
            <w:shd w:val="clear" w:color="auto" w:fill="FF0000"/>
          </w:tcPr>
          <w:p w14:paraId="20A3B1BF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 Liga Municipal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Dominicana.</w:t>
            </w:r>
          </w:p>
        </w:tc>
      </w:tr>
      <w:tr w:rsidR="00CC58D8" w14:paraId="4191E8ED" w14:textId="77777777">
        <w:trPr>
          <w:trHeight w:val="461"/>
        </w:trPr>
        <w:tc>
          <w:tcPr>
            <w:tcW w:w="15890" w:type="dxa"/>
            <w:gridSpan w:val="12"/>
            <w:shd w:val="clear" w:color="auto" w:fill="FF0000"/>
          </w:tcPr>
          <w:p w14:paraId="251F6C7E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3.1: Fortalecer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institucional,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organizativa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administrativamente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LMD,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contribuir 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mejora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locales,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tomando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particulares de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territorios.</w:t>
            </w:r>
          </w:p>
        </w:tc>
      </w:tr>
      <w:tr w:rsidR="00CC58D8" w14:paraId="55A2093A" w14:textId="77777777">
        <w:trPr>
          <w:trHeight w:val="230"/>
        </w:trPr>
        <w:tc>
          <w:tcPr>
            <w:tcW w:w="2551" w:type="dxa"/>
            <w:vMerge w:val="restart"/>
            <w:shd w:val="clear" w:color="auto" w:fill="001F5F"/>
          </w:tcPr>
          <w:p w14:paraId="15A1AD0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7678CD92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0" w:type="dxa"/>
            <w:gridSpan w:val="8"/>
            <w:shd w:val="clear" w:color="auto" w:fill="001F5F"/>
          </w:tcPr>
          <w:p w14:paraId="137351ED" w14:textId="77777777" w:rsidR="00CC58D8" w:rsidRDefault="00EF2ED8">
            <w:pPr>
              <w:pStyle w:val="TableParagraph"/>
              <w:spacing w:line="210" w:lineRule="exact"/>
              <w:ind w:left="2862" w:right="28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700" w:type="dxa"/>
            <w:vMerge w:val="restart"/>
            <w:shd w:val="clear" w:color="auto" w:fill="001F5F"/>
          </w:tcPr>
          <w:p w14:paraId="4A1ABC8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7EC043B0" w14:textId="77777777" w:rsidR="00CC58D8" w:rsidRDefault="00EF2ED8"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30F1A84E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41D28B6E" w14:textId="77777777" w:rsidR="00CC58D8" w:rsidRDefault="00EF2ED8">
            <w:pPr>
              <w:pStyle w:val="TableParagraph"/>
              <w:ind w:left="59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453BE5A9" w14:textId="77777777" w:rsidR="00CC58D8" w:rsidRDefault="00EF2ED8">
            <w:pPr>
              <w:pStyle w:val="TableParagraph"/>
              <w:spacing w:before="2"/>
              <w:ind w:left="63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8" w:type="dxa"/>
            <w:vMerge w:val="restart"/>
            <w:shd w:val="clear" w:color="auto" w:fill="001F5F"/>
          </w:tcPr>
          <w:p w14:paraId="25E6510C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0FC00C3C" w14:textId="77777777" w:rsidR="00CC58D8" w:rsidRDefault="00EF2ED8">
            <w:pPr>
              <w:pStyle w:val="TableParagraph"/>
              <w:spacing w:line="242" w:lineRule="auto"/>
              <w:ind w:left="136" w:right="113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4DFDE956" w14:textId="77777777">
        <w:trPr>
          <w:trHeight w:val="230"/>
        </w:trPr>
        <w:tc>
          <w:tcPr>
            <w:tcW w:w="2551" w:type="dxa"/>
            <w:vMerge/>
            <w:tcBorders>
              <w:top w:val="nil"/>
            </w:tcBorders>
            <w:shd w:val="clear" w:color="auto" w:fill="001F5F"/>
          </w:tcPr>
          <w:p w14:paraId="4448CF1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 w:val="restart"/>
            <w:shd w:val="clear" w:color="auto" w:fill="001F5F"/>
          </w:tcPr>
          <w:p w14:paraId="383D50BD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34F4305" w14:textId="77777777" w:rsidR="00CC58D8" w:rsidRDefault="00EF2ED8">
            <w:pPr>
              <w:pStyle w:val="TableParagraph"/>
              <w:ind w:left="3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699" w:type="dxa"/>
            <w:vMerge w:val="restart"/>
            <w:shd w:val="clear" w:color="auto" w:fill="001F5F"/>
          </w:tcPr>
          <w:p w14:paraId="32CAE0EC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C2389DD" w14:textId="77777777" w:rsidR="00CC58D8" w:rsidRDefault="00EF2ED8"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6A6CABBD" w14:textId="77777777" w:rsidR="00CC58D8" w:rsidRDefault="00EF2ED8">
            <w:pPr>
              <w:pStyle w:val="TableParagraph"/>
              <w:spacing w:line="210" w:lineRule="exact"/>
              <w:ind w:left="3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76" w:type="dxa"/>
            <w:gridSpan w:val="4"/>
            <w:shd w:val="clear" w:color="auto" w:fill="001F5F"/>
          </w:tcPr>
          <w:p w14:paraId="6605644C" w14:textId="77777777" w:rsidR="00CC58D8" w:rsidRDefault="00EF2ED8">
            <w:pPr>
              <w:pStyle w:val="TableParagraph"/>
              <w:spacing w:line="210" w:lineRule="exact"/>
              <w:ind w:left="1241" w:right="124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001F5F"/>
          </w:tcPr>
          <w:p w14:paraId="77E5B45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42453E2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756F683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8B1CF1C" w14:textId="77777777">
        <w:trPr>
          <w:trHeight w:val="230"/>
        </w:trPr>
        <w:tc>
          <w:tcPr>
            <w:tcW w:w="2551" w:type="dxa"/>
            <w:vMerge/>
            <w:tcBorders>
              <w:top w:val="nil"/>
            </w:tcBorders>
            <w:shd w:val="clear" w:color="auto" w:fill="001F5F"/>
          </w:tcPr>
          <w:p w14:paraId="20ED5CB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  <w:shd w:val="clear" w:color="auto" w:fill="001F5F"/>
          </w:tcPr>
          <w:p w14:paraId="4D099A9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001F5F"/>
          </w:tcPr>
          <w:p w14:paraId="047D483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shd w:val="clear" w:color="auto" w:fill="001F5F"/>
          </w:tcPr>
          <w:p w14:paraId="5548FF69" w14:textId="77777777" w:rsidR="00CC58D8" w:rsidRDefault="00EF2ED8">
            <w:pPr>
              <w:pStyle w:val="TableParagraph"/>
              <w:spacing w:before="112"/>
              <w:ind w:left="2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4" w:type="dxa"/>
            <w:vMerge w:val="restart"/>
            <w:shd w:val="clear" w:color="auto" w:fill="001F5F"/>
          </w:tcPr>
          <w:p w14:paraId="6C7B4246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76" w:type="dxa"/>
            <w:gridSpan w:val="4"/>
            <w:shd w:val="clear" w:color="auto" w:fill="001F5F"/>
          </w:tcPr>
          <w:p w14:paraId="4FAA5D2F" w14:textId="77777777" w:rsidR="00CC58D8" w:rsidRDefault="00EF2ED8">
            <w:pPr>
              <w:pStyle w:val="TableParagraph"/>
              <w:spacing w:line="210" w:lineRule="exact"/>
              <w:ind w:left="1238" w:right="124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001F5F"/>
          </w:tcPr>
          <w:p w14:paraId="55C5A15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9CAD16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14D05DF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68F3070" w14:textId="77777777">
        <w:trPr>
          <w:trHeight w:val="230"/>
        </w:trPr>
        <w:tc>
          <w:tcPr>
            <w:tcW w:w="2551" w:type="dxa"/>
            <w:vMerge/>
            <w:tcBorders>
              <w:top w:val="nil"/>
            </w:tcBorders>
            <w:shd w:val="clear" w:color="auto" w:fill="001F5F"/>
          </w:tcPr>
          <w:p w14:paraId="78631A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  <w:shd w:val="clear" w:color="auto" w:fill="001F5F"/>
          </w:tcPr>
          <w:p w14:paraId="0D05E65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001F5F"/>
          </w:tcPr>
          <w:p w14:paraId="36630A4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001F5F"/>
          </w:tcPr>
          <w:p w14:paraId="108EEC4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001F5F"/>
          </w:tcPr>
          <w:p w14:paraId="560A9A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001F5F"/>
          </w:tcPr>
          <w:p w14:paraId="6FCFA078" w14:textId="77777777" w:rsidR="00CC58D8" w:rsidRDefault="00EF2ED8">
            <w:pPr>
              <w:pStyle w:val="TableParagraph"/>
              <w:spacing w:line="210" w:lineRule="exact"/>
              <w:ind w:left="1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0B4C0386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53" w:type="dxa"/>
            <w:shd w:val="clear" w:color="auto" w:fill="001F5F"/>
          </w:tcPr>
          <w:p w14:paraId="7E2FDCC1" w14:textId="77777777" w:rsidR="00CC58D8" w:rsidRDefault="00EF2ED8">
            <w:pPr>
              <w:pStyle w:val="TableParagraph"/>
              <w:spacing w:line="210" w:lineRule="exact"/>
              <w:ind w:left="71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05" w:type="dxa"/>
            <w:shd w:val="clear" w:color="auto" w:fill="001F5F"/>
          </w:tcPr>
          <w:p w14:paraId="0D34D758" w14:textId="77777777" w:rsidR="00CC58D8" w:rsidRDefault="00EF2ED8">
            <w:pPr>
              <w:pStyle w:val="TableParagraph"/>
              <w:spacing w:line="210" w:lineRule="exact"/>
              <w:ind w:left="1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001F5F"/>
          </w:tcPr>
          <w:p w14:paraId="3F360EE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17E790A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14:paraId="29A47E5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CB8F4CE" w14:textId="77777777">
        <w:trPr>
          <w:trHeight w:val="918"/>
        </w:trPr>
        <w:tc>
          <w:tcPr>
            <w:tcW w:w="2551" w:type="dxa"/>
            <w:vMerge w:val="restart"/>
            <w:tcBorders>
              <w:bottom w:val="nil"/>
            </w:tcBorders>
          </w:tcPr>
          <w:p w14:paraId="5E41FCF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91BBF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E4A35D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2F5BD5D7" w14:textId="77777777" w:rsidR="00CC58D8" w:rsidRDefault="00EF2ED8">
            <w:pPr>
              <w:pStyle w:val="TableParagraph"/>
              <w:ind w:left="70" w:right="118"/>
              <w:rPr>
                <w:sz w:val="20"/>
              </w:rPr>
            </w:pPr>
            <w:r>
              <w:rPr>
                <w:sz w:val="20"/>
              </w:rPr>
              <w:t>3.1.1 Gestionar los 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humanos con base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meritocracia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incorporación de elementos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propios de la gestión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resultado, a fin de 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respuesta de forma oportuna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demandas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asistencia </w:t>
            </w:r>
            <w:r>
              <w:rPr>
                <w:sz w:val="20"/>
              </w:rPr>
              <w:t>y acompañamiento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991" w:type="dxa"/>
            <w:vMerge w:val="restart"/>
            <w:tcBorders>
              <w:bottom w:val="nil"/>
            </w:tcBorders>
          </w:tcPr>
          <w:p w14:paraId="712775A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D8FAE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1F5B1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F691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33A156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 w14:paraId="5EC12014" w14:textId="77777777" w:rsidR="00CC58D8" w:rsidRDefault="00EF2ED8">
            <w:pPr>
              <w:pStyle w:val="TableParagraph"/>
              <w:ind w:left="72" w:right="142"/>
              <w:rPr>
                <w:sz w:val="20"/>
              </w:rPr>
            </w:pPr>
            <w:r>
              <w:rPr>
                <w:sz w:val="20"/>
              </w:rPr>
              <w:t>3.1.1.1 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humanos </w:t>
            </w:r>
            <w:r>
              <w:rPr>
                <w:sz w:val="20"/>
              </w:rPr>
              <w:t>capacitados,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competentes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motivados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 objetivos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estratégicos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institución.</w:t>
            </w:r>
          </w:p>
        </w:tc>
        <w:tc>
          <w:tcPr>
            <w:tcW w:w="1699" w:type="dxa"/>
          </w:tcPr>
          <w:p w14:paraId="31F8962E" w14:textId="77777777" w:rsidR="00CC58D8" w:rsidRDefault="00EF2ED8"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sz w:val="20"/>
              </w:rPr>
              <w:t>SISMAP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Suma</w:t>
            </w:r>
          </w:p>
          <w:p w14:paraId="28A6204E" w14:textId="77777777" w:rsidR="00CC58D8" w:rsidRDefault="00EF2ED8">
            <w:pPr>
              <w:pStyle w:val="TableParagraph"/>
              <w:spacing w:line="242" w:lineRule="auto"/>
              <w:ind w:left="62" w:right="74"/>
              <w:rPr>
                <w:sz w:val="20"/>
              </w:rPr>
            </w:pPr>
            <w:r>
              <w:rPr>
                <w:sz w:val="20"/>
              </w:rPr>
              <w:t>indicadores SIV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IBOG 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14:paraId="08320FA7" w14:textId="77777777" w:rsidR="00CC58D8" w:rsidRDefault="00EF2ED8">
            <w:pPr>
              <w:pStyle w:val="TableParagraph"/>
              <w:spacing w:line="213" w:lineRule="exact"/>
              <w:ind w:left="62"/>
              <w:rPr>
                <w:sz w:val="20"/>
              </w:rPr>
            </w:pPr>
            <w:r>
              <w:rPr>
                <w:sz w:val="20"/>
              </w:rPr>
              <w:t>5,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</w:tc>
        <w:tc>
          <w:tcPr>
            <w:tcW w:w="850" w:type="dxa"/>
          </w:tcPr>
          <w:p w14:paraId="038F3FCE" w14:textId="77777777" w:rsidR="00CC58D8" w:rsidRDefault="00EF2ED8">
            <w:pPr>
              <w:pStyle w:val="TableParagraph"/>
              <w:spacing w:before="104"/>
              <w:ind w:left="75" w:right="72" w:hanging="3"/>
              <w:jc w:val="center"/>
              <w:rPr>
                <w:sz w:val="20"/>
              </w:rPr>
            </w:pPr>
            <w:r>
              <w:rPr>
                <w:sz w:val="20"/>
              </w:rPr>
              <w:t>4to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Trimestr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854" w:type="dxa"/>
          </w:tcPr>
          <w:p w14:paraId="298F75E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7FAB4EB2" w14:textId="77777777" w:rsidR="00CC58D8" w:rsidRDefault="00EF2ED8">
            <w:pPr>
              <w:pStyle w:val="TableParagraph"/>
              <w:ind w:left="94" w:right="93"/>
              <w:jc w:val="center"/>
              <w:rPr>
                <w:sz w:val="20"/>
              </w:rPr>
            </w:pPr>
            <w:r>
              <w:rPr>
                <w:sz w:val="20"/>
              </w:rPr>
              <w:t>82.20%</w:t>
            </w:r>
          </w:p>
        </w:tc>
        <w:tc>
          <w:tcPr>
            <w:tcW w:w="710" w:type="dxa"/>
          </w:tcPr>
          <w:p w14:paraId="69F707C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44F387DC" w14:textId="77777777" w:rsidR="00CC58D8" w:rsidRDefault="00EF2ED8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  <w:tc>
          <w:tcPr>
            <w:tcW w:w="708" w:type="dxa"/>
          </w:tcPr>
          <w:p w14:paraId="4DAFDFD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F2AD135" w14:textId="77777777" w:rsidR="00CC58D8" w:rsidRDefault="00EF2ED8">
            <w:pPr>
              <w:pStyle w:val="TableParagraph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753" w:type="dxa"/>
          </w:tcPr>
          <w:p w14:paraId="58A8CE7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5F06BBDF" w14:textId="77777777" w:rsidR="00CC58D8" w:rsidRDefault="00EF2ED8">
            <w:pPr>
              <w:pStyle w:val="TableParagraph"/>
              <w:ind w:left="73" w:right="7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805" w:type="dxa"/>
          </w:tcPr>
          <w:p w14:paraId="20623CC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73C21479" w14:textId="77777777" w:rsidR="00CC58D8" w:rsidRDefault="00EF2ED8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700" w:type="dxa"/>
          </w:tcPr>
          <w:p w14:paraId="77986E06" w14:textId="77777777" w:rsidR="00CC58D8" w:rsidRDefault="00EF2ED8">
            <w:pPr>
              <w:pStyle w:val="TableParagraph"/>
              <w:ind w:left="68" w:right="132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Humana/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División de Evaluación,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</w:p>
        </w:tc>
        <w:tc>
          <w:tcPr>
            <w:tcW w:w="1561" w:type="dxa"/>
          </w:tcPr>
          <w:p w14:paraId="2DC1D6F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006176AA" w14:textId="77777777" w:rsidR="00CC58D8" w:rsidRDefault="00EF2ED8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1.1.1.5</w:t>
            </w:r>
          </w:p>
        </w:tc>
        <w:tc>
          <w:tcPr>
            <w:tcW w:w="708" w:type="dxa"/>
          </w:tcPr>
          <w:p w14:paraId="3612079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8ECC88A" w14:textId="77777777">
        <w:trPr>
          <w:trHeight w:val="1150"/>
        </w:trPr>
        <w:tc>
          <w:tcPr>
            <w:tcW w:w="2551" w:type="dxa"/>
            <w:vMerge/>
            <w:tcBorders>
              <w:top w:val="nil"/>
              <w:bottom w:val="nil"/>
            </w:tcBorders>
          </w:tcPr>
          <w:p w14:paraId="0E9474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  <w:bottom w:val="nil"/>
            </w:tcBorders>
          </w:tcPr>
          <w:p w14:paraId="704EE10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1D1AD09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8C1C43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2C91602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02185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11B37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14:paraId="0C1EADA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14:paraId="0FF8B02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14:paraId="528A3D91" w14:textId="77777777" w:rsidR="00CC58D8" w:rsidRDefault="00EF2ED8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División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Capacitación/Instituto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C68B5C3" w14:textId="77777777" w:rsidR="00CC58D8" w:rsidRDefault="00EF2ED8">
            <w:pPr>
              <w:pStyle w:val="TableParagraph"/>
              <w:spacing w:line="230" w:lineRule="auto"/>
              <w:ind w:left="68" w:right="171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1" w:type="dxa"/>
          </w:tcPr>
          <w:p w14:paraId="7811BFF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FE8DE5" w14:textId="77777777" w:rsidR="00CC58D8" w:rsidRDefault="00EF2ED8">
            <w:pPr>
              <w:pStyle w:val="TableParagraph"/>
              <w:spacing w:before="184"/>
              <w:ind w:left="493"/>
              <w:rPr>
                <w:sz w:val="20"/>
              </w:rPr>
            </w:pPr>
            <w:r>
              <w:rPr>
                <w:sz w:val="20"/>
              </w:rPr>
              <w:t>1.1.1.7</w:t>
            </w:r>
          </w:p>
        </w:tc>
        <w:tc>
          <w:tcPr>
            <w:tcW w:w="708" w:type="dxa"/>
          </w:tcPr>
          <w:p w14:paraId="4F966D5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F25399E" w14:textId="77777777">
        <w:trPr>
          <w:trHeight w:val="690"/>
        </w:trPr>
        <w:tc>
          <w:tcPr>
            <w:tcW w:w="2551" w:type="dxa"/>
            <w:vMerge/>
            <w:tcBorders>
              <w:top w:val="nil"/>
              <w:bottom w:val="nil"/>
            </w:tcBorders>
          </w:tcPr>
          <w:p w14:paraId="0ED6499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  <w:bottom w:val="nil"/>
            </w:tcBorders>
          </w:tcPr>
          <w:p w14:paraId="4DD248E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174382F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404D8D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8FE60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1BC9C8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CDBC6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14:paraId="4EC0F79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14:paraId="5BE7E6D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14:paraId="6A8F0D9B" w14:textId="77777777" w:rsidR="00CC58D8" w:rsidRDefault="00EF2ED8">
            <w:pPr>
              <w:pStyle w:val="TableParagraph"/>
              <w:spacing w:line="232" w:lineRule="auto"/>
              <w:ind w:left="68" w:right="132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Humana/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División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Reclutamiento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Selección</w:t>
            </w:r>
          </w:p>
        </w:tc>
        <w:tc>
          <w:tcPr>
            <w:tcW w:w="1561" w:type="dxa"/>
          </w:tcPr>
          <w:p w14:paraId="0D09F52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20EF76A" w14:textId="77777777" w:rsidR="00CC58D8" w:rsidRDefault="00EF2ED8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1.1.1.5</w:t>
            </w:r>
          </w:p>
        </w:tc>
        <w:tc>
          <w:tcPr>
            <w:tcW w:w="708" w:type="dxa"/>
          </w:tcPr>
          <w:p w14:paraId="23368F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9E1A34A" w14:textId="77777777">
        <w:trPr>
          <w:trHeight w:val="690"/>
        </w:trPr>
        <w:tc>
          <w:tcPr>
            <w:tcW w:w="2551" w:type="dxa"/>
            <w:vMerge/>
            <w:tcBorders>
              <w:top w:val="nil"/>
              <w:bottom w:val="nil"/>
            </w:tcBorders>
          </w:tcPr>
          <w:p w14:paraId="522053C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  <w:bottom w:val="nil"/>
            </w:tcBorders>
          </w:tcPr>
          <w:p w14:paraId="3D3A594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0280A35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C05DA5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2796819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3F5847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E7E5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14:paraId="376BC7D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14:paraId="3CDED67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14:paraId="4BD6EFD2" w14:textId="77777777" w:rsidR="00CC58D8" w:rsidRDefault="00EF2ED8">
            <w:pPr>
              <w:pStyle w:val="TableParagraph"/>
              <w:spacing w:line="232" w:lineRule="auto"/>
              <w:ind w:left="68" w:right="132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Humana/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División de Organización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compensación</w:t>
            </w:r>
          </w:p>
        </w:tc>
        <w:tc>
          <w:tcPr>
            <w:tcW w:w="1561" w:type="dxa"/>
          </w:tcPr>
          <w:p w14:paraId="0FBB1B8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81C4537" w14:textId="77777777" w:rsidR="00CC58D8" w:rsidRDefault="00EF2ED8">
            <w:pPr>
              <w:pStyle w:val="TableParagraph"/>
              <w:spacing w:before="1"/>
              <w:ind w:left="493"/>
              <w:rPr>
                <w:sz w:val="20"/>
              </w:rPr>
            </w:pPr>
            <w:r>
              <w:rPr>
                <w:sz w:val="20"/>
              </w:rPr>
              <w:t>1.1.1.5</w:t>
            </w:r>
          </w:p>
        </w:tc>
        <w:tc>
          <w:tcPr>
            <w:tcW w:w="708" w:type="dxa"/>
          </w:tcPr>
          <w:p w14:paraId="0F981EC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CCD292E" w14:textId="77777777">
        <w:trPr>
          <w:trHeight w:val="208"/>
        </w:trPr>
        <w:tc>
          <w:tcPr>
            <w:tcW w:w="2551" w:type="dxa"/>
            <w:tcBorders>
              <w:top w:val="nil"/>
              <w:bottom w:val="nil"/>
            </w:tcBorders>
          </w:tcPr>
          <w:p w14:paraId="40423668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472E1C88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vMerge w:val="restart"/>
          </w:tcPr>
          <w:p w14:paraId="4F0964B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14:paraId="3668F1F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vMerge w:val="restart"/>
          </w:tcPr>
          <w:p w14:paraId="7317100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 w:val="restart"/>
          </w:tcPr>
          <w:p w14:paraId="56CFD0E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14:paraId="7D8F57B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  <w:vMerge w:val="restart"/>
          </w:tcPr>
          <w:p w14:paraId="7F25AB3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  <w:vMerge w:val="restart"/>
          </w:tcPr>
          <w:p w14:paraId="63279C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019B7F6A" w14:textId="77777777" w:rsidR="00CC58D8" w:rsidRDefault="00EF2ED8">
            <w:pPr>
              <w:pStyle w:val="TableParagraph"/>
              <w:spacing w:line="189" w:lineRule="exact"/>
              <w:ind w:left="68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Humana/</w:t>
            </w:r>
          </w:p>
        </w:tc>
        <w:tc>
          <w:tcPr>
            <w:tcW w:w="1561" w:type="dxa"/>
            <w:tcBorders>
              <w:bottom w:val="nil"/>
            </w:tcBorders>
          </w:tcPr>
          <w:p w14:paraId="4573B84F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 w:val="restart"/>
          </w:tcPr>
          <w:p w14:paraId="03728E6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763CED2" w14:textId="77777777">
        <w:trPr>
          <w:trHeight w:val="222"/>
        </w:trPr>
        <w:tc>
          <w:tcPr>
            <w:tcW w:w="2551" w:type="dxa"/>
            <w:tcBorders>
              <w:top w:val="nil"/>
              <w:bottom w:val="nil"/>
            </w:tcBorders>
          </w:tcPr>
          <w:p w14:paraId="45B1B2E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4D296F62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9A2DB2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7BECEE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3E15067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7A57E5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2ED70A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5A0894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14:paraId="162A9CA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BC8A5FB" w14:textId="77777777" w:rsidR="00CC58D8" w:rsidRDefault="00EF2ED8">
            <w:pPr>
              <w:pStyle w:val="TableParagraph"/>
              <w:spacing w:line="202" w:lineRule="exact"/>
              <w:ind w:left="68"/>
              <w:rPr>
                <w:sz w:val="20"/>
              </w:rPr>
            </w:pPr>
            <w:r>
              <w:rPr>
                <w:sz w:val="20"/>
              </w:rPr>
              <w:t>División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Reclutamiento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B947CED" w14:textId="77777777" w:rsidR="00CC58D8" w:rsidRDefault="00EF2ED8">
            <w:pPr>
              <w:pStyle w:val="TableParagraph"/>
              <w:spacing w:line="200" w:lineRule="exact"/>
              <w:ind w:left="493"/>
              <w:rPr>
                <w:sz w:val="20"/>
              </w:rPr>
            </w:pPr>
            <w:r>
              <w:rPr>
                <w:sz w:val="20"/>
              </w:rPr>
              <w:t>1.1.2.6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A897BEB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7779267" w14:textId="77777777">
        <w:trPr>
          <w:trHeight w:val="235"/>
        </w:trPr>
        <w:tc>
          <w:tcPr>
            <w:tcW w:w="2551" w:type="dxa"/>
            <w:tcBorders>
              <w:top w:val="nil"/>
            </w:tcBorders>
          </w:tcPr>
          <w:p w14:paraId="0B023013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14:paraId="6DFAFDF3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0ED443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5E01D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6678659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3DF758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EACA40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601E185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14:paraId="7D9842A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5541EF56" w14:textId="77777777" w:rsidR="00CC58D8" w:rsidRDefault="00EF2ED8"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Selección</w:t>
            </w:r>
          </w:p>
        </w:tc>
        <w:tc>
          <w:tcPr>
            <w:tcW w:w="1561" w:type="dxa"/>
            <w:tcBorders>
              <w:top w:val="nil"/>
            </w:tcBorders>
          </w:tcPr>
          <w:p w14:paraId="5D879B05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652F46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827D57C" w14:textId="77777777">
        <w:trPr>
          <w:trHeight w:val="1150"/>
        </w:trPr>
        <w:tc>
          <w:tcPr>
            <w:tcW w:w="2551" w:type="dxa"/>
            <w:tcBorders>
              <w:bottom w:val="nil"/>
            </w:tcBorders>
          </w:tcPr>
          <w:p w14:paraId="313831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D436B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43ECCA" w14:textId="77777777" w:rsidR="00CC58D8" w:rsidRDefault="00EF2ED8">
            <w:pPr>
              <w:pStyle w:val="TableParagraph"/>
              <w:spacing w:before="137" w:line="228" w:lineRule="exact"/>
              <w:ind w:left="70" w:right="214"/>
              <w:rPr>
                <w:sz w:val="20"/>
              </w:rPr>
            </w:pPr>
            <w:r>
              <w:rPr>
                <w:sz w:val="20"/>
              </w:rPr>
              <w:t>3.1.2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Eficientizar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</w:p>
        </w:tc>
        <w:tc>
          <w:tcPr>
            <w:tcW w:w="1991" w:type="dxa"/>
            <w:vMerge w:val="restart"/>
          </w:tcPr>
          <w:p w14:paraId="3BDFC0D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F618E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26281E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37DDC457" w14:textId="77777777" w:rsidR="00CC58D8" w:rsidRDefault="00EF2ED8">
            <w:pPr>
              <w:pStyle w:val="TableParagraph"/>
              <w:ind w:left="72" w:right="72"/>
              <w:rPr>
                <w:sz w:val="20"/>
              </w:rPr>
            </w:pPr>
            <w:r>
              <w:rPr>
                <w:sz w:val="20"/>
              </w:rPr>
              <w:t>3.1.2.1 Procesos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interna 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los gobiernos locales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eficientes,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efectivos,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transparentes,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sujetos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rendición de cuentas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acordes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realidades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territorios.</w:t>
            </w:r>
          </w:p>
        </w:tc>
        <w:tc>
          <w:tcPr>
            <w:tcW w:w="1699" w:type="dxa"/>
          </w:tcPr>
          <w:p w14:paraId="51C21559" w14:textId="77777777" w:rsidR="00CC58D8" w:rsidRDefault="00EF2ED8">
            <w:pPr>
              <w:pStyle w:val="TableParagraph"/>
              <w:spacing w:before="108"/>
              <w:ind w:left="62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Sismap</w:t>
            </w:r>
            <w:proofErr w:type="spellEnd"/>
            <w:r>
              <w:rPr>
                <w:sz w:val="20"/>
              </w:rPr>
              <w:t xml:space="preserve"> Poder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IBOG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servicios</w:t>
            </w:r>
          </w:p>
        </w:tc>
        <w:tc>
          <w:tcPr>
            <w:tcW w:w="850" w:type="dxa"/>
          </w:tcPr>
          <w:p w14:paraId="1DB9C5B6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7AE28A71" w14:textId="77777777" w:rsidR="00CC58D8" w:rsidRDefault="00EF2ED8">
            <w:pPr>
              <w:pStyle w:val="TableParagraph"/>
              <w:ind w:left="75" w:right="67" w:hanging="8"/>
              <w:jc w:val="center"/>
              <w:rPr>
                <w:sz w:val="20"/>
              </w:rPr>
            </w:pPr>
            <w:r>
              <w:rPr>
                <w:sz w:val="20"/>
              </w:rPr>
              <w:t>4to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Trimestr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854" w:type="dxa"/>
          </w:tcPr>
          <w:p w14:paraId="5FE5FB2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E0C270" w14:textId="77777777" w:rsidR="00CC58D8" w:rsidRDefault="00EF2ED8">
            <w:pPr>
              <w:pStyle w:val="TableParagraph"/>
              <w:spacing w:before="188"/>
              <w:ind w:left="92" w:right="93"/>
              <w:jc w:val="center"/>
              <w:rPr>
                <w:sz w:val="20"/>
              </w:rPr>
            </w:pPr>
            <w:r>
              <w:rPr>
                <w:sz w:val="20"/>
              </w:rPr>
              <w:t>62%</w:t>
            </w:r>
          </w:p>
        </w:tc>
        <w:tc>
          <w:tcPr>
            <w:tcW w:w="710" w:type="dxa"/>
          </w:tcPr>
          <w:p w14:paraId="0D9010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AC8EE0D" w14:textId="77777777" w:rsidR="00CC58D8" w:rsidRDefault="00EF2ED8">
            <w:pPr>
              <w:pStyle w:val="TableParagraph"/>
              <w:spacing w:before="188"/>
              <w:ind w:left="164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708" w:type="dxa"/>
          </w:tcPr>
          <w:p w14:paraId="39615D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5C90C7" w14:textId="77777777" w:rsidR="00CC58D8" w:rsidRDefault="00EF2ED8">
            <w:pPr>
              <w:pStyle w:val="TableParagraph"/>
              <w:spacing w:before="188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753" w:type="dxa"/>
          </w:tcPr>
          <w:p w14:paraId="652B1A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92626C" w14:textId="77777777" w:rsidR="00CC58D8" w:rsidRDefault="00EF2ED8">
            <w:pPr>
              <w:pStyle w:val="TableParagraph"/>
              <w:spacing w:before="188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  <w:tc>
          <w:tcPr>
            <w:tcW w:w="805" w:type="dxa"/>
          </w:tcPr>
          <w:p w14:paraId="27D6A7F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F5B92A" w14:textId="77777777" w:rsidR="00CC58D8" w:rsidRDefault="00EF2ED8">
            <w:pPr>
              <w:pStyle w:val="TableParagraph"/>
              <w:spacing w:before="188"/>
              <w:ind w:left="209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700" w:type="dxa"/>
          </w:tcPr>
          <w:p w14:paraId="1DCD80B0" w14:textId="77777777" w:rsidR="00CC58D8" w:rsidRDefault="00EF2ED8">
            <w:pPr>
              <w:pStyle w:val="TableParagraph"/>
              <w:ind w:left="68" w:right="161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Planificación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Institucional/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Dpto.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Formulación,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6FCEA04C" w14:textId="77777777" w:rsidR="00CC58D8" w:rsidRDefault="00EF2ED8">
            <w:pPr>
              <w:pStyle w:val="TableParagraph"/>
              <w:spacing w:line="220" w:lineRule="exact"/>
              <w:ind w:left="68" w:right="764"/>
              <w:rPr>
                <w:sz w:val="20"/>
              </w:rPr>
            </w:pPr>
            <w:r>
              <w:rPr>
                <w:sz w:val="20"/>
              </w:rPr>
              <w:t>Evaluación de Planes,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</w:p>
        </w:tc>
        <w:tc>
          <w:tcPr>
            <w:tcW w:w="1561" w:type="dxa"/>
          </w:tcPr>
          <w:p w14:paraId="64E884E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40B272" w14:textId="77777777" w:rsidR="00CC58D8" w:rsidRDefault="00EF2ED8">
            <w:pPr>
              <w:pStyle w:val="TableParagraph"/>
              <w:spacing w:before="188"/>
              <w:ind w:left="445"/>
              <w:rPr>
                <w:sz w:val="20"/>
              </w:rPr>
            </w:pPr>
            <w:r>
              <w:rPr>
                <w:sz w:val="20"/>
              </w:rPr>
              <w:t>1.1.1.12</w:t>
            </w:r>
          </w:p>
        </w:tc>
        <w:tc>
          <w:tcPr>
            <w:tcW w:w="708" w:type="dxa"/>
          </w:tcPr>
          <w:p w14:paraId="180A8F4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878339E" w14:textId="77777777">
        <w:trPr>
          <w:trHeight w:val="222"/>
        </w:trPr>
        <w:tc>
          <w:tcPr>
            <w:tcW w:w="2551" w:type="dxa"/>
            <w:tcBorders>
              <w:top w:val="nil"/>
              <w:bottom w:val="nil"/>
            </w:tcBorders>
          </w:tcPr>
          <w:p w14:paraId="5B35DA73" w14:textId="77777777" w:rsidR="00CC58D8" w:rsidRDefault="00EF2ED8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3C0A56E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3B4AFAF" w14:textId="77777777" w:rsidR="00CC58D8" w:rsidRDefault="00EF2ED8">
            <w:pPr>
              <w:pStyle w:val="TableParagraph"/>
              <w:spacing w:line="203" w:lineRule="exact"/>
              <w:ind w:left="62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</w:p>
        </w:tc>
        <w:tc>
          <w:tcPr>
            <w:tcW w:w="850" w:type="dxa"/>
            <w:vMerge w:val="restart"/>
          </w:tcPr>
          <w:p w14:paraId="75C4CF9F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1A5DFB21" w14:textId="77777777" w:rsidR="00CC58D8" w:rsidRDefault="00EF2ED8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4" w:type="dxa"/>
            <w:vMerge w:val="restart"/>
          </w:tcPr>
          <w:p w14:paraId="2277D7EA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6AA2E4F3" w14:textId="77777777" w:rsidR="00CC58D8" w:rsidRDefault="00EF2ED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0" w:type="dxa"/>
            <w:vMerge w:val="restart"/>
          </w:tcPr>
          <w:p w14:paraId="06364048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6A4CC340" w14:textId="77777777" w:rsidR="00CC58D8" w:rsidRDefault="00EF2ED8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22.5%</w:t>
            </w:r>
          </w:p>
        </w:tc>
        <w:tc>
          <w:tcPr>
            <w:tcW w:w="708" w:type="dxa"/>
            <w:vMerge w:val="restart"/>
          </w:tcPr>
          <w:p w14:paraId="1DEB57D4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689510DE" w14:textId="77777777" w:rsidR="00CC58D8" w:rsidRDefault="00EF2ED8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45.0%</w:t>
            </w:r>
          </w:p>
        </w:tc>
        <w:tc>
          <w:tcPr>
            <w:tcW w:w="753" w:type="dxa"/>
            <w:vMerge w:val="restart"/>
          </w:tcPr>
          <w:p w14:paraId="39B4FEF9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6FA666A1" w14:textId="77777777" w:rsidR="00CC58D8" w:rsidRDefault="00EF2ED8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67.5%</w:t>
            </w:r>
          </w:p>
        </w:tc>
        <w:tc>
          <w:tcPr>
            <w:tcW w:w="805" w:type="dxa"/>
            <w:vMerge w:val="restart"/>
          </w:tcPr>
          <w:p w14:paraId="5DBC15F6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13A378BA" w14:textId="77777777" w:rsidR="00CC58D8" w:rsidRDefault="00EF2ED8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700" w:type="dxa"/>
            <w:tcBorders>
              <w:bottom w:val="nil"/>
            </w:tcBorders>
          </w:tcPr>
          <w:p w14:paraId="015B42CD" w14:textId="77777777" w:rsidR="00CC58D8" w:rsidRDefault="00EF2ED8"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Humana</w:t>
            </w:r>
          </w:p>
        </w:tc>
        <w:tc>
          <w:tcPr>
            <w:tcW w:w="1561" w:type="dxa"/>
            <w:vMerge w:val="restart"/>
          </w:tcPr>
          <w:p w14:paraId="251E7409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1C5654A4" w14:textId="77777777" w:rsidR="00CC58D8" w:rsidRDefault="00EF2ED8"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t>1.1.1.12</w:t>
            </w:r>
          </w:p>
        </w:tc>
        <w:tc>
          <w:tcPr>
            <w:tcW w:w="708" w:type="dxa"/>
            <w:vMerge w:val="restart"/>
          </w:tcPr>
          <w:p w14:paraId="36F9CE9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A6AA986" w14:textId="77777777">
        <w:trPr>
          <w:trHeight w:val="220"/>
        </w:trPr>
        <w:tc>
          <w:tcPr>
            <w:tcW w:w="2551" w:type="dxa"/>
            <w:tcBorders>
              <w:top w:val="nil"/>
              <w:bottom w:val="nil"/>
            </w:tcBorders>
          </w:tcPr>
          <w:p w14:paraId="2660F6A3" w14:textId="77777777" w:rsidR="00CC58D8" w:rsidRDefault="00EF2ED8">
            <w:pPr>
              <w:pStyle w:val="TableParagraph"/>
              <w:spacing w:line="200" w:lineRule="exact"/>
              <w:ind w:left="70"/>
              <w:rPr>
                <w:sz w:val="20"/>
              </w:rPr>
            </w:pPr>
            <w:r>
              <w:rPr>
                <w:sz w:val="20"/>
              </w:rPr>
              <w:t>planificación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70E2949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F6A7836" w14:textId="77777777" w:rsidR="00CC58D8" w:rsidRDefault="00EF2ED8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locales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satisfechos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2927B1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888380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CD96FE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CA5EBC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6452C70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14:paraId="56A9FE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29865F5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B8C3A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DBE590B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A3C5906" w14:textId="77777777">
        <w:trPr>
          <w:trHeight w:val="214"/>
        </w:trPr>
        <w:tc>
          <w:tcPr>
            <w:tcW w:w="2551" w:type="dxa"/>
            <w:tcBorders>
              <w:top w:val="nil"/>
              <w:bottom w:val="nil"/>
            </w:tcBorders>
          </w:tcPr>
          <w:p w14:paraId="48F6722A" w14:textId="77777777" w:rsidR="00CC58D8" w:rsidRDefault="00EF2ED8">
            <w:pPr>
              <w:pStyle w:val="TableParagraph"/>
              <w:spacing w:line="194" w:lineRule="exact"/>
              <w:ind w:left="70"/>
              <w:rPr>
                <w:sz w:val="20"/>
              </w:rPr>
            </w:pPr>
            <w:r>
              <w:rPr>
                <w:sz w:val="20"/>
              </w:rPr>
              <w:t>administrativa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financiera,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318692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29F7E95" w14:textId="77777777" w:rsidR="00CC58D8" w:rsidRDefault="00EF2ED8">
            <w:pPr>
              <w:pStyle w:val="TableParagraph"/>
              <w:spacing w:line="194" w:lineRule="exact"/>
              <w:ind w:left="6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0BC7E82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F21173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383D7D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3FD3F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557657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14:paraId="3815A67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19FA2EF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43A68C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FD2EF8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AE09961" w14:textId="77777777">
        <w:trPr>
          <w:trHeight w:val="235"/>
        </w:trPr>
        <w:tc>
          <w:tcPr>
            <w:tcW w:w="2551" w:type="dxa"/>
            <w:tcBorders>
              <w:top w:val="nil"/>
              <w:bottom w:val="nil"/>
            </w:tcBorders>
          </w:tcPr>
          <w:p w14:paraId="3830177E" w14:textId="77777777" w:rsidR="00CC58D8" w:rsidRDefault="00EF2ED8">
            <w:pPr>
              <w:pStyle w:val="TableParagraph"/>
              <w:spacing w:line="216" w:lineRule="exact"/>
              <w:ind w:left="70"/>
              <w:rPr>
                <w:sz w:val="20"/>
              </w:rPr>
            </w:pPr>
            <w:r>
              <w:rPr>
                <w:sz w:val="20"/>
              </w:rPr>
              <w:t>acorde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estratégico,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28020E3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71E86530" w14:textId="77777777" w:rsidR="00CC58D8" w:rsidRDefault="00EF2ED8">
            <w:pPr>
              <w:pStyle w:val="TableParagraph"/>
              <w:spacing w:line="216" w:lineRule="exact"/>
              <w:ind w:left="62"/>
              <w:rPr>
                <w:sz w:val="20"/>
              </w:rPr>
            </w:pPr>
            <w:r>
              <w:rPr>
                <w:sz w:val="20"/>
              </w:rPr>
              <w:t>prestado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B7EE36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4DE63E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4E6967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D2834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3A76765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14:paraId="6DA7FB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6069E5F3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9A78F3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C2D249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06A8737" w14:textId="77777777">
        <w:trPr>
          <w:trHeight w:val="206"/>
        </w:trPr>
        <w:tc>
          <w:tcPr>
            <w:tcW w:w="2551" w:type="dxa"/>
            <w:tcBorders>
              <w:top w:val="nil"/>
              <w:bottom w:val="nil"/>
            </w:tcBorders>
          </w:tcPr>
          <w:p w14:paraId="5568FBBF" w14:textId="77777777" w:rsidR="00CC58D8" w:rsidRDefault="00EF2ED8">
            <w:pPr>
              <w:pStyle w:val="TableParagraph"/>
              <w:spacing w:line="187" w:lineRule="exact"/>
              <w:ind w:left="70"/>
              <w:rPr>
                <w:sz w:val="20"/>
              </w:rPr>
            </w:pPr>
            <w:r>
              <w:rPr>
                <w:sz w:val="20"/>
              </w:rPr>
              <w:t>legal,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estándares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378EC29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ACC5D37" w14:textId="77777777" w:rsidR="00CC58D8" w:rsidRDefault="00EF2ED8">
            <w:pPr>
              <w:pStyle w:val="TableParagraph"/>
              <w:spacing w:line="187" w:lineRule="exact"/>
              <w:ind w:left="62"/>
              <w:rPr>
                <w:sz w:val="20"/>
              </w:rPr>
            </w:pPr>
            <w:r>
              <w:rPr>
                <w:sz w:val="20"/>
              </w:rPr>
              <w:t>Porcentaje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50" w:type="dxa"/>
            <w:tcBorders>
              <w:bottom w:val="nil"/>
            </w:tcBorders>
          </w:tcPr>
          <w:p w14:paraId="0D210DEE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48201C2E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12E5FDCF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C46B3A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14:paraId="5F671C7B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11BC7C78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06FFBCA6" w14:textId="77777777" w:rsidR="00CC58D8" w:rsidRDefault="00EF2ED8">
            <w:pPr>
              <w:pStyle w:val="TableParagraph"/>
              <w:spacing w:line="187" w:lineRule="exact"/>
              <w:ind w:left="68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Gestión</w:t>
            </w:r>
          </w:p>
        </w:tc>
        <w:tc>
          <w:tcPr>
            <w:tcW w:w="1561" w:type="dxa"/>
            <w:tcBorders>
              <w:bottom w:val="nil"/>
            </w:tcBorders>
          </w:tcPr>
          <w:p w14:paraId="1BF4D07F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 w:val="restart"/>
          </w:tcPr>
          <w:p w14:paraId="19EF67B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AAE7FB1" w14:textId="77777777">
        <w:trPr>
          <w:trHeight w:val="220"/>
        </w:trPr>
        <w:tc>
          <w:tcPr>
            <w:tcW w:w="2551" w:type="dxa"/>
            <w:tcBorders>
              <w:top w:val="nil"/>
              <w:bottom w:val="nil"/>
            </w:tcBorders>
          </w:tcPr>
          <w:p w14:paraId="61D1F124" w14:textId="77777777" w:rsidR="00CC58D8" w:rsidRDefault="00EF2ED8">
            <w:pPr>
              <w:pStyle w:val="TableParagraph"/>
              <w:spacing w:line="200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4E1CD9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3D8B03F" w14:textId="77777777" w:rsidR="00CC58D8" w:rsidRDefault="00EF2ED8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ejecución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EE4344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51977480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5D2273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1FF685A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5E52FE9D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30FEB68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6AD7605" w14:textId="77777777" w:rsidR="00CC58D8" w:rsidRDefault="00EF2ED8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Humana/Dirección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79565E6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972F85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24D827B" w14:textId="77777777">
        <w:trPr>
          <w:trHeight w:val="219"/>
        </w:trPr>
        <w:tc>
          <w:tcPr>
            <w:tcW w:w="2551" w:type="dxa"/>
            <w:tcBorders>
              <w:top w:val="nil"/>
              <w:bottom w:val="nil"/>
            </w:tcBorders>
          </w:tcPr>
          <w:p w14:paraId="236591D4" w14:textId="77777777" w:rsidR="00CC58D8" w:rsidRDefault="00EF2ED8">
            <w:pPr>
              <w:pStyle w:val="TableParagraph"/>
              <w:spacing w:line="200" w:lineRule="exact"/>
              <w:ind w:left="70"/>
              <w:rPr>
                <w:sz w:val="20"/>
              </w:rPr>
            </w:pPr>
            <w:r>
              <w:rPr>
                <w:sz w:val="20"/>
              </w:rPr>
              <w:t>prácticas, 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 mejor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0A98346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C1F2AB7" w14:textId="77777777" w:rsidR="00CC58D8" w:rsidRDefault="00EF2ED8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presupuesto según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B6530C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479CBF6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6806FE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E1350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62BC704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722C8E70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2614A70" w14:textId="77777777" w:rsidR="00CC58D8" w:rsidRDefault="00EF2ED8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Administrativa y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97165F4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E61357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8FE5237" w14:textId="77777777">
        <w:trPr>
          <w:trHeight w:val="220"/>
        </w:trPr>
        <w:tc>
          <w:tcPr>
            <w:tcW w:w="2551" w:type="dxa"/>
            <w:tcBorders>
              <w:top w:val="nil"/>
              <w:bottom w:val="nil"/>
            </w:tcBorders>
          </w:tcPr>
          <w:p w14:paraId="12937796" w14:textId="77777777" w:rsidR="00CC58D8" w:rsidRDefault="00EF2ED8">
            <w:pPr>
              <w:pStyle w:val="TableParagraph"/>
              <w:spacing w:line="200" w:lineRule="exact"/>
              <w:ind w:left="70"/>
              <w:rPr>
                <w:sz w:val="20"/>
              </w:rPr>
            </w:pPr>
            <w:r>
              <w:rPr>
                <w:sz w:val="20"/>
              </w:rPr>
              <w:t>racionalización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3E5F73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ED4920C" w14:textId="77777777" w:rsidR="00CC58D8" w:rsidRDefault="00EF2ED8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planificado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F3BA9C" w14:textId="77777777" w:rsidR="00CC58D8" w:rsidRDefault="00EF2ED8">
            <w:pPr>
              <w:pStyle w:val="TableParagraph"/>
              <w:spacing w:line="196" w:lineRule="exact"/>
              <w:ind w:left="200" w:right="20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04AF461" w14:textId="77777777" w:rsidR="00CC58D8" w:rsidRDefault="00EF2ED8">
            <w:pPr>
              <w:pStyle w:val="TableParagraph"/>
              <w:spacing w:line="196" w:lineRule="exact"/>
              <w:ind w:left="93" w:right="93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68DCA89" w14:textId="77777777" w:rsidR="00CC58D8" w:rsidRDefault="00EF2ED8">
            <w:pPr>
              <w:pStyle w:val="TableParagraph"/>
              <w:spacing w:line="196" w:lineRule="exact"/>
              <w:ind w:left="164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9FC470" w14:textId="77777777" w:rsidR="00CC58D8" w:rsidRDefault="00EF2ED8">
            <w:pPr>
              <w:pStyle w:val="TableParagraph"/>
              <w:spacing w:line="196" w:lineRule="exact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443FB64F" w14:textId="77777777" w:rsidR="00CC58D8" w:rsidRDefault="00EF2ED8">
            <w:pPr>
              <w:pStyle w:val="TableParagraph"/>
              <w:spacing w:line="196" w:lineRule="exact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5B41C253" w14:textId="77777777" w:rsidR="00CC58D8" w:rsidRDefault="00EF2ED8">
            <w:pPr>
              <w:pStyle w:val="TableParagraph"/>
              <w:spacing w:line="196" w:lineRule="exact"/>
              <w:ind w:left="209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04C8CAE4" w14:textId="77777777" w:rsidR="00CC58D8" w:rsidRDefault="00EF2ED8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Financiera/Dirección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61C2D0D" w14:textId="77777777" w:rsidR="00CC58D8" w:rsidRDefault="00EF2ED8">
            <w:pPr>
              <w:pStyle w:val="TableParagraph"/>
              <w:spacing w:line="196" w:lineRule="exact"/>
              <w:ind w:left="493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1F9033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ABE824C" w14:textId="77777777">
        <w:trPr>
          <w:trHeight w:val="218"/>
        </w:trPr>
        <w:tc>
          <w:tcPr>
            <w:tcW w:w="2551" w:type="dxa"/>
            <w:tcBorders>
              <w:top w:val="nil"/>
              <w:bottom w:val="nil"/>
            </w:tcBorders>
          </w:tcPr>
          <w:p w14:paraId="7FA4E902" w14:textId="77777777" w:rsidR="00CC58D8" w:rsidRDefault="00EF2ED8">
            <w:pPr>
              <w:pStyle w:val="TableParagraph"/>
              <w:spacing w:line="198" w:lineRule="exact"/>
              <w:ind w:left="7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748BFA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9179A69" w14:textId="77777777" w:rsidR="00CC58D8" w:rsidRDefault="00EF2ED8">
            <w:pPr>
              <w:pStyle w:val="TableParagraph"/>
              <w:spacing w:line="198" w:lineRule="exact"/>
              <w:ind w:left="62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anuales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8B87FB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58ECA038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8CB5DBD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D7C385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7C74B76E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24ADE961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EDEEFCD" w14:textId="77777777" w:rsidR="00CC58D8" w:rsidRDefault="00EF2ED8"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Planificación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9A262D8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5B6A40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AD936D1" w14:textId="77777777">
        <w:trPr>
          <w:trHeight w:val="222"/>
        </w:trPr>
        <w:tc>
          <w:tcPr>
            <w:tcW w:w="2551" w:type="dxa"/>
            <w:tcBorders>
              <w:top w:val="nil"/>
              <w:bottom w:val="nil"/>
            </w:tcBorders>
          </w:tcPr>
          <w:p w14:paraId="39995F79" w14:textId="77777777" w:rsidR="00CC58D8" w:rsidRDefault="00EF2ED8">
            <w:pPr>
              <w:pStyle w:val="TableParagraph"/>
              <w:spacing w:line="202" w:lineRule="exact"/>
              <w:ind w:left="70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oportuna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efectiva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4BF071D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24BE027" w14:textId="77777777" w:rsidR="00CC58D8" w:rsidRDefault="00EF2ED8">
            <w:pPr>
              <w:pStyle w:val="TableParagraph"/>
              <w:spacing w:line="202" w:lineRule="exact"/>
              <w:ind w:left="62"/>
              <w:rPr>
                <w:sz w:val="20"/>
              </w:rPr>
            </w:pPr>
            <w:r>
              <w:rPr>
                <w:sz w:val="20"/>
              </w:rPr>
              <w:t>operativos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E327F7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C80E282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77E5C6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5ABF10C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404B4F72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2433AC72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D6B57B2" w14:textId="77777777" w:rsidR="00CC58D8" w:rsidRDefault="00EF2ED8">
            <w:pPr>
              <w:pStyle w:val="TableParagraph"/>
              <w:spacing w:line="202" w:lineRule="exact"/>
              <w:ind w:left="68"/>
              <w:rPr>
                <w:sz w:val="20"/>
              </w:rPr>
            </w:pPr>
            <w:r>
              <w:rPr>
                <w:sz w:val="20"/>
              </w:rPr>
              <w:t>Institucional.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A10300A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A0FCA8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61D1411" w14:textId="77777777">
        <w:trPr>
          <w:trHeight w:val="243"/>
        </w:trPr>
        <w:tc>
          <w:tcPr>
            <w:tcW w:w="2551" w:type="dxa"/>
            <w:tcBorders>
              <w:top w:val="nil"/>
              <w:bottom w:val="nil"/>
            </w:tcBorders>
          </w:tcPr>
          <w:p w14:paraId="7A18DC58" w14:textId="77777777" w:rsidR="00CC58D8" w:rsidRDefault="00EF2ED8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14:paraId="26CA15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31B62099" w14:textId="77777777" w:rsidR="00CC58D8" w:rsidRDefault="00EF2ED8">
            <w:pPr>
              <w:pStyle w:val="TableParagraph"/>
              <w:spacing w:line="224" w:lineRule="exact"/>
              <w:ind w:left="62"/>
              <w:rPr>
                <w:sz w:val="20"/>
              </w:rPr>
            </w:pPr>
            <w:r>
              <w:rPr>
                <w:sz w:val="20"/>
              </w:rPr>
              <w:t>compra</w:t>
            </w:r>
          </w:p>
        </w:tc>
        <w:tc>
          <w:tcPr>
            <w:tcW w:w="850" w:type="dxa"/>
            <w:tcBorders>
              <w:top w:val="nil"/>
            </w:tcBorders>
          </w:tcPr>
          <w:p w14:paraId="330D487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14:paraId="1FA24152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2EB0A7D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A233CF7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  <w:tcBorders>
              <w:top w:val="nil"/>
            </w:tcBorders>
          </w:tcPr>
          <w:p w14:paraId="44E6BE7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14:paraId="632613A1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46CBE200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16AA0407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36934D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55B34D6" w14:textId="77777777">
        <w:trPr>
          <w:trHeight w:val="685"/>
        </w:trPr>
        <w:tc>
          <w:tcPr>
            <w:tcW w:w="2551" w:type="dxa"/>
            <w:tcBorders>
              <w:top w:val="nil"/>
            </w:tcBorders>
          </w:tcPr>
          <w:p w14:paraId="6497A29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14:paraId="284599E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112F0AD8" w14:textId="77777777" w:rsidR="00CC58D8" w:rsidRDefault="00EF2ED8">
            <w:pPr>
              <w:pStyle w:val="TableParagraph"/>
              <w:spacing w:before="104"/>
              <w:ind w:left="62"/>
              <w:rPr>
                <w:sz w:val="20"/>
              </w:rPr>
            </w:pP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normas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NOBACI</w:t>
            </w:r>
          </w:p>
        </w:tc>
        <w:tc>
          <w:tcPr>
            <w:tcW w:w="850" w:type="dxa"/>
          </w:tcPr>
          <w:p w14:paraId="54BFA99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7DA6E6F" w14:textId="77777777" w:rsidR="00CC58D8" w:rsidRDefault="00EF2ED8">
            <w:pPr>
              <w:pStyle w:val="TableParagraph"/>
              <w:ind w:left="200" w:right="20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4" w:type="dxa"/>
          </w:tcPr>
          <w:p w14:paraId="71CB6AF8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3D39359" w14:textId="77777777" w:rsidR="00CC58D8" w:rsidRDefault="00EF2ED8">
            <w:pPr>
              <w:pStyle w:val="TableParagraph"/>
              <w:ind w:left="93" w:right="93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0" w:type="dxa"/>
          </w:tcPr>
          <w:p w14:paraId="06C87C80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45CF2B2" w14:textId="77777777" w:rsidR="00CC58D8" w:rsidRDefault="00EF2ED8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8" w:type="dxa"/>
          </w:tcPr>
          <w:p w14:paraId="0CD77959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1570746" w14:textId="77777777" w:rsidR="00CC58D8" w:rsidRDefault="00EF2ED8">
            <w:pPr>
              <w:pStyle w:val="TableParagraph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753" w:type="dxa"/>
          </w:tcPr>
          <w:p w14:paraId="42BEEE42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1C72E0C" w14:textId="77777777" w:rsidR="00CC58D8" w:rsidRDefault="00EF2ED8">
            <w:pPr>
              <w:pStyle w:val="TableParagraph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805" w:type="dxa"/>
          </w:tcPr>
          <w:p w14:paraId="413E548E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F3EAF65" w14:textId="77777777" w:rsidR="00CC58D8" w:rsidRDefault="00EF2ED8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700" w:type="dxa"/>
          </w:tcPr>
          <w:p w14:paraId="72DB6711" w14:textId="77777777" w:rsidR="00CC58D8" w:rsidRDefault="00EF2ED8">
            <w:pPr>
              <w:pStyle w:val="TableParagraph"/>
              <w:spacing w:line="221" w:lineRule="exact"/>
              <w:ind w:left="68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660DEBE9" w14:textId="77777777" w:rsidR="00CC58D8" w:rsidRDefault="00EF2ED8">
            <w:pPr>
              <w:pStyle w:val="TableParagraph"/>
              <w:spacing w:line="228" w:lineRule="exact"/>
              <w:ind w:left="68" w:right="171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Institucional/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Dpto.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Formulación,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561" w:type="dxa"/>
          </w:tcPr>
          <w:p w14:paraId="3F2049D9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4BDDB81" w14:textId="77777777" w:rsidR="00CC58D8" w:rsidRDefault="00EF2ED8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1.1.2.6</w:t>
            </w:r>
          </w:p>
        </w:tc>
        <w:tc>
          <w:tcPr>
            <w:tcW w:w="708" w:type="dxa"/>
          </w:tcPr>
          <w:p w14:paraId="129ABD4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2706E7DC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8208" behindDoc="1" locked="0" layoutInCell="1" allowOverlap="1" wp14:anchorId="4596FAC5" wp14:editId="4C1F3141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9AEE6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53"/>
        <w:gridCol w:w="808"/>
        <w:gridCol w:w="2696"/>
        <w:gridCol w:w="1560"/>
        <w:gridCol w:w="707"/>
      </w:tblGrid>
      <w:tr w:rsidR="00CC58D8" w14:paraId="2BE03335" w14:textId="77777777">
        <w:trPr>
          <w:trHeight w:val="230"/>
        </w:trPr>
        <w:tc>
          <w:tcPr>
            <w:tcW w:w="15887" w:type="dxa"/>
            <w:gridSpan w:val="12"/>
            <w:shd w:val="clear" w:color="auto" w:fill="FF0000"/>
          </w:tcPr>
          <w:p w14:paraId="5BB78E70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 Liga Municipal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Dominicana.</w:t>
            </w:r>
          </w:p>
        </w:tc>
      </w:tr>
      <w:tr w:rsidR="00CC58D8" w14:paraId="0CCE3BA3" w14:textId="77777777">
        <w:trPr>
          <w:trHeight w:val="461"/>
        </w:trPr>
        <w:tc>
          <w:tcPr>
            <w:tcW w:w="15887" w:type="dxa"/>
            <w:gridSpan w:val="12"/>
            <w:shd w:val="clear" w:color="auto" w:fill="FF0000"/>
          </w:tcPr>
          <w:p w14:paraId="53194DE5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3.1: Fortalecer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institucional,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organizativa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administrativamente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LMD,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contribuir 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mejora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locales,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tomando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particulares de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territorios.</w:t>
            </w:r>
          </w:p>
        </w:tc>
      </w:tr>
      <w:tr w:rsidR="00CC58D8" w14:paraId="0E4A325B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5ED28FD7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4EE50AB7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5" w:type="dxa"/>
            <w:gridSpan w:val="8"/>
            <w:shd w:val="clear" w:color="auto" w:fill="001F5F"/>
          </w:tcPr>
          <w:p w14:paraId="43D8DFA1" w14:textId="77777777" w:rsidR="00CC58D8" w:rsidRDefault="00EF2ED8">
            <w:pPr>
              <w:pStyle w:val="TableParagraph"/>
              <w:spacing w:line="210" w:lineRule="exact"/>
              <w:ind w:left="2864" w:right="28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6" w:type="dxa"/>
            <w:vMerge w:val="restart"/>
            <w:shd w:val="clear" w:color="auto" w:fill="001F5F"/>
          </w:tcPr>
          <w:p w14:paraId="7207F276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35ED83F1" w14:textId="77777777" w:rsidR="00CC58D8" w:rsidRDefault="00EF2ED8">
            <w:pPr>
              <w:pStyle w:val="TableParagraph"/>
              <w:ind w:left="4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0" w:type="dxa"/>
            <w:vMerge w:val="restart"/>
            <w:shd w:val="clear" w:color="auto" w:fill="001F5F"/>
          </w:tcPr>
          <w:p w14:paraId="73EB7DC1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2C4440B6" w14:textId="77777777" w:rsidR="00CC58D8" w:rsidRDefault="00EF2ED8">
            <w:pPr>
              <w:pStyle w:val="TableParagraph"/>
              <w:ind w:left="60" w:right="6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517359A9" w14:textId="77777777" w:rsidR="00CC58D8" w:rsidRDefault="00EF2ED8">
            <w:pPr>
              <w:pStyle w:val="TableParagraph"/>
              <w:spacing w:before="2"/>
              <w:ind w:left="64" w:right="6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7" w:type="dxa"/>
            <w:vMerge w:val="restart"/>
            <w:shd w:val="clear" w:color="auto" w:fill="001F5F"/>
          </w:tcPr>
          <w:p w14:paraId="5143968A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28F3066C" w14:textId="77777777" w:rsidR="00CC58D8" w:rsidRDefault="00EF2ED8">
            <w:pPr>
              <w:pStyle w:val="TableParagraph"/>
              <w:spacing w:line="242" w:lineRule="auto"/>
              <w:ind w:left="138" w:right="110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718C1EFA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F7A8DB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2B9BC2AE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11886A33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395EE9F7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9426E7E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54958F5F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1" w:type="dxa"/>
            <w:gridSpan w:val="4"/>
            <w:shd w:val="clear" w:color="auto" w:fill="001F5F"/>
          </w:tcPr>
          <w:p w14:paraId="08AA00D0" w14:textId="77777777" w:rsidR="00CC58D8" w:rsidRDefault="00EF2ED8">
            <w:pPr>
              <w:pStyle w:val="TableParagraph"/>
              <w:spacing w:line="210" w:lineRule="exact"/>
              <w:ind w:left="1243" w:right="12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001F5F"/>
          </w:tcPr>
          <w:p w14:paraId="7CEDE21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4D082F0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4E00035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8BFC468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78D53E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3D7D0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396E6DC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5C76EDDE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599057C8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1" w:type="dxa"/>
            <w:gridSpan w:val="4"/>
            <w:shd w:val="clear" w:color="auto" w:fill="001F5F"/>
          </w:tcPr>
          <w:p w14:paraId="11847059" w14:textId="77777777" w:rsidR="00CC58D8" w:rsidRDefault="00EF2ED8">
            <w:pPr>
              <w:pStyle w:val="TableParagraph"/>
              <w:spacing w:line="210" w:lineRule="exact"/>
              <w:ind w:left="1240" w:right="12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001F5F"/>
          </w:tcPr>
          <w:p w14:paraId="20D6AD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66DA006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544F7EC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0CC8D50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FDE860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6C86F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626B04E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3EA7E59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4A208D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5DEAF729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1A18B5C4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53" w:type="dxa"/>
            <w:shd w:val="clear" w:color="auto" w:fill="001F5F"/>
          </w:tcPr>
          <w:p w14:paraId="4101D9D3" w14:textId="77777777" w:rsidR="00CC58D8" w:rsidRDefault="00EF2ED8">
            <w:pPr>
              <w:pStyle w:val="TableParagraph"/>
              <w:spacing w:line="210" w:lineRule="exact"/>
              <w:ind w:left="71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08" w:type="dxa"/>
            <w:shd w:val="clear" w:color="auto" w:fill="001F5F"/>
          </w:tcPr>
          <w:p w14:paraId="7F0E4146" w14:textId="77777777" w:rsidR="00CC58D8" w:rsidRDefault="00EF2ED8">
            <w:pPr>
              <w:pStyle w:val="TableParagraph"/>
              <w:spacing w:line="210" w:lineRule="exact"/>
              <w:ind w:left="98" w:right="9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001F5F"/>
          </w:tcPr>
          <w:p w14:paraId="60EB21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3771FE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2B44FDE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29B5AD0" w14:textId="77777777">
        <w:trPr>
          <w:trHeight w:val="450"/>
        </w:trPr>
        <w:tc>
          <w:tcPr>
            <w:tcW w:w="2549" w:type="dxa"/>
            <w:vMerge w:val="restart"/>
            <w:tcBorders>
              <w:top w:val="nil"/>
            </w:tcBorders>
          </w:tcPr>
          <w:p w14:paraId="1255F11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060F77B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A7193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2283FC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D2376A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48AE75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FD8C6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14:paraId="5A3D24F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76BFBDC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14:paraId="34E0F913" w14:textId="77777777" w:rsidR="00CC58D8" w:rsidRDefault="00EF2ED8">
            <w:pPr>
              <w:pStyle w:val="TableParagraph"/>
              <w:spacing w:line="216" w:lineRule="exact"/>
              <w:ind w:left="65" w:right="763"/>
              <w:rPr>
                <w:sz w:val="20"/>
              </w:rPr>
            </w:pPr>
            <w:r>
              <w:rPr>
                <w:sz w:val="20"/>
              </w:rPr>
              <w:t>Evaluación de Planes,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</w:p>
        </w:tc>
        <w:tc>
          <w:tcPr>
            <w:tcW w:w="1560" w:type="dxa"/>
          </w:tcPr>
          <w:p w14:paraId="35C0302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903673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9329352" w14:textId="77777777">
        <w:trPr>
          <w:trHeight w:val="918"/>
        </w:trPr>
        <w:tc>
          <w:tcPr>
            <w:tcW w:w="2549" w:type="dxa"/>
            <w:vMerge/>
            <w:tcBorders>
              <w:top w:val="nil"/>
            </w:tcBorders>
          </w:tcPr>
          <w:p w14:paraId="1CF7890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F506C2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B51A46E" w14:textId="77777777" w:rsidR="00CC58D8" w:rsidRDefault="00EF2ED8">
            <w:pPr>
              <w:pStyle w:val="TableParagraph"/>
              <w:spacing w:line="242" w:lineRule="auto"/>
              <w:ind w:left="66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cumplimiento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761DD365" w14:textId="77777777" w:rsidR="00CC58D8" w:rsidRDefault="00EF2ED8">
            <w:pPr>
              <w:pStyle w:val="TableParagraph"/>
              <w:spacing w:line="220" w:lineRule="exact"/>
              <w:ind w:left="66" w:right="87"/>
              <w:rPr>
                <w:sz w:val="20"/>
              </w:rPr>
            </w:pPr>
            <w:r>
              <w:rPr>
                <w:sz w:val="20"/>
              </w:rPr>
              <w:t>anual de compras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SISCOMPRAS</w:t>
            </w:r>
          </w:p>
        </w:tc>
        <w:tc>
          <w:tcPr>
            <w:tcW w:w="852" w:type="dxa"/>
          </w:tcPr>
          <w:p w14:paraId="7143B5C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4DA2CA99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794327EB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205F687F" w14:textId="77777777" w:rsidR="00CC58D8" w:rsidRDefault="00EF2ED8">
            <w:pPr>
              <w:pStyle w:val="TableParagraph"/>
              <w:ind w:left="46" w:right="46"/>
              <w:jc w:val="center"/>
              <w:rPr>
                <w:sz w:val="20"/>
              </w:rPr>
            </w:pPr>
            <w:r>
              <w:rPr>
                <w:sz w:val="20"/>
              </w:rPr>
              <w:t>98%</w:t>
            </w:r>
          </w:p>
        </w:tc>
        <w:tc>
          <w:tcPr>
            <w:tcW w:w="712" w:type="dxa"/>
          </w:tcPr>
          <w:p w14:paraId="0738890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EECE666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98%</w:t>
            </w:r>
          </w:p>
        </w:tc>
        <w:tc>
          <w:tcPr>
            <w:tcW w:w="708" w:type="dxa"/>
          </w:tcPr>
          <w:p w14:paraId="014F9446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4F80444" w14:textId="77777777" w:rsidR="00CC58D8" w:rsidRDefault="00EF2ED8">
            <w:pPr>
              <w:pStyle w:val="TableParagraph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98%</w:t>
            </w:r>
          </w:p>
        </w:tc>
        <w:tc>
          <w:tcPr>
            <w:tcW w:w="753" w:type="dxa"/>
          </w:tcPr>
          <w:p w14:paraId="19C87F7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3BCDF615" w14:textId="77777777" w:rsidR="00CC58D8" w:rsidRDefault="00EF2ED8">
            <w:pPr>
              <w:pStyle w:val="TableParagraph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98%</w:t>
            </w:r>
          </w:p>
        </w:tc>
        <w:tc>
          <w:tcPr>
            <w:tcW w:w="808" w:type="dxa"/>
          </w:tcPr>
          <w:p w14:paraId="676649E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5A2E5805" w14:textId="77777777" w:rsidR="00CC58D8" w:rsidRDefault="00EF2ED8">
            <w:pPr>
              <w:pStyle w:val="TableParagraph"/>
              <w:ind w:left="93" w:right="103"/>
              <w:jc w:val="center"/>
              <w:rPr>
                <w:sz w:val="20"/>
              </w:rPr>
            </w:pPr>
            <w:r>
              <w:rPr>
                <w:sz w:val="20"/>
              </w:rPr>
              <w:t>98%</w:t>
            </w:r>
          </w:p>
        </w:tc>
        <w:tc>
          <w:tcPr>
            <w:tcW w:w="2696" w:type="dxa"/>
          </w:tcPr>
          <w:p w14:paraId="3EF392A1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14D0A06" w14:textId="77777777" w:rsidR="00CC58D8" w:rsidRDefault="00EF2ED8">
            <w:pPr>
              <w:pStyle w:val="TableParagraph"/>
              <w:spacing w:line="242" w:lineRule="auto"/>
              <w:ind w:left="917" w:right="233" w:hanging="673"/>
              <w:rPr>
                <w:sz w:val="20"/>
              </w:rPr>
            </w:pPr>
            <w:r>
              <w:rPr>
                <w:sz w:val="20"/>
              </w:rPr>
              <w:t>Dirección Administrativa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</w:p>
        </w:tc>
        <w:tc>
          <w:tcPr>
            <w:tcW w:w="1560" w:type="dxa"/>
          </w:tcPr>
          <w:p w14:paraId="2386525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73126684" w14:textId="77777777" w:rsidR="00CC58D8" w:rsidRDefault="00EF2ED8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707" w:type="dxa"/>
          </w:tcPr>
          <w:p w14:paraId="23F3C0A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1780072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044A83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9A9C03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14:paraId="403ECA74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43E995E3" w14:textId="77777777" w:rsidR="00CC58D8" w:rsidRDefault="00EF2ED8">
            <w:pPr>
              <w:pStyle w:val="TableParagraph"/>
              <w:ind w:left="66" w:right="99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inclusivo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 ofrecidos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(diversidad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territoriales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locales)</w:t>
            </w:r>
          </w:p>
        </w:tc>
        <w:tc>
          <w:tcPr>
            <w:tcW w:w="852" w:type="dxa"/>
            <w:vMerge w:val="restart"/>
          </w:tcPr>
          <w:p w14:paraId="732805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7439C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D893A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A649A3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4B63BA5F" w14:textId="77777777" w:rsidR="00CC58D8" w:rsidRDefault="00EF2ED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  <w:vMerge w:val="restart"/>
          </w:tcPr>
          <w:p w14:paraId="4BF1A5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5E7BA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BB380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60FD0C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73D8780B" w14:textId="77777777" w:rsidR="00CC58D8" w:rsidRDefault="00EF2ED8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  <w:vMerge w:val="restart"/>
          </w:tcPr>
          <w:p w14:paraId="5282312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A4D2C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36F0D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C1313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0D898956" w14:textId="77777777" w:rsidR="00CC58D8" w:rsidRDefault="00EF2ED8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708" w:type="dxa"/>
            <w:vMerge w:val="restart"/>
          </w:tcPr>
          <w:p w14:paraId="70665BD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DF334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BE3C2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15669A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330DE6A8" w14:textId="77777777" w:rsidR="00CC58D8" w:rsidRDefault="00EF2ED8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53" w:type="dxa"/>
            <w:vMerge w:val="restart"/>
          </w:tcPr>
          <w:p w14:paraId="3756842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18FD8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C2D55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7F7EBD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512DF678" w14:textId="77777777" w:rsidR="00CC58D8" w:rsidRDefault="00EF2ED8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808" w:type="dxa"/>
            <w:vMerge w:val="restart"/>
          </w:tcPr>
          <w:p w14:paraId="6B55435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045F9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D392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BB1F7F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6FB42353" w14:textId="77777777" w:rsidR="00CC58D8" w:rsidRDefault="00EF2ED8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6" w:type="dxa"/>
          </w:tcPr>
          <w:p w14:paraId="6CBC1F56" w14:textId="77777777" w:rsidR="00CC58D8" w:rsidRDefault="00EF2ED8">
            <w:pPr>
              <w:pStyle w:val="TableParagraph"/>
              <w:ind w:left="65" w:right="170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Planificación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Institucional/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Dpto.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Formulación,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080B0D92" w14:textId="77777777" w:rsidR="00CC58D8" w:rsidRDefault="00EF2ED8">
            <w:pPr>
              <w:pStyle w:val="TableParagraph"/>
              <w:spacing w:before="6" w:line="225" w:lineRule="auto"/>
              <w:ind w:left="65" w:right="763"/>
              <w:rPr>
                <w:sz w:val="20"/>
              </w:rPr>
            </w:pPr>
            <w:r>
              <w:rPr>
                <w:sz w:val="20"/>
              </w:rPr>
              <w:t>Evaluación de Planes,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</w:p>
        </w:tc>
        <w:tc>
          <w:tcPr>
            <w:tcW w:w="1560" w:type="dxa"/>
            <w:vMerge w:val="restart"/>
          </w:tcPr>
          <w:p w14:paraId="2B1460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B772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B2726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DB9177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356856FA" w14:textId="77777777" w:rsidR="00CC58D8" w:rsidRDefault="00EF2ED8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1.1.1.3</w:t>
            </w:r>
          </w:p>
        </w:tc>
        <w:tc>
          <w:tcPr>
            <w:tcW w:w="707" w:type="dxa"/>
            <w:vMerge w:val="restart"/>
          </w:tcPr>
          <w:p w14:paraId="7EDD790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91CE6CE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43B5CA3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01C622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BEF0D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CF5EB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16031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125714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1B6694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14:paraId="3DF22CB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14:paraId="0EAAA42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43692C90" w14:textId="77777777" w:rsidR="00CC58D8" w:rsidRDefault="00EF2ED8">
            <w:pPr>
              <w:pStyle w:val="TableParagraph"/>
              <w:ind w:left="65" w:right="170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Planificación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Institucional/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Dpto.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Formulación,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34DF5E77" w14:textId="77777777" w:rsidR="00CC58D8" w:rsidRDefault="00EF2ED8">
            <w:pPr>
              <w:pStyle w:val="TableParagraph"/>
              <w:spacing w:before="6" w:line="225" w:lineRule="auto"/>
              <w:ind w:left="65" w:right="763"/>
              <w:rPr>
                <w:sz w:val="20"/>
              </w:rPr>
            </w:pPr>
            <w:r>
              <w:rPr>
                <w:sz w:val="20"/>
              </w:rPr>
              <w:t>Evaluación de Planes,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837C00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0DCE298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C10DF09" w14:textId="77777777">
        <w:trPr>
          <w:trHeight w:val="1610"/>
        </w:trPr>
        <w:tc>
          <w:tcPr>
            <w:tcW w:w="2549" w:type="dxa"/>
          </w:tcPr>
          <w:p w14:paraId="24CF4BD9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F9D8399" w14:textId="77777777" w:rsidR="00CC58D8" w:rsidRDefault="00EF2ED8">
            <w:pPr>
              <w:pStyle w:val="TableParagraph"/>
              <w:ind w:left="70" w:right="82"/>
              <w:rPr>
                <w:sz w:val="20"/>
              </w:rPr>
            </w:pPr>
            <w:r>
              <w:rPr>
                <w:sz w:val="20"/>
              </w:rPr>
              <w:t>3.1.3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herramientas necesarias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adecuado desarrollo 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responsabilidades</w:t>
            </w:r>
          </w:p>
        </w:tc>
        <w:tc>
          <w:tcPr>
            <w:tcW w:w="1989" w:type="dxa"/>
          </w:tcPr>
          <w:p w14:paraId="18CE4E2A" w14:textId="77777777" w:rsidR="00CC58D8" w:rsidRDefault="00EF2ED8">
            <w:pPr>
              <w:pStyle w:val="TableParagraph"/>
              <w:spacing w:line="237" w:lineRule="auto"/>
              <w:ind w:left="74" w:right="107"/>
              <w:rPr>
                <w:sz w:val="20"/>
              </w:rPr>
            </w:pPr>
            <w:r>
              <w:rPr>
                <w:sz w:val="20"/>
              </w:rPr>
              <w:t>3.1.3.1 Infraestructura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equipos apropiados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adecuado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misionales.</w:t>
            </w:r>
          </w:p>
        </w:tc>
        <w:tc>
          <w:tcPr>
            <w:tcW w:w="1701" w:type="dxa"/>
          </w:tcPr>
          <w:p w14:paraId="3D9962F8" w14:textId="77777777" w:rsidR="00CC58D8" w:rsidRDefault="00EF2ED8">
            <w:pPr>
              <w:pStyle w:val="TableParagraph"/>
              <w:spacing w:before="104"/>
              <w:ind w:left="66" w:right="28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 usuarios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satisfechos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</w:p>
        </w:tc>
        <w:tc>
          <w:tcPr>
            <w:tcW w:w="852" w:type="dxa"/>
          </w:tcPr>
          <w:p w14:paraId="4076A96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4D77B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F649CC" w14:textId="77777777" w:rsidR="00CC58D8" w:rsidRDefault="00EF2ED8">
            <w:pPr>
              <w:pStyle w:val="TableParagraph"/>
              <w:spacing w:before="147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1C79F84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371F5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BA8BD2" w14:textId="77777777" w:rsidR="00CC58D8" w:rsidRDefault="00EF2ED8">
            <w:pPr>
              <w:pStyle w:val="TableParagraph"/>
              <w:spacing w:before="147"/>
              <w:ind w:left="49" w:right="46"/>
              <w:jc w:val="center"/>
              <w:rPr>
                <w:sz w:val="20"/>
              </w:rPr>
            </w:pPr>
            <w:r>
              <w:rPr>
                <w:sz w:val="20"/>
              </w:rPr>
              <w:t>27.75%</w:t>
            </w:r>
          </w:p>
        </w:tc>
        <w:tc>
          <w:tcPr>
            <w:tcW w:w="712" w:type="dxa"/>
          </w:tcPr>
          <w:p w14:paraId="5692E6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928C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25CE09" w14:textId="77777777" w:rsidR="00CC58D8" w:rsidRDefault="00EF2ED8">
            <w:pPr>
              <w:pStyle w:val="TableParagraph"/>
              <w:spacing w:before="147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8" w:type="dxa"/>
          </w:tcPr>
          <w:p w14:paraId="2E5E3B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2D31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C6B19A" w14:textId="77777777" w:rsidR="00CC58D8" w:rsidRDefault="00EF2ED8">
            <w:pPr>
              <w:pStyle w:val="TableParagraph"/>
              <w:spacing w:before="147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753" w:type="dxa"/>
          </w:tcPr>
          <w:p w14:paraId="31981C8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8AB6F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B98FDDC" w14:textId="77777777" w:rsidR="00CC58D8" w:rsidRDefault="00EF2ED8">
            <w:pPr>
              <w:pStyle w:val="TableParagraph"/>
              <w:spacing w:before="147"/>
              <w:ind w:left="73" w:right="7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808" w:type="dxa"/>
          </w:tcPr>
          <w:p w14:paraId="674FD79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0F4AB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B266E2" w14:textId="77777777" w:rsidR="00CC58D8" w:rsidRDefault="00EF2ED8">
            <w:pPr>
              <w:pStyle w:val="TableParagraph"/>
              <w:spacing w:before="147"/>
              <w:ind w:left="97" w:right="10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696" w:type="dxa"/>
          </w:tcPr>
          <w:p w14:paraId="2D21D7A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59E1B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4134824B" w14:textId="77777777" w:rsidR="00CC58D8" w:rsidRDefault="00EF2ED8">
            <w:pPr>
              <w:pStyle w:val="TableParagraph"/>
              <w:spacing w:line="242" w:lineRule="auto"/>
              <w:ind w:left="65" w:right="412"/>
              <w:rPr>
                <w:sz w:val="20"/>
              </w:rPr>
            </w:pPr>
            <w:r>
              <w:rPr>
                <w:sz w:val="20"/>
              </w:rPr>
              <w:t>Dirección Administrativa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</w:p>
        </w:tc>
        <w:tc>
          <w:tcPr>
            <w:tcW w:w="1560" w:type="dxa"/>
          </w:tcPr>
          <w:p w14:paraId="1677512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A716A8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8466AEA" w14:textId="77777777">
        <w:trPr>
          <w:trHeight w:val="922"/>
        </w:trPr>
        <w:tc>
          <w:tcPr>
            <w:tcW w:w="2549" w:type="dxa"/>
            <w:vMerge w:val="restart"/>
          </w:tcPr>
          <w:p w14:paraId="5E495162" w14:textId="77777777" w:rsidR="00CC58D8" w:rsidRDefault="00EF2ED8">
            <w:pPr>
              <w:pStyle w:val="TableParagraph"/>
              <w:spacing w:before="116"/>
              <w:ind w:left="70" w:right="83"/>
              <w:rPr>
                <w:sz w:val="20"/>
              </w:rPr>
            </w:pPr>
            <w:r>
              <w:rPr>
                <w:sz w:val="20"/>
              </w:rPr>
              <w:t>3.1.4 Desarrollar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estrategia de comunicación,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posicionamiento de la LMD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ente de apoyo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especializado a los 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éstos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municipales,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gubernamentales,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</w:p>
        </w:tc>
        <w:tc>
          <w:tcPr>
            <w:tcW w:w="1989" w:type="dxa"/>
            <w:vMerge w:val="restart"/>
          </w:tcPr>
          <w:p w14:paraId="3DC3F2D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4824E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5"/>
              </w:rPr>
            </w:pPr>
          </w:p>
          <w:p w14:paraId="67BD9DD8" w14:textId="77777777" w:rsidR="00CC58D8" w:rsidRDefault="00EF2ED8">
            <w:pPr>
              <w:pStyle w:val="TableParagraph"/>
              <w:ind w:left="74" w:right="69"/>
              <w:rPr>
                <w:sz w:val="20"/>
              </w:rPr>
            </w:pPr>
            <w:r>
              <w:rPr>
                <w:sz w:val="20"/>
              </w:rPr>
              <w:t>3.1.4.1 Desarrollada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estrategia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comunicación externa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sentido general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posicionar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</w:p>
        </w:tc>
        <w:tc>
          <w:tcPr>
            <w:tcW w:w="1701" w:type="dxa"/>
          </w:tcPr>
          <w:p w14:paraId="705D4A12" w14:textId="77777777" w:rsidR="00CC58D8" w:rsidRDefault="00EF2ED8">
            <w:pPr>
              <w:pStyle w:val="TableParagraph"/>
              <w:spacing w:line="242" w:lineRule="auto"/>
              <w:ind w:left="6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Estrategia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</w:p>
          <w:p w14:paraId="45EF963D" w14:textId="77777777" w:rsidR="00CC58D8" w:rsidRDefault="00EF2ED8">
            <w:pPr>
              <w:pStyle w:val="TableParagraph"/>
              <w:spacing w:line="224" w:lineRule="exact"/>
              <w:ind w:left="66" w:right="159"/>
              <w:rPr>
                <w:sz w:val="20"/>
              </w:rPr>
            </w:pPr>
            <w:r>
              <w:rPr>
                <w:spacing w:val="-1"/>
                <w:sz w:val="20"/>
              </w:rPr>
              <w:t>externa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diseñada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implementada</w:t>
            </w:r>
          </w:p>
        </w:tc>
        <w:tc>
          <w:tcPr>
            <w:tcW w:w="852" w:type="dxa"/>
          </w:tcPr>
          <w:p w14:paraId="13638C30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D05C1BC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10E64143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C625378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1329224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C149EB0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708" w:type="dxa"/>
          </w:tcPr>
          <w:p w14:paraId="2E1895D0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038182B" w14:textId="77777777" w:rsidR="00CC58D8" w:rsidRDefault="00EF2ED8">
            <w:pPr>
              <w:pStyle w:val="TableParagraph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753" w:type="dxa"/>
          </w:tcPr>
          <w:p w14:paraId="0303E7AA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47DB2785" w14:textId="77777777" w:rsidR="00CC58D8" w:rsidRDefault="00EF2ED8">
            <w:pPr>
              <w:pStyle w:val="TableParagraph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808" w:type="dxa"/>
          </w:tcPr>
          <w:p w14:paraId="3D87FB7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4C6B5D6" w14:textId="77777777" w:rsidR="00CC58D8" w:rsidRDefault="00EF2ED8">
            <w:pPr>
              <w:pStyle w:val="TableParagraph"/>
              <w:ind w:left="93" w:right="10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6" w:type="dxa"/>
          </w:tcPr>
          <w:p w14:paraId="763A8FA8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FA613B9" w14:textId="77777777" w:rsidR="00CC58D8" w:rsidRDefault="00EF2ED8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Comunicaciones</w:t>
            </w:r>
          </w:p>
        </w:tc>
        <w:tc>
          <w:tcPr>
            <w:tcW w:w="1560" w:type="dxa"/>
          </w:tcPr>
          <w:p w14:paraId="614F651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DE514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77418D5" w14:textId="77777777">
        <w:trPr>
          <w:trHeight w:val="917"/>
        </w:trPr>
        <w:tc>
          <w:tcPr>
            <w:tcW w:w="2549" w:type="dxa"/>
            <w:vMerge/>
            <w:tcBorders>
              <w:top w:val="nil"/>
            </w:tcBorders>
          </w:tcPr>
          <w:p w14:paraId="6080450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3E6372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1DF9450" w14:textId="77777777" w:rsidR="00CC58D8" w:rsidRDefault="00EF2ED8">
            <w:pPr>
              <w:pStyle w:val="TableParagraph"/>
              <w:spacing w:line="242" w:lineRule="auto"/>
              <w:ind w:left="6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Estrategia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</w:p>
          <w:p w14:paraId="1949882C" w14:textId="77777777" w:rsidR="00CC58D8" w:rsidRDefault="00EF2ED8">
            <w:pPr>
              <w:pStyle w:val="TableParagraph"/>
              <w:spacing w:line="220" w:lineRule="exact"/>
              <w:ind w:left="66" w:right="196"/>
              <w:rPr>
                <w:sz w:val="20"/>
              </w:rPr>
            </w:pPr>
            <w:r>
              <w:rPr>
                <w:spacing w:val="-1"/>
                <w:sz w:val="20"/>
              </w:rPr>
              <w:t>interna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diseñada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implementada</w:t>
            </w:r>
          </w:p>
        </w:tc>
        <w:tc>
          <w:tcPr>
            <w:tcW w:w="852" w:type="dxa"/>
          </w:tcPr>
          <w:p w14:paraId="34F9C1E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C914E94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1D80676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20C6430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106C69F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2A2B05F9" w14:textId="77777777" w:rsidR="00CC58D8" w:rsidRDefault="00EF2ED8">
            <w:pPr>
              <w:pStyle w:val="TableParagraph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708" w:type="dxa"/>
          </w:tcPr>
          <w:p w14:paraId="4F90ECF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05E05CFC" w14:textId="77777777" w:rsidR="00CC58D8" w:rsidRDefault="00EF2ED8">
            <w:pPr>
              <w:pStyle w:val="TableParagraph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753" w:type="dxa"/>
          </w:tcPr>
          <w:p w14:paraId="0B5BF66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209AD5B" w14:textId="77777777" w:rsidR="00CC58D8" w:rsidRDefault="00EF2ED8">
            <w:pPr>
              <w:pStyle w:val="TableParagraph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808" w:type="dxa"/>
          </w:tcPr>
          <w:p w14:paraId="284C5C4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47C7F3D" w14:textId="77777777" w:rsidR="00CC58D8" w:rsidRDefault="00EF2ED8">
            <w:pPr>
              <w:pStyle w:val="TableParagraph"/>
              <w:ind w:left="93" w:right="10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6" w:type="dxa"/>
          </w:tcPr>
          <w:p w14:paraId="0729F52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6FAF3A53" w14:textId="77777777" w:rsidR="00CC58D8" w:rsidRDefault="00EF2ED8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Comunicaciones</w:t>
            </w:r>
          </w:p>
        </w:tc>
        <w:tc>
          <w:tcPr>
            <w:tcW w:w="1560" w:type="dxa"/>
          </w:tcPr>
          <w:p w14:paraId="305D7BD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D6499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49D557A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6BE99D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C5526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9C1BA63" w14:textId="77777777" w:rsidR="00CC58D8" w:rsidRDefault="00EF2ED8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campañas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posicionar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481865C5" w14:textId="77777777" w:rsidR="00CC58D8" w:rsidRDefault="00EF2ED8">
            <w:pPr>
              <w:pStyle w:val="TableParagraph"/>
              <w:spacing w:before="6" w:line="225" w:lineRule="auto"/>
              <w:ind w:left="66" w:right="123"/>
              <w:rPr>
                <w:sz w:val="20"/>
              </w:rPr>
            </w:pPr>
            <w:r>
              <w:rPr>
                <w:spacing w:val="-1"/>
                <w:sz w:val="20"/>
              </w:rPr>
              <w:t>imagen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desarrolladas</w:t>
            </w:r>
          </w:p>
        </w:tc>
        <w:tc>
          <w:tcPr>
            <w:tcW w:w="852" w:type="dxa"/>
          </w:tcPr>
          <w:p w14:paraId="6B050F6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2DD923" w14:textId="77777777" w:rsidR="00CC58D8" w:rsidRDefault="00EF2ED8">
            <w:pPr>
              <w:pStyle w:val="TableParagraph"/>
              <w:spacing w:before="184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45EFD6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CF29ADE" w14:textId="77777777" w:rsidR="00CC58D8" w:rsidRDefault="00EF2ED8">
            <w:pPr>
              <w:pStyle w:val="TableParagraph"/>
              <w:spacing w:before="184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222C05B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E36FB5" w14:textId="77777777" w:rsidR="00CC58D8" w:rsidRDefault="00EF2ED8">
            <w:pPr>
              <w:pStyle w:val="TableParagraph"/>
              <w:spacing w:before="184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14:paraId="694137C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0518D9" w14:textId="77777777" w:rsidR="00CC58D8" w:rsidRDefault="00EF2ED8">
            <w:pPr>
              <w:pStyle w:val="TableParagraph"/>
              <w:spacing w:before="18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3" w:type="dxa"/>
          </w:tcPr>
          <w:p w14:paraId="0C96EA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B36234" w14:textId="77777777" w:rsidR="00CC58D8" w:rsidRDefault="00EF2ED8">
            <w:pPr>
              <w:pStyle w:val="TableParagraph"/>
              <w:spacing w:before="184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8" w:type="dxa"/>
          </w:tcPr>
          <w:p w14:paraId="40CB1E3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52D5BC" w14:textId="77777777" w:rsidR="00CC58D8" w:rsidRDefault="00EF2ED8">
            <w:pPr>
              <w:pStyle w:val="TableParagraph"/>
              <w:spacing w:before="184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96" w:type="dxa"/>
          </w:tcPr>
          <w:p w14:paraId="43DE582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E89540" w14:textId="77777777" w:rsidR="00CC58D8" w:rsidRDefault="00EF2ED8">
            <w:pPr>
              <w:pStyle w:val="TableParagraph"/>
              <w:spacing w:before="184"/>
              <w:ind w:left="6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Comunicaciones</w:t>
            </w:r>
          </w:p>
        </w:tc>
        <w:tc>
          <w:tcPr>
            <w:tcW w:w="1560" w:type="dxa"/>
          </w:tcPr>
          <w:p w14:paraId="4CB2A43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C52EEB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2E4DF31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8720" behindDoc="1" locked="0" layoutInCell="1" allowOverlap="1" wp14:anchorId="63B174B6" wp14:editId="29D74BC0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34BA4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53"/>
        <w:gridCol w:w="808"/>
        <w:gridCol w:w="2696"/>
        <w:gridCol w:w="1560"/>
        <w:gridCol w:w="707"/>
      </w:tblGrid>
      <w:tr w:rsidR="00CC58D8" w14:paraId="56D8B1D0" w14:textId="77777777">
        <w:trPr>
          <w:trHeight w:val="230"/>
        </w:trPr>
        <w:tc>
          <w:tcPr>
            <w:tcW w:w="15887" w:type="dxa"/>
            <w:gridSpan w:val="12"/>
            <w:shd w:val="clear" w:color="auto" w:fill="FF0000"/>
          </w:tcPr>
          <w:p w14:paraId="0389C1B3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 Liga Municipal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Dominicana.</w:t>
            </w:r>
          </w:p>
        </w:tc>
      </w:tr>
      <w:tr w:rsidR="00CC58D8" w14:paraId="3F6B2B47" w14:textId="77777777">
        <w:trPr>
          <w:trHeight w:val="461"/>
        </w:trPr>
        <w:tc>
          <w:tcPr>
            <w:tcW w:w="15887" w:type="dxa"/>
            <w:gridSpan w:val="12"/>
            <w:shd w:val="clear" w:color="auto" w:fill="FF0000"/>
          </w:tcPr>
          <w:p w14:paraId="522A64D5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3.1: Fortalecer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institucional,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organizativa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administrativamente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LMD,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contribuir 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mejora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locales,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tomando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particulares de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territorios.</w:t>
            </w:r>
          </w:p>
        </w:tc>
      </w:tr>
      <w:tr w:rsidR="00CC58D8" w14:paraId="7BD69AD3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0D680BD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6B9B617D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5" w:type="dxa"/>
            <w:gridSpan w:val="8"/>
            <w:shd w:val="clear" w:color="auto" w:fill="001F5F"/>
          </w:tcPr>
          <w:p w14:paraId="42F7FA90" w14:textId="77777777" w:rsidR="00CC58D8" w:rsidRDefault="00EF2ED8">
            <w:pPr>
              <w:pStyle w:val="TableParagraph"/>
              <w:spacing w:line="210" w:lineRule="exact"/>
              <w:ind w:left="2864" w:right="28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6" w:type="dxa"/>
            <w:vMerge w:val="restart"/>
            <w:shd w:val="clear" w:color="auto" w:fill="001F5F"/>
          </w:tcPr>
          <w:p w14:paraId="3E542D6B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3E5F4A2C" w14:textId="77777777" w:rsidR="00CC58D8" w:rsidRDefault="00EF2ED8">
            <w:pPr>
              <w:pStyle w:val="TableParagraph"/>
              <w:ind w:left="4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0" w:type="dxa"/>
            <w:vMerge w:val="restart"/>
            <w:shd w:val="clear" w:color="auto" w:fill="001F5F"/>
          </w:tcPr>
          <w:p w14:paraId="68AD4DD4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5B8FA1AB" w14:textId="77777777" w:rsidR="00CC58D8" w:rsidRDefault="00EF2ED8">
            <w:pPr>
              <w:pStyle w:val="TableParagraph"/>
              <w:ind w:left="60" w:right="6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303A0D4A" w14:textId="77777777" w:rsidR="00CC58D8" w:rsidRDefault="00EF2ED8">
            <w:pPr>
              <w:pStyle w:val="TableParagraph"/>
              <w:spacing w:before="2"/>
              <w:ind w:left="64" w:right="6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7" w:type="dxa"/>
            <w:vMerge w:val="restart"/>
            <w:shd w:val="clear" w:color="auto" w:fill="001F5F"/>
          </w:tcPr>
          <w:p w14:paraId="3E1CA680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6C2C5570" w14:textId="77777777" w:rsidR="00CC58D8" w:rsidRDefault="00EF2ED8">
            <w:pPr>
              <w:pStyle w:val="TableParagraph"/>
              <w:spacing w:line="242" w:lineRule="auto"/>
              <w:ind w:left="138" w:right="110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78D8D946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2FE9BA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2CA5E0AF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2A96805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68088ED6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2B5C8DDF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18BB6D98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1" w:type="dxa"/>
            <w:gridSpan w:val="4"/>
            <w:shd w:val="clear" w:color="auto" w:fill="001F5F"/>
          </w:tcPr>
          <w:p w14:paraId="696821EE" w14:textId="77777777" w:rsidR="00CC58D8" w:rsidRDefault="00EF2ED8">
            <w:pPr>
              <w:pStyle w:val="TableParagraph"/>
              <w:spacing w:line="210" w:lineRule="exact"/>
              <w:ind w:left="1243" w:right="12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001F5F"/>
          </w:tcPr>
          <w:p w14:paraId="5AEA8CC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732704D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3AF2349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8608545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21450C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06B05E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34CE70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6EC06779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664E8B22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1" w:type="dxa"/>
            <w:gridSpan w:val="4"/>
            <w:shd w:val="clear" w:color="auto" w:fill="001F5F"/>
          </w:tcPr>
          <w:p w14:paraId="6E3C930E" w14:textId="77777777" w:rsidR="00CC58D8" w:rsidRDefault="00EF2ED8">
            <w:pPr>
              <w:pStyle w:val="TableParagraph"/>
              <w:spacing w:line="210" w:lineRule="exact"/>
              <w:ind w:left="1240" w:right="12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001F5F"/>
          </w:tcPr>
          <w:p w14:paraId="24E27C0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1FBC901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1FF014F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0CBDFBD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9E57D7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40BDA9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15CD6C7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04C7892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75E612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165A2D4F" w14:textId="77777777" w:rsidR="00CC58D8" w:rsidRDefault="00EF2ED8">
            <w:pPr>
              <w:pStyle w:val="TableParagraph"/>
              <w:spacing w:line="210" w:lineRule="exact"/>
              <w:ind w:left="51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1C88EEDE" w14:textId="77777777" w:rsidR="00CC58D8" w:rsidRDefault="00EF2ED8">
            <w:pPr>
              <w:pStyle w:val="TableParagraph"/>
              <w:spacing w:line="210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53" w:type="dxa"/>
            <w:shd w:val="clear" w:color="auto" w:fill="001F5F"/>
          </w:tcPr>
          <w:p w14:paraId="4C4072D8" w14:textId="77777777" w:rsidR="00CC58D8" w:rsidRDefault="00EF2ED8">
            <w:pPr>
              <w:pStyle w:val="TableParagraph"/>
              <w:spacing w:line="210" w:lineRule="exact"/>
              <w:ind w:left="71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08" w:type="dxa"/>
            <w:shd w:val="clear" w:color="auto" w:fill="001F5F"/>
          </w:tcPr>
          <w:p w14:paraId="5F82AB26" w14:textId="77777777" w:rsidR="00CC58D8" w:rsidRDefault="00EF2ED8">
            <w:pPr>
              <w:pStyle w:val="TableParagraph"/>
              <w:spacing w:line="210" w:lineRule="exact"/>
              <w:ind w:left="98" w:right="9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001F5F"/>
          </w:tcPr>
          <w:p w14:paraId="32ECB31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3DA01F0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42D2171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50A5AF7" w14:textId="77777777">
        <w:trPr>
          <w:trHeight w:val="1378"/>
        </w:trPr>
        <w:tc>
          <w:tcPr>
            <w:tcW w:w="2549" w:type="dxa"/>
            <w:vMerge w:val="restart"/>
            <w:tcBorders>
              <w:top w:val="nil"/>
            </w:tcBorders>
          </w:tcPr>
          <w:p w14:paraId="78531319" w14:textId="77777777" w:rsidR="00CC58D8" w:rsidRDefault="00EF2ED8">
            <w:pPr>
              <w:pStyle w:val="TableParagraph"/>
              <w:spacing w:line="242" w:lineRule="auto"/>
              <w:ind w:left="70" w:right="378"/>
              <w:rPr>
                <w:sz w:val="20"/>
              </w:rPr>
            </w:pPr>
            <w:r>
              <w:rPr>
                <w:sz w:val="20"/>
              </w:rPr>
              <w:t>civil,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ciudadanía 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misma.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2610A43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77793E3" w14:textId="77777777" w:rsidR="00CC58D8" w:rsidRDefault="00EF2ED8">
            <w:pPr>
              <w:pStyle w:val="TableParagraph"/>
              <w:ind w:left="66" w:right="145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campañas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posicionar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1714C1F" w14:textId="77777777" w:rsidR="00CC58D8" w:rsidRDefault="00EF2ED8">
            <w:pPr>
              <w:pStyle w:val="TableParagraph"/>
              <w:spacing w:line="220" w:lineRule="exact"/>
              <w:ind w:left="66"/>
              <w:rPr>
                <w:sz w:val="20"/>
              </w:rPr>
            </w:pPr>
            <w:r>
              <w:rPr>
                <w:sz w:val="20"/>
              </w:rPr>
              <w:t>imagen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gobiernos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locales</w:t>
            </w:r>
          </w:p>
        </w:tc>
        <w:tc>
          <w:tcPr>
            <w:tcW w:w="852" w:type="dxa"/>
          </w:tcPr>
          <w:p w14:paraId="2282273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28313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EF5E871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3AE33DD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C87EFB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8BC3229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26DD139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45EA7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73FAF51" w14:textId="77777777" w:rsidR="00CC58D8" w:rsidRDefault="00EF2ED8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14:paraId="21358E1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98F62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D27076F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3" w:type="dxa"/>
          </w:tcPr>
          <w:p w14:paraId="0D55170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620C97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1089BF8B" w14:textId="77777777" w:rsidR="00CC58D8" w:rsidRDefault="00EF2ED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8" w:type="dxa"/>
          </w:tcPr>
          <w:p w14:paraId="0F86044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5FB86B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A32AE6C" w14:textId="77777777" w:rsidR="00CC58D8" w:rsidRDefault="00EF2ED8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96" w:type="dxa"/>
          </w:tcPr>
          <w:p w14:paraId="755A3E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2FADB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1A27AFFB" w14:textId="77777777" w:rsidR="00CC58D8" w:rsidRDefault="00EF2ED8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Comunicaciones</w:t>
            </w:r>
          </w:p>
        </w:tc>
        <w:tc>
          <w:tcPr>
            <w:tcW w:w="1560" w:type="dxa"/>
          </w:tcPr>
          <w:p w14:paraId="7F96DEA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9E804B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3652D1A" w14:textId="77777777">
        <w:trPr>
          <w:trHeight w:val="230"/>
        </w:trPr>
        <w:tc>
          <w:tcPr>
            <w:tcW w:w="2549" w:type="dxa"/>
            <w:vMerge/>
            <w:tcBorders>
              <w:top w:val="nil"/>
            </w:tcBorders>
          </w:tcPr>
          <w:p w14:paraId="6950982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3EB36D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1A3A1F0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7D8820C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6A5E025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338C30F3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43EAB5A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53" w:type="dxa"/>
          </w:tcPr>
          <w:p w14:paraId="134063B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283DB93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696" w:type="dxa"/>
          </w:tcPr>
          <w:p w14:paraId="62F78876" w14:textId="77777777" w:rsidR="00CC58D8" w:rsidRDefault="00EF2ED8">
            <w:pPr>
              <w:pStyle w:val="TableParagraph"/>
              <w:spacing w:line="211" w:lineRule="exact"/>
              <w:ind w:left="6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Comunicaciones</w:t>
            </w:r>
          </w:p>
        </w:tc>
        <w:tc>
          <w:tcPr>
            <w:tcW w:w="1560" w:type="dxa"/>
          </w:tcPr>
          <w:p w14:paraId="4D3AFF0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14:paraId="6B5628B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</w:tr>
      <w:tr w:rsidR="00CC58D8" w14:paraId="75B5BE49" w14:textId="77777777">
        <w:trPr>
          <w:trHeight w:val="1610"/>
        </w:trPr>
        <w:tc>
          <w:tcPr>
            <w:tcW w:w="2549" w:type="dxa"/>
            <w:vMerge/>
            <w:tcBorders>
              <w:top w:val="nil"/>
            </w:tcBorders>
          </w:tcPr>
          <w:p w14:paraId="3B802D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F6C54F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A03A3B4" w14:textId="77777777" w:rsidR="00CC58D8" w:rsidRDefault="00EF2ED8">
            <w:pPr>
              <w:pStyle w:val="TableParagraph"/>
              <w:spacing w:line="237" w:lineRule="auto"/>
              <w:ind w:left="66" w:right="299"/>
              <w:rPr>
                <w:sz w:val="20"/>
              </w:rPr>
            </w:pPr>
            <w:r>
              <w:rPr>
                <w:sz w:val="20"/>
              </w:rPr>
              <w:t>Nivel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percepción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valoración 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 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852" w:type="dxa"/>
          </w:tcPr>
          <w:p w14:paraId="38ABF76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3FCB9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7151A5" w14:textId="77777777" w:rsidR="00CC58D8" w:rsidRDefault="00EF2ED8">
            <w:pPr>
              <w:pStyle w:val="TableParagraph"/>
              <w:spacing w:before="147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5055E3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133C4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FB3F1D" w14:textId="77777777" w:rsidR="00CC58D8" w:rsidRDefault="00EF2ED8">
            <w:pPr>
              <w:pStyle w:val="TableParagraph"/>
              <w:spacing w:before="147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27B1098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C7A9F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D0DA85" w14:textId="77777777" w:rsidR="00CC58D8" w:rsidRDefault="00EF2ED8">
            <w:pPr>
              <w:pStyle w:val="TableParagraph"/>
              <w:spacing w:before="147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708" w:type="dxa"/>
          </w:tcPr>
          <w:p w14:paraId="0A5C267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3B75E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27B367" w14:textId="77777777" w:rsidR="00CC58D8" w:rsidRDefault="00EF2ED8">
            <w:pPr>
              <w:pStyle w:val="TableParagraph"/>
              <w:spacing w:before="147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753" w:type="dxa"/>
          </w:tcPr>
          <w:p w14:paraId="6E1A59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3FB74D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BE107B" w14:textId="77777777" w:rsidR="00CC58D8" w:rsidRDefault="00EF2ED8">
            <w:pPr>
              <w:pStyle w:val="TableParagraph"/>
              <w:spacing w:before="147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808" w:type="dxa"/>
          </w:tcPr>
          <w:p w14:paraId="768B173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07C0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72B405" w14:textId="77777777" w:rsidR="00CC58D8" w:rsidRDefault="00EF2ED8">
            <w:pPr>
              <w:pStyle w:val="TableParagraph"/>
              <w:spacing w:before="147"/>
              <w:ind w:left="93" w:right="10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6" w:type="dxa"/>
          </w:tcPr>
          <w:p w14:paraId="1870F2A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0195AB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B9EFDB" w14:textId="77777777" w:rsidR="00CC58D8" w:rsidRDefault="00EF2ED8">
            <w:pPr>
              <w:pStyle w:val="TableParagraph"/>
              <w:spacing w:before="147"/>
              <w:ind w:left="65"/>
              <w:rPr>
                <w:sz w:val="20"/>
              </w:rPr>
            </w:pPr>
            <w:r>
              <w:rPr>
                <w:sz w:val="20"/>
              </w:rPr>
              <w:t>Observatorio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0" w:type="dxa"/>
          </w:tcPr>
          <w:p w14:paraId="2333621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546519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D4569B4" w14:textId="77777777">
        <w:trPr>
          <w:trHeight w:val="922"/>
        </w:trPr>
        <w:tc>
          <w:tcPr>
            <w:tcW w:w="2549" w:type="dxa"/>
            <w:vMerge w:val="restart"/>
          </w:tcPr>
          <w:p w14:paraId="5851F6F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7B88A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35D68B" w14:textId="77777777" w:rsidR="00CC58D8" w:rsidRDefault="00EF2ED8">
            <w:pPr>
              <w:pStyle w:val="TableParagraph"/>
              <w:spacing w:before="171"/>
              <w:ind w:left="70" w:right="88"/>
              <w:rPr>
                <w:sz w:val="20"/>
              </w:rPr>
            </w:pPr>
            <w:r>
              <w:rPr>
                <w:sz w:val="20"/>
              </w:rPr>
              <w:t>3.1.5 Impulsar el uso 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TIC para hacer más oportuna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eficiente la gestión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 y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comunicación a lo interno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LMD y con los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y las instituciones 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 Central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digitalización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procesos, la interoperabilidad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plataformas tecnológicas y 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TIC 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989" w:type="dxa"/>
            <w:vMerge w:val="restart"/>
          </w:tcPr>
          <w:p w14:paraId="0574599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9E513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9FB1B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72369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A508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4A1204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6AA1E17E" w14:textId="77777777" w:rsidR="00CC58D8" w:rsidRDefault="00EF2ED8">
            <w:pPr>
              <w:pStyle w:val="TableParagraph"/>
              <w:ind w:left="74" w:right="130"/>
              <w:rPr>
                <w:sz w:val="20"/>
              </w:rPr>
            </w:pPr>
            <w:r>
              <w:rPr>
                <w:sz w:val="20"/>
              </w:rPr>
              <w:t xml:space="preserve">3.1.5.1 </w:t>
            </w:r>
            <w:proofErr w:type="spellStart"/>
            <w:r>
              <w:rPr>
                <w:sz w:val="20"/>
              </w:rPr>
              <w:t>TICs</w:t>
            </w:r>
            <w:proofErr w:type="spellEnd"/>
            <w:r>
              <w:rPr>
                <w:sz w:val="20"/>
              </w:rPr>
              <w:t xml:space="preserve"> usadas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aprovechadas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elevar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efectividad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oportunidad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accionar de la LMD 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701" w:type="dxa"/>
          </w:tcPr>
          <w:p w14:paraId="5F5487E5" w14:textId="77777777" w:rsidR="00CC58D8" w:rsidRDefault="00EF2ED8">
            <w:pPr>
              <w:pStyle w:val="TableParagraph"/>
              <w:spacing w:line="242" w:lineRule="auto"/>
              <w:ind w:left="66" w:right="62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aplicaciones</w:t>
            </w:r>
          </w:p>
          <w:p w14:paraId="48EE5653" w14:textId="77777777" w:rsidR="00CC58D8" w:rsidRDefault="00EF2ED8">
            <w:pPr>
              <w:pStyle w:val="TableParagraph"/>
              <w:spacing w:line="224" w:lineRule="exact"/>
              <w:ind w:left="66" w:right="562"/>
              <w:rPr>
                <w:sz w:val="20"/>
              </w:rPr>
            </w:pPr>
            <w:r>
              <w:rPr>
                <w:sz w:val="20"/>
              </w:rPr>
              <w:t>tecnológicas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desarrolladas</w:t>
            </w:r>
          </w:p>
        </w:tc>
        <w:tc>
          <w:tcPr>
            <w:tcW w:w="852" w:type="dxa"/>
          </w:tcPr>
          <w:p w14:paraId="7A728AD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17452809" w14:textId="77777777" w:rsidR="00CC58D8" w:rsidRDefault="00EF2ED8">
            <w:pPr>
              <w:pStyle w:val="TableParagraph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531D912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0563B44" w14:textId="77777777" w:rsidR="00CC58D8" w:rsidRDefault="00EF2ED8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772C7F15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114519A" w14:textId="77777777" w:rsidR="00CC58D8" w:rsidRDefault="00EF2ED8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14:paraId="038B35EC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EA06253" w14:textId="77777777" w:rsidR="00CC58D8" w:rsidRDefault="00EF2ED8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3" w:type="dxa"/>
          </w:tcPr>
          <w:p w14:paraId="39E8C2FB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18CF3ED" w14:textId="77777777" w:rsidR="00CC58D8" w:rsidRDefault="00EF2ED8">
            <w:pPr>
              <w:pStyle w:val="TableParagraph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8" w:type="dxa"/>
          </w:tcPr>
          <w:p w14:paraId="0776A7DD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E1277D0" w14:textId="77777777" w:rsidR="00CC58D8" w:rsidRDefault="00EF2ED8">
            <w:pPr>
              <w:pStyle w:val="TableParagraph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96" w:type="dxa"/>
          </w:tcPr>
          <w:p w14:paraId="558B5F0C" w14:textId="77777777" w:rsidR="00CC58D8" w:rsidRDefault="00EF2ED8">
            <w:pPr>
              <w:pStyle w:val="TableParagraph"/>
              <w:ind w:left="65" w:right="168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</w:p>
        </w:tc>
        <w:tc>
          <w:tcPr>
            <w:tcW w:w="1560" w:type="dxa"/>
          </w:tcPr>
          <w:p w14:paraId="5ECA2C3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D0E5608" w14:textId="77777777" w:rsidR="00CC58D8" w:rsidRDefault="00EF2ED8">
            <w:pPr>
              <w:pStyle w:val="TableParagraph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3.3.5.5</w:t>
            </w:r>
          </w:p>
        </w:tc>
        <w:tc>
          <w:tcPr>
            <w:tcW w:w="707" w:type="dxa"/>
          </w:tcPr>
          <w:p w14:paraId="7A07188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05D94F1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6AF51D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586A018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5CA6459" w14:textId="77777777" w:rsidR="00CC58D8" w:rsidRDefault="00EF2ED8">
            <w:pPr>
              <w:pStyle w:val="TableParagraph"/>
              <w:ind w:left="66" w:right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Porcentaje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  <w:p w14:paraId="70789A46" w14:textId="77777777" w:rsidR="00CC58D8" w:rsidRDefault="00EF2ED8">
            <w:pPr>
              <w:pStyle w:val="TableParagraph"/>
              <w:spacing w:line="228" w:lineRule="exact"/>
              <w:ind w:left="66" w:right="629"/>
              <w:rPr>
                <w:sz w:val="20"/>
              </w:rPr>
            </w:pPr>
            <w:r>
              <w:rPr>
                <w:spacing w:val="-1"/>
                <w:sz w:val="20"/>
              </w:rPr>
              <w:t>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diseñado</w:t>
            </w:r>
          </w:p>
        </w:tc>
        <w:tc>
          <w:tcPr>
            <w:tcW w:w="852" w:type="dxa"/>
          </w:tcPr>
          <w:p w14:paraId="5DC357A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0694FC" w14:textId="77777777" w:rsidR="00CC58D8" w:rsidRDefault="00EF2ED8">
            <w:pPr>
              <w:pStyle w:val="TableParagraph"/>
              <w:spacing w:before="180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598E4FE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9D22C5" w14:textId="77777777" w:rsidR="00CC58D8" w:rsidRDefault="00EF2ED8">
            <w:pPr>
              <w:pStyle w:val="TableParagraph"/>
              <w:spacing w:before="180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7E4BBA1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2E7B4A" w14:textId="77777777" w:rsidR="00CC58D8" w:rsidRDefault="00EF2ED8">
            <w:pPr>
              <w:pStyle w:val="TableParagraph"/>
              <w:spacing w:before="180"/>
              <w:ind w:left="51" w:right="52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8" w:type="dxa"/>
          </w:tcPr>
          <w:p w14:paraId="243CA09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EACC54" w14:textId="77777777" w:rsidR="00CC58D8" w:rsidRDefault="00EF2ED8">
            <w:pPr>
              <w:pStyle w:val="TableParagraph"/>
              <w:spacing w:before="180"/>
              <w:ind w:left="47" w:right="48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53" w:type="dxa"/>
          </w:tcPr>
          <w:p w14:paraId="7EAD80D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33A4A5" w14:textId="77777777" w:rsidR="00CC58D8" w:rsidRDefault="00EF2ED8">
            <w:pPr>
              <w:pStyle w:val="TableParagraph"/>
              <w:spacing w:before="180"/>
              <w:ind w:left="72" w:right="7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808" w:type="dxa"/>
          </w:tcPr>
          <w:p w14:paraId="15403C2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50D226" w14:textId="77777777" w:rsidR="00CC58D8" w:rsidRDefault="00EF2ED8">
            <w:pPr>
              <w:pStyle w:val="TableParagraph"/>
              <w:spacing w:before="180"/>
              <w:ind w:left="98" w:right="98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96" w:type="dxa"/>
          </w:tcPr>
          <w:p w14:paraId="239AF32B" w14:textId="77777777" w:rsidR="00CC58D8" w:rsidRDefault="00EF2ED8">
            <w:pPr>
              <w:pStyle w:val="TableParagraph"/>
              <w:spacing w:line="242" w:lineRule="auto"/>
              <w:ind w:left="65" w:right="206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</w:tc>
        <w:tc>
          <w:tcPr>
            <w:tcW w:w="1560" w:type="dxa"/>
          </w:tcPr>
          <w:p w14:paraId="0A6F79A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19B1558" w14:textId="77777777" w:rsidR="00CC58D8" w:rsidRDefault="00EF2ED8">
            <w:pPr>
              <w:pStyle w:val="TableParagraph"/>
              <w:spacing w:before="180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3.3.5.5</w:t>
            </w:r>
          </w:p>
        </w:tc>
        <w:tc>
          <w:tcPr>
            <w:tcW w:w="707" w:type="dxa"/>
          </w:tcPr>
          <w:p w14:paraId="658EBFB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96FCF9C" w14:textId="77777777">
        <w:trPr>
          <w:trHeight w:val="690"/>
        </w:trPr>
        <w:tc>
          <w:tcPr>
            <w:tcW w:w="2549" w:type="dxa"/>
            <w:vMerge/>
            <w:tcBorders>
              <w:top w:val="nil"/>
            </w:tcBorders>
          </w:tcPr>
          <w:p w14:paraId="1127A3A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38BD85F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9CA630C" w14:textId="77777777" w:rsidR="00CC58D8" w:rsidRDefault="00EF2ED8">
            <w:pPr>
              <w:pStyle w:val="TableParagraph"/>
              <w:spacing w:before="104" w:line="242" w:lineRule="auto"/>
              <w:ind w:left="66" w:right="4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Puntuación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iTICge</w:t>
            </w:r>
            <w:proofErr w:type="spellEnd"/>
          </w:p>
        </w:tc>
        <w:tc>
          <w:tcPr>
            <w:tcW w:w="852" w:type="dxa"/>
          </w:tcPr>
          <w:p w14:paraId="4446B447" w14:textId="77777777" w:rsidR="00CC58D8" w:rsidRDefault="00EF2ED8">
            <w:pPr>
              <w:pStyle w:val="TableParagraph"/>
              <w:spacing w:line="237" w:lineRule="auto"/>
              <w:ind w:left="77" w:right="56" w:firstLine="215"/>
              <w:rPr>
                <w:sz w:val="20"/>
              </w:rPr>
            </w:pPr>
            <w:r>
              <w:rPr>
                <w:sz w:val="20"/>
              </w:rPr>
              <w:t>4to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Trimestr</w:t>
            </w:r>
            <w:proofErr w:type="spellEnd"/>
          </w:p>
          <w:p w14:paraId="677ED75D" w14:textId="77777777" w:rsidR="00CC58D8" w:rsidRDefault="00EF2ED8">
            <w:pPr>
              <w:pStyle w:val="TableParagraph"/>
              <w:spacing w:line="220" w:lineRule="exact"/>
              <w:ind w:left="149"/>
              <w:rPr>
                <w:sz w:val="20"/>
              </w:rPr>
            </w:pPr>
            <w:proofErr w:type="spellStart"/>
            <w:r>
              <w:rPr>
                <w:sz w:val="20"/>
              </w:rPr>
              <w:t>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0819073F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337A40C" w14:textId="77777777" w:rsidR="00CC58D8" w:rsidRDefault="00EF2ED8">
            <w:pPr>
              <w:pStyle w:val="TableParagraph"/>
              <w:ind w:left="50" w:right="46"/>
              <w:jc w:val="center"/>
              <w:rPr>
                <w:sz w:val="20"/>
              </w:rPr>
            </w:pPr>
            <w:r>
              <w:rPr>
                <w:sz w:val="20"/>
              </w:rPr>
              <w:t>62.5/100</w:t>
            </w:r>
          </w:p>
        </w:tc>
        <w:tc>
          <w:tcPr>
            <w:tcW w:w="712" w:type="dxa"/>
          </w:tcPr>
          <w:p w14:paraId="489D47F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4DF7067" w14:textId="77777777" w:rsidR="00CC58D8" w:rsidRDefault="00EF2ED8">
            <w:pPr>
              <w:pStyle w:val="TableParagraph"/>
              <w:ind w:left="51" w:right="55"/>
              <w:jc w:val="center"/>
              <w:rPr>
                <w:sz w:val="20"/>
              </w:rPr>
            </w:pPr>
            <w:r>
              <w:rPr>
                <w:sz w:val="20"/>
              </w:rPr>
              <w:t>70/100</w:t>
            </w:r>
          </w:p>
        </w:tc>
        <w:tc>
          <w:tcPr>
            <w:tcW w:w="708" w:type="dxa"/>
          </w:tcPr>
          <w:p w14:paraId="1AE801CD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199DBE8" w14:textId="77777777" w:rsidR="00CC58D8" w:rsidRDefault="00EF2ED8">
            <w:pPr>
              <w:pStyle w:val="TableParagraph"/>
              <w:ind w:left="47" w:right="47"/>
              <w:jc w:val="center"/>
              <w:rPr>
                <w:sz w:val="20"/>
              </w:rPr>
            </w:pPr>
            <w:r>
              <w:rPr>
                <w:sz w:val="20"/>
              </w:rPr>
              <w:t>80/100</w:t>
            </w:r>
          </w:p>
        </w:tc>
        <w:tc>
          <w:tcPr>
            <w:tcW w:w="753" w:type="dxa"/>
          </w:tcPr>
          <w:p w14:paraId="1696233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8D26102" w14:textId="77777777" w:rsidR="00CC58D8" w:rsidRDefault="00EF2ED8">
            <w:pPr>
              <w:pStyle w:val="TableParagraph"/>
              <w:ind w:left="73" w:right="73"/>
              <w:jc w:val="center"/>
              <w:rPr>
                <w:sz w:val="20"/>
              </w:rPr>
            </w:pPr>
            <w:r>
              <w:rPr>
                <w:sz w:val="20"/>
              </w:rPr>
              <w:t>90/100</w:t>
            </w:r>
          </w:p>
        </w:tc>
        <w:tc>
          <w:tcPr>
            <w:tcW w:w="808" w:type="dxa"/>
          </w:tcPr>
          <w:p w14:paraId="59E043A5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B8FFA72" w14:textId="77777777" w:rsidR="00CC58D8" w:rsidRDefault="00EF2ED8">
            <w:pPr>
              <w:pStyle w:val="TableParagraph"/>
              <w:ind w:left="98" w:right="103"/>
              <w:jc w:val="center"/>
              <w:rPr>
                <w:sz w:val="20"/>
              </w:rPr>
            </w:pPr>
            <w:r>
              <w:rPr>
                <w:sz w:val="20"/>
              </w:rPr>
              <w:t>90/100</w:t>
            </w:r>
          </w:p>
        </w:tc>
        <w:tc>
          <w:tcPr>
            <w:tcW w:w="2696" w:type="dxa"/>
          </w:tcPr>
          <w:p w14:paraId="2D87914D" w14:textId="77777777" w:rsidR="00CC58D8" w:rsidRDefault="00EF2ED8">
            <w:pPr>
              <w:pStyle w:val="TableParagraph"/>
              <w:spacing w:line="242" w:lineRule="auto"/>
              <w:ind w:left="65" w:right="206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</w:tc>
        <w:tc>
          <w:tcPr>
            <w:tcW w:w="1560" w:type="dxa"/>
          </w:tcPr>
          <w:p w14:paraId="44DDFF0E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38E8BE3" w14:textId="77777777" w:rsidR="00CC58D8" w:rsidRDefault="00EF2ED8">
            <w:pPr>
              <w:pStyle w:val="TableParagraph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3.3.5.5</w:t>
            </w:r>
          </w:p>
        </w:tc>
        <w:tc>
          <w:tcPr>
            <w:tcW w:w="707" w:type="dxa"/>
          </w:tcPr>
          <w:p w14:paraId="5E99481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44A0243" w14:textId="77777777">
        <w:trPr>
          <w:trHeight w:val="458"/>
        </w:trPr>
        <w:tc>
          <w:tcPr>
            <w:tcW w:w="2549" w:type="dxa"/>
            <w:vMerge/>
            <w:tcBorders>
              <w:top w:val="nil"/>
            </w:tcBorders>
          </w:tcPr>
          <w:p w14:paraId="117C561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9FE54B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D05C7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1D4A7B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632192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AFBBD9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A439B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14:paraId="2546293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0FA8351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14:paraId="430994D6" w14:textId="77777777" w:rsidR="00CC58D8" w:rsidRDefault="00EF2ED8">
            <w:pPr>
              <w:pStyle w:val="TableParagraph"/>
              <w:spacing w:line="220" w:lineRule="exact"/>
              <w:ind w:left="65" w:right="207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</w:tc>
        <w:tc>
          <w:tcPr>
            <w:tcW w:w="1560" w:type="dxa"/>
          </w:tcPr>
          <w:p w14:paraId="619FBBA5" w14:textId="77777777" w:rsidR="00CC58D8" w:rsidRDefault="00EF2ED8">
            <w:pPr>
              <w:pStyle w:val="TableParagraph"/>
              <w:spacing w:before="104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3.3.5.5</w:t>
            </w:r>
          </w:p>
        </w:tc>
        <w:tc>
          <w:tcPr>
            <w:tcW w:w="707" w:type="dxa"/>
          </w:tcPr>
          <w:p w14:paraId="47EE83F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2BF8120" w14:textId="77777777">
        <w:trPr>
          <w:trHeight w:val="462"/>
        </w:trPr>
        <w:tc>
          <w:tcPr>
            <w:tcW w:w="2549" w:type="dxa"/>
            <w:vMerge/>
            <w:tcBorders>
              <w:top w:val="nil"/>
            </w:tcBorders>
          </w:tcPr>
          <w:p w14:paraId="4645822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39F0C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7B901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F8A16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F97301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61DD87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06714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14:paraId="6C336F2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0C3D03C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14:paraId="1BC637C5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1E563192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Información</w:t>
            </w:r>
          </w:p>
        </w:tc>
        <w:tc>
          <w:tcPr>
            <w:tcW w:w="1560" w:type="dxa"/>
          </w:tcPr>
          <w:p w14:paraId="6BB87FEF" w14:textId="77777777" w:rsidR="00CC58D8" w:rsidRDefault="00EF2ED8">
            <w:pPr>
              <w:pStyle w:val="TableParagraph"/>
              <w:spacing w:before="104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3.3.5.5</w:t>
            </w:r>
          </w:p>
        </w:tc>
        <w:tc>
          <w:tcPr>
            <w:tcW w:w="707" w:type="dxa"/>
          </w:tcPr>
          <w:p w14:paraId="2010E21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782486D" w14:textId="77777777">
        <w:trPr>
          <w:trHeight w:val="1146"/>
        </w:trPr>
        <w:tc>
          <w:tcPr>
            <w:tcW w:w="2549" w:type="dxa"/>
            <w:vMerge/>
            <w:tcBorders>
              <w:top w:val="nil"/>
            </w:tcBorders>
          </w:tcPr>
          <w:p w14:paraId="47C9758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6AD974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C91483A" w14:textId="77777777" w:rsidR="00CC58D8" w:rsidRDefault="00EF2ED8">
            <w:pPr>
              <w:pStyle w:val="TableParagraph"/>
              <w:ind w:left="66" w:right="220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gobiernos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eficientizan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0C8C8CD9" w14:textId="77777777" w:rsidR="00CC58D8" w:rsidRDefault="00EF2ED8">
            <w:pPr>
              <w:pStyle w:val="TableParagraph"/>
              <w:spacing w:line="214" w:lineRule="exact"/>
              <w:ind w:left="66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TICs</w:t>
            </w:r>
            <w:proofErr w:type="spellEnd"/>
          </w:p>
        </w:tc>
        <w:tc>
          <w:tcPr>
            <w:tcW w:w="852" w:type="dxa"/>
          </w:tcPr>
          <w:p w14:paraId="0704280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7FEA5C" w14:textId="77777777" w:rsidR="00CC58D8" w:rsidRDefault="00EF2ED8">
            <w:pPr>
              <w:pStyle w:val="TableParagraph"/>
              <w:spacing w:before="179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2" w:type="dxa"/>
          </w:tcPr>
          <w:p w14:paraId="574E9B2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A2BE78" w14:textId="77777777" w:rsidR="00CC58D8" w:rsidRDefault="00EF2ED8">
            <w:pPr>
              <w:pStyle w:val="TableParagraph"/>
              <w:spacing w:before="179"/>
              <w:ind w:left="48" w:right="46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2" w:type="dxa"/>
          </w:tcPr>
          <w:p w14:paraId="6771EE3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CD82B0" w14:textId="77777777" w:rsidR="00CC58D8" w:rsidRDefault="00EF2ED8">
            <w:pPr>
              <w:pStyle w:val="TableParagraph"/>
              <w:spacing w:before="179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</w:tcPr>
          <w:p w14:paraId="1F1B5C5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B1B371" w14:textId="77777777" w:rsidR="00CC58D8" w:rsidRDefault="00EF2ED8">
            <w:pPr>
              <w:pStyle w:val="TableParagraph"/>
              <w:spacing w:before="179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53" w:type="dxa"/>
          </w:tcPr>
          <w:p w14:paraId="773DE75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CE0E706" w14:textId="77777777" w:rsidR="00CC58D8" w:rsidRDefault="00EF2ED8">
            <w:pPr>
              <w:pStyle w:val="TableParagraph"/>
              <w:spacing w:before="179"/>
              <w:ind w:left="73" w:right="7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8" w:type="dxa"/>
          </w:tcPr>
          <w:p w14:paraId="7B0B92B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095A65" w14:textId="77777777" w:rsidR="00CC58D8" w:rsidRDefault="00EF2ED8">
            <w:pPr>
              <w:pStyle w:val="TableParagraph"/>
              <w:spacing w:before="179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696" w:type="dxa"/>
          </w:tcPr>
          <w:p w14:paraId="2FDD8060" w14:textId="77777777" w:rsidR="00CC58D8" w:rsidRDefault="00EF2ED8">
            <w:pPr>
              <w:pStyle w:val="TableParagraph"/>
              <w:ind w:left="65" w:right="434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Municipal/Dirección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Observatorio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0" w:type="dxa"/>
          </w:tcPr>
          <w:p w14:paraId="5F92B8B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AC63102" w14:textId="77777777" w:rsidR="00CC58D8" w:rsidRDefault="00EF2ED8">
            <w:pPr>
              <w:pStyle w:val="TableParagraph"/>
              <w:spacing w:before="179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3.3.5.5</w:t>
            </w:r>
          </w:p>
        </w:tc>
        <w:tc>
          <w:tcPr>
            <w:tcW w:w="707" w:type="dxa"/>
          </w:tcPr>
          <w:p w14:paraId="4052E75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6C216A8B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79232" behindDoc="1" locked="0" layoutInCell="1" allowOverlap="1" wp14:anchorId="4381D23A" wp14:editId="666ACDDD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4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13461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989"/>
        <w:gridCol w:w="1701"/>
        <w:gridCol w:w="852"/>
        <w:gridCol w:w="852"/>
        <w:gridCol w:w="712"/>
        <w:gridCol w:w="708"/>
        <w:gridCol w:w="753"/>
        <w:gridCol w:w="808"/>
        <w:gridCol w:w="2696"/>
        <w:gridCol w:w="1560"/>
        <w:gridCol w:w="707"/>
      </w:tblGrid>
      <w:tr w:rsidR="00CC58D8" w14:paraId="197A345E" w14:textId="77777777">
        <w:trPr>
          <w:trHeight w:val="230"/>
        </w:trPr>
        <w:tc>
          <w:tcPr>
            <w:tcW w:w="15887" w:type="dxa"/>
            <w:gridSpan w:val="12"/>
            <w:shd w:val="clear" w:color="auto" w:fill="FF0000"/>
          </w:tcPr>
          <w:p w14:paraId="1E435E02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 Liga Municipal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Dominicana.</w:t>
            </w:r>
          </w:p>
        </w:tc>
      </w:tr>
      <w:tr w:rsidR="00CC58D8" w14:paraId="73B91D09" w14:textId="77777777">
        <w:trPr>
          <w:trHeight w:val="461"/>
        </w:trPr>
        <w:tc>
          <w:tcPr>
            <w:tcW w:w="15887" w:type="dxa"/>
            <w:gridSpan w:val="12"/>
            <w:shd w:val="clear" w:color="auto" w:fill="FF0000"/>
          </w:tcPr>
          <w:p w14:paraId="0037B220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3.1: Fortalecer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institucional,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organizativa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administrativamente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LMD,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contribuir 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mejora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locales,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tomando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particulares de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territorios.</w:t>
            </w:r>
          </w:p>
        </w:tc>
      </w:tr>
      <w:tr w:rsidR="00CC58D8" w14:paraId="7CCAAD4C" w14:textId="77777777">
        <w:trPr>
          <w:trHeight w:val="230"/>
        </w:trPr>
        <w:tc>
          <w:tcPr>
            <w:tcW w:w="2549" w:type="dxa"/>
            <w:vMerge w:val="restart"/>
            <w:tcBorders>
              <w:bottom w:val="nil"/>
            </w:tcBorders>
            <w:shd w:val="clear" w:color="auto" w:fill="001F5F"/>
          </w:tcPr>
          <w:p w14:paraId="1F9BD0F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37AB7A5A" w14:textId="77777777" w:rsidR="00CC58D8" w:rsidRDefault="00EF2ED8">
            <w:pPr>
              <w:pStyle w:val="TableParagraph"/>
              <w:ind w:left="5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8375" w:type="dxa"/>
            <w:gridSpan w:val="8"/>
            <w:shd w:val="clear" w:color="auto" w:fill="001F5F"/>
          </w:tcPr>
          <w:p w14:paraId="4881AF81" w14:textId="77777777" w:rsidR="00CC58D8" w:rsidRDefault="00EF2ED8">
            <w:pPr>
              <w:pStyle w:val="TableParagraph"/>
              <w:spacing w:line="210" w:lineRule="exact"/>
              <w:ind w:left="2864" w:right="28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Institucionales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</w:p>
        </w:tc>
        <w:tc>
          <w:tcPr>
            <w:tcW w:w="2696" w:type="dxa"/>
            <w:vMerge w:val="restart"/>
            <w:shd w:val="clear" w:color="auto" w:fill="001F5F"/>
          </w:tcPr>
          <w:p w14:paraId="3236B56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77DA7D45" w14:textId="77777777" w:rsidR="00CC58D8" w:rsidRDefault="00EF2ED8">
            <w:pPr>
              <w:pStyle w:val="TableParagraph"/>
              <w:ind w:left="4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Responsables</w:t>
            </w:r>
          </w:p>
        </w:tc>
        <w:tc>
          <w:tcPr>
            <w:tcW w:w="1560" w:type="dxa"/>
            <w:vMerge w:val="restart"/>
            <w:shd w:val="clear" w:color="auto" w:fill="001F5F"/>
          </w:tcPr>
          <w:p w14:paraId="1404B123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130C42F1" w14:textId="77777777" w:rsidR="00CC58D8" w:rsidRDefault="00EF2ED8">
            <w:pPr>
              <w:pStyle w:val="TableParagraph"/>
              <w:ind w:left="60" w:right="6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END 2030</w:t>
            </w:r>
          </w:p>
          <w:p w14:paraId="5870C601" w14:textId="77777777" w:rsidR="00CC58D8" w:rsidRDefault="00EF2ED8">
            <w:pPr>
              <w:pStyle w:val="TableParagraph"/>
              <w:spacing w:before="2"/>
              <w:ind w:left="64" w:right="6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707" w:type="dxa"/>
            <w:vMerge w:val="restart"/>
            <w:shd w:val="clear" w:color="auto" w:fill="001F5F"/>
          </w:tcPr>
          <w:p w14:paraId="796905E0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4D1369B2" w14:textId="77777777" w:rsidR="00CC58D8" w:rsidRDefault="00EF2ED8">
            <w:pPr>
              <w:pStyle w:val="TableParagraph"/>
              <w:spacing w:line="242" w:lineRule="auto"/>
              <w:ind w:left="138" w:right="110" w:hanging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</w:t>
            </w:r>
          </w:p>
        </w:tc>
      </w:tr>
      <w:tr w:rsidR="00CC58D8" w14:paraId="0AF75890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667426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shd w:val="clear" w:color="auto" w:fill="001F5F"/>
          </w:tcPr>
          <w:p w14:paraId="426C5FAF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529FA1BA" w14:textId="77777777" w:rsidR="00CC58D8" w:rsidRDefault="00EF2ED8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701" w:type="dxa"/>
            <w:vMerge w:val="restart"/>
            <w:shd w:val="clear" w:color="auto" w:fill="001F5F"/>
          </w:tcPr>
          <w:p w14:paraId="510C3EA7" w14:textId="77777777" w:rsidR="00CC58D8" w:rsidRDefault="00CC58D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5DCC5D97" w14:textId="77777777" w:rsidR="00CC58D8" w:rsidRDefault="00EF2ED8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Indicador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(es)</w:t>
            </w:r>
          </w:p>
        </w:tc>
        <w:tc>
          <w:tcPr>
            <w:tcW w:w="1704" w:type="dxa"/>
            <w:gridSpan w:val="2"/>
            <w:shd w:val="clear" w:color="auto" w:fill="001F5F"/>
          </w:tcPr>
          <w:p w14:paraId="042F4A4B" w14:textId="77777777" w:rsidR="00CC58D8" w:rsidRDefault="00EF2ED8">
            <w:pPr>
              <w:pStyle w:val="TableParagraph"/>
              <w:spacing w:line="210" w:lineRule="exact"/>
              <w:ind w:left="3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981" w:type="dxa"/>
            <w:gridSpan w:val="4"/>
            <w:shd w:val="clear" w:color="auto" w:fill="001F5F"/>
          </w:tcPr>
          <w:p w14:paraId="2541C9F5" w14:textId="77777777" w:rsidR="00CC58D8" w:rsidRDefault="00EF2ED8">
            <w:pPr>
              <w:pStyle w:val="TableParagraph"/>
              <w:spacing w:line="210" w:lineRule="exact"/>
              <w:ind w:left="1243" w:right="12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Meta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001F5F"/>
          </w:tcPr>
          <w:p w14:paraId="67ED840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1DEE2F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55B1397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75C1D31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E0D523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0181A3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67B385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001F5F"/>
          </w:tcPr>
          <w:p w14:paraId="6D185C80" w14:textId="77777777" w:rsidR="00CC58D8" w:rsidRDefault="00EF2ED8">
            <w:pPr>
              <w:pStyle w:val="TableParagraph"/>
              <w:spacing w:before="112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2" w:type="dxa"/>
            <w:vMerge w:val="restart"/>
            <w:shd w:val="clear" w:color="auto" w:fill="001F5F"/>
          </w:tcPr>
          <w:p w14:paraId="5AA17D41" w14:textId="77777777" w:rsidR="00CC58D8" w:rsidRDefault="00EF2ED8">
            <w:pPr>
              <w:pStyle w:val="TableParagraph"/>
              <w:spacing w:before="112"/>
              <w:ind w:lef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2981" w:type="dxa"/>
            <w:gridSpan w:val="4"/>
            <w:shd w:val="clear" w:color="auto" w:fill="001F5F"/>
          </w:tcPr>
          <w:p w14:paraId="004F100B" w14:textId="77777777" w:rsidR="00CC58D8" w:rsidRDefault="00EF2ED8">
            <w:pPr>
              <w:pStyle w:val="TableParagraph"/>
              <w:spacing w:line="210" w:lineRule="exact"/>
              <w:ind w:left="1240" w:right="12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Años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001F5F"/>
          </w:tcPr>
          <w:p w14:paraId="742718E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1AF3953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0DB0168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71748B6" w14:textId="77777777">
        <w:trPr>
          <w:trHeight w:val="230"/>
        </w:trPr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3D8C1D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D90EAD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001F5F"/>
          </w:tcPr>
          <w:p w14:paraId="0B8DE12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5D03144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14:paraId="5A2D6E0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shd w:val="clear" w:color="auto" w:fill="001F5F"/>
          </w:tcPr>
          <w:p w14:paraId="1BE245DB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8" w:type="dxa"/>
            <w:shd w:val="clear" w:color="auto" w:fill="001F5F"/>
          </w:tcPr>
          <w:p w14:paraId="529E9117" w14:textId="77777777" w:rsidR="00CC58D8" w:rsidRDefault="00EF2ED8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53" w:type="dxa"/>
            <w:shd w:val="clear" w:color="auto" w:fill="001F5F"/>
          </w:tcPr>
          <w:p w14:paraId="2830F17B" w14:textId="77777777" w:rsidR="00CC58D8" w:rsidRDefault="00EF2ED8">
            <w:pPr>
              <w:pStyle w:val="TableParagraph"/>
              <w:spacing w:line="210" w:lineRule="exact"/>
              <w:ind w:left="1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808" w:type="dxa"/>
            <w:shd w:val="clear" w:color="auto" w:fill="001F5F"/>
          </w:tcPr>
          <w:p w14:paraId="78ACB227" w14:textId="77777777" w:rsidR="00CC58D8" w:rsidRDefault="00EF2ED8">
            <w:pPr>
              <w:pStyle w:val="TableParagraph"/>
              <w:spacing w:line="210" w:lineRule="exact"/>
              <w:ind w:left="1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001F5F"/>
          </w:tcPr>
          <w:p w14:paraId="143B846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001F5F"/>
          </w:tcPr>
          <w:p w14:paraId="4A52E4D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001F5F"/>
          </w:tcPr>
          <w:p w14:paraId="6921F74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A3863A8" w14:textId="77777777">
        <w:trPr>
          <w:trHeight w:val="918"/>
        </w:trPr>
        <w:tc>
          <w:tcPr>
            <w:tcW w:w="2549" w:type="dxa"/>
            <w:vMerge w:val="restart"/>
            <w:tcBorders>
              <w:top w:val="nil"/>
            </w:tcBorders>
          </w:tcPr>
          <w:p w14:paraId="334D4EA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37CE28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AE7BD8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75DED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96A80A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5D5A15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F9C56C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14:paraId="3BBB1DD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147578E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14:paraId="79AB4885" w14:textId="77777777" w:rsidR="00CC58D8" w:rsidRDefault="00EF2ED8">
            <w:pPr>
              <w:pStyle w:val="TableParagraph"/>
              <w:spacing w:line="242" w:lineRule="auto"/>
              <w:ind w:left="65" w:right="434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</w:p>
          <w:p w14:paraId="3B0A0F07" w14:textId="77777777" w:rsidR="00CC58D8" w:rsidRDefault="00EF2ED8">
            <w:pPr>
              <w:pStyle w:val="TableParagraph"/>
              <w:spacing w:line="220" w:lineRule="exact"/>
              <w:ind w:left="65" w:right="696"/>
              <w:rPr>
                <w:sz w:val="20"/>
              </w:rPr>
            </w:pPr>
            <w:r>
              <w:rPr>
                <w:sz w:val="20"/>
              </w:rPr>
              <w:t>Municipal/Dirección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0" w:type="dxa"/>
          </w:tcPr>
          <w:p w14:paraId="0BEF4B0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761CEF1A" w14:textId="77777777" w:rsidR="00CC58D8" w:rsidRDefault="00EF2ED8">
            <w:pPr>
              <w:pStyle w:val="TableParagraph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3.3.5.5</w:t>
            </w:r>
          </w:p>
        </w:tc>
        <w:tc>
          <w:tcPr>
            <w:tcW w:w="707" w:type="dxa"/>
          </w:tcPr>
          <w:p w14:paraId="4F0DA9D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ED266BF" w14:textId="77777777">
        <w:trPr>
          <w:trHeight w:val="1150"/>
        </w:trPr>
        <w:tc>
          <w:tcPr>
            <w:tcW w:w="2549" w:type="dxa"/>
            <w:vMerge/>
            <w:tcBorders>
              <w:top w:val="nil"/>
            </w:tcBorders>
          </w:tcPr>
          <w:p w14:paraId="40540E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3C5E89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A78955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F06E6B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6CE548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48D622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FC862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14:paraId="38B47C2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7F0B141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14:paraId="670DC9B5" w14:textId="77777777" w:rsidR="00CC58D8" w:rsidRDefault="00EF2ED8">
            <w:pPr>
              <w:pStyle w:val="TableParagraph"/>
              <w:ind w:left="65" w:right="206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Información, Secretaría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</w:p>
          <w:p w14:paraId="17001693" w14:textId="77777777" w:rsidR="00CC58D8" w:rsidRDefault="00EF2ED8">
            <w:pPr>
              <w:pStyle w:val="TableParagraph"/>
              <w:spacing w:line="230" w:lineRule="auto"/>
              <w:ind w:left="65" w:right="696"/>
              <w:rPr>
                <w:sz w:val="20"/>
              </w:rPr>
            </w:pPr>
            <w:r>
              <w:rPr>
                <w:sz w:val="20"/>
              </w:rPr>
              <w:t>Municipal/Dirección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0" w:type="dxa"/>
          </w:tcPr>
          <w:p w14:paraId="796EB58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36073B" w14:textId="77777777" w:rsidR="00CC58D8" w:rsidRDefault="00EF2ED8">
            <w:pPr>
              <w:pStyle w:val="TableParagraph"/>
              <w:spacing w:before="184"/>
              <w:ind w:left="64" w:right="62"/>
              <w:jc w:val="center"/>
              <w:rPr>
                <w:sz w:val="20"/>
              </w:rPr>
            </w:pPr>
            <w:r>
              <w:rPr>
                <w:sz w:val="20"/>
              </w:rPr>
              <w:t>1.1.1.9</w:t>
            </w:r>
          </w:p>
        </w:tc>
        <w:tc>
          <w:tcPr>
            <w:tcW w:w="707" w:type="dxa"/>
          </w:tcPr>
          <w:p w14:paraId="5EC0358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38BC53AD" w14:textId="77777777" w:rsidR="00CC58D8" w:rsidRDefault="00CC58D8">
      <w:pPr>
        <w:pStyle w:val="Textoindependiente"/>
        <w:spacing w:before="10"/>
        <w:rPr>
          <w:b/>
          <w:sz w:val="15"/>
        </w:rPr>
      </w:pPr>
    </w:p>
    <w:p w14:paraId="2BE2E6B8" w14:textId="77777777" w:rsidR="00CC58D8" w:rsidRDefault="00EF2ED8">
      <w:pPr>
        <w:pStyle w:val="Ttulo2"/>
        <w:numPr>
          <w:ilvl w:val="0"/>
          <w:numId w:val="1"/>
        </w:numPr>
        <w:tabs>
          <w:tab w:val="left" w:pos="360"/>
        </w:tabs>
        <w:spacing w:before="47"/>
        <w:ind w:left="360" w:hanging="248"/>
        <w:jc w:val="left"/>
      </w:pPr>
      <w:r>
        <w:rPr>
          <w:noProof/>
          <w:lang w:val="es-DO" w:eastAsia="es-DO"/>
        </w:rPr>
        <w:drawing>
          <wp:anchor distT="0" distB="0" distL="0" distR="0" simplePos="0" relativeHeight="472479744" behindDoc="1" locked="0" layoutInCell="1" allowOverlap="1" wp14:anchorId="2A688C7A" wp14:editId="07E1DB19">
            <wp:simplePos x="0" y="0"/>
            <wp:positionH relativeFrom="page">
              <wp:posOffset>2712720</wp:posOffset>
            </wp:positionH>
            <wp:positionV relativeFrom="paragraph">
              <wp:posOffset>-1734084</wp:posOffset>
            </wp:positionV>
            <wp:extent cx="5113020" cy="4978400"/>
            <wp:effectExtent l="0" t="0" r="0" b="0"/>
            <wp:wrapNone/>
            <wp:docPr id="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43"/>
      <w:bookmarkEnd w:id="4"/>
      <w:r>
        <w:t>Matriz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Productos Institucionales</w:t>
      </w:r>
    </w:p>
    <w:p w14:paraId="3AB9F6A3" w14:textId="77777777" w:rsidR="00CC58D8" w:rsidRDefault="00CC58D8">
      <w:pPr>
        <w:pStyle w:val="Textoindependiente"/>
        <w:spacing w:before="7"/>
        <w:rPr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71"/>
        <w:gridCol w:w="1985"/>
        <w:gridCol w:w="1277"/>
        <w:gridCol w:w="709"/>
        <w:gridCol w:w="714"/>
        <w:gridCol w:w="709"/>
        <w:gridCol w:w="709"/>
        <w:gridCol w:w="713"/>
        <w:gridCol w:w="715"/>
        <w:gridCol w:w="2123"/>
        <w:gridCol w:w="1281"/>
      </w:tblGrid>
      <w:tr w:rsidR="00CC58D8" w14:paraId="70A43D2D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0B37A43C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5C072FCF" w14:textId="77777777">
        <w:trPr>
          <w:trHeight w:val="461"/>
        </w:trPr>
        <w:tc>
          <w:tcPr>
            <w:tcW w:w="15901" w:type="dxa"/>
            <w:gridSpan w:val="12"/>
            <w:tcBorders>
              <w:bottom w:val="single" w:sz="8" w:space="0" w:color="000000"/>
            </w:tcBorders>
            <w:shd w:val="clear" w:color="auto" w:fill="FF0000"/>
          </w:tcPr>
          <w:p w14:paraId="67CBEE11" w14:textId="77777777" w:rsidR="00CC58D8" w:rsidRDefault="00EF2ED8">
            <w:pPr>
              <w:pStyle w:val="TableParagraph"/>
              <w:spacing w:line="221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</w:p>
          <w:p w14:paraId="1578F2CC" w14:textId="77777777" w:rsidR="00CC58D8" w:rsidRDefault="00EF2ED8">
            <w:pPr>
              <w:pStyle w:val="TableParagraph"/>
              <w:spacing w:line="22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 transparencia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 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cuentas,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 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5E6B3C60" w14:textId="77777777">
        <w:trPr>
          <w:trHeight w:val="221"/>
        </w:trPr>
        <w:tc>
          <w:tcPr>
            <w:tcW w:w="2695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1AC1FEC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57E552" w14:textId="77777777" w:rsidR="00CC58D8" w:rsidRDefault="00EF2ED8">
            <w:pPr>
              <w:pStyle w:val="TableParagraph"/>
              <w:spacing w:before="138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1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0A054A24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7FA0845" w14:textId="77777777" w:rsidR="00CC58D8" w:rsidRDefault="00EF2ED8">
            <w:pPr>
              <w:pStyle w:val="TableParagraph"/>
              <w:ind w:left="313" w:right="148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31" w:type="dxa"/>
            <w:gridSpan w:val="8"/>
            <w:tcBorders>
              <w:top w:val="single" w:sz="6" w:space="0" w:color="000000"/>
            </w:tcBorders>
            <w:shd w:val="clear" w:color="auto" w:fill="001F5F"/>
          </w:tcPr>
          <w:p w14:paraId="1E1BF398" w14:textId="77777777" w:rsidR="00CC58D8" w:rsidRDefault="00EF2ED8">
            <w:pPr>
              <w:pStyle w:val="TableParagraph"/>
              <w:spacing w:line="201" w:lineRule="exact"/>
              <w:ind w:left="2250" w:right="22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315CCE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065657B" w14:textId="77777777" w:rsidR="00CC58D8" w:rsidRDefault="00EF2ED8">
            <w:pPr>
              <w:pStyle w:val="TableParagraph"/>
              <w:spacing w:before="138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5CF2F32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670657" w14:textId="77777777" w:rsidR="00CC58D8" w:rsidRDefault="00EF2ED8">
            <w:pPr>
              <w:pStyle w:val="TableParagraph"/>
              <w:spacing w:before="138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4FBAE11D" w14:textId="77777777">
        <w:trPr>
          <w:trHeight w:val="230"/>
        </w:trPr>
        <w:tc>
          <w:tcPr>
            <w:tcW w:w="2695" w:type="dxa"/>
            <w:vMerge/>
            <w:tcBorders>
              <w:top w:val="nil"/>
            </w:tcBorders>
            <w:shd w:val="clear" w:color="auto" w:fill="001F5F"/>
          </w:tcPr>
          <w:p w14:paraId="52F829F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  <w:shd w:val="clear" w:color="auto" w:fill="001F5F"/>
          </w:tcPr>
          <w:p w14:paraId="156F6C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6EAB270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7047934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41AA94EF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482074E2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6" w:type="dxa"/>
            <w:gridSpan w:val="4"/>
            <w:shd w:val="clear" w:color="auto" w:fill="001F5F"/>
          </w:tcPr>
          <w:p w14:paraId="2030D6B3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001F5F"/>
          </w:tcPr>
          <w:p w14:paraId="0CA9474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552035C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920957A" w14:textId="77777777">
        <w:trPr>
          <w:trHeight w:val="594"/>
        </w:trPr>
        <w:tc>
          <w:tcPr>
            <w:tcW w:w="2695" w:type="dxa"/>
            <w:vMerge/>
            <w:tcBorders>
              <w:top w:val="nil"/>
            </w:tcBorders>
            <w:shd w:val="clear" w:color="auto" w:fill="001F5F"/>
          </w:tcPr>
          <w:p w14:paraId="4F5AF19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  <w:shd w:val="clear" w:color="auto" w:fill="001F5F"/>
          </w:tcPr>
          <w:p w14:paraId="6EF443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2BD4C7F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1D084EA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62BD7903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19D851F7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1ACD3D76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4EBB8B58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0BDD80A5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5" w:type="dxa"/>
            <w:shd w:val="clear" w:color="auto" w:fill="001F5F"/>
          </w:tcPr>
          <w:p w14:paraId="4B9CECF8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001F5F"/>
          </w:tcPr>
          <w:p w14:paraId="5E3BB45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381798B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9096644" w14:textId="77777777">
        <w:trPr>
          <w:trHeight w:val="1150"/>
        </w:trPr>
        <w:tc>
          <w:tcPr>
            <w:tcW w:w="2695" w:type="dxa"/>
            <w:vMerge w:val="restart"/>
          </w:tcPr>
          <w:p w14:paraId="421323D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52C39F" w14:textId="77777777" w:rsidR="00CC58D8" w:rsidRDefault="00EF2ED8">
            <w:pPr>
              <w:pStyle w:val="TableParagraph"/>
              <w:spacing w:before="191"/>
              <w:ind w:left="70" w:right="77"/>
              <w:rPr>
                <w:sz w:val="20"/>
              </w:rPr>
            </w:pPr>
            <w:r>
              <w:rPr>
                <w:sz w:val="20"/>
              </w:rPr>
              <w:t>1.1.1 Contribuir a la puesta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 de gestión integral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residuos sólidos,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caracterizados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eficiencia,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rentabilidad,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modernidad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sostenibilidad ambiental,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tome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heterogeneidad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territorios y capacidades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</w:p>
        </w:tc>
        <w:tc>
          <w:tcPr>
            <w:tcW w:w="2271" w:type="dxa"/>
            <w:vMerge w:val="restart"/>
          </w:tcPr>
          <w:p w14:paraId="4927A6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359EB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16D9CD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1"/>
              </w:rPr>
            </w:pPr>
          </w:p>
          <w:p w14:paraId="74AE68F5" w14:textId="77777777" w:rsidR="00CC58D8" w:rsidRDefault="00EF2ED8">
            <w:pPr>
              <w:pStyle w:val="TableParagraph"/>
              <w:ind w:left="64" w:right="148"/>
              <w:rPr>
                <w:sz w:val="20"/>
              </w:rPr>
            </w:pPr>
            <w:r>
              <w:rPr>
                <w:sz w:val="20"/>
              </w:rPr>
              <w:t>1.1.1.1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cuentan con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calificado, herramientas,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equipos y procesos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 de los residuos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sólidos.</w:t>
            </w:r>
          </w:p>
        </w:tc>
        <w:tc>
          <w:tcPr>
            <w:tcW w:w="1985" w:type="dxa"/>
          </w:tcPr>
          <w:p w14:paraId="61FD76E3" w14:textId="77777777" w:rsidR="00CC58D8" w:rsidRDefault="00EF2ED8">
            <w:pPr>
              <w:pStyle w:val="TableParagraph"/>
              <w:ind w:left="70" w:right="167"/>
              <w:rPr>
                <w:sz w:val="20"/>
              </w:rPr>
            </w:pPr>
            <w:r>
              <w:rPr>
                <w:sz w:val="20"/>
              </w:rPr>
              <w:t>Estudios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caracterización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residuos sólidos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77" w:type="dxa"/>
          </w:tcPr>
          <w:p w14:paraId="53C6D448" w14:textId="77777777" w:rsidR="00CC58D8" w:rsidRDefault="00EF2ED8">
            <w:pPr>
              <w:pStyle w:val="TableParagraph"/>
              <w:spacing w:line="222" w:lineRule="exact"/>
              <w:ind w:left="65"/>
              <w:rPr>
                <w:sz w:val="20"/>
              </w:rPr>
            </w:pPr>
            <w:r>
              <w:rPr>
                <w:sz w:val="20"/>
              </w:rPr>
              <w:t>Estudios</w:t>
            </w:r>
          </w:p>
        </w:tc>
        <w:tc>
          <w:tcPr>
            <w:tcW w:w="709" w:type="dxa"/>
          </w:tcPr>
          <w:p w14:paraId="0DCAA4A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21A59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7DA1A0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24A275" w14:textId="77777777" w:rsidR="00CC58D8" w:rsidRDefault="00EF2ED8">
            <w:pPr>
              <w:pStyle w:val="TableParagraph"/>
              <w:spacing w:before="183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</w:tcPr>
          <w:p w14:paraId="297933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B0FD4A" w14:textId="77777777" w:rsidR="00CC58D8" w:rsidRDefault="00EF2ED8">
            <w:pPr>
              <w:pStyle w:val="TableParagraph"/>
              <w:spacing w:before="183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13" w:type="dxa"/>
          </w:tcPr>
          <w:p w14:paraId="05F1D9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2640C9" w14:textId="77777777" w:rsidR="00CC58D8" w:rsidRDefault="00EF2ED8">
            <w:pPr>
              <w:pStyle w:val="TableParagraph"/>
              <w:spacing w:before="183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5" w:type="dxa"/>
          </w:tcPr>
          <w:p w14:paraId="18902E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E63D2CB" w14:textId="77777777" w:rsidR="00CC58D8" w:rsidRDefault="00EF2ED8">
            <w:pPr>
              <w:pStyle w:val="TableParagraph"/>
              <w:spacing w:before="183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3" w:type="dxa"/>
          </w:tcPr>
          <w:p w14:paraId="069A9A27" w14:textId="77777777" w:rsidR="00CC58D8" w:rsidRDefault="00EF2ED8">
            <w:pPr>
              <w:pStyle w:val="TableParagraph"/>
              <w:ind w:left="48" w:right="84"/>
              <w:rPr>
                <w:sz w:val="20"/>
              </w:rPr>
            </w:pPr>
            <w:r>
              <w:rPr>
                <w:sz w:val="20"/>
              </w:rPr>
              <w:t>Publicación documentos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estudios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74188CED" w14:textId="77777777" w:rsidR="00CC58D8" w:rsidRDefault="00EF2ED8">
            <w:pPr>
              <w:pStyle w:val="TableParagraph"/>
              <w:spacing w:before="5" w:line="225" w:lineRule="auto"/>
              <w:ind w:left="48" w:right="172"/>
              <w:rPr>
                <w:sz w:val="20"/>
              </w:rPr>
            </w:pPr>
            <w:r>
              <w:rPr>
                <w:sz w:val="20"/>
              </w:rPr>
              <w:t>residuos sólidos a nivel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1281" w:type="dxa"/>
          </w:tcPr>
          <w:p w14:paraId="6CE35A3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480CCB6" w14:textId="77777777">
        <w:trPr>
          <w:trHeight w:val="1150"/>
        </w:trPr>
        <w:tc>
          <w:tcPr>
            <w:tcW w:w="2695" w:type="dxa"/>
            <w:vMerge/>
            <w:tcBorders>
              <w:top w:val="nil"/>
            </w:tcBorders>
          </w:tcPr>
          <w:p w14:paraId="28A5410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14:paraId="66BB985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5CFCDF8" w14:textId="77777777" w:rsidR="00CC58D8" w:rsidRDefault="00EF2ED8">
            <w:pPr>
              <w:pStyle w:val="TableParagraph"/>
              <w:ind w:left="70" w:right="4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Protocolos </w:t>
            </w:r>
            <w:r>
              <w:rPr>
                <w:sz w:val="20"/>
              </w:rPr>
              <w:t>y guías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relacionadas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gestión </w:t>
            </w:r>
            <w:r>
              <w:rPr>
                <w:sz w:val="20"/>
              </w:rPr>
              <w:t>integral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277" w:type="dxa"/>
          </w:tcPr>
          <w:p w14:paraId="501D7BCF" w14:textId="77777777" w:rsidR="00CC58D8" w:rsidRDefault="00EF2ED8">
            <w:pPr>
              <w:pStyle w:val="TableParagraph"/>
              <w:spacing w:line="222" w:lineRule="exact"/>
              <w:ind w:left="65"/>
              <w:rPr>
                <w:sz w:val="20"/>
              </w:rPr>
            </w:pPr>
            <w:r>
              <w:rPr>
                <w:sz w:val="20"/>
              </w:rPr>
              <w:t>Protocolo</w:t>
            </w:r>
          </w:p>
        </w:tc>
        <w:tc>
          <w:tcPr>
            <w:tcW w:w="709" w:type="dxa"/>
          </w:tcPr>
          <w:p w14:paraId="1623907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D68E32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BDFB13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9ED85B" w14:textId="77777777" w:rsidR="00CC58D8" w:rsidRDefault="00EF2ED8">
            <w:pPr>
              <w:pStyle w:val="TableParagraph"/>
              <w:spacing w:before="184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14:paraId="0BDF16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73731C" w14:textId="77777777" w:rsidR="00CC58D8" w:rsidRDefault="00EF2ED8">
            <w:pPr>
              <w:pStyle w:val="TableParagraph"/>
              <w:spacing w:before="184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14:paraId="5013A62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CD9193B" w14:textId="77777777" w:rsidR="00CC58D8" w:rsidRDefault="00EF2ED8">
            <w:pPr>
              <w:pStyle w:val="TableParagraph"/>
              <w:spacing w:before="184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5" w:type="dxa"/>
          </w:tcPr>
          <w:p w14:paraId="4FA9ACB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540934" w14:textId="77777777" w:rsidR="00CC58D8" w:rsidRDefault="00EF2ED8">
            <w:pPr>
              <w:pStyle w:val="TableParagraph"/>
              <w:spacing w:before="184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3" w:type="dxa"/>
          </w:tcPr>
          <w:p w14:paraId="21F1DB1F" w14:textId="77777777" w:rsidR="00CC58D8" w:rsidRDefault="00EF2ED8">
            <w:pPr>
              <w:pStyle w:val="TableParagraph"/>
              <w:ind w:left="48" w:right="89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</w:p>
          <w:p w14:paraId="566FF5D3" w14:textId="77777777" w:rsidR="00CC58D8" w:rsidRDefault="00EF2ED8">
            <w:pPr>
              <w:pStyle w:val="TableParagraph"/>
              <w:spacing w:before="6" w:line="225" w:lineRule="auto"/>
              <w:ind w:left="48" w:right="478"/>
              <w:rPr>
                <w:sz w:val="20"/>
              </w:rPr>
            </w:pPr>
            <w:r>
              <w:rPr>
                <w:sz w:val="20"/>
              </w:rPr>
              <w:t>integral de residuos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281" w:type="dxa"/>
          </w:tcPr>
          <w:p w14:paraId="2036770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218AEBE" w14:textId="77777777">
        <w:trPr>
          <w:trHeight w:val="1150"/>
        </w:trPr>
        <w:tc>
          <w:tcPr>
            <w:tcW w:w="2695" w:type="dxa"/>
            <w:vMerge/>
            <w:tcBorders>
              <w:top w:val="nil"/>
            </w:tcBorders>
          </w:tcPr>
          <w:p w14:paraId="3C3A506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14:paraId="242BB45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BB36D64" w14:textId="77777777" w:rsidR="00CC58D8" w:rsidRDefault="00EF2ED8">
            <w:pPr>
              <w:pStyle w:val="TableParagraph"/>
              <w:ind w:left="70" w:right="74"/>
              <w:rPr>
                <w:sz w:val="20"/>
              </w:rPr>
            </w:pPr>
            <w:r>
              <w:rPr>
                <w:spacing w:val="-1"/>
                <w:sz w:val="20"/>
              </w:rPr>
              <w:t>Personal capacitado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operacionales</w:t>
            </w:r>
          </w:p>
          <w:p w14:paraId="6D7856BD" w14:textId="77777777" w:rsidR="00CC58D8" w:rsidRDefault="00EF2ED8">
            <w:pPr>
              <w:pStyle w:val="TableParagraph"/>
              <w:spacing w:before="6" w:line="225" w:lineRule="auto"/>
              <w:ind w:left="70" w:right="165"/>
              <w:rPr>
                <w:sz w:val="20"/>
              </w:rPr>
            </w:pPr>
            <w:r>
              <w:rPr>
                <w:sz w:val="20"/>
              </w:rPr>
              <w:t>estandarizados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277" w:type="dxa"/>
          </w:tcPr>
          <w:p w14:paraId="3CA48074" w14:textId="77777777" w:rsidR="00CC58D8" w:rsidRDefault="00EF2ED8">
            <w:pPr>
              <w:pStyle w:val="TableParagraph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locales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0DE0BC48" w14:textId="77777777" w:rsidR="00CC58D8" w:rsidRDefault="00EF2ED8">
            <w:pPr>
              <w:pStyle w:val="TableParagraph"/>
              <w:spacing w:before="6" w:line="225" w:lineRule="auto"/>
              <w:ind w:left="65" w:right="337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capacitado</w:t>
            </w:r>
          </w:p>
        </w:tc>
        <w:tc>
          <w:tcPr>
            <w:tcW w:w="709" w:type="dxa"/>
          </w:tcPr>
          <w:p w14:paraId="01A3DD5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66F1B8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F7F40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D32C96" w14:textId="77777777" w:rsidR="00CC58D8" w:rsidRDefault="00EF2ED8">
            <w:pPr>
              <w:pStyle w:val="TableParagraph"/>
              <w:spacing w:before="183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09" w:type="dxa"/>
          </w:tcPr>
          <w:p w14:paraId="63626A4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9331E1" w14:textId="77777777" w:rsidR="00CC58D8" w:rsidRDefault="00EF2ED8">
            <w:pPr>
              <w:pStyle w:val="TableParagraph"/>
              <w:spacing w:before="183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13" w:type="dxa"/>
          </w:tcPr>
          <w:p w14:paraId="16ED5E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55054F" w14:textId="77777777" w:rsidR="00CC58D8" w:rsidRDefault="00EF2ED8">
            <w:pPr>
              <w:pStyle w:val="TableParagraph"/>
              <w:spacing w:before="183"/>
              <w:ind w:left="188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15" w:type="dxa"/>
          </w:tcPr>
          <w:p w14:paraId="77B97CF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FC04B2" w14:textId="77777777" w:rsidR="00CC58D8" w:rsidRDefault="00EF2ED8">
            <w:pPr>
              <w:pStyle w:val="TableParagraph"/>
              <w:spacing w:before="183"/>
              <w:ind w:left="187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2123" w:type="dxa"/>
          </w:tcPr>
          <w:p w14:paraId="5C4CE8F8" w14:textId="77777777" w:rsidR="00CC58D8" w:rsidRDefault="00EF2ED8">
            <w:pPr>
              <w:pStyle w:val="TableParagraph"/>
              <w:ind w:left="48" w:right="217"/>
              <w:rPr>
                <w:sz w:val="20"/>
              </w:rPr>
            </w:pPr>
            <w:r>
              <w:rPr>
                <w:sz w:val="20"/>
              </w:rPr>
              <w:t>Notas de prensa, fotos,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listado de asistencias,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IECAM</w:t>
            </w:r>
          </w:p>
        </w:tc>
        <w:tc>
          <w:tcPr>
            <w:tcW w:w="1281" w:type="dxa"/>
          </w:tcPr>
          <w:p w14:paraId="0D9256C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47F498AC" w14:textId="77777777" w:rsidR="00CC58D8" w:rsidRDefault="00CC58D8">
      <w:pPr>
        <w:rPr>
          <w:sz w:val="20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2FCB7253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0D91DCAC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7ABA78FA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2AEDAAB4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74985384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5EC01A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D3567F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68AA012E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5CFC20A5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4F7D391A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1204682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1C3B24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2C15BCE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FCC82D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2242E21C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2C8E1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F891A5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09C4D0D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E8D1316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65220F4D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66B1F4C8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54088781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66433A7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C263EC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0433E7A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AE91E2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C36405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284F2DC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009C4C3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0725A04C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498338CF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4A274131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5EFCCAD1" w14:textId="77777777" w:rsidR="00CC58D8" w:rsidRDefault="00EF2ED8">
            <w:pPr>
              <w:pStyle w:val="TableParagraph"/>
              <w:spacing w:before="176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22FDA1D9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7736C736" w14:textId="77777777" w:rsidR="00CC58D8" w:rsidRDefault="00EF2ED8">
            <w:pPr>
              <w:pStyle w:val="TableParagraph"/>
              <w:spacing w:before="176"/>
              <w:ind w:left="82" w:right="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B856A7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185216D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075477F" w14:textId="77777777">
        <w:trPr>
          <w:trHeight w:val="461"/>
        </w:trPr>
        <w:tc>
          <w:tcPr>
            <w:tcW w:w="2693" w:type="dxa"/>
            <w:vMerge w:val="restart"/>
            <w:tcBorders>
              <w:top w:val="nil"/>
            </w:tcBorders>
          </w:tcPr>
          <w:p w14:paraId="4EC0984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4D9E99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886293E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</w:p>
          <w:p w14:paraId="2DE9216A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sólidos</w:t>
            </w:r>
          </w:p>
        </w:tc>
        <w:tc>
          <w:tcPr>
            <w:tcW w:w="1277" w:type="dxa"/>
          </w:tcPr>
          <w:p w14:paraId="63B3BCF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16456C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162A38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0276C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369DC9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4F3F991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5E0EF3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314594A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5564A0A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38B60B0" w14:textId="77777777">
        <w:trPr>
          <w:trHeight w:val="1378"/>
        </w:trPr>
        <w:tc>
          <w:tcPr>
            <w:tcW w:w="2693" w:type="dxa"/>
            <w:vMerge/>
            <w:tcBorders>
              <w:top w:val="nil"/>
            </w:tcBorders>
          </w:tcPr>
          <w:p w14:paraId="7E4498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89C07C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4E40317" w14:textId="77777777" w:rsidR="00CC58D8" w:rsidRDefault="00EF2ED8">
            <w:pPr>
              <w:pStyle w:val="TableParagraph"/>
              <w:ind w:left="70" w:right="235"/>
              <w:rPr>
                <w:sz w:val="20"/>
              </w:rPr>
            </w:pPr>
            <w:r>
              <w:rPr>
                <w:sz w:val="20"/>
              </w:rPr>
              <w:t>Herramientas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equipos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entregados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277" w:type="dxa"/>
          </w:tcPr>
          <w:p w14:paraId="3A574500" w14:textId="77777777" w:rsidR="00CC58D8" w:rsidRDefault="00EF2ED8">
            <w:pPr>
              <w:pStyle w:val="TableParagraph"/>
              <w:ind w:left="65" w:right="17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dotados de</w:t>
            </w:r>
          </w:p>
          <w:p w14:paraId="40FEDAF4" w14:textId="77777777" w:rsidR="00CC58D8" w:rsidRDefault="00EF2ED8">
            <w:pPr>
              <w:pStyle w:val="TableParagraph"/>
              <w:spacing w:line="220" w:lineRule="exact"/>
              <w:ind w:left="65" w:right="161"/>
              <w:rPr>
                <w:sz w:val="20"/>
              </w:rPr>
            </w:pPr>
            <w:r>
              <w:rPr>
                <w:spacing w:val="-1"/>
                <w:sz w:val="20"/>
              </w:rPr>
              <w:t>herramientas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</w:p>
        </w:tc>
        <w:tc>
          <w:tcPr>
            <w:tcW w:w="709" w:type="dxa"/>
          </w:tcPr>
          <w:p w14:paraId="0C22A7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874F9D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AA25ED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1C2F0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E43D9E1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09" w:type="dxa"/>
          </w:tcPr>
          <w:p w14:paraId="0C0A868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D6966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555705E" w14:textId="77777777" w:rsidR="00CC58D8" w:rsidRDefault="00EF2ED8">
            <w:pPr>
              <w:pStyle w:val="TableParagraph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13" w:type="dxa"/>
          </w:tcPr>
          <w:p w14:paraId="19C4BCC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8A4CE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3B5C988" w14:textId="77777777" w:rsidR="00CC58D8" w:rsidRDefault="00EF2ED8">
            <w:pPr>
              <w:pStyle w:val="TableParagraph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13" w:type="dxa"/>
          </w:tcPr>
          <w:p w14:paraId="2001516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9CC4F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23C3A4D" w14:textId="77777777" w:rsidR="00CC58D8" w:rsidRDefault="00EF2ED8">
            <w:pPr>
              <w:pStyle w:val="TableParagraph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2125" w:type="dxa"/>
          </w:tcPr>
          <w:p w14:paraId="4B95736A" w14:textId="77777777" w:rsidR="00CC58D8" w:rsidRDefault="00EF2ED8">
            <w:pPr>
              <w:pStyle w:val="TableParagraph"/>
              <w:ind w:left="50" w:right="91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prensa,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listado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 bienes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actualizado </w:t>
            </w:r>
            <w:r>
              <w:rPr>
                <w:sz w:val="20"/>
              </w:rPr>
              <w:t>del gobierno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</w:p>
        </w:tc>
        <w:tc>
          <w:tcPr>
            <w:tcW w:w="1281" w:type="dxa"/>
          </w:tcPr>
          <w:p w14:paraId="3F79826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BF71DEA" w14:textId="77777777">
        <w:trPr>
          <w:trHeight w:val="3222"/>
        </w:trPr>
        <w:tc>
          <w:tcPr>
            <w:tcW w:w="2693" w:type="dxa"/>
            <w:vMerge/>
            <w:tcBorders>
              <w:top w:val="nil"/>
            </w:tcBorders>
          </w:tcPr>
          <w:p w14:paraId="0509022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5A541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FD6698F" w14:textId="77777777" w:rsidR="00CC58D8" w:rsidRDefault="00EF2ED8">
            <w:pPr>
              <w:pStyle w:val="TableParagraph"/>
              <w:ind w:left="70" w:right="232"/>
              <w:rPr>
                <w:sz w:val="20"/>
              </w:rPr>
            </w:pPr>
            <w:r>
              <w:rPr>
                <w:sz w:val="20"/>
              </w:rPr>
              <w:t>Orientación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educación ciudadana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los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valorización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recolección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sólidos.</w:t>
            </w:r>
          </w:p>
        </w:tc>
        <w:tc>
          <w:tcPr>
            <w:tcW w:w="1277" w:type="dxa"/>
          </w:tcPr>
          <w:p w14:paraId="0F9C849E" w14:textId="77777777" w:rsidR="00CC58D8" w:rsidRDefault="00EF2ED8">
            <w:pPr>
              <w:pStyle w:val="TableParagraph"/>
              <w:ind w:left="65" w:right="90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sensibilizados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través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jornadas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recolección</w:t>
            </w:r>
          </w:p>
          <w:p w14:paraId="02986A02" w14:textId="77777777" w:rsidR="00CC58D8" w:rsidRDefault="00EF2ED8">
            <w:pPr>
              <w:pStyle w:val="TableParagraph"/>
              <w:spacing w:line="224" w:lineRule="exact"/>
              <w:ind w:left="65" w:right="276"/>
              <w:rPr>
                <w:sz w:val="20"/>
              </w:rPr>
            </w:pPr>
            <w:r>
              <w:rPr>
                <w:sz w:val="20"/>
              </w:rPr>
              <w:t>de residuos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709" w:type="dxa"/>
          </w:tcPr>
          <w:p w14:paraId="2C27829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2C935E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C26542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776FE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0DCF8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DE841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7E6CB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1D0304" w14:textId="77777777" w:rsidR="00CC58D8" w:rsidRDefault="00EF2ED8">
            <w:pPr>
              <w:pStyle w:val="TableParagraph"/>
              <w:spacing w:before="142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09" w:type="dxa"/>
          </w:tcPr>
          <w:p w14:paraId="2609913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13A50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AE8EB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A559B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6FC8E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7A1BD5" w14:textId="77777777" w:rsidR="00CC58D8" w:rsidRDefault="00EF2ED8">
            <w:pPr>
              <w:pStyle w:val="TableParagraph"/>
              <w:spacing w:before="142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13" w:type="dxa"/>
          </w:tcPr>
          <w:p w14:paraId="7B8A87C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87CF7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2F9AF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59DF0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CE312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40EA62" w14:textId="77777777" w:rsidR="00CC58D8" w:rsidRDefault="00EF2ED8">
            <w:pPr>
              <w:pStyle w:val="TableParagraph"/>
              <w:spacing w:before="142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713" w:type="dxa"/>
          </w:tcPr>
          <w:p w14:paraId="266C681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E17CC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7C393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AB5D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1F86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82ACC8" w14:textId="77777777" w:rsidR="00CC58D8" w:rsidRDefault="00EF2ED8">
            <w:pPr>
              <w:pStyle w:val="TableParagraph"/>
              <w:spacing w:before="142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2125" w:type="dxa"/>
          </w:tcPr>
          <w:p w14:paraId="2D2B2D61" w14:textId="77777777" w:rsidR="00CC58D8" w:rsidRDefault="00EF2ED8">
            <w:pPr>
              <w:pStyle w:val="TableParagraph"/>
              <w:spacing w:line="242" w:lineRule="auto"/>
              <w:ind w:left="50" w:right="279"/>
              <w:rPr>
                <w:sz w:val="20"/>
              </w:rPr>
            </w:pPr>
            <w:r>
              <w:rPr>
                <w:sz w:val="20"/>
              </w:rPr>
              <w:t>Lista de asistencia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encuentros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talleres</w:t>
            </w:r>
          </w:p>
        </w:tc>
        <w:tc>
          <w:tcPr>
            <w:tcW w:w="1281" w:type="dxa"/>
          </w:tcPr>
          <w:p w14:paraId="6C78A8F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30B784C" w14:textId="77777777">
        <w:trPr>
          <w:trHeight w:val="1150"/>
        </w:trPr>
        <w:tc>
          <w:tcPr>
            <w:tcW w:w="2693" w:type="dxa"/>
            <w:vMerge/>
            <w:tcBorders>
              <w:top w:val="nil"/>
            </w:tcBorders>
          </w:tcPr>
          <w:p w14:paraId="0243828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2F3843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324A9B3" w14:textId="77777777" w:rsidR="00CC58D8" w:rsidRDefault="00EF2ED8">
            <w:pPr>
              <w:pStyle w:val="TableParagraph"/>
              <w:ind w:left="70" w:right="242"/>
              <w:rPr>
                <w:sz w:val="20"/>
              </w:rPr>
            </w:pPr>
            <w:r>
              <w:rPr>
                <w:spacing w:val="-1"/>
                <w:sz w:val="20"/>
              </w:rPr>
              <w:t>Campañas diseñadas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sobre 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308EEF8D" w14:textId="77777777" w:rsidR="00CC58D8" w:rsidRDefault="00EF2ED8">
            <w:pPr>
              <w:pStyle w:val="TableParagraph"/>
              <w:spacing w:line="228" w:lineRule="exact"/>
              <w:ind w:left="70" w:right="90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sólidos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origen</w:t>
            </w:r>
          </w:p>
        </w:tc>
        <w:tc>
          <w:tcPr>
            <w:tcW w:w="1277" w:type="dxa"/>
          </w:tcPr>
          <w:p w14:paraId="7688BE8D" w14:textId="77777777" w:rsidR="00CC58D8" w:rsidRDefault="00EF2ED8">
            <w:pPr>
              <w:pStyle w:val="TableParagraph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campañas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diseñadas</w:t>
            </w:r>
          </w:p>
        </w:tc>
        <w:tc>
          <w:tcPr>
            <w:tcW w:w="709" w:type="dxa"/>
          </w:tcPr>
          <w:p w14:paraId="77031F4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DD3008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2C7A4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F2B648" w14:textId="77777777" w:rsidR="00CC58D8" w:rsidRDefault="00EF2ED8">
            <w:pPr>
              <w:pStyle w:val="TableParagraph"/>
              <w:spacing w:before="18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0D47B0C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55030E" w14:textId="77777777" w:rsidR="00CC58D8" w:rsidRDefault="00EF2ED8">
            <w:pPr>
              <w:pStyle w:val="TableParagraph"/>
              <w:spacing w:before="183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14:paraId="6262FE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C02EF3" w14:textId="77777777" w:rsidR="00CC58D8" w:rsidRDefault="00EF2ED8">
            <w:pPr>
              <w:pStyle w:val="TableParagraph"/>
              <w:spacing w:before="183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</w:tcPr>
          <w:p w14:paraId="09D5CA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B3B598" w14:textId="77777777" w:rsidR="00CC58D8" w:rsidRDefault="00EF2ED8">
            <w:pPr>
              <w:pStyle w:val="TableParagraph"/>
              <w:spacing w:before="183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5" w:type="dxa"/>
          </w:tcPr>
          <w:p w14:paraId="2E4A86A0" w14:textId="77777777" w:rsidR="00CC58D8" w:rsidRDefault="00EF2ED8">
            <w:pPr>
              <w:pStyle w:val="TableParagraph"/>
              <w:spacing w:line="242" w:lineRule="auto"/>
              <w:ind w:left="50" w:right="245"/>
              <w:rPr>
                <w:sz w:val="20"/>
              </w:rPr>
            </w:pPr>
            <w:r>
              <w:rPr>
                <w:sz w:val="20"/>
              </w:rPr>
              <w:t>Material relacionado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 campaña</w:t>
            </w:r>
          </w:p>
        </w:tc>
        <w:tc>
          <w:tcPr>
            <w:tcW w:w="1281" w:type="dxa"/>
          </w:tcPr>
          <w:p w14:paraId="7C1B6C0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53A41AB" w14:textId="77777777">
        <w:trPr>
          <w:trHeight w:val="1846"/>
        </w:trPr>
        <w:tc>
          <w:tcPr>
            <w:tcW w:w="2693" w:type="dxa"/>
            <w:vMerge/>
            <w:tcBorders>
              <w:top w:val="nil"/>
            </w:tcBorders>
          </w:tcPr>
          <w:p w14:paraId="2A12C0E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C7FD1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EA3B520" w14:textId="77777777" w:rsidR="00CC58D8" w:rsidRDefault="00EF2ED8">
            <w:pPr>
              <w:pStyle w:val="TableParagraph"/>
              <w:spacing w:line="242" w:lineRule="auto"/>
              <w:ind w:left="70" w:right="305"/>
              <w:rPr>
                <w:sz w:val="20"/>
              </w:rPr>
            </w:pPr>
            <w:r>
              <w:rPr>
                <w:sz w:val="20"/>
              </w:rPr>
              <w:t>Modelo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regionalización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vertederos,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rellenos sanitarios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estaciones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transferencias</w:t>
            </w:r>
          </w:p>
          <w:p w14:paraId="2968674A" w14:textId="77777777" w:rsidR="00CC58D8" w:rsidRDefault="00EF2ED8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elaborado,</w:t>
            </w:r>
          </w:p>
        </w:tc>
        <w:tc>
          <w:tcPr>
            <w:tcW w:w="1277" w:type="dxa"/>
          </w:tcPr>
          <w:p w14:paraId="254F537B" w14:textId="77777777" w:rsidR="00CC58D8" w:rsidRDefault="00EF2ED8">
            <w:pPr>
              <w:pStyle w:val="TableParagraph"/>
              <w:ind w:left="65" w:right="257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guía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</w:p>
        </w:tc>
        <w:tc>
          <w:tcPr>
            <w:tcW w:w="709" w:type="dxa"/>
          </w:tcPr>
          <w:p w14:paraId="6F42681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1A0A62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B1317F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8BF50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43659B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7E9DCC43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06B228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BCB16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EE687B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252AE2AB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14:paraId="7946857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7C4F0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EF8233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5762B824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</w:tcPr>
          <w:p w14:paraId="013F203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C3770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EB954D3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26F82AF3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5" w:type="dxa"/>
          </w:tcPr>
          <w:p w14:paraId="19946F57" w14:textId="77777777" w:rsidR="00CC58D8" w:rsidRDefault="00EF2ED8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Documentos</w:t>
            </w:r>
          </w:p>
        </w:tc>
        <w:tc>
          <w:tcPr>
            <w:tcW w:w="1281" w:type="dxa"/>
          </w:tcPr>
          <w:p w14:paraId="6E8025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66F60C9E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0256" behindDoc="1" locked="0" layoutInCell="1" allowOverlap="1" wp14:anchorId="7E9EF916" wp14:editId="33C6CB3C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EFEE4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488AA26C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59951D1C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721FCDA8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0985EE9E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24C07F73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492190F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C2C246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75A3C4E7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26C5CB14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0D0C8D2B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3590685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00850A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2EFC8E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F485DF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4E48A1BB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7E6248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31479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638ECC3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83DD057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766EA2CC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0D685C6E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77AEA639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22BD6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66D9D83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3FF3A0F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371550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DD8D6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42B9F79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735C76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3D3E0F57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10DF54F3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62CAA7AC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138F5092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7C12B7C5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7520EC63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B197A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6B7CF63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C11B5C7" w14:textId="77777777">
        <w:trPr>
          <w:trHeight w:val="461"/>
        </w:trPr>
        <w:tc>
          <w:tcPr>
            <w:tcW w:w="2693" w:type="dxa"/>
            <w:tcBorders>
              <w:top w:val="nil"/>
            </w:tcBorders>
          </w:tcPr>
          <w:p w14:paraId="6163186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31AC282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48CEF88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consensuado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1DCDF0F3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implementado.</w:t>
            </w:r>
          </w:p>
        </w:tc>
        <w:tc>
          <w:tcPr>
            <w:tcW w:w="1277" w:type="dxa"/>
          </w:tcPr>
          <w:p w14:paraId="00A16B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B97841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EB33B8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D00635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EF051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06A4694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6C679B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5DCB9E8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678E604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6BA8DA9" w14:textId="77777777">
        <w:trPr>
          <w:trHeight w:val="2070"/>
        </w:trPr>
        <w:tc>
          <w:tcPr>
            <w:tcW w:w="2693" w:type="dxa"/>
          </w:tcPr>
          <w:p w14:paraId="2E776F8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6FE7E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C569312" w14:textId="77777777" w:rsidR="00CC58D8" w:rsidRDefault="00EF2ED8">
            <w:pPr>
              <w:pStyle w:val="TableParagraph"/>
              <w:ind w:left="70" w:right="114"/>
              <w:rPr>
                <w:sz w:val="20"/>
              </w:rPr>
            </w:pPr>
            <w:r>
              <w:rPr>
                <w:sz w:val="20"/>
              </w:rPr>
              <w:t>Mancomunidades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gobiernos locales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 manejo integral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otros objetivos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promovidas</w:t>
            </w:r>
          </w:p>
        </w:tc>
        <w:tc>
          <w:tcPr>
            <w:tcW w:w="1277" w:type="dxa"/>
          </w:tcPr>
          <w:p w14:paraId="0054F3C2" w14:textId="77777777" w:rsidR="00CC58D8" w:rsidRDefault="00EF2ED8">
            <w:pPr>
              <w:pStyle w:val="TableParagraph"/>
              <w:ind w:left="69" w:right="67" w:hanging="1"/>
              <w:jc w:val="center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mancomunida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promovidas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6180143" w14:textId="77777777" w:rsidR="00CC58D8" w:rsidRDefault="00EF2ED8">
            <w:pPr>
              <w:pStyle w:val="TableParagraph"/>
              <w:spacing w:line="228" w:lineRule="exact"/>
              <w:ind w:left="301" w:right="2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residuos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709" w:type="dxa"/>
          </w:tcPr>
          <w:p w14:paraId="71F552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B6A63E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B8723F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7C1B4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2FCE42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330894CA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6B40E8E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3449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F67978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0E9EC2DE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7BA683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DFEAA1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CF4349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4355440D" w14:textId="77777777" w:rsidR="00CC58D8" w:rsidRDefault="00EF2ED8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39207C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4FED3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4CA40F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563EB30F" w14:textId="77777777" w:rsidR="00CC58D8" w:rsidRDefault="00EF2ED8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3E681799" w14:textId="77777777" w:rsidR="00CC58D8" w:rsidRDefault="00EF2ED8">
            <w:pPr>
              <w:pStyle w:val="TableParagraph"/>
              <w:ind w:left="50" w:right="100"/>
              <w:rPr>
                <w:sz w:val="20"/>
              </w:rPr>
            </w:pPr>
            <w:r>
              <w:rPr>
                <w:sz w:val="20"/>
              </w:rPr>
              <w:t>Listado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mancomunidades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integral de los residuos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1281" w:type="dxa"/>
          </w:tcPr>
          <w:p w14:paraId="3A5E178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6660780" w14:textId="77777777">
        <w:trPr>
          <w:trHeight w:val="1382"/>
        </w:trPr>
        <w:tc>
          <w:tcPr>
            <w:tcW w:w="2693" w:type="dxa"/>
          </w:tcPr>
          <w:p w14:paraId="7DD9558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15B2DA5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96DE072" w14:textId="77777777" w:rsidR="00CC58D8" w:rsidRDefault="00EF2ED8">
            <w:pPr>
              <w:pStyle w:val="TableParagraph"/>
              <w:ind w:left="70" w:right="261"/>
              <w:rPr>
                <w:sz w:val="20"/>
              </w:rPr>
            </w:pPr>
            <w:r>
              <w:rPr>
                <w:sz w:val="20"/>
              </w:rPr>
              <w:t>Recicladores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formalizados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mancomunidades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57481D6D" w14:textId="77777777" w:rsidR="00CC58D8" w:rsidRDefault="00EF2ED8">
            <w:pPr>
              <w:pStyle w:val="TableParagraph"/>
              <w:spacing w:line="230" w:lineRule="atLeast"/>
              <w:ind w:left="70" w:right="815"/>
              <w:rPr>
                <w:sz w:val="20"/>
              </w:rPr>
            </w:pPr>
            <w:r>
              <w:rPr>
                <w:spacing w:val="-1"/>
                <w:sz w:val="20"/>
              </w:rPr>
              <w:t>asociación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recicladores</w:t>
            </w:r>
          </w:p>
        </w:tc>
        <w:tc>
          <w:tcPr>
            <w:tcW w:w="1277" w:type="dxa"/>
          </w:tcPr>
          <w:p w14:paraId="049DB84A" w14:textId="77777777" w:rsidR="00CC58D8" w:rsidRDefault="00EF2ED8">
            <w:pPr>
              <w:pStyle w:val="TableParagraph"/>
              <w:spacing w:before="104"/>
              <w:ind w:left="109" w:right="110" w:firstLine="2"/>
              <w:jc w:val="center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asociaciones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recicladores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formalizados</w:t>
            </w:r>
          </w:p>
        </w:tc>
        <w:tc>
          <w:tcPr>
            <w:tcW w:w="709" w:type="dxa"/>
          </w:tcPr>
          <w:p w14:paraId="31B3B29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5D8390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310B56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0B4367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2256EE1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611B8AD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AB84BE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67107744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7DBC4A7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826EA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5DB12CC" w14:textId="77777777" w:rsidR="00CC58D8" w:rsidRDefault="00EF2ED8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106CDCB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5B8888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191AA83" w14:textId="77777777" w:rsidR="00CC58D8" w:rsidRDefault="00EF2ED8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0C474D04" w14:textId="77777777" w:rsidR="00CC58D8" w:rsidRDefault="00EF2ED8">
            <w:pPr>
              <w:pStyle w:val="TableParagraph"/>
              <w:ind w:left="50" w:right="321"/>
              <w:rPr>
                <w:sz w:val="20"/>
              </w:rPr>
            </w:pPr>
            <w:r>
              <w:rPr>
                <w:sz w:val="20"/>
              </w:rPr>
              <w:t>Listado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mancomunidades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recicladores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formalizados</w:t>
            </w:r>
          </w:p>
        </w:tc>
        <w:tc>
          <w:tcPr>
            <w:tcW w:w="1281" w:type="dxa"/>
          </w:tcPr>
          <w:p w14:paraId="26625BB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EC6B2D8" w14:textId="77777777">
        <w:trPr>
          <w:trHeight w:val="1606"/>
        </w:trPr>
        <w:tc>
          <w:tcPr>
            <w:tcW w:w="2693" w:type="dxa"/>
          </w:tcPr>
          <w:p w14:paraId="333A88E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7A3B44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E46F862" w14:textId="77777777" w:rsidR="00CC58D8" w:rsidRDefault="00EF2ED8">
            <w:pPr>
              <w:pStyle w:val="TableParagraph"/>
              <w:ind w:left="70" w:right="1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Alianzas estratégicas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 interno del SINGIR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del Fideicomiso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Público-Privado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gestión integral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3B3881D" w14:textId="77777777" w:rsidR="00CC58D8" w:rsidRDefault="00EF2ED8">
            <w:pPr>
              <w:pStyle w:val="TableParagraph"/>
              <w:spacing w:line="220" w:lineRule="exact"/>
              <w:ind w:left="70" w:right="277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residuos </w:t>
            </w:r>
            <w:r>
              <w:rPr>
                <w:sz w:val="20"/>
              </w:rPr>
              <w:t>establecido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225-20.</w:t>
            </w:r>
          </w:p>
        </w:tc>
        <w:tc>
          <w:tcPr>
            <w:tcW w:w="1277" w:type="dxa"/>
          </w:tcPr>
          <w:p w14:paraId="2979A97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65EC8E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030C645" w14:textId="77777777" w:rsidR="00CC58D8" w:rsidRDefault="00EF2ED8">
            <w:pPr>
              <w:pStyle w:val="TableParagraph"/>
              <w:ind w:left="281" w:right="231" w:hanging="32"/>
              <w:rPr>
                <w:sz w:val="20"/>
              </w:rPr>
            </w:pPr>
            <w:r>
              <w:rPr>
                <w:sz w:val="20"/>
              </w:rPr>
              <w:t>Acuerdos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suscritos</w:t>
            </w:r>
          </w:p>
        </w:tc>
        <w:tc>
          <w:tcPr>
            <w:tcW w:w="709" w:type="dxa"/>
          </w:tcPr>
          <w:p w14:paraId="7A33383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A0110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5D8E81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4BFAA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DC3CD3" w14:textId="77777777" w:rsidR="00CC58D8" w:rsidRDefault="00EF2ED8">
            <w:pPr>
              <w:pStyle w:val="TableParagraph"/>
              <w:spacing w:before="139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0A1648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DB411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5D9E72" w14:textId="77777777" w:rsidR="00CC58D8" w:rsidRDefault="00EF2ED8">
            <w:pPr>
              <w:pStyle w:val="TableParagraph"/>
              <w:spacing w:before="139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6B945B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9A24A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57CB411" w14:textId="77777777" w:rsidR="00CC58D8" w:rsidRDefault="00EF2ED8">
            <w:pPr>
              <w:pStyle w:val="TableParagraph"/>
              <w:spacing w:before="139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4C14E01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E6C71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71E380" w14:textId="77777777" w:rsidR="00CC58D8" w:rsidRDefault="00EF2ED8">
            <w:pPr>
              <w:pStyle w:val="TableParagraph"/>
              <w:spacing w:before="139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6B318D46" w14:textId="77777777" w:rsidR="00CC58D8" w:rsidRDefault="00EF2ED8">
            <w:pPr>
              <w:pStyle w:val="TableParagraph"/>
              <w:spacing w:line="237" w:lineRule="auto"/>
              <w:ind w:left="50" w:right="131"/>
              <w:rPr>
                <w:sz w:val="20"/>
              </w:rPr>
            </w:pPr>
            <w:r>
              <w:rPr>
                <w:sz w:val="20"/>
              </w:rPr>
              <w:t>Informe de alianzas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estratégicas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establecidas</w:t>
            </w:r>
          </w:p>
        </w:tc>
        <w:tc>
          <w:tcPr>
            <w:tcW w:w="1281" w:type="dxa"/>
          </w:tcPr>
          <w:p w14:paraId="6705A63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E98F7C3" w14:textId="77777777">
        <w:trPr>
          <w:trHeight w:val="1842"/>
        </w:trPr>
        <w:tc>
          <w:tcPr>
            <w:tcW w:w="2693" w:type="dxa"/>
            <w:vMerge w:val="restart"/>
          </w:tcPr>
          <w:p w14:paraId="07C7F605" w14:textId="77777777" w:rsidR="00CC58D8" w:rsidRDefault="00EF2ED8">
            <w:pPr>
              <w:pStyle w:val="TableParagraph"/>
              <w:spacing w:before="112"/>
              <w:ind w:left="70" w:right="51"/>
              <w:rPr>
                <w:sz w:val="20"/>
              </w:rPr>
            </w:pPr>
            <w:r>
              <w:rPr>
                <w:sz w:val="20"/>
              </w:rPr>
              <w:t>1.1.2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los gobiernos locales para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prestación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servicios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 competencias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condiciones de eficiencia,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 y adecuado estándar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sostenibilidad,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partir del reconocimiento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heterogeneidad 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territorios y capacidades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locales.</w:t>
            </w:r>
          </w:p>
        </w:tc>
        <w:tc>
          <w:tcPr>
            <w:tcW w:w="2273" w:type="dxa"/>
            <w:vMerge w:val="restart"/>
          </w:tcPr>
          <w:p w14:paraId="1D35C0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21592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65C479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0F2F1C3E" w14:textId="77777777" w:rsidR="00CC58D8" w:rsidRDefault="00EF2ED8">
            <w:pPr>
              <w:pStyle w:val="TableParagraph"/>
              <w:ind w:left="66" w:right="83"/>
              <w:rPr>
                <w:sz w:val="20"/>
              </w:rPr>
            </w:pPr>
            <w:r>
              <w:rPr>
                <w:sz w:val="20"/>
              </w:rPr>
              <w:t>1.1.2.1 Fortalecidas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seguridad.</w:t>
            </w:r>
          </w:p>
        </w:tc>
        <w:tc>
          <w:tcPr>
            <w:tcW w:w="1985" w:type="dxa"/>
          </w:tcPr>
          <w:p w14:paraId="1D5B388A" w14:textId="77777777" w:rsidR="00CC58D8" w:rsidRDefault="00EF2ED8">
            <w:pPr>
              <w:pStyle w:val="TableParagraph"/>
              <w:ind w:left="70" w:right="66"/>
              <w:rPr>
                <w:sz w:val="20"/>
              </w:rPr>
            </w:pPr>
            <w:r>
              <w:rPr>
                <w:sz w:val="20"/>
              </w:rPr>
              <w:t>Modelo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 rol,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unidad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 ciudadana,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</w:p>
          <w:p w14:paraId="4F94BA95" w14:textId="77777777" w:rsidR="00CC58D8" w:rsidRDefault="00EF2ED8">
            <w:pPr>
              <w:pStyle w:val="TableParagraph"/>
              <w:spacing w:line="224" w:lineRule="exact"/>
              <w:ind w:left="70" w:right="591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277" w:type="dxa"/>
          </w:tcPr>
          <w:p w14:paraId="17C6C5AA" w14:textId="77777777" w:rsidR="00CC58D8" w:rsidRDefault="00EF2ED8">
            <w:pPr>
              <w:pStyle w:val="TableParagraph"/>
              <w:spacing w:line="242" w:lineRule="auto"/>
              <w:ind w:left="65" w:right="257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modelo</w:t>
            </w:r>
          </w:p>
        </w:tc>
        <w:tc>
          <w:tcPr>
            <w:tcW w:w="709" w:type="dxa"/>
          </w:tcPr>
          <w:p w14:paraId="3F99D4F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B8ACE4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7188AD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93C03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41AA7D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60365334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1F22CAE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CEF80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0E04E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2BDEDC06" w14:textId="77777777" w:rsidR="00CC58D8" w:rsidRDefault="00EF2ED8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1FAB9E4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E5052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039BD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3B7D2A98" w14:textId="77777777" w:rsidR="00CC58D8" w:rsidRDefault="00EF2ED8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4BD7CD4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EA0DC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1E8878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146637E4" w14:textId="77777777" w:rsidR="00CC58D8" w:rsidRDefault="00EF2ED8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307AE691" w14:textId="77777777" w:rsidR="00CC58D8" w:rsidRDefault="00EF2ED8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1281" w:type="dxa"/>
          </w:tcPr>
          <w:p w14:paraId="75EC201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7C0618B" w14:textId="77777777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14:paraId="4D65DE2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5808C18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2F4604E" w14:textId="77777777" w:rsidR="00CC58D8" w:rsidRDefault="00EF2ED8">
            <w:pPr>
              <w:pStyle w:val="TableParagraph"/>
              <w:spacing w:line="242" w:lineRule="auto"/>
              <w:ind w:left="70" w:right="463"/>
              <w:rPr>
                <w:sz w:val="20"/>
              </w:rPr>
            </w:pPr>
            <w:r>
              <w:rPr>
                <w:spacing w:val="-1"/>
                <w:sz w:val="20"/>
              </w:rPr>
              <w:t>Gobiernos 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</w:p>
          <w:p w14:paraId="541F867F" w14:textId="77777777" w:rsidR="00CC58D8" w:rsidRDefault="00EF2ED8">
            <w:pPr>
              <w:pStyle w:val="TableParagraph"/>
              <w:spacing w:line="220" w:lineRule="exact"/>
              <w:ind w:left="70" w:right="490"/>
              <w:rPr>
                <w:sz w:val="20"/>
              </w:rPr>
            </w:pPr>
            <w:r>
              <w:rPr>
                <w:sz w:val="20"/>
              </w:rPr>
              <w:t>creación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77" w:type="dxa"/>
          </w:tcPr>
          <w:p w14:paraId="5877A122" w14:textId="77777777" w:rsidR="00CC58D8" w:rsidRDefault="00EF2ED8">
            <w:pPr>
              <w:pStyle w:val="TableParagraph"/>
              <w:spacing w:line="242" w:lineRule="auto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</w:p>
          <w:p w14:paraId="006D7DE1" w14:textId="77777777" w:rsidR="00CC58D8" w:rsidRDefault="00EF2ED8">
            <w:pPr>
              <w:pStyle w:val="TableParagraph"/>
              <w:spacing w:line="220" w:lineRule="exact"/>
              <w:ind w:left="65" w:right="82"/>
              <w:rPr>
                <w:sz w:val="20"/>
              </w:rPr>
            </w:pP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709" w:type="dxa"/>
          </w:tcPr>
          <w:p w14:paraId="0382E3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F5019E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EFF22CC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2CE6BF35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2B421897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21B62582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63C9BF18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4DB4F7E0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3" w:type="dxa"/>
          </w:tcPr>
          <w:p w14:paraId="32962564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45253F13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125" w:type="dxa"/>
          </w:tcPr>
          <w:p w14:paraId="40F19C43" w14:textId="77777777" w:rsidR="00CC58D8" w:rsidRDefault="00EF2ED8">
            <w:pPr>
              <w:pStyle w:val="TableParagraph"/>
              <w:ind w:left="50" w:right="367"/>
              <w:rPr>
                <w:sz w:val="20"/>
              </w:rPr>
            </w:pPr>
            <w:r>
              <w:rPr>
                <w:sz w:val="20"/>
              </w:rPr>
              <w:t>Listado de gobiernos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locales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</w:tcPr>
          <w:p w14:paraId="1004807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4A6AD9F4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0768" behindDoc="1" locked="0" layoutInCell="1" allowOverlap="1" wp14:anchorId="6C6F9B94" wp14:editId="10B0745B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4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831EC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54D8553D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06DFDAC4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7719E47B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0A4AEAAF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0FFC8E41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375F49A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988492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3F22C223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337E7E2D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16BB4670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2989F2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C19D139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757C424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06D3EA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07E3678D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6EA09B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B836A8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3B99931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DAD4E26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4C9BCB64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0FD68F07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3539AEE6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0F77F9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1E70CD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A00916A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A083EF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96538E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6B45C9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6F4FC81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62BC8BD9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764DEE27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26B644B5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39769504" w14:textId="77777777" w:rsidR="00CC58D8" w:rsidRDefault="00EF2ED8">
            <w:pPr>
              <w:pStyle w:val="TableParagraph"/>
              <w:spacing w:before="176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153F9C50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445C6515" w14:textId="77777777" w:rsidR="00CC58D8" w:rsidRDefault="00EF2ED8">
            <w:pPr>
              <w:pStyle w:val="TableParagraph"/>
              <w:spacing w:before="176"/>
              <w:ind w:left="82" w:right="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279E9D1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0AFC3EC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6A41DC0" w14:textId="77777777">
        <w:trPr>
          <w:trHeight w:val="1610"/>
        </w:trPr>
        <w:tc>
          <w:tcPr>
            <w:tcW w:w="2693" w:type="dxa"/>
            <w:vMerge w:val="restart"/>
            <w:tcBorders>
              <w:top w:val="nil"/>
            </w:tcBorders>
          </w:tcPr>
          <w:p w14:paraId="52D7496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2828C41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EF7C355" w14:textId="77777777" w:rsidR="00CC58D8" w:rsidRDefault="00EF2ED8">
            <w:pPr>
              <w:pStyle w:val="TableParagraph"/>
              <w:spacing w:line="242" w:lineRule="auto"/>
              <w:ind w:left="70"/>
              <w:rPr>
                <w:sz w:val="20"/>
              </w:rPr>
            </w:pPr>
            <w:r>
              <w:rPr>
                <w:sz w:val="20"/>
              </w:rPr>
              <w:t>seguridad ciudadana,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convivencia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riesgos.</w:t>
            </w:r>
          </w:p>
        </w:tc>
        <w:tc>
          <w:tcPr>
            <w:tcW w:w="1277" w:type="dxa"/>
          </w:tcPr>
          <w:p w14:paraId="420D5BF6" w14:textId="77777777" w:rsidR="00CC58D8" w:rsidRDefault="00EF2ED8">
            <w:pPr>
              <w:pStyle w:val="TableParagraph"/>
              <w:spacing w:line="237" w:lineRule="auto"/>
              <w:ind w:left="65" w:right="90"/>
              <w:rPr>
                <w:sz w:val="20"/>
              </w:rPr>
            </w:pPr>
            <w:r>
              <w:rPr>
                <w:sz w:val="20"/>
              </w:rPr>
              <w:t>creación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convivencia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</w:p>
        </w:tc>
        <w:tc>
          <w:tcPr>
            <w:tcW w:w="709" w:type="dxa"/>
          </w:tcPr>
          <w:p w14:paraId="158DBC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978824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F29E02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88878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24C4976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24F0C4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43AF2EED" w14:textId="77777777" w:rsidR="00CC58D8" w:rsidRDefault="00EF2ED8">
            <w:pPr>
              <w:pStyle w:val="TableParagraph"/>
              <w:spacing w:line="242" w:lineRule="auto"/>
              <w:ind w:left="50"/>
              <w:rPr>
                <w:sz w:val="20"/>
              </w:rPr>
            </w:pPr>
            <w:r>
              <w:rPr>
                <w:sz w:val="20"/>
              </w:rPr>
              <w:t>seguridad ciudadana,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convivencia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riesgos</w:t>
            </w:r>
          </w:p>
        </w:tc>
        <w:tc>
          <w:tcPr>
            <w:tcW w:w="1281" w:type="dxa"/>
          </w:tcPr>
          <w:p w14:paraId="32A81E6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58D3D82" w14:textId="77777777">
        <w:trPr>
          <w:trHeight w:val="2762"/>
        </w:trPr>
        <w:tc>
          <w:tcPr>
            <w:tcW w:w="2693" w:type="dxa"/>
            <w:vMerge/>
            <w:tcBorders>
              <w:top w:val="nil"/>
            </w:tcBorders>
          </w:tcPr>
          <w:p w14:paraId="11164D0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1F94FB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18ACD2B" w14:textId="77777777" w:rsidR="00CC58D8" w:rsidRDefault="00EF2ED8">
            <w:pPr>
              <w:pStyle w:val="TableParagraph"/>
              <w:ind w:left="70" w:right="96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elaboración de Planes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Ciudadana, orientados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respuesta y predicción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inseguridad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vial</w:t>
            </w:r>
          </w:p>
          <w:p w14:paraId="34EDAAFC" w14:textId="77777777" w:rsidR="00CC58D8" w:rsidRDefault="00EF2ED8">
            <w:pPr>
              <w:pStyle w:val="TableParagraph"/>
              <w:spacing w:line="224" w:lineRule="exact"/>
              <w:ind w:left="70" w:right="849"/>
              <w:rPr>
                <w:sz w:val="20"/>
              </w:rPr>
            </w:pPr>
            <w:r>
              <w:rPr>
                <w:sz w:val="20"/>
              </w:rPr>
              <w:t>y violencia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intrafamiliar.</w:t>
            </w:r>
          </w:p>
        </w:tc>
        <w:tc>
          <w:tcPr>
            <w:tcW w:w="1277" w:type="dxa"/>
          </w:tcPr>
          <w:p w14:paraId="1CC56083" w14:textId="77777777" w:rsidR="00CC58D8" w:rsidRDefault="00EF2ED8">
            <w:pPr>
              <w:pStyle w:val="TableParagraph"/>
              <w:ind w:left="65" w:right="9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Planes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</w:t>
            </w:r>
          </w:p>
        </w:tc>
        <w:tc>
          <w:tcPr>
            <w:tcW w:w="709" w:type="dxa"/>
          </w:tcPr>
          <w:p w14:paraId="5B1448B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435BCF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9F239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024A2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69E34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400B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FBAF60" w14:textId="77777777" w:rsidR="00CC58D8" w:rsidRDefault="00EF2ED8">
            <w:pPr>
              <w:pStyle w:val="TableParagraph"/>
              <w:spacing w:before="182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2283C0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82B6A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A5D6A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29C7A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DC8218" w14:textId="77777777" w:rsidR="00CC58D8" w:rsidRDefault="00EF2ED8">
            <w:pPr>
              <w:pStyle w:val="TableParagraph"/>
              <w:spacing w:before="182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6477B04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B3752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5A24AB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17FC8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93FC8E4" w14:textId="77777777" w:rsidR="00CC58D8" w:rsidRDefault="00EF2ED8">
            <w:pPr>
              <w:pStyle w:val="TableParagraph"/>
              <w:spacing w:before="182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3" w:type="dxa"/>
          </w:tcPr>
          <w:p w14:paraId="7F0ACAB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0F99E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913C5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C5B41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9BD829" w14:textId="77777777" w:rsidR="00CC58D8" w:rsidRDefault="00EF2ED8">
            <w:pPr>
              <w:pStyle w:val="TableParagraph"/>
              <w:spacing w:before="182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125" w:type="dxa"/>
          </w:tcPr>
          <w:p w14:paraId="03C08101" w14:textId="77777777" w:rsidR="00CC58D8" w:rsidRDefault="00EF2ED8">
            <w:pPr>
              <w:pStyle w:val="TableParagraph"/>
              <w:ind w:left="50" w:right="131"/>
              <w:rPr>
                <w:sz w:val="20"/>
              </w:rPr>
            </w:pPr>
            <w:r>
              <w:rPr>
                <w:sz w:val="20"/>
              </w:rPr>
              <w:t>Listado de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asistidos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elaboración de Planes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Convivencia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Ciudadana</w:t>
            </w:r>
          </w:p>
        </w:tc>
        <w:tc>
          <w:tcPr>
            <w:tcW w:w="1281" w:type="dxa"/>
          </w:tcPr>
          <w:p w14:paraId="0B21AA4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FA5ED78" w14:textId="77777777">
        <w:trPr>
          <w:trHeight w:val="3683"/>
        </w:trPr>
        <w:tc>
          <w:tcPr>
            <w:tcW w:w="2693" w:type="dxa"/>
            <w:vMerge/>
            <w:tcBorders>
              <w:top w:val="nil"/>
            </w:tcBorders>
          </w:tcPr>
          <w:p w14:paraId="367D590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01CE23B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C3DBF3C" w14:textId="77777777" w:rsidR="00CC58D8" w:rsidRDefault="00EF2ED8">
            <w:pPr>
              <w:pStyle w:val="TableParagraph"/>
              <w:ind w:left="70" w:right="109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políticas, protocolos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diseñadas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consensuadas,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actuación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Policía Municipal,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coordinación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Ministerio de Interior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Policía.</w:t>
            </w:r>
          </w:p>
        </w:tc>
        <w:tc>
          <w:tcPr>
            <w:tcW w:w="1277" w:type="dxa"/>
          </w:tcPr>
          <w:p w14:paraId="47DE35C5" w14:textId="77777777" w:rsidR="00CC58D8" w:rsidRDefault="00EF2ED8">
            <w:pPr>
              <w:pStyle w:val="TableParagraph"/>
              <w:ind w:left="65" w:right="9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políticas,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diseñadas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consensuadas</w:t>
            </w:r>
          </w:p>
          <w:p w14:paraId="32C1904C" w14:textId="77777777" w:rsidR="00CC58D8" w:rsidRDefault="00EF2ED8">
            <w:pPr>
              <w:pStyle w:val="TableParagraph"/>
              <w:spacing w:line="237" w:lineRule="auto"/>
              <w:ind w:left="65" w:right="141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sobre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actuación 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responsabilid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709" w:type="dxa"/>
          </w:tcPr>
          <w:p w14:paraId="46C9834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BBD58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9E7420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DD3B4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37A46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AAD1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28337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4B674D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14:paraId="2AC6AD3F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22F10D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932F2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856A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5FF1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5B5158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08D53C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14:paraId="00E920D0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0A9C80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E7D2A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8819C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52D59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D879E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C9D61B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14:paraId="4527AA51" w14:textId="77777777" w:rsidR="00CC58D8" w:rsidRDefault="00EF2ED8">
            <w:pPr>
              <w:pStyle w:val="TableParagraph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3" w:type="dxa"/>
          </w:tcPr>
          <w:p w14:paraId="1DBDBD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1A687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26FFE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33931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9DA0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1DB134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14:paraId="4323F22E" w14:textId="77777777" w:rsidR="00CC58D8" w:rsidRDefault="00EF2ED8">
            <w:pPr>
              <w:pStyle w:val="TableParagraph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125" w:type="dxa"/>
          </w:tcPr>
          <w:p w14:paraId="550EA3D4" w14:textId="77777777" w:rsidR="00CC58D8" w:rsidRDefault="00EF2ED8">
            <w:pPr>
              <w:pStyle w:val="TableParagraph"/>
              <w:ind w:left="50" w:right="120"/>
              <w:rPr>
                <w:sz w:val="20"/>
              </w:rPr>
            </w:pPr>
            <w:r>
              <w:rPr>
                <w:sz w:val="20"/>
              </w:rPr>
              <w:t>Listado de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asistidos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elaboración de políticas,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protocolos y guías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diseñadas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consensuadas, sobre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Policía Municipal</w:t>
            </w:r>
          </w:p>
        </w:tc>
        <w:tc>
          <w:tcPr>
            <w:tcW w:w="1281" w:type="dxa"/>
          </w:tcPr>
          <w:p w14:paraId="2DAFE30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2B93F195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1280" behindDoc="1" locked="0" layoutInCell="1" allowOverlap="1" wp14:anchorId="5C6C76A3" wp14:editId="4810322B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5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7A490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0659C44A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6B61146F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77A7EF93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3CCBF5F8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41B0BBDB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009EDB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51FCC3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095AA25B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75133002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7C25AA58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4C04E8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4FE4CD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5B0973B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A965BD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61A8D257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423A33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63A3D7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1354E41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ABDE785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2267AB84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7E2BA464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6B4E8E6E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3FBB06C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04FFBAAB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3076CA9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49A31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A69791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4B57BB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7FC019C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07A9B4B3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1485DC92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6E6B8096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2D30F97F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4AE0527B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1AC90E41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2E3497B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2AD725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1590726" w14:textId="77777777">
        <w:trPr>
          <w:trHeight w:val="1610"/>
        </w:trPr>
        <w:tc>
          <w:tcPr>
            <w:tcW w:w="2693" w:type="dxa"/>
            <w:vMerge w:val="restart"/>
            <w:tcBorders>
              <w:top w:val="nil"/>
            </w:tcBorders>
          </w:tcPr>
          <w:p w14:paraId="0EE0641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516B9D6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881EE87" w14:textId="77777777" w:rsidR="00CC58D8" w:rsidRDefault="00EF2ED8">
            <w:pPr>
              <w:pStyle w:val="TableParagraph"/>
              <w:ind w:left="70" w:right="170"/>
              <w:rPr>
                <w:sz w:val="20"/>
              </w:rPr>
            </w:pPr>
            <w:r>
              <w:rPr>
                <w:sz w:val="20"/>
              </w:rPr>
              <w:t>Incluido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 ciudadana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el SISMAP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1277" w:type="dxa"/>
          </w:tcPr>
          <w:p w14:paraId="1BA88BC9" w14:textId="77777777" w:rsidR="00CC58D8" w:rsidRDefault="00EF2ED8">
            <w:pPr>
              <w:pStyle w:val="TableParagraph"/>
              <w:ind w:left="65" w:right="139"/>
              <w:rPr>
                <w:sz w:val="20"/>
              </w:rPr>
            </w:pPr>
            <w:r>
              <w:rPr>
                <w:sz w:val="20"/>
              </w:rPr>
              <w:t>Dimensión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"Seguridad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habilitada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</w:p>
          <w:p w14:paraId="2C075039" w14:textId="77777777" w:rsidR="00CC58D8" w:rsidRDefault="00EF2ED8">
            <w:pPr>
              <w:pStyle w:val="TableParagraph"/>
              <w:spacing w:line="218" w:lineRule="exact"/>
              <w:ind w:left="65"/>
              <w:rPr>
                <w:sz w:val="20"/>
              </w:rPr>
            </w:pPr>
            <w:r>
              <w:rPr>
                <w:sz w:val="20"/>
              </w:rPr>
              <w:t>Municipal</w:t>
            </w:r>
          </w:p>
        </w:tc>
        <w:tc>
          <w:tcPr>
            <w:tcW w:w="709" w:type="dxa"/>
          </w:tcPr>
          <w:p w14:paraId="2F9D690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4D2447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198B7A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AC9A3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833A2B" w14:textId="77777777" w:rsidR="00CC58D8" w:rsidRDefault="00EF2ED8">
            <w:pPr>
              <w:pStyle w:val="TableParagraph"/>
              <w:spacing w:before="14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495B6B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28720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AA549F" w14:textId="77777777" w:rsidR="00CC58D8" w:rsidRDefault="00EF2ED8">
            <w:pPr>
              <w:pStyle w:val="TableParagraph"/>
              <w:spacing w:before="147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0E7D43D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9F333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7BB438" w14:textId="77777777" w:rsidR="00CC58D8" w:rsidRDefault="00EF2ED8">
            <w:pPr>
              <w:pStyle w:val="TableParagraph"/>
              <w:spacing w:before="147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28BDA4E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6B321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6D7AD7" w14:textId="77777777" w:rsidR="00CC58D8" w:rsidRDefault="00EF2ED8">
            <w:pPr>
              <w:pStyle w:val="TableParagraph"/>
              <w:spacing w:before="147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200E65D2" w14:textId="77777777" w:rsidR="00CC58D8" w:rsidRDefault="00EF2ED8">
            <w:pPr>
              <w:pStyle w:val="TableParagraph"/>
              <w:ind w:left="50" w:right="156"/>
              <w:rPr>
                <w:sz w:val="20"/>
              </w:rPr>
            </w:pPr>
            <w:r>
              <w:rPr>
                <w:sz w:val="20"/>
              </w:rPr>
              <w:t>Guía SISMAP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cuenta con un IBOG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seguridad ciudadana</w:t>
            </w:r>
          </w:p>
        </w:tc>
        <w:tc>
          <w:tcPr>
            <w:tcW w:w="1281" w:type="dxa"/>
          </w:tcPr>
          <w:p w14:paraId="6364E95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E87FAA6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3F74146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33F4D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0E8CBCB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302EB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7DF155" w14:textId="77777777" w:rsidR="00CC58D8" w:rsidRDefault="00EF2ED8">
            <w:pPr>
              <w:pStyle w:val="TableParagraph"/>
              <w:spacing w:before="151"/>
              <w:ind w:left="70" w:right="129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 técnica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gestión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servicios de seguridad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ciudadana 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territorios</w:t>
            </w:r>
          </w:p>
        </w:tc>
        <w:tc>
          <w:tcPr>
            <w:tcW w:w="1277" w:type="dxa"/>
          </w:tcPr>
          <w:p w14:paraId="29A04091" w14:textId="77777777" w:rsidR="00CC58D8" w:rsidRDefault="00EF2ED8">
            <w:pPr>
              <w:pStyle w:val="TableParagraph"/>
              <w:spacing w:line="237" w:lineRule="auto"/>
              <w:ind w:left="65" w:right="144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</w:t>
            </w:r>
          </w:p>
        </w:tc>
        <w:tc>
          <w:tcPr>
            <w:tcW w:w="709" w:type="dxa"/>
          </w:tcPr>
          <w:p w14:paraId="03D9C9B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51CB03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8A24C4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5464F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B2C554" w14:textId="77777777" w:rsidR="00CC58D8" w:rsidRDefault="00EF2ED8">
            <w:pPr>
              <w:pStyle w:val="TableParagraph"/>
              <w:spacing w:before="147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224900A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ABF2E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92134F" w14:textId="77777777" w:rsidR="00CC58D8" w:rsidRDefault="00EF2ED8">
            <w:pPr>
              <w:pStyle w:val="TableParagraph"/>
              <w:spacing w:before="147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3" w:type="dxa"/>
          </w:tcPr>
          <w:p w14:paraId="4EFB88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B274A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32B018" w14:textId="77777777" w:rsidR="00CC58D8" w:rsidRDefault="00EF2ED8">
            <w:pPr>
              <w:pStyle w:val="TableParagraph"/>
              <w:spacing w:before="147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13" w:type="dxa"/>
          </w:tcPr>
          <w:p w14:paraId="3A9A58B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4B4A9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78527A" w14:textId="77777777" w:rsidR="00CC58D8" w:rsidRDefault="00EF2ED8">
            <w:pPr>
              <w:pStyle w:val="TableParagraph"/>
              <w:spacing w:before="147"/>
              <w:ind w:left="187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125" w:type="dxa"/>
          </w:tcPr>
          <w:p w14:paraId="5800D5D4" w14:textId="77777777" w:rsidR="00CC58D8" w:rsidRDefault="00EF2ED8">
            <w:pPr>
              <w:pStyle w:val="TableParagraph"/>
              <w:ind w:left="50" w:right="217"/>
              <w:rPr>
                <w:sz w:val="20"/>
              </w:rPr>
            </w:pPr>
            <w:r>
              <w:rPr>
                <w:sz w:val="20"/>
              </w:rPr>
              <w:t>Notas de prensa, fotos,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listado de asistencias,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IECAM</w:t>
            </w:r>
          </w:p>
        </w:tc>
        <w:tc>
          <w:tcPr>
            <w:tcW w:w="1281" w:type="dxa"/>
          </w:tcPr>
          <w:p w14:paraId="3318191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8137DF7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01A783F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127EE73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978D0D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AF0C5BA" w14:textId="77777777" w:rsidR="00CC58D8" w:rsidRDefault="00EF2ED8">
            <w:pPr>
              <w:pStyle w:val="TableParagraph"/>
              <w:spacing w:line="237" w:lineRule="auto"/>
              <w:ind w:left="65" w:right="94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prestación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</w:t>
            </w:r>
          </w:p>
        </w:tc>
        <w:tc>
          <w:tcPr>
            <w:tcW w:w="709" w:type="dxa"/>
          </w:tcPr>
          <w:p w14:paraId="21DE24D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237E0A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4B30E2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3299E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47F5F0" w14:textId="77777777" w:rsidR="00CC58D8" w:rsidRDefault="00EF2ED8">
            <w:pPr>
              <w:pStyle w:val="TableParagraph"/>
              <w:spacing w:before="147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27B2ADB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BE06F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11D0265" w14:textId="77777777" w:rsidR="00CC58D8" w:rsidRDefault="00EF2ED8">
            <w:pPr>
              <w:pStyle w:val="TableParagraph"/>
              <w:spacing w:before="147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3" w:type="dxa"/>
          </w:tcPr>
          <w:p w14:paraId="00F1DB6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97A91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2DA7BC" w14:textId="77777777" w:rsidR="00CC58D8" w:rsidRDefault="00EF2ED8">
            <w:pPr>
              <w:pStyle w:val="TableParagraph"/>
              <w:spacing w:before="147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13" w:type="dxa"/>
          </w:tcPr>
          <w:p w14:paraId="4888A55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D3D11B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ADC8785" w14:textId="77777777" w:rsidR="00CC58D8" w:rsidRDefault="00EF2ED8">
            <w:pPr>
              <w:pStyle w:val="TableParagraph"/>
              <w:spacing w:before="147"/>
              <w:ind w:left="187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125" w:type="dxa"/>
          </w:tcPr>
          <w:p w14:paraId="2947D973" w14:textId="77777777" w:rsidR="00CC58D8" w:rsidRDefault="00EF2ED8">
            <w:pPr>
              <w:pStyle w:val="TableParagraph"/>
              <w:ind w:left="50" w:right="534"/>
              <w:rPr>
                <w:sz w:val="20"/>
              </w:rPr>
            </w:pPr>
            <w:r>
              <w:rPr>
                <w:sz w:val="20"/>
              </w:rPr>
              <w:t>Estadísticas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servicios, </w:t>
            </w:r>
            <w:r>
              <w:rPr>
                <w:sz w:val="20"/>
              </w:rPr>
              <w:t>informes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operativos</w:t>
            </w:r>
          </w:p>
        </w:tc>
        <w:tc>
          <w:tcPr>
            <w:tcW w:w="1281" w:type="dxa"/>
          </w:tcPr>
          <w:p w14:paraId="446DEC6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1E2F8EE" w14:textId="77777777">
        <w:trPr>
          <w:trHeight w:val="1382"/>
        </w:trPr>
        <w:tc>
          <w:tcPr>
            <w:tcW w:w="2693" w:type="dxa"/>
            <w:vMerge/>
            <w:tcBorders>
              <w:top w:val="nil"/>
            </w:tcBorders>
          </w:tcPr>
          <w:p w14:paraId="2ED4564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</w:tcPr>
          <w:p w14:paraId="22FFC58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4A9C8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647708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1"/>
              </w:rPr>
            </w:pPr>
          </w:p>
          <w:p w14:paraId="7F375561" w14:textId="77777777" w:rsidR="00CC58D8" w:rsidRDefault="00EF2ED8">
            <w:pPr>
              <w:pStyle w:val="TableParagraph"/>
              <w:ind w:left="66" w:right="84"/>
              <w:rPr>
                <w:sz w:val="20"/>
              </w:rPr>
            </w:pPr>
            <w:r>
              <w:rPr>
                <w:sz w:val="20"/>
              </w:rPr>
              <w:t>1.1.2.2 Fortalecidas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emergencias,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 y gestión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desastres</w:t>
            </w:r>
          </w:p>
        </w:tc>
        <w:tc>
          <w:tcPr>
            <w:tcW w:w="1985" w:type="dxa"/>
          </w:tcPr>
          <w:p w14:paraId="08D36486" w14:textId="77777777" w:rsidR="00CC58D8" w:rsidRDefault="00EF2ED8">
            <w:pPr>
              <w:pStyle w:val="TableParagraph"/>
              <w:ind w:left="70" w:right="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Manuales </w:t>
            </w:r>
            <w:r>
              <w:rPr>
                <w:sz w:val="20"/>
              </w:rPr>
              <w:t>y protocolos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elaborados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estandarización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30C42CF1" w14:textId="77777777" w:rsidR="00CC58D8" w:rsidRDefault="00EF2ED8">
            <w:pPr>
              <w:pStyle w:val="TableParagraph"/>
              <w:spacing w:line="224" w:lineRule="exact"/>
              <w:ind w:left="70" w:right="596"/>
              <w:rPr>
                <w:sz w:val="20"/>
              </w:rPr>
            </w:pPr>
            <w:r>
              <w:rPr>
                <w:sz w:val="20"/>
              </w:rPr>
              <w:t>actuación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bomberos.</w:t>
            </w:r>
          </w:p>
        </w:tc>
        <w:tc>
          <w:tcPr>
            <w:tcW w:w="1277" w:type="dxa"/>
          </w:tcPr>
          <w:p w14:paraId="70FCDF3B" w14:textId="77777777" w:rsidR="00CC58D8" w:rsidRDefault="00EF2ED8">
            <w:pPr>
              <w:pStyle w:val="TableParagraph"/>
              <w:spacing w:line="242" w:lineRule="auto"/>
              <w:ind w:left="65" w:right="264"/>
              <w:rPr>
                <w:sz w:val="20"/>
              </w:rPr>
            </w:pPr>
            <w:r>
              <w:rPr>
                <w:spacing w:val="-1"/>
                <w:sz w:val="20"/>
              </w:rPr>
              <w:t>Manuales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</w:p>
        </w:tc>
        <w:tc>
          <w:tcPr>
            <w:tcW w:w="709" w:type="dxa"/>
          </w:tcPr>
          <w:p w14:paraId="300CD7C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7BF35D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D82B5E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A885AF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C16BB06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0F11DAB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FFF93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9098ECD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14:paraId="4EB808B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324D5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5CCB5D3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3" w:type="dxa"/>
          </w:tcPr>
          <w:p w14:paraId="49684F9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C2627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9477C4A" w14:textId="77777777" w:rsidR="00CC58D8" w:rsidRDefault="00EF2ED8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26780AA9" w14:textId="77777777" w:rsidR="00CC58D8" w:rsidRDefault="00EF2ED8">
            <w:pPr>
              <w:pStyle w:val="TableParagraph"/>
              <w:ind w:left="50" w:right="245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manuales y protocolos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regulación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estandarización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663DBED2" w14:textId="77777777" w:rsidR="00CC58D8" w:rsidRDefault="00EF2ED8">
            <w:pPr>
              <w:pStyle w:val="TableParagraph"/>
              <w:spacing w:line="224" w:lineRule="exact"/>
              <w:ind w:left="50" w:right="756"/>
              <w:rPr>
                <w:sz w:val="20"/>
              </w:rPr>
            </w:pPr>
            <w:r>
              <w:rPr>
                <w:sz w:val="20"/>
              </w:rPr>
              <w:t>actuación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bomberos</w:t>
            </w:r>
          </w:p>
        </w:tc>
        <w:tc>
          <w:tcPr>
            <w:tcW w:w="1281" w:type="dxa"/>
          </w:tcPr>
          <w:p w14:paraId="69CE7EC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8C477B4" w14:textId="77777777">
        <w:trPr>
          <w:trHeight w:val="1382"/>
        </w:trPr>
        <w:tc>
          <w:tcPr>
            <w:tcW w:w="2693" w:type="dxa"/>
            <w:vMerge/>
            <w:tcBorders>
              <w:top w:val="nil"/>
            </w:tcBorders>
          </w:tcPr>
          <w:p w14:paraId="6B748B5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11364D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011A30B" w14:textId="77777777" w:rsidR="00CC58D8" w:rsidRDefault="00EF2ED8">
            <w:pPr>
              <w:pStyle w:val="TableParagraph"/>
              <w:spacing w:line="242" w:lineRule="auto"/>
              <w:ind w:left="70" w:right="128" w:firstLine="52"/>
              <w:rPr>
                <w:sz w:val="20"/>
              </w:rPr>
            </w:pPr>
            <w:r>
              <w:rPr>
                <w:sz w:val="20"/>
              </w:rPr>
              <w:t>Integrantes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cuerpo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bomberos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eficiencia de sus</w:t>
            </w:r>
          </w:p>
          <w:p w14:paraId="0FA8A35B" w14:textId="77777777" w:rsidR="00CC58D8" w:rsidRDefault="00EF2ED8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servicios.</w:t>
            </w:r>
          </w:p>
        </w:tc>
        <w:tc>
          <w:tcPr>
            <w:tcW w:w="1277" w:type="dxa"/>
          </w:tcPr>
          <w:p w14:paraId="538FA30A" w14:textId="77777777" w:rsidR="00CC58D8" w:rsidRDefault="00EF2ED8">
            <w:pPr>
              <w:pStyle w:val="TableParagraph"/>
              <w:ind w:left="65" w:right="260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bomberos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capacitados</w:t>
            </w:r>
          </w:p>
        </w:tc>
        <w:tc>
          <w:tcPr>
            <w:tcW w:w="709" w:type="dxa"/>
          </w:tcPr>
          <w:p w14:paraId="486E8D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43089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506F1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6A6D7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4BF59AFC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</w:tcPr>
          <w:p w14:paraId="284796F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76ED9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684FF90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3" w:type="dxa"/>
          </w:tcPr>
          <w:p w14:paraId="274D05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0C62BC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D8ACD35" w14:textId="77777777" w:rsidR="00CC58D8" w:rsidRDefault="00EF2ED8">
            <w:pPr>
              <w:pStyle w:val="TableParagraph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13" w:type="dxa"/>
          </w:tcPr>
          <w:p w14:paraId="30EF488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BDB6C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17192345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2125" w:type="dxa"/>
          </w:tcPr>
          <w:p w14:paraId="3A6ACC08" w14:textId="77777777" w:rsidR="00CC58D8" w:rsidRDefault="00EF2ED8">
            <w:pPr>
              <w:pStyle w:val="TableParagraph"/>
              <w:spacing w:line="242" w:lineRule="auto"/>
              <w:ind w:left="50" w:right="109"/>
              <w:rPr>
                <w:sz w:val="20"/>
              </w:rPr>
            </w:pPr>
            <w:r>
              <w:rPr>
                <w:spacing w:val="-1"/>
                <w:sz w:val="20"/>
              </w:rPr>
              <w:t>Listado de participantes,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 material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certificados emitidos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2E223110" w14:textId="77777777" w:rsidR="00CC58D8" w:rsidRDefault="00EF2ED8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cursos.</w:t>
            </w:r>
          </w:p>
        </w:tc>
        <w:tc>
          <w:tcPr>
            <w:tcW w:w="1281" w:type="dxa"/>
          </w:tcPr>
          <w:p w14:paraId="70C10AB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927F6C2" w14:textId="77777777">
        <w:trPr>
          <w:trHeight w:val="686"/>
        </w:trPr>
        <w:tc>
          <w:tcPr>
            <w:tcW w:w="2693" w:type="dxa"/>
            <w:vMerge/>
            <w:tcBorders>
              <w:top w:val="nil"/>
            </w:tcBorders>
          </w:tcPr>
          <w:p w14:paraId="643105D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7B9CD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E10F472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2B7E840B" w14:textId="77777777" w:rsidR="00CC58D8" w:rsidRDefault="00EF2ED8">
            <w:pPr>
              <w:pStyle w:val="TableParagraph"/>
              <w:spacing w:before="10" w:line="225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cuerpos de bomberos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dotados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equipos,</w:t>
            </w:r>
          </w:p>
        </w:tc>
        <w:tc>
          <w:tcPr>
            <w:tcW w:w="1277" w:type="dxa"/>
          </w:tcPr>
          <w:p w14:paraId="2F9C708A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Gobiernos</w:t>
            </w:r>
          </w:p>
          <w:p w14:paraId="1F96301B" w14:textId="77777777" w:rsidR="00CC58D8" w:rsidRDefault="00EF2ED8">
            <w:pPr>
              <w:pStyle w:val="TableParagraph"/>
              <w:spacing w:before="10" w:line="225" w:lineRule="auto"/>
              <w:ind w:left="65" w:right="174"/>
              <w:rPr>
                <w:sz w:val="20"/>
              </w:rPr>
            </w:pP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dotados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709" w:type="dxa"/>
          </w:tcPr>
          <w:p w14:paraId="5FC04AB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EFEE5D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3C4F62C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7624DA4F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</w:tcPr>
          <w:p w14:paraId="7ED81137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42196962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3" w:type="dxa"/>
          </w:tcPr>
          <w:p w14:paraId="63ECBEEC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0C655A46" w14:textId="77777777" w:rsidR="00CC58D8" w:rsidRDefault="00EF2ED8">
            <w:pPr>
              <w:pStyle w:val="TableParagraph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13" w:type="dxa"/>
          </w:tcPr>
          <w:p w14:paraId="2744F08B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1ACCD86B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2125" w:type="dxa"/>
          </w:tcPr>
          <w:p w14:paraId="3F974522" w14:textId="77777777" w:rsidR="00CC58D8" w:rsidRDefault="00EF2ED8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Fotos,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2943EF09" w14:textId="77777777" w:rsidR="00CC58D8" w:rsidRDefault="00EF2ED8">
            <w:pPr>
              <w:pStyle w:val="TableParagraph"/>
              <w:spacing w:before="10" w:line="225" w:lineRule="auto"/>
              <w:ind w:left="50" w:right="196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periódico,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inventario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</w:p>
        </w:tc>
        <w:tc>
          <w:tcPr>
            <w:tcW w:w="1281" w:type="dxa"/>
          </w:tcPr>
          <w:p w14:paraId="2E36034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3D324D03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1792" behindDoc="1" locked="0" layoutInCell="1" allowOverlap="1" wp14:anchorId="30616521" wp14:editId="23715DBC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5271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55B63E7B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0C84978A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35EDA6A0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4B87DB1C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6414CCFB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791E1FB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B39649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6B992A1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6DF07757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3D1F2D6E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701EB34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D13862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496CF66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4365982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153D6A0A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D08A3A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F7B422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56A53E5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C5457BC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6AB68483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77067EC9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4F3AE61F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219B0BE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5424722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010A67B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019C9D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862010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52CDFFA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43D54D2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68FEE1A8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1523E537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1D1D3A23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054C0B50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515AB130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1F4C4FF6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4DA45B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5635DC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DDC1A53" w14:textId="77777777">
        <w:trPr>
          <w:trHeight w:val="461"/>
        </w:trPr>
        <w:tc>
          <w:tcPr>
            <w:tcW w:w="2693" w:type="dxa"/>
            <w:vMerge w:val="restart"/>
            <w:tcBorders>
              <w:top w:val="nil"/>
            </w:tcBorders>
          </w:tcPr>
          <w:p w14:paraId="59CF8FB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0AC8D02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4E50609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uniformes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</w:p>
          <w:p w14:paraId="712559C3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herramientas.</w:t>
            </w:r>
          </w:p>
        </w:tc>
        <w:tc>
          <w:tcPr>
            <w:tcW w:w="1277" w:type="dxa"/>
          </w:tcPr>
          <w:p w14:paraId="40F18D85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0DCEEE94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herramientas</w:t>
            </w:r>
          </w:p>
        </w:tc>
        <w:tc>
          <w:tcPr>
            <w:tcW w:w="709" w:type="dxa"/>
          </w:tcPr>
          <w:p w14:paraId="56A34D4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1D8686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629CF1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CFAB4D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8F8964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3AB5EB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105D82C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6E6FB0B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B0304AD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0FEAD01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E3D2E4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4C25880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DF4DE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BC71F5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0B6C9215" w14:textId="77777777" w:rsidR="00CC58D8" w:rsidRDefault="00EF2ED8">
            <w:pPr>
              <w:pStyle w:val="TableParagraph"/>
              <w:ind w:left="70" w:right="4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Gobiernos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 técnica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atención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emergencias</w:t>
            </w:r>
          </w:p>
        </w:tc>
        <w:tc>
          <w:tcPr>
            <w:tcW w:w="1277" w:type="dxa"/>
          </w:tcPr>
          <w:p w14:paraId="5F2CED71" w14:textId="77777777" w:rsidR="00CC58D8" w:rsidRDefault="00EF2ED8">
            <w:pPr>
              <w:pStyle w:val="TableParagraph"/>
              <w:ind w:left="65" w:right="144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99E02A2" w14:textId="77777777" w:rsidR="00CC58D8" w:rsidRDefault="00EF2ED8">
            <w:pPr>
              <w:pStyle w:val="TableParagraph"/>
              <w:spacing w:line="228" w:lineRule="exact"/>
              <w:ind w:left="65" w:right="193"/>
              <w:rPr>
                <w:sz w:val="20"/>
              </w:rPr>
            </w:pPr>
            <w:r>
              <w:rPr>
                <w:sz w:val="20"/>
              </w:rPr>
              <w:t>atención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emergencias</w:t>
            </w:r>
          </w:p>
        </w:tc>
        <w:tc>
          <w:tcPr>
            <w:tcW w:w="709" w:type="dxa"/>
          </w:tcPr>
          <w:p w14:paraId="1DD7E0F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DDEFF1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EEDAD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2C1A2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F49B25" w14:textId="77777777" w:rsidR="00CC58D8" w:rsidRDefault="00EF2ED8">
            <w:pPr>
              <w:pStyle w:val="TableParagraph"/>
              <w:spacing w:before="147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47F0A4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5EDFA9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B3A20A" w14:textId="77777777" w:rsidR="00CC58D8" w:rsidRDefault="00EF2ED8">
            <w:pPr>
              <w:pStyle w:val="TableParagraph"/>
              <w:spacing w:before="147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3" w:type="dxa"/>
          </w:tcPr>
          <w:p w14:paraId="175C273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580FD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6475CF" w14:textId="77777777" w:rsidR="00CC58D8" w:rsidRDefault="00EF2ED8">
            <w:pPr>
              <w:pStyle w:val="TableParagraph"/>
              <w:spacing w:before="147"/>
              <w:ind w:left="188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13" w:type="dxa"/>
          </w:tcPr>
          <w:p w14:paraId="4F0863B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E60AF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3F9B5F" w14:textId="77777777" w:rsidR="00CC58D8" w:rsidRDefault="00EF2ED8">
            <w:pPr>
              <w:pStyle w:val="TableParagraph"/>
              <w:spacing w:before="147"/>
              <w:ind w:left="187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125" w:type="dxa"/>
          </w:tcPr>
          <w:p w14:paraId="2E3845BB" w14:textId="77777777" w:rsidR="00CC58D8" w:rsidRDefault="00EF2ED8">
            <w:pPr>
              <w:pStyle w:val="TableParagraph"/>
              <w:ind w:left="50" w:right="217"/>
              <w:rPr>
                <w:sz w:val="20"/>
              </w:rPr>
            </w:pPr>
            <w:r>
              <w:rPr>
                <w:sz w:val="20"/>
              </w:rPr>
              <w:t>Notas de prensa, fotos,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listado de asistencias,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IECAM</w:t>
            </w:r>
          </w:p>
        </w:tc>
        <w:tc>
          <w:tcPr>
            <w:tcW w:w="1281" w:type="dxa"/>
          </w:tcPr>
          <w:p w14:paraId="3FD7F5F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BDC202D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1DD750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8433D7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69996C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D3B4CDA" w14:textId="77777777" w:rsidR="00CC58D8" w:rsidRDefault="00EF2ED8">
            <w:pPr>
              <w:pStyle w:val="TableParagraph"/>
              <w:ind w:left="65" w:right="94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prestación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</w:p>
          <w:p w14:paraId="67003650" w14:textId="77777777" w:rsidR="00CC58D8" w:rsidRDefault="00EF2ED8">
            <w:pPr>
              <w:pStyle w:val="TableParagraph"/>
              <w:spacing w:line="228" w:lineRule="exact"/>
              <w:ind w:left="65" w:right="193"/>
              <w:rPr>
                <w:sz w:val="20"/>
              </w:rPr>
            </w:pPr>
            <w:r>
              <w:rPr>
                <w:sz w:val="20"/>
              </w:rPr>
              <w:t>atención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emergencias</w:t>
            </w:r>
          </w:p>
        </w:tc>
        <w:tc>
          <w:tcPr>
            <w:tcW w:w="709" w:type="dxa"/>
          </w:tcPr>
          <w:p w14:paraId="0E30834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6297AC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0574C4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15231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F11701" w14:textId="77777777" w:rsidR="00CC58D8" w:rsidRDefault="00EF2ED8">
            <w:pPr>
              <w:pStyle w:val="TableParagraph"/>
              <w:spacing w:before="147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6D0C6A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6990A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DF961C" w14:textId="77777777" w:rsidR="00CC58D8" w:rsidRDefault="00EF2ED8">
            <w:pPr>
              <w:pStyle w:val="TableParagraph"/>
              <w:spacing w:before="147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3" w:type="dxa"/>
          </w:tcPr>
          <w:p w14:paraId="688E8D8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D880A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CD9116" w14:textId="77777777" w:rsidR="00CC58D8" w:rsidRDefault="00EF2ED8">
            <w:pPr>
              <w:pStyle w:val="TableParagraph"/>
              <w:spacing w:before="147"/>
              <w:ind w:left="188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13" w:type="dxa"/>
          </w:tcPr>
          <w:p w14:paraId="3C43FF3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A1BA9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7F1642" w14:textId="77777777" w:rsidR="00CC58D8" w:rsidRDefault="00EF2ED8">
            <w:pPr>
              <w:pStyle w:val="TableParagraph"/>
              <w:spacing w:before="147"/>
              <w:ind w:left="187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125" w:type="dxa"/>
          </w:tcPr>
          <w:p w14:paraId="5085A3B0" w14:textId="77777777" w:rsidR="00CC58D8" w:rsidRDefault="00EF2ED8">
            <w:pPr>
              <w:pStyle w:val="TableParagraph"/>
              <w:ind w:left="50" w:right="534"/>
              <w:rPr>
                <w:sz w:val="20"/>
              </w:rPr>
            </w:pPr>
            <w:r>
              <w:rPr>
                <w:sz w:val="20"/>
              </w:rPr>
              <w:t>Estadísticas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servicios, </w:t>
            </w:r>
            <w:r>
              <w:rPr>
                <w:sz w:val="20"/>
              </w:rPr>
              <w:t>informes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operativos</w:t>
            </w:r>
          </w:p>
        </w:tc>
        <w:tc>
          <w:tcPr>
            <w:tcW w:w="1281" w:type="dxa"/>
          </w:tcPr>
          <w:p w14:paraId="31E57C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524F306" w14:textId="77777777">
        <w:trPr>
          <w:trHeight w:val="1150"/>
        </w:trPr>
        <w:tc>
          <w:tcPr>
            <w:tcW w:w="2693" w:type="dxa"/>
            <w:vMerge/>
            <w:tcBorders>
              <w:top w:val="nil"/>
            </w:tcBorders>
          </w:tcPr>
          <w:p w14:paraId="56CB4D6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5064D68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786299E" w14:textId="77777777" w:rsidR="00CC58D8" w:rsidRDefault="00EF2ED8">
            <w:pPr>
              <w:pStyle w:val="TableParagraph"/>
              <w:ind w:left="70" w:right="64"/>
              <w:jc w:val="both"/>
              <w:rPr>
                <w:sz w:val="20"/>
              </w:rPr>
            </w:pPr>
            <w:r>
              <w:rPr>
                <w:sz w:val="20"/>
              </w:rPr>
              <w:t>Guía orientadora sobre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políticas de gestión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desastres</w:t>
            </w:r>
          </w:p>
          <w:p w14:paraId="00F77DED" w14:textId="77777777" w:rsidR="00CC58D8" w:rsidRDefault="00EF2ED8">
            <w:pPr>
              <w:pStyle w:val="TableParagraph"/>
              <w:spacing w:line="228" w:lineRule="exact"/>
              <w:ind w:left="70" w:right="88"/>
              <w:jc w:val="both"/>
              <w:rPr>
                <w:sz w:val="20"/>
              </w:rPr>
            </w:pPr>
            <w:r>
              <w:rPr>
                <w:sz w:val="20"/>
              </w:rPr>
              <w:t>cónsonas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el 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materia.</w:t>
            </w:r>
          </w:p>
        </w:tc>
        <w:tc>
          <w:tcPr>
            <w:tcW w:w="1277" w:type="dxa"/>
          </w:tcPr>
          <w:p w14:paraId="31A6935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5E6E2FF7" w14:textId="77777777" w:rsidR="00CC58D8" w:rsidRDefault="00EF2ED8">
            <w:pPr>
              <w:pStyle w:val="TableParagraph"/>
              <w:spacing w:line="242" w:lineRule="auto"/>
              <w:ind w:left="65" w:right="257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</w:p>
        </w:tc>
        <w:tc>
          <w:tcPr>
            <w:tcW w:w="709" w:type="dxa"/>
          </w:tcPr>
          <w:p w14:paraId="4432FC2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2FFFEB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1DAB1A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DF30E9" w14:textId="77777777" w:rsidR="00CC58D8" w:rsidRDefault="00EF2ED8">
            <w:pPr>
              <w:pStyle w:val="TableParagraph"/>
              <w:spacing w:before="179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66426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19436C" w14:textId="77777777" w:rsidR="00CC58D8" w:rsidRDefault="00EF2ED8">
            <w:pPr>
              <w:pStyle w:val="TableParagraph"/>
              <w:spacing w:before="179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3" w:type="dxa"/>
          </w:tcPr>
          <w:p w14:paraId="333C4D1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674B4C" w14:textId="77777777" w:rsidR="00CC58D8" w:rsidRDefault="00EF2ED8">
            <w:pPr>
              <w:pStyle w:val="TableParagraph"/>
              <w:spacing w:before="179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34C05C7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A7B0AC" w14:textId="77777777" w:rsidR="00CC58D8" w:rsidRDefault="00EF2ED8">
            <w:pPr>
              <w:pStyle w:val="TableParagraph"/>
              <w:spacing w:before="179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06318ADC" w14:textId="77777777" w:rsidR="00CC58D8" w:rsidRDefault="00EF2ED8">
            <w:pPr>
              <w:pStyle w:val="TableParagraph"/>
              <w:ind w:left="50" w:right="443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sobre políticas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riesgos</w:t>
            </w:r>
          </w:p>
        </w:tc>
        <w:tc>
          <w:tcPr>
            <w:tcW w:w="1281" w:type="dxa"/>
          </w:tcPr>
          <w:p w14:paraId="35A8BB4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73393E3" w14:textId="77777777">
        <w:trPr>
          <w:trHeight w:val="1378"/>
        </w:trPr>
        <w:tc>
          <w:tcPr>
            <w:tcW w:w="2693" w:type="dxa"/>
            <w:vMerge/>
            <w:tcBorders>
              <w:top w:val="nil"/>
            </w:tcBorders>
          </w:tcPr>
          <w:p w14:paraId="158C066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7DF1D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057C71AE" w14:textId="77777777" w:rsidR="00CC58D8" w:rsidRDefault="00EF2ED8">
            <w:pPr>
              <w:pStyle w:val="TableParagraph"/>
              <w:ind w:left="70" w:right="177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 técnica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gestión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riesgos y desastres </w:t>
            </w:r>
            <w:r>
              <w:rPr>
                <w:sz w:val="20"/>
              </w:rPr>
              <w:t>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coordinación con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actores del 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Mitigación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1221C514" w14:textId="77777777" w:rsidR="00CC58D8" w:rsidRDefault="00EF2ED8">
            <w:pPr>
              <w:pStyle w:val="TableParagraph"/>
              <w:spacing w:line="228" w:lineRule="exact"/>
              <w:ind w:left="70" w:right="70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Respuesta </w:t>
            </w:r>
            <w:r>
              <w:rPr>
                <w:sz w:val="20"/>
              </w:rPr>
              <w:t>ante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desastres</w:t>
            </w:r>
          </w:p>
        </w:tc>
        <w:tc>
          <w:tcPr>
            <w:tcW w:w="1277" w:type="dxa"/>
          </w:tcPr>
          <w:p w14:paraId="349251D4" w14:textId="77777777" w:rsidR="00CC58D8" w:rsidRDefault="00EF2ED8">
            <w:pPr>
              <w:pStyle w:val="TableParagraph"/>
              <w:ind w:left="65" w:right="144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C5A0961" w14:textId="77777777" w:rsidR="00CC58D8" w:rsidRDefault="00EF2ED8">
            <w:pPr>
              <w:pStyle w:val="TableParagraph"/>
              <w:spacing w:line="220" w:lineRule="exact"/>
              <w:ind w:left="65" w:right="460"/>
              <w:rPr>
                <w:sz w:val="20"/>
              </w:rPr>
            </w:pPr>
            <w:r>
              <w:rPr>
                <w:sz w:val="20"/>
              </w:rPr>
              <w:t>riesgos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desastres</w:t>
            </w:r>
          </w:p>
        </w:tc>
        <w:tc>
          <w:tcPr>
            <w:tcW w:w="709" w:type="dxa"/>
          </w:tcPr>
          <w:p w14:paraId="5526C67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B99E48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9E018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507C034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565730B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3FFB32E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DCB3D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7EB21FC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628377D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99754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2342C02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3" w:type="dxa"/>
          </w:tcPr>
          <w:p w14:paraId="06892A1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1F596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8B61AC9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125" w:type="dxa"/>
          </w:tcPr>
          <w:p w14:paraId="2D2E84B6" w14:textId="77777777" w:rsidR="00CC58D8" w:rsidRDefault="00EF2ED8">
            <w:pPr>
              <w:pStyle w:val="TableParagraph"/>
              <w:ind w:left="50" w:right="217"/>
              <w:rPr>
                <w:sz w:val="20"/>
              </w:rPr>
            </w:pPr>
            <w:r>
              <w:rPr>
                <w:sz w:val="20"/>
              </w:rPr>
              <w:t>Notas de prensa, fotos,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listado de asistencias,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IECAM</w:t>
            </w:r>
          </w:p>
        </w:tc>
        <w:tc>
          <w:tcPr>
            <w:tcW w:w="1281" w:type="dxa"/>
          </w:tcPr>
          <w:p w14:paraId="6CA5FE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A07FC9C" w14:textId="77777777">
        <w:trPr>
          <w:trHeight w:val="1602"/>
        </w:trPr>
        <w:tc>
          <w:tcPr>
            <w:tcW w:w="2693" w:type="dxa"/>
            <w:vMerge/>
            <w:tcBorders>
              <w:top w:val="nil"/>
            </w:tcBorders>
          </w:tcPr>
          <w:p w14:paraId="50BD480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08800E5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3B3712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609CD6D" w14:textId="77777777" w:rsidR="00CC58D8" w:rsidRDefault="00EF2ED8">
            <w:pPr>
              <w:pStyle w:val="TableParagraph"/>
              <w:spacing w:before="100"/>
              <w:ind w:left="65" w:right="264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asistidos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desastres</w:t>
            </w:r>
          </w:p>
        </w:tc>
        <w:tc>
          <w:tcPr>
            <w:tcW w:w="709" w:type="dxa"/>
          </w:tcPr>
          <w:p w14:paraId="411A8E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2DFCE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F0F326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0E400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BB7B33" w14:textId="77777777" w:rsidR="00CC58D8" w:rsidRDefault="00EF2ED8">
            <w:pPr>
              <w:pStyle w:val="TableParagraph"/>
              <w:spacing w:before="143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59723CE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9646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0A310C" w14:textId="77777777" w:rsidR="00CC58D8" w:rsidRDefault="00EF2ED8">
            <w:pPr>
              <w:pStyle w:val="TableParagraph"/>
              <w:spacing w:before="143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4008686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9A4FD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F516A9" w14:textId="77777777" w:rsidR="00CC58D8" w:rsidRDefault="00EF2ED8">
            <w:pPr>
              <w:pStyle w:val="TableParagraph"/>
              <w:spacing w:before="143"/>
              <w:ind w:left="18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3" w:type="dxa"/>
          </w:tcPr>
          <w:p w14:paraId="2C73366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FABB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EC6CB1" w14:textId="77777777" w:rsidR="00CC58D8" w:rsidRDefault="00EF2ED8">
            <w:pPr>
              <w:pStyle w:val="TableParagraph"/>
              <w:spacing w:before="143"/>
              <w:ind w:left="187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125" w:type="dxa"/>
          </w:tcPr>
          <w:p w14:paraId="0C12A1FD" w14:textId="77777777" w:rsidR="00CC58D8" w:rsidRDefault="00EF2ED8">
            <w:pPr>
              <w:pStyle w:val="TableParagraph"/>
              <w:ind w:left="50" w:right="534"/>
              <w:rPr>
                <w:sz w:val="20"/>
              </w:rPr>
            </w:pPr>
            <w:r>
              <w:rPr>
                <w:sz w:val="20"/>
              </w:rPr>
              <w:t>Estadísticas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servicios, </w:t>
            </w:r>
            <w:r>
              <w:rPr>
                <w:sz w:val="20"/>
              </w:rPr>
              <w:t>informes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operativos</w:t>
            </w:r>
          </w:p>
        </w:tc>
        <w:tc>
          <w:tcPr>
            <w:tcW w:w="1281" w:type="dxa"/>
          </w:tcPr>
          <w:p w14:paraId="41DD18A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7F5914C" w14:textId="77777777">
        <w:trPr>
          <w:trHeight w:val="458"/>
        </w:trPr>
        <w:tc>
          <w:tcPr>
            <w:tcW w:w="2693" w:type="dxa"/>
            <w:vMerge/>
            <w:tcBorders>
              <w:top w:val="nil"/>
            </w:tcBorders>
          </w:tcPr>
          <w:p w14:paraId="7F72D81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3D9E2D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8E1551D" w14:textId="77777777" w:rsidR="00CC58D8" w:rsidRDefault="00EF2ED8">
            <w:pPr>
              <w:pStyle w:val="TableParagraph"/>
              <w:spacing w:line="220" w:lineRule="exact"/>
              <w:ind w:left="70" w:right="874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formativos</w:t>
            </w:r>
          </w:p>
        </w:tc>
        <w:tc>
          <w:tcPr>
            <w:tcW w:w="1277" w:type="dxa"/>
          </w:tcPr>
          <w:p w14:paraId="478AF3C1" w14:textId="77777777" w:rsidR="00CC58D8" w:rsidRDefault="00EF2ED8">
            <w:pPr>
              <w:pStyle w:val="TableParagraph"/>
              <w:spacing w:line="220" w:lineRule="exact"/>
              <w:ind w:left="65" w:right="257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</w:p>
        </w:tc>
        <w:tc>
          <w:tcPr>
            <w:tcW w:w="709" w:type="dxa"/>
          </w:tcPr>
          <w:p w14:paraId="38B6122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BE2156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B5B66E8" w14:textId="77777777" w:rsidR="00CC58D8" w:rsidRDefault="00EF2ED8">
            <w:pPr>
              <w:pStyle w:val="TableParagraph"/>
              <w:spacing w:before="104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C87BA5C" w14:textId="77777777" w:rsidR="00CC58D8" w:rsidRDefault="00EF2ED8">
            <w:pPr>
              <w:pStyle w:val="TableParagraph"/>
              <w:spacing w:before="104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6E051A6F" w14:textId="77777777" w:rsidR="00CC58D8" w:rsidRDefault="00EF2ED8">
            <w:pPr>
              <w:pStyle w:val="TableParagraph"/>
              <w:spacing w:before="104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54D40B4F" w14:textId="77777777" w:rsidR="00CC58D8" w:rsidRDefault="00EF2ED8">
            <w:pPr>
              <w:pStyle w:val="TableParagraph"/>
              <w:spacing w:before="104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65C2C09F" w14:textId="77777777" w:rsidR="00CC58D8" w:rsidRDefault="00EF2ED8">
            <w:pPr>
              <w:pStyle w:val="TableParagraph"/>
              <w:spacing w:line="220" w:lineRule="exact"/>
              <w:ind w:left="50" w:right="423"/>
              <w:rPr>
                <w:sz w:val="20"/>
              </w:rPr>
            </w:pPr>
            <w:r>
              <w:rPr>
                <w:sz w:val="20"/>
              </w:rPr>
              <w:t>Publicación de Guía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orientadora sobre</w:t>
            </w:r>
          </w:p>
        </w:tc>
        <w:tc>
          <w:tcPr>
            <w:tcW w:w="1281" w:type="dxa"/>
          </w:tcPr>
          <w:p w14:paraId="7B64755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02D3E79B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2304" behindDoc="1" locked="0" layoutInCell="1" allowOverlap="1" wp14:anchorId="4F25B85B" wp14:editId="751E6AB3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5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8D45E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16EFD726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4EA7D053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28258376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0A1D7BDD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493EB80A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423105D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BA810A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26F55EB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2E3F2C2F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488EC62A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285510D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743BA2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202097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6BBD02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5689E461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62727F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734B10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2B7931C4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6376F136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6510899E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467C6CE8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2E6AD973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5424CA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2269F933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2A61C45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30B48B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2F04D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37DBC3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04F6A5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053D7E0A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231909F8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12A03BC0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2820E142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106E76C6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78CF3C94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4153F1E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4C72FEC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956438F" w14:textId="77777777">
        <w:trPr>
          <w:trHeight w:val="921"/>
        </w:trPr>
        <w:tc>
          <w:tcPr>
            <w:tcW w:w="2693" w:type="dxa"/>
            <w:vMerge w:val="restart"/>
            <w:tcBorders>
              <w:top w:val="nil"/>
            </w:tcBorders>
          </w:tcPr>
          <w:p w14:paraId="699771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14:paraId="71E79E9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DBBFCF1" w14:textId="77777777" w:rsidR="00CC58D8" w:rsidRDefault="00EF2ED8">
            <w:pPr>
              <w:pStyle w:val="TableParagraph"/>
              <w:spacing w:line="242" w:lineRule="auto"/>
              <w:ind w:left="70" w:right="398"/>
              <w:rPr>
                <w:sz w:val="20"/>
              </w:rPr>
            </w:pPr>
            <w:r>
              <w:rPr>
                <w:sz w:val="20"/>
              </w:rPr>
              <w:t>orientadores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protección 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0FE38D95" w14:textId="77777777" w:rsidR="00CC58D8" w:rsidRDefault="00EF2ED8">
            <w:pPr>
              <w:pStyle w:val="TableParagraph"/>
              <w:spacing w:line="224" w:lineRule="exact"/>
              <w:ind w:left="70" w:right="446"/>
              <w:rPr>
                <w:sz w:val="20"/>
              </w:rPr>
            </w:pPr>
            <w:r>
              <w:rPr>
                <w:sz w:val="20"/>
              </w:rPr>
              <w:t>cuanto a riesgos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desastres</w:t>
            </w:r>
          </w:p>
        </w:tc>
        <w:tc>
          <w:tcPr>
            <w:tcW w:w="1277" w:type="dxa"/>
          </w:tcPr>
          <w:p w14:paraId="27BB536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87BCB8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03B882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6E2398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FC593D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69C6320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379AE2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1E1ADAD2" w14:textId="77777777" w:rsidR="00CC58D8" w:rsidRDefault="00EF2ED8">
            <w:pPr>
              <w:pStyle w:val="TableParagraph"/>
              <w:ind w:left="50" w:right="112"/>
              <w:rPr>
                <w:sz w:val="20"/>
              </w:rPr>
            </w:pPr>
            <w:r>
              <w:rPr>
                <w:sz w:val="20"/>
              </w:rPr>
              <w:t>políticas de protección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 en cuanto a riesgos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desastres.</w:t>
            </w:r>
          </w:p>
        </w:tc>
        <w:tc>
          <w:tcPr>
            <w:tcW w:w="1281" w:type="dxa"/>
          </w:tcPr>
          <w:p w14:paraId="07497D3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A68D131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6D6A99D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</w:tcPr>
          <w:p w14:paraId="2D9CC5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550EB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21782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0BB16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A1CDE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65F39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63D957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9B98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38140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65B4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B835B5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5"/>
              </w:rPr>
            </w:pPr>
          </w:p>
          <w:p w14:paraId="6EF106F7" w14:textId="77777777" w:rsidR="00CC58D8" w:rsidRDefault="00EF2ED8">
            <w:pPr>
              <w:pStyle w:val="TableParagraph"/>
              <w:ind w:left="66" w:right="84"/>
              <w:rPr>
                <w:sz w:val="20"/>
              </w:rPr>
            </w:pPr>
            <w:r>
              <w:rPr>
                <w:sz w:val="20"/>
              </w:rPr>
              <w:t>1.1.2.3 Fortalecidas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cementerios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funerarias.</w:t>
            </w:r>
          </w:p>
        </w:tc>
        <w:tc>
          <w:tcPr>
            <w:tcW w:w="1985" w:type="dxa"/>
          </w:tcPr>
          <w:p w14:paraId="2FA523FF" w14:textId="77777777" w:rsidR="00CC58D8" w:rsidRDefault="00EF2ED8">
            <w:pPr>
              <w:pStyle w:val="TableParagraph"/>
              <w:ind w:left="70" w:right="95"/>
              <w:rPr>
                <w:sz w:val="20"/>
              </w:rPr>
            </w:pPr>
            <w:r>
              <w:rPr>
                <w:spacing w:val="-1"/>
                <w:sz w:val="20"/>
              </w:rPr>
              <w:t>Modelos de prestación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funerarios,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 ser</w:t>
            </w:r>
          </w:p>
          <w:p w14:paraId="6D62C7A0" w14:textId="77777777" w:rsidR="00CC58D8" w:rsidRDefault="00EF2ED8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sz w:val="20"/>
              </w:rPr>
              <w:t>adaptado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locales.</w:t>
            </w:r>
          </w:p>
        </w:tc>
        <w:tc>
          <w:tcPr>
            <w:tcW w:w="1277" w:type="dxa"/>
          </w:tcPr>
          <w:p w14:paraId="019124BD" w14:textId="77777777" w:rsidR="00CC58D8" w:rsidRDefault="00EF2ED8">
            <w:pPr>
              <w:pStyle w:val="TableParagraph"/>
              <w:ind w:left="65" w:right="132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modelos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prestación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funerarios</w:t>
            </w:r>
          </w:p>
        </w:tc>
        <w:tc>
          <w:tcPr>
            <w:tcW w:w="709" w:type="dxa"/>
          </w:tcPr>
          <w:p w14:paraId="383B117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D19116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5BCF98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BC8AF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52C6CBD" w14:textId="77777777" w:rsidR="00CC58D8" w:rsidRDefault="00EF2ED8">
            <w:pPr>
              <w:pStyle w:val="TableParagraph"/>
              <w:spacing w:before="14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454794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BDAB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5DC0E2" w14:textId="77777777" w:rsidR="00CC58D8" w:rsidRDefault="00EF2ED8">
            <w:pPr>
              <w:pStyle w:val="TableParagraph"/>
              <w:spacing w:before="147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01BD73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0591D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B93E8C" w14:textId="77777777" w:rsidR="00CC58D8" w:rsidRDefault="00EF2ED8">
            <w:pPr>
              <w:pStyle w:val="TableParagraph"/>
              <w:spacing w:before="147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49A1765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4606F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868C12" w14:textId="77777777" w:rsidR="00CC58D8" w:rsidRDefault="00EF2ED8">
            <w:pPr>
              <w:pStyle w:val="TableParagraph"/>
              <w:spacing w:before="147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3BB873EB" w14:textId="77777777" w:rsidR="00CC58D8" w:rsidRDefault="00EF2ED8">
            <w:pPr>
              <w:pStyle w:val="TableParagraph"/>
              <w:ind w:left="50" w:right="177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socialización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documento </w:t>
            </w:r>
            <w:r>
              <w:rPr>
                <w:sz w:val="20"/>
              </w:rPr>
              <w:t>con modelo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 la prestación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funerarios</w:t>
            </w:r>
          </w:p>
        </w:tc>
        <w:tc>
          <w:tcPr>
            <w:tcW w:w="1281" w:type="dxa"/>
          </w:tcPr>
          <w:p w14:paraId="2E43CEF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9DFDB28" w14:textId="77777777">
        <w:trPr>
          <w:trHeight w:val="2763"/>
        </w:trPr>
        <w:tc>
          <w:tcPr>
            <w:tcW w:w="2693" w:type="dxa"/>
            <w:vMerge/>
            <w:tcBorders>
              <w:top w:val="nil"/>
            </w:tcBorders>
          </w:tcPr>
          <w:p w14:paraId="222E4CB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5421B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433D22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11754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CD52EE" w14:textId="77777777" w:rsidR="00CC58D8" w:rsidRDefault="00EF2ED8">
            <w:pPr>
              <w:pStyle w:val="TableParagraph"/>
              <w:spacing w:before="147"/>
              <w:ind w:left="70" w:right="85"/>
              <w:rPr>
                <w:sz w:val="20"/>
              </w:rPr>
            </w:pPr>
            <w:r>
              <w:rPr>
                <w:sz w:val="20"/>
              </w:rPr>
              <w:t>Gobiernos locales 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acompañamiento en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prestación de 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cementerios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funerarias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</w:t>
            </w:r>
          </w:p>
        </w:tc>
        <w:tc>
          <w:tcPr>
            <w:tcW w:w="1277" w:type="dxa"/>
          </w:tcPr>
          <w:p w14:paraId="52F32D08" w14:textId="77777777" w:rsidR="00CC58D8" w:rsidRDefault="00EF2ED8">
            <w:pPr>
              <w:pStyle w:val="TableParagraph"/>
              <w:ind w:left="65" w:right="82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acompañamie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nto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cementerios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</w:p>
          <w:p w14:paraId="56136B10" w14:textId="77777777" w:rsidR="00CC58D8" w:rsidRDefault="00EF2ED8">
            <w:pPr>
              <w:pStyle w:val="TableParagraph"/>
              <w:spacing w:line="230" w:lineRule="atLeast"/>
              <w:ind w:left="65" w:right="226"/>
              <w:rPr>
                <w:sz w:val="20"/>
              </w:rPr>
            </w:pPr>
            <w:r>
              <w:rPr>
                <w:sz w:val="20"/>
              </w:rPr>
              <w:t>funerarias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</w:t>
            </w:r>
          </w:p>
        </w:tc>
        <w:tc>
          <w:tcPr>
            <w:tcW w:w="709" w:type="dxa"/>
          </w:tcPr>
          <w:p w14:paraId="41FF38E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735D1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6A2AEB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15F3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3AD91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A5DCC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12BCD1" w14:textId="77777777" w:rsidR="00CC58D8" w:rsidRDefault="00EF2ED8">
            <w:pPr>
              <w:pStyle w:val="TableParagraph"/>
              <w:spacing w:before="178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</w:tcPr>
          <w:p w14:paraId="36E27C9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D1639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E6C2C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CABF6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1DC954" w14:textId="77777777" w:rsidR="00CC58D8" w:rsidRDefault="00EF2ED8">
            <w:pPr>
              <w:pStyle w:val="TableParagraph"/>
              <w:spacing w:before="178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3" w:type="dxa"/>
          </w:tcPr>
          <w:p w14:paraId="41C17F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44046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6A774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6FBD8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C6EE37" w14:textId="77777777" w:rsidR="00CC58D8" w:rsidRDefault="00EF2ED8">
            <w:pPr>
              <w:pStyle w:val="TableParagraph"/>
              <w:spacing w:before="178"/>
              <w:ind w:left="24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3" w:type="dxa"/>
          </w:tcPr>
          <w:p w14:paraId="69AD655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1648C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DF393C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79E33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0E49E3" w14:textId="77777777" w:rsidR="00CC58D8" w:rsidRDefault="00EF2ED8">
            <w:pPr>
              <w:pStyle w:val="TableParagraph"/>
              <w:spacing w:before="178"/>
              <w:ind w:left="24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125" w:type="dxa"/>
          </w:tcPr>
          <w:p w14:paraId="263556F1" w14:textId="77777777" w:rsidR="00CC58D8" w:rsidRDefault="00EF2ED8">
            <w:pPr>
              <w:pStyle w:val="TableParagraph"/>
              <w:ind w:left="50" w:right="179"/>
              <w:jc w:val="both"/>
              <w:rPr>
                <w:sz w:val="20"/>
              </w:rPr>
            </w:pPr>
            <w:r>
              <w:rPr>
                <w:sz w:val="20"/>
              </w:rPr>
              <w:t>Fotos, publicaciones 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el periódico, inventario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gobierno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</w:p>
        </w:tc>
        <w:tc>
          <w:tcPr>
            <w:tcW w:w="1281" w:type="dxa"/>
          </w:tcPr>
          <w:p w14:paraId="67552E5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3CA9B86" w14:textId="77777777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14:paraId="2BE76AA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7F3F3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14D10CA8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2DF4161" w14:textId="77777777" w:rsidR="00CC58D8" w:rsidRDefault="00EF2ED8">
            <w:pPr>
              <w:pStyle w:val="TableParagraph"/>
              <w:ind w:left="70" w:right="52"/>
              <w:rPr>
                <w:sz w:val="20"/>
              </w:rPr>
            </w:pPr>
            <w:r>
              <w:rPr>
                <w:sz w:val="20"/>
              </w:rPr>
              <w:t>Personal capacitado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estandarizados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buenas prácticas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cementerios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funerarias</w:t>
            </w:r>
          </w:p>
        </w:tc>
        <w:tc>
          <w:tcPr>
            <w:tcW w:w="1277" w:type="dxa"/>
          </w:tcPr>
          <w:p w14:paraId="39DBF07E" w14:textId="77777777" w:rsidR="00CC58D8" w:rsidRDefault="00EF2ED8">
            <w:pPr>
              <w:pStyle w:val="TableParagraph"/>
              <w:spacing w:line="237" w:lineRule="auto"/>
              <w:ind w:left="65" w:right="17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</w:p>
          <w:p w14:paraId="45A5EBD6" w14:textId="77777777" w:rsidR="00CC58D8" w:rsidRDefault="00EF2ED8">
            <w:pPr>
              <w:pStyle w:val="TableParagraph"/>
              <w:spacing w:before="3" w:line="220" w:lineRule="exact"/>
              <w:ind w:left="65" w:right="226"/>
              <w:rPr>
                <w:sz w:val="20"/>
              </w:rPr>
            </w:pPr>
            <w:r>
              <w:rPr>
                <w:spacing w:val="-1"/>
                <w:sz w:val="20"/>
              </w:rPr>
              <w:t>municipales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</w:p>
        </w:tc>
        <w:tc>
          <w:tcPr>
            <w:tcW w:w="709" w:type="dxa"/>
          </w:tcPr>
          <w:p w14:paraId="095557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A03B1D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AC96E46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4C985AFB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</w:tcPr>
          <w:p w14:paraId="0BE72A3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3E4B9AC8" w14:textId="77777777" w:rsidR="00CC58D8" w:rsidRDefault="00EF2ED8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13" w:type="dxa"/>
          </w:tcPr>
          <w:p w14:paraId="757DCED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7674BBF5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13" w:type="dxa"/>
          </w:tcPr>
          <w:p w14:paraId="775BAC7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2F58624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125" w:type="dxa"/>
          </w:tcPr>
          <w:p w14:paraId="7027CC3F" w14:textId="77777777" w:rsidR="00CC58D8" w:rsidRDefault="00EF2ED8">
            <w:pPr>
              <w:pStyle w:val="TableParagraph"/>
              <w:spacing w:line="237" w:lineRule="auto"/>
              <w:ind w:left="50" w:right="230"/>
              <w:rPr>
                <w:sz w:val="20"/>
              </w:rPr>
            </w:pPr>
            <w:r>
              <w:rPr>
                <w:sz w:val="20"/>
              </w:rPr>
              <w:t>Informes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capacitación,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registros,</w:t>
            </w:r>
          </w:p>
          <w:p w14:paraId="41D37D6E" w14:textId="77777777" w:rsidR="00CC58D8" w:rsidRDefault="00EF2ED8">
            <w:pPr>
              <w:pStyle w:val="TableParagraph"/>
              <w:spacing w:before="3" w:line="220" w:lineRule="exact"/>
              <w:ind w:left="50" w:right="595"/>
              <w:rPr>
                <w:sz w:val="20"/>
              </w:rPr>
            </w:pPr>
            <w:r>
              <w:rPr>
                <w:sz w:val="20"/>
              </w:rPr>
              <w:t>fotos y listados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</w:p>
        </w:tc>
        <w:tc>
          <w:tcPr>
            <w:tcW w:w="1281" w:type="dxa"/>
          </w:tcPr>
          <w:p w14:paraId="697FB83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E8FD8F4" w14:textId="77777777">
        <w:trPr>
          <w:trHeight w:val="1382"/>
        </w:trPr>
        <w:tc>
          <w:tcPr>
            <w:tcW w:w="2693" w:type="dxa"/>
            <w:vMerge/>
            <w:tcBorders>
              <w:top w:val="nil"/>
            </w:tcBorders>
          </w:tcPr>
          <w:p w14:paraId="6EBD4E7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F778B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83986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1ED2519" w14:textId="77777777" w:rsidR="00CC58D8" w:rsidRDefault="00EF2ED8">
            <w:pPr>
              <w:pStyle w:val="TableParagraph"/>
              <w:spacing w:line="242" w:lineRule="auto"/>
              <w:ind w:left="65" w:right="20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locales </w:t>
            </w:r>
            <w:r>
              <w:rPr>
                <w:spacing w:val="-1"/>
                <w:sz w:val="20"/>
              </w:rPr>
              <w:t>cuyo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personal 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</w:p>
          <w:p w14:paraId="71B50C8A" w14:textId="77777777" w:rsidR="00CC58D8" w:rsidRDefault="00EF2ED8">
            <w:pPr>
              <w:pStyle w:val="TableParagraph"/>
              <w:spacing w:line="209" w:lineRule="exact"/>
              <w:ind w:left="65"/>
              <w:rPr>
                <w:sz w:val="20"/>
              </w:rPr>
            </w:pPr>
            <w:r>
              <w:rPr>
                <w:sz w:val="20"/>
              </w:rPr>
              <w:t>capacitado</w:t>
            </w:r>
          </w:p>
        </w:tc>
        <w:tc>
          <w:tcPr>
            <w:tcW w:w="709" w:type="dxa"/>
          </w:tcPr>
          <w:p w14:paraId="49AF0FE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C010D6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F6CA42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5E3382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8EEEA6B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</w:tcPr>
          <w:p w14:paraId="70A3DD3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96A78B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4A620DB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3" w:type="dxa"/>
          </w:tcPr>
          <w:p w14:paraId="54474E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9FF42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966D742" w14:textId="77777777" w:rsidR="00CC58D8" w:rsidRDefault="00EF2ED8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3" w:type="dxa"/>
          </w:tcPr>
          <w:p w14:paraId="295CDD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AA313D6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D3CE76A" w14:textId="77777777" w:rsidR="00CC58D8" w:rsidRDefault="00EF2ED8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125" w:type="dxa"/>
          </w:tcPr>
          <w:p w14:paraId="74868BD8" w14:textId="77777777" w:rsidR="00CC58D8" w:rsidRDefault="00EF2ED8">
            <w:pPr>
              <w:pStyle w:val="TableParagraph"/>
              <w:ind w:left="50" w:right="220"/>
              <w:rPr>
                <w:sz w:val="20"/>
              </w:rPr>
            </w:pPr>
            <w:r>
              <w:rPr>
                <w:sz w:val="20"/>
              </w:rPr>
              <w:t>Informes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capacitación, </w:t>
            </w:r>
            <w:r>
              <w:rPr>
                <w:sz w:val="20"/>
              </w:rPr>
              <w:t>registros,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 y listados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</w:p>
        </w:tc>
        <w:tc>
          <w:tcPr>
            <w:tcW w:w="1281" w:type="dxa"/>
          </w:tcPr>
          <w:p w14:paraId="68AFE27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9F1BA12" w14:textId="77777777">
        <w:trPr>
          <w:trHeight w:val="686"/>
        </w:trPr>
        <w:tc>
          <w:tcPr>
            <w:tcW w:w="2693" w:type="dxa"/>
            <w:vMerge/>
            <w:tcBorders>
              <w:top w:val="nil"/>
            </w:tcBorders>
          </w:tcPr>
          <w:p w14:paraId="2F82EDC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CE966D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11AA3F0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Incluidos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</w:p>
          <w:p w14:paraId="66100E9E" w14:textId="77777777" w:rsidR="00CC58D8" w:rsidRDefault="00EF2ED8">
            <w:pPr>
              <w:pStyle w:val="TableParagraph"/>
              <w:spacing w:before="10" w:line="225" w:lineRule="auto"/>
              <w:ind w:left="70" w:right="585"/>
              <w:rPr>
                <w:sz w:val="20"/>
              </w:rPr>
            </w:pPr>
            <w:r>
              <w:rPr>
                <w:sz w:val="20"/>
              </w:rPr>
              <w:t>de prestación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</w:p>
        </w:tc>
        <w:tc>
          <w:tcPr>
            <w:tcW w:w="1277" w:type="dxa"/>
          </w:tcPr>
          <w:p w14:paraId="110DBAD6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Dimensión</w:t>
            </w:r>
          </w:p>
          <w:p w14:paraId="56C56BBF" w14:textId="77777777" w:rsidR="00CC58D8" w:rsidRDefault="00EF2ED8">
            <w:pPr>
              <w:pStyle w:val="TableParagraph"/>
              <w:spacing w:before="10" w:line="225" w:lineRule="auto"/>
              <w:ind w:left="65" w:right="101"/>
              <w:rPr>
                <w:sz w:val="20"/>
              </w:rPr>
            </w:pPr>
            <w:r>
              <w:rPr>
                <w:spacing w:val="-1"/>
                <w:sz w:val="20"/>
              </w:rPr>
              <w:t>"Cementerios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funerarias"</w:t>
            </w:r>
          </w:p>
        </w:tc>
        <w:tc>
          <w:tcPr>
            <w:tcW w:w="709" w:type="dxa"/>
          </w:tcPr>
          <w:p w14:paraId="6EC36D9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A4FB5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F018754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8B16E65" w14:textId="77777777" w:rsidR="00CC58D8" w:rsidRDefault="00EF2ED8"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-</w:t>
            </w:r>
          </w:p>
        </w:tc>
        <w:tc>
          <w:tcPr>
            <w:tcW w:w="709" w:type="dxa"/>
          </w:tcPr>
          <w:p w14:paraId="09E4DA1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B90073D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3" w:type="dxa"/>
          </w:tcPr>
          <w:p w14:paraId="4F72894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80A1627" w14:textId="77777777" w:rsidR="00CC58D8" w:rsidRDefault="00EF2ED8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3600C570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6A3297C" w14:textId="77777777" w:rsidR="00CC58D8" w:rsidRDefault="00EF2ED8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4C7B650B" w14:textId="77777777" w:rsidR="00CC58D8" w:rsidRDefault="00EF2ED8">
            <w:pPr>
              <w:pStyle w:val="TableParagraph"/>
              <w:spacing w:line="237" w:lineRule="auto"/>
              <w:ind w:left="50" w:right="279"/>
              <w:rPr>
                <w:sz w:val="20"/>
              </w:rPr>
            </w:pPr>
            <w:r>
              <w:rPr>
                <w:sz w:val="20"/>
              </w:rPr>
              <w:t>Guía SISMAP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servicios</w:t>
            </w:r>
          </w:p>
        </w:tc>
        <w:tc>
          <w:tcPr>
            <w:tcW w:w="1281" w:type="dxa"/>
          </w:tcPr>
          <w:p w14:paraId="34E03F8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697BF577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2816" behindDoc="1" locked="0" layoutInCell="1" allowOverlap="1" wp14:anchorId="2AF04798" wp14:editId="5EF761B7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4C785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6A858CC8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27E72BBC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08669DE4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2076CB6B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04256555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63C3FB6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8FCA59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575299D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16E3A68B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3678DE24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55EED50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6F7876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3D6D179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2DE135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196591D5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9AD0E6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F0E327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0EB245F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6833B713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23034EA3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50EC8AEC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1D9A530F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4471195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41E56BC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9511F62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898639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93219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51FEEA2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3B6A1F2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713A0976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5A89DC17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75CD51AB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60C2FBDD" w14:textId="77777777" w:rsidR="00CC58D8" w:rsidRDefault="00EF2ED8">
            <w:pPr>
              <w:pStyle w:val="TableParagraph"/>
              <w:spacing w:before="176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3345391C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01ACA943" w14:textId="77777777" w:rsidR="00CC58D8" w:rsidRDefault="00EF2ED8">
            <w:pPr>
              <w:pStyle w:val="TableParagraph"/>
              <w:spacing w:before="176"/>
              <w:ind w:left="82" w:right="10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57E62A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4032FE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DD3C46A" w14:textId="77777777">
        <w:trPr>
          <w:trHeight w:val="1150"/>
        </w:trPr>
        <w:tc>
          <w:tcPr>
            <w:tcW w:w="2693" w:type="dxa"/>
            <w:vMerge w:val="restart"/>
            <w:tcBorders>
              <w:top w:val="nil"/>
            </w:tcBorders>
          </w:tcPr>
          <w:p w14:paraId="382DDF7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52E2FB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8E86EB2" w14:textId="77777777" w:rsidR="00CC58D8" w:rsidRDefault="00EF2ED8">
            <w:pPr>
              <w:pStyle w:val="TableParagraph"/>
              <w:ind w:left="70" w:right="652"/>
              <w:rPr>
                <w:sz w:val="20"/>
              </w:rPr>
            </w:pPr>
            <w:r>
              <w:rPr>
                <w:sz w:val="20"/>
              </w:rPr>
              <w:t>cementerios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funerarias en 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</w:p>
          <w:p w14:paraId="37EB7F34" w14:textId="77777777" w:rsidR="00CC58D8" w:rsidRDefault="00EF2ED8">
            <w:pPr>
              <w:pStyle w:val="TableParagraph"/>
              <w:spacing w:before="5" w:line="225" w:lineRule="auto"/>
              <w:ind w:left="70" w:right="782"/>
              <w:rPr>
                <w:sz w:val="20"/>
              </w:rPr>
            </w:pPr>
            <w:r>
              <w:rPr>
                <w:spacing w:val="-1"/>
                <w:sz w:val="20"/>
              </w:rPr>
              <w:t>MUNICIPAL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1277" w:type="dxa"/>
          </w:tcPr>
          <w:p w14:paraId="607BADE1" w14:textId="77777777" w:rsidR="00CC58D8" w:rsidRDefault="00EF2ED8">
            <w:pPr>
              <w:pStyle w:val="TableParagraph"/>
              <w:spacing w:line="242" w:lineRule="auto"/>
              <w:ind w:left="65" w:right="154"/>
              <w:rPr>
                <w:sz w:val="20"/>
              </w:rPr>
            </w:pPr>
            <w:r>
              <w:rPr>
                <w:sz w:val="20"/>
              </w:rPr>
              <w:t>habilitada 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</w:p>
          <w:p w14:paraId="03CA6F3A" w14:textId="77777777" w:rsidR="00CC58D8" w:rsidRDefault="00EF2ED8">
            <w:pPr>
              <w:pStyle w:val="TableParagraph"/>
              <w:spacing w:line="225" w:lineRule="exact"/>
              <w:ind w:left="65"/>
              <w:rPr>
                <w:sz w:val="20"/>
              </w:rPr>
            </w:pPr>
            <w:r>
              <w:rPr>
                <w:sz w:val="20"/>
              </w:rPr>
              <w:t>Municipal</w:t>
            </w:r>
          </w:p>
        </w:tc>
        <w:tc>
          <w:tcPr>
            <w:tcW w:w="709" w:type="dxa"/>
          </w:tcPr>
          <w:p w14:paraId="0819B96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DEB244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0DC5D1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0EB066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1361843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1F1A3A4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4C3A78C7" w14:textId="77777777" w:rsidR="00CC58D8" w:rsidRDefault="00EF2ED8">
            <w:pPr>
              <w:pStyle w:val="TableParagraph"/>
              <w:spacing w:line="242" w:lineRule="auto"/>
              <w:ind w:left="50"/>
              <w:rPr>
                <w:sz w:val="20"/>
              </w:rPr>
            </w:pPr>
            <w:r>
              <w:rPr>
                <w:sz w:val="20"/>
              </w:rPr>
              <w:t>cuenta con un IBOG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cementerios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funerarias</w:t>
            </w:r>
          </w:p>
        </w:tc>
        <w:tc>
          <w:tcPr>
            <w:tcW w:w="1281" w:type="dxa"/>
          </w:tcPr>
          <w:p w14:paraId="7A3852F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61FC8BD" w14:textId="77777777">
        <w:trPr>
          <w:trHeight w:val="922"/>
        </w:trPr>
        <w:tc>
          <w:tcPr>
            <w:tcW w:w="2693" w:type="dxa"/>
            <w:vMerge/>
            <w:tcBorders>
              <w:top w:val="nil"/>
            </w:tcBorders>
          </w:tcPr>
          <w:p w14:paraId="20230B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B8D286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1542F84" w14:textId="77777777" w:rsidR="00CC58D8" w:rsidRDefault="00EF2ED8">
            <w:pPr>
              <w:pStyle w:val="TableParagraph"/>
              <w:spacing w:line="242" w:lineRule="auto"/>
              <w:ind w:left="70" w:right="136"/>
              <w:rPr>
                <w:sz w:val="20"/>
              </w:rPr>
            </w:pPr>
            <w:r>
              <w:rPr>
                <w:spacing w:val="-1"/>
                <w:sz w:val="20"/>
              </w:rPr>
              <w:t>Gobiernos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cementerios</w:t>
            </w:r>
          </w:p>
          <w:p w14:paraId="45AFC008" w14:textId="77777777" w:rsidR="00CC58D8" w:rsidRDefault="00EF2ED8">
            <w:pPr>
              <w:pStyle w:val="TableParagraph"/>
              <w:spacing w:line="224" w:lineRule="exact"/>
              <w:ind w:left="70" w:right="812"/>
              <w:rPr>
                <w:sz w:val="20"/>
              </w:rPr>
            </w:pPr>
            <w:r>
              <w:rPr>
                <w:sz w:val="20"/>
              </w:rPr>
              <w:t>construidos 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rehabilitados</w:t>
            </w:r>
          </w:p>
        </w:tc>
        <w:tc>
          <w:tcPr>
            <w:tcW w:w="1277" w:type="dxa"/>
          </w:tcPr>
          <w:p w14:paraId="0266CE19" w14:textId="77777777" w:rsidR="00CC58D8" w:rsidRDefault="00EF2ED8">
            <w:pPr>
              <w:pStyle w:val="TableParagraph"/>
              <w:spacing w:before="105"/>
              <w:ind w:left="65" w:right="232"/>
              <w:rPr>
                <w:sz w:val="20"/>
              </w:rPr>
            </w:pPr>
            <w:r>
              <w:rPr>
                <w:spacing w:val="-1"/>
                <w:sz w:val="20"/>
              </w:rPr>
              <w:t>Cantidad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709" w:type="dxa"/>
          </w:tcPr>
          <w:p w14:paraId="3CFD4AB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C28C3D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2EF2DFC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4CC3EC92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</w:tcPr>
          <w:p w14:paraId="13577695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1D6CE7EE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3" w:type="dxa"/>
          </w:tcPr>
          <w:p w14:paraId="760A58F8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06041530" w14:textId="77777777" w:rsidR="00CC58D8" w:rsidRDefault="00EF2ED8">
            <w:pPr>
              <w:pStyle w:val="TableParagraph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65AD85E9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4CF733AE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4286739A" w14:textId="77777777" w:rsidR="00CC58D8" w:rsidRDefault="00EF2ED8">
            <w:pPr>
              <w:pStyle w:val="TableParagraph"/>
              <w:ind w:left="50" w:right="102"/>
              <w:rPr>
                <w:sz w:val="20"/>
              </w:rPr>
            </w:pPr>
            <w:r>
              <w:rPr>
                <w:sz w:val="20"/>
              </w:rPr>
              <w:t>Informes de ejecución,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operativos,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cubicaciones</w:t>
            </w:r>
          </w:p>
        </w:tc>
        <w:tc>
          <w:tcPr>
            <w:tcW w:w="1281" w:type="dxa"/>
          </w:tcPr>
          <w:p w14:paraId="3B0DA92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A42E1DA" w14:textId="77777777">
        <w:trPr>
          <w:trHeight w:val="2070"/>
        </w:trPr>
        <w:tc>
          <w:tcPr>
            <w:tcW w:w="2693" w:type="dxa"/>
            <w:vMerge/>
            <w:tcBorders>
              <w:top w:val="nil"/>
            </w:tcBorders>
          </w:tcPr>
          <w:p w14:paraId="5C64C6A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</w:tcPr>
          <w:p w14:paraId="21253C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C7F5F9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836C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5E9A7E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DC55D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D4EC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75252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1E585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2F533A" w14:textId="77777777" w:rsidR="00CC58D8" w:rsidRDefault="00EF2ED8">
            <w:pPr>
              <w:pStyle w:val="TableParagraph"/>
              <w:spacing w:before="153"/>
              <w:ind w:left="66" w:right="346"/>
              <w:rPr>
                <w:sz w:val="20"/>
              </w:rPr>
            </w:pPr>
            <w:r>
              <w:rPr>
                <w:sz w:val="20"/>
              </w:rPr>
              <w:t>1.1.2.4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capacidades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en 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mercados y mataderos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estandarizados.</w:t>
            </w:r>
          </w:p>
        </w:tc>
        <w:tc>
          <w:tcPr>
            <w:tcW w:w="1985" w:type="dxa"/>
          </w:tcPr>
          <w:p w14:paraId="4F98A133" w14:textId="77777777" w:rsidR="00CC58D8" w:rsidRDefault="00EF2ED8">
            <w:pPr>
              <w:pStyle w:val="TableParagraph"/>
              <w:ind w:left="70" w:right="63"/>
              <w:rPr>
                <w:sz w:val="20"/>
              </w:rPr>
            </w:pPr>
            <w:r>
              <w:rPr>
                <w:sz w:val="20"/>
              </w:rPr>
              <w:t>Modelo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 de 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mataderos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adaptado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distritos</w:t>
            </w:r>
          </w:p>
          <w:p w14:paraId="2D6D0628" w14:textId="77777777" w:rsidR="00CC58D8" w:rsidRDefault="00EF2ED8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sz w:val="20"/>
              </w:rPr>
              <w:t>municipales según sus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particulares.</w:t>
            </w:r>
          </w:p>
        </w:tc>
        <w:tc>
          <w:tcPr>
            <w:tcW w:w="1277" w:type="dxa"/>
          </w:tcPr>
          <w:p w14:paraId="4A920432" w14:textId="77777777" w:rsidR="00CC58D8" w:rsidRDefault="00EF2ED8">
            <w:pPr>
              <w:pStyle w:val="TableParagraph"/>
              <w:spacing w:line="242" w:lineRule="auto"/>
              <w:ind w:left="65" w:right="257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modelo</w:t>
            </w:r>
          </w:p>
        </w:tc>
        <w:tc>
          <w:tcPr>
            <w:tcW w:w="709" w:type="dxa"/>
          </w:tcPr>
          <w:p w14:paraId="5EB7DFE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F16B1A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4A97D9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43558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360AAA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2B44130C" w14:textId="77777777" w:rsidR="00CC58D8" w:rsidRDefault="00EF2ED8">
            <w:pPr>
              <w:pStyle w:val="TableParagraph"/>
              <w:ind w:left="51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</w:tcPr>
          <w:p w14:paraId="6D9B6D6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EC1E60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A2AF6C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4F30BF70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3" w:type="dxa"/>
          </w:tcPr>
          <w:p w14:paraId="1C2D199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3C3B0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B26991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6588C594" w14:textId="77777777" w:rsidR="00CC58D8" w:rsidRDefault="00EF2ED8">
            <w:pPr>
              <w:pStyle w:val="TableParagraph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4B1099C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E941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926BD3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053F51E0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6934B824" w14:textId="77777777" w:rsidR="00CC58D8" w:rsidRDefault="00EF2ED8">
            <w:pPr>
              <w:pStyle w:val="TableParagraph"/>
              <w:ind w:left="50" w:right="159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socialización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 con modelo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 la prestación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servicios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mataderos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281" w:type="dxa"/>
          </w:tcPr>
          <w:p w14:paraId="26893F0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4D952A3" w14:textId="77777777">
        <w:trPr>
          <w:trHeight w:val="1842"/>
        </w:trPr>
        <w:tc>
          <w:tcPr>
            <w:tcW w:w="2693" w:type="dxa"/>
            <w:vMerge/>
            <w:tcBorders>
              <w:top w:val="nil"/>
            </w:tcBorders>
          </w:tcPr>
          <w:p w14:paraId="72DF55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CEEE2A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37AA80A" w14:textId="77777777" w:rsidR="00CC58D8" w:rsidRDefault="00EF2ED8">
            <w:pPr>
              <w:pStyle w:val="TableParagraph"/>
              <w:ind w:left="70" w:right="86"/>
              <w:rPr>
                <w:sz w:val="20"/>
              </w:rPr>
            </w:pPr>
            <w:r>
              <w:rPr>
                <w:sz w:val="20"/>
              </w:rPr>
              <w:t>Incluido el monitoreo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prestación de 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mataderos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</w:p>
          <w:p w14:paraId="438D7374" w14:textId="77777777" w:rsidR="00CC58D8" w:rsidRDefault="00EF2ED8">
            <w:pPr>
              <w:pStyle w:val="TableParagraph"/>
              <w:spacing w:line="230" w:lineRule="atLeast"/>
              <w:ind w:left="70" w:right="782"/>
              <w:rPr>
                <w:sz w:val="20"/>
              </w:rPr>
            </w:pPr>
            <w:r>
              <w:rPr>
                <w:spacing w:val="-1"/>
                <w:sz w:val="20"/>
              </w:rPr>
              <w:t>MUNICIPAL</w:t>
            </w:r>
            <w:r>
              <w:rPr>
                <w:sz w:val="20"/>
              </w:rPr>
              <w:t xml:space="preserve"> SERVICIOS</w:t>
            </w:r>
          </w:p>
        </w:tc>
        <w:tc>
          <w:tcPr>
            <w:tcW w:w="1277" w:type="dxa"/>
          </w:tcPr>
          <w:p w14:paraId="249311AB" w14:textId="77777777" w:rsidR="00CC58D8" w:rsidRDefault="00EF2ED8">
            <w:pPr>
              <w:pStyle w:val="TableParagraph"/>
              <w:ind w:left="65" w:right="118"/>
              <w:rPr>
                <w:sz w:val="20"/>
              </w:rPr>
            </w:pPr>
            <w:r>
              <w:rPr>
                <w:sz w:val="20"/>
              </w:rPr>
              <w:t>Dimensión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"Mataderos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mercados"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habilitada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</w:p>
          <w:p w14:paraId="39198F82" w14:textId="77777777" w:rsidR="00CC58D8" w:rsidRDefault="00EF2ED8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Municipal</w:t>
            </w:r>
          </w:p>
        </w:tc>
        <w:tc>
          <w:tcPr>
            <w:tcW w:w="709" w:type="dxa"/>
          </w:tcPr>
          <w:p w14:paraId="24A3458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6AECA3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A919EF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8B450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E46107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606B45EC" w14:textId="77777777" w:rsidR="00CC58D8" w:rsidRDefault="00EF2ED8"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-</w:t>
            </w:r>
          </w:p>
        </w:tc>
        <w:tc>
          <w:tcPr>
            <w:tcW w:w="709" w:type="dxa"/>
          </w:tcPr>
          <w:p w14:paraId="0E665C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FD5E6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1BE9FE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2FEC74D0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3" w:type="dxa"/>
          </w:tcPr>
          <w:p w14:paraId="1D4A2A9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51240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DFB7FE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01A285DC" w14:textId="77777777" w:rsidR="00CC58D8" w:rsidRDefault="00EF2ED8">
            <w:pPr>
              <w:pStyle w:val="TableParagraph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52F602B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D21BD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83D13E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08FEF6D7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38505C3D" w14:textId="77777777" w:rsidR="00CC58D8" w:rsidRDefault="00EF2ED8">
            <w:pPr>
              <w:pStyle w:val="TableParagraph"/>
              <w:ind w:left="50" w:right="156"/>
              <w:rPr>
                <w:sz w:val="20"/>
              </w:rPr>
            </w:pPr>
            <w:r>
              <w:rPr>
                <w:sz w:val="20"/>
              </w:rPr>
              <w:t>Guía SISMAP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cuenta con un IBOG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mataderos</w:t>
            </w:r>
          </w:p>
        </w:tc>
        <w:tc>
          <w:tcPr>
            <w:tcW w:w="1281" w:type="dxa"/>
          </w:tcPr>
          <w:p w14:paraId="7DEF6A9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7D628D1" w14:textId="77777777">
        <w:trPr>
          <w:trHeight w:val="2070"/>
        </w:trPr>
        <w:tc>
          <w:tcPr>
            <w:tcW w:w="2693" w:type="dxa"/>
            <w:vMerge/>
            <w:tcBorders>
              <w:top w:val="nil"/>
            </w:tcBorders>
          </w:tcPr>
          <w:p w14:paraId="0044162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F128EF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603676F" w14:textId="77777777" w:rsidR="00CC58D8" w:rsidRDefault="00EF2ED8">
            <w:pPr>
              <w:pStyle w:val="TableParagraph"/>
              <w:ind w:left="70" w:right="85"/>
              <w:rPr>
                <w:sz w:val="20"/>
              </w:rPr>
            </w:pPr>
            <w:r>
              <w:rPr>
                <w:sz w:val="20"/>
              </w:rPr>
              <w:t>Gobiernos locales 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acompañamiento en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prestación de 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mataderos</w:t>
            </w:r>
          </w:p>
        </w:tc>
        <w:tc>
          <w:tcPr>
            <w:tcW w:w="1277" w:type="dxa"/>
          </w:tcPr>
          <w:p w14:paraId="1BA3DD0D" w14:textId="77777777" w:rsidR="00CC58D8" w:rsidRDefault="00EF2ED8">
            <w:pPr>
              <w:pStyle w:val="TableParagraph"/>
              <w:spacing w:line="237" w:lineRule="auto"/>
              <w:ind w:left="65" w:right="9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acompañamie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nto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709" w:type="dxa"/>
          </w:tcPr>
          <w:p w14:paraId="7863F96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E63379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F5944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9A1AE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075A4D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3A2006E7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</w:tcPr>
          <w:p w14:paraId="79B597F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93ECF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F5D077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784B22D2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13" w:type="dxa"/>
          </w:tcPr>
          <w:p w14:paraId="7583B7F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9356B4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1624A74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62CF2A0B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408CC30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22FE5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845A26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1083381A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125" w:type="dxa"/>
          </w:tcPr>
          <w:p w14:paraId="150BFE30" w14:textId="77777777" w:rsidR="00CC58D8" w:rsidRDefault="00EF2ED8">
            <w:pPr>
              <w:pStyle w:val="TableParagraph"/>
              <w:ind w:left="50" w:right="179"/>
              <w:jc w:val="both"/>
              <w:rPr>
                <w:sz w:val="20"/>
              </w:rPr>
            </w:pPr>
            <w:r>
              <w:rPr>
                <w:sz w:val="20"/>
              </w:rPr>
              <w:t>Fotos, publicaciones 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el periódico, inventario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gobierno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</w:p>
        </w:tc>
        <w:tc>
          <w:tcPr>
            <w:tcW w:w="1281" w:type="dxa"/>
          </w:tcPr>
          <w:p w14:paraId="0823288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DE8C419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3328" behindDoc="1" locked="0" layoutInCell="1" allowOverlap="1" wp14:anchorId="536C9EF8" wp14:editId="091B62BE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5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7DBAE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41B22AA2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597391EE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6C1B4B0F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6B1A5427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097705C1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6E1B78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D9A9CC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6F53C28F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7B5BE4C7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0F6497D0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2120C1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A1D6E5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5BBDB63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04C144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211DA615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6246B7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E3CAB5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68854DD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D0918C3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4107C5E2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623F4F28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31CCAC7D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1402140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2EC6F123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BB8986A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979295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834449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583898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0E4A7D3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5AB255CF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0692D433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49E34E84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3047FB51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54811257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76A96B1E" w14:textId="77777777" w:rsidR="00CC58D8" w:rsidRDefault="00EF2ED8">
            <w:pPr>
              <w:pStyle w:val="TableParagraph"/>
              <w:spacing w:before="176"/>
              <w:ind w:left="82" w:right="10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5C7F64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1E2FD2D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7085C0F" w14:textId="77777777">
        <w:trPr>
          <w:trHeight w:val="461"/>
        </w:trPr>
        <w:tc>
          <w:tcPr>
            <w:tcW w:w="2693" w:type="dxa"/>
            <w:vMerge w:val="restart"/>
            <w:tcBorders>
              <w:top w:val="nil"/>
            </w:tcBorders>
          </w:tcPr>
          <w:p w14:paraId="63BBDC3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38FC35A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EA2EA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B1CA80D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mercados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6567B58A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mataderos</w:t>
            </w:r>
          </w:p>
        </w:tc>
        <w:tc>
          <w:tcPr>
            <w:tcW w:w="709" w:type="dxa"/>
          </w:tcPr>
          <w:p w14:paraId="56AC5F8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DD9833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8B2E7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2827D7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3154B0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12ED0A5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2AB367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3F88328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77B77E2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46C0898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36A122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74869BD" w14:textId="77777777" w:rsidR="00CC58D8" w:rsidRDefault="00EF2ED8">
            <w:pPr>
              <w:pStyle w:val="TableParagraph"/>
              <w:ind w:left="70" w:right="74"/>
              <w:rPr>
                <w:sz w:val="20"/>
              </w:rPr>
            </w:pPr>
            <w:r>
              <w:rPr>
                <w:spacing w:val="-1"/>
                <w:sz w:val="20"/>
              </w:rPr>
              <w:t>Personal capacitado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estandarizados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300D819B" w14:textId="77777777" w:rsidR="00CC58D8" w:rsidRDefault="00EF2ED8">
            <w:pPr>
              <w:pStyle w:val="TableParagraph"/>
              <w:spacing w:line="228" w:lineRule="exact"/>
              <w:ind w:left="70" w:right="91"/>
              <w:rPr>
                <w:sz w:val="20"/>
              </w:rPr>
            </w:pPr>
            <w:r>
              <w:rPr>
                <w:sz w:val="20"/>
              </w:rPr>
              <w:t>manejo de mercados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mataderos</w:t>
            </w:r>
          </w:p>
        </w:tc>
        <w:tc>
          <w:tcPr>
            <w:tcW w:w="1277" w:type="dxa"/>
          </w:tcPr>
          <w:p w14:paraId="1131DA39" w14:textId="77777777" w:rsidR="00CC58D8" w:rsidRDefault="00EF2ED8">
            <w:pPr>
              <w:pStyle w:val="TableParagraph"/>
              <w:ind w:left="65" w:right="20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locales </w:t>
            </w:r>
            <w:r>
              <w:rPr>
                <w:spacing w:val="-1"/>
                <w:sz w:val="20"/>
              </w:rPr>
              <w:t>cuyo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personal 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</w:t>
            </w:r>
          </w:p>
        </w:tc>
        <w:tc>
          <w:tcPr>
            <w:tcW w:w="709" w:type="dxa"/>
          </w:tcPr>
          <w:p w14:paraId="408D78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E435F2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9A6C34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9F09D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4823CF" w14:textId="77777777" w:rsidR="00CC58D8" w:rsidRDefault="00EF2ED8">
            <w:pPr>
              <w:pStyle w:val="TableParagraph"/>
              <w:spacing w:before="14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</w:tcPr>
          <w:p w14:paraId="5F92C5B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CB6FD2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19AF0F" w14:textId="77777777" w:rsidR="00CC58D8" w:rsidRDefault="00EF2ED8">
            <w:pPr>
              <w:pStyle w:val="TableParagraph"/>
              <w:spacing w:before="147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13" w:type="dxa"/>
          </w:tcPr>
          <w:p w14:paraId="7B5DA4A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8231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BB4420" w14:textId="77777777" w:rsidR="00CC58D8" w:rsidRDefault="00EF2ED8">
            <w:pPr>
              <w:pStyle w:val="TableParagraph"/>
              <w:spacing w:before="147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163174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49ED7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28250E" w14:textId="77777777" w:rsidR="00CC58D8" w:rsidRDefault="00EF2ED8">
            <w:pPr>
              <w:pStyle w:val="TableParagraph"/>
              <w:spacing w:before="147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125" w:type="dxa"/>
          </w:tcPr>
          <w:p w14:paraId="44226BB8" w14:textId="77777777" w:rsidR="00CC58D8" w:rsidRDefault="00EF2ED8">
            <w:pPr>
              <w:pStyle w:val="TableParagraph"/>
              <w:ind w:left="50" w:right="109"/>
              <w:rPr>
                <w:sz w:val="20"/>
              </w:rPr>
            </w:pPr>
            <w:r>
              <w:rPr>
                <w:spacing w:val="-1"/>
                <w:sz w:val="20"/>
              </w:rPr>
              <w:t>Listado de participantes,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 material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emitidos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taller</w:t>
            </w:r>
          </w:p>
        </w:tc>
        <w:tc>
          <w:tcPr>
            <w:tcW w:w="1281" w:type="dxa"/>
          </w:tcPr>
          <w:p w14:paraId="778B565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B315C1B" w14:textId="77777777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14:paraId="16B2E8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</w:tcPr>
          <w:p w14:paraId="6897EAC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17F7F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90A6B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59324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5EA4ED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DF7CC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C29CA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FFD17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146BB2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31"/>
              </w:rPr>
            </w:pPr>
          </w:p>
          <w:p w14:paraId="3B7469D9" w14:textId="77777777" w:rsidR="00CC58D8" w:rsidRDefault="00EF2ED8">
            <w:pPr>
              <w:pStyle w:val="TableParagraph"/>
              <w:ind w:left="66" w:right="221"/>
              <w:rPr>
                <w:sz w:val="20"/>
              </w:rPr>
            </w:pPr>
            <w:r>
              <w:rPr>
                <w:sz w:val="20"/>
              </w:rPr>
              <w:t>1.1.2.5 Fortalecidas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espacios públicos.</w:t>
            </w:r>
          </w:p>
        </w:tc>
        <w:tc>
          <w:tcPr>
            <w:tcW w:w="1985" w:type="dxa"/>
          </w:tcPr>
          <w:p w14:paraId="7C0D9008" w14:textId="77777777" w:rsidR="00CC58D8" w:rsidRDefault="00EF2ED8">
            <w:pPr>
              <w:pStyle w:val="TableParagraph"/>
              <w:spacing w:line="242" w:lineRule="auto"/>
              <w:ind w:left="70" w:right="199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  <w:p w14:paraId="2F5B79D2" w14:textId="77777777" w:rsidR="00CC58D8" w:rsidRDefault="00EF2ED8">
            <w:pPr>
              <w:pStyle w:val="TableParagraph"/>
              <w:spacing w:line="220" w:lineRule="exact"/>
              <w:ind w:left="70" w:right="621"/>
              <w:rPr>
                <w:sz w:val="20"/>
              </w:rPr>
            </w:pPr>
            <w:r>
              <w:rPr>
                <w:spacing w:val="-1"/>
                <w:sz w:val="20"/>
              </w:rPr>
              <w:t>ambientalmente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sostenibles</w:t>
            </w:r>
          </w:p>
        </w:tc>
        <w:tc>
          <w:tcPr>
            <w:tcW w:w="1277" w:type="dxa"/>
          </w:tcPr>
          <w:p w14:paraId="635D2AF4" w14:textId="77777777" w:rsidR="00CC58D8" w:rsidRDefault="00EF2ED8">
            <w:pPr>
              <w:pStyle w:val="TableParagraph"/>
              <w:spacing w:line="222" w:lineRule="exact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709" w:type="dxa"/>
          </w:tcPr>
          <w:p w14:paraId="0845BF4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6C83BE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AAE9B0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77D54E6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3E2EC5C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23677044" w14:textId="77777777" w:rsidR="00CC58D8" w:rsidRDefault="00EF2ED8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524AA0E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140C2466" w14:textId="77777777" w:rsidR="00CC58D8" w:rsidRDefault="00EF2ED8">
            <w:pPr>
              <w:pStyle w:val="TableParagraph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30DD2C6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2FFD52F8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2464CEFC" w14:textId="77777777" w:rsidR="00CC58D8" w:rsidRDefault="00EF2ED8">
            <w:pPr>
              <w:pStyle w:val="TableParagraph"/>
              <w:spacing w:line="242" w:lineRule="auto"/>
              <w:ind w:left="50" w:right="219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manuales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A6559AF" w14:textId="77777777" w:rsidR="00CC58D8" w:rsidRDefault="00EF2ED8">
            <w:pPr>
              <w:pStyle w:val="TableParagraph"/>
              <w:spacing w:line="220" w:lineRule="exact"/>
              <w:ind w:left="50" w:right="336"/>
              <w:rPr>
                <w:sz w:val="20"/>
              </w:rPr>
            </w:pPr>
            <w:r>
              <w:rPr>
                <w:sz w:val="20"/>
              </w:rPr>
              <w:t>bienes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281" w:type="dxa"/>
          </w:tcPr>
          <w:p w14:paraId="2D2E7AF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55CA4DE" w14:textId="77777777">
        <w:trPr>
          <w:trHeight w:val="2530"/>
        </w:trPr>
        <w:tc>
          <w:tcPr>
            <w:tcW w:w="2693" w:type="dxa"/>
            <w:vMerge/>
            <w:tcBorders>
              <w:top w:val="nil"/>
            </w:tcBorders>
          </w:tcPr>
          <w:p w14:paraId="5FA75EF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2F3C8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4D4DB6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63B1D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0A9D1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C7D066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14:paraId="0592BFDC" w14:textId="77777777" w:rsidR="00CC58D8" w:rsidRDefault="00EF2ED8">
            <w:pPr>
              <w:pStyle w:val="TableParagraph"/>
              <w:ind w:left="70" w:right="86"/>
              <w:rPr>
                <w:sz w:val="20"/>
              </w:rPr>
            </w:pPr>
            <w:r>
              <w:rPr>
                <w:spacing w:val="-1"/>
                <w:sz w:val="20"/>
              </w:rPr>
              <w:t>Asistencia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públicos.</w:t>
            </w:r>
          </w:p>
        </w:tc>
        <w:tc>
          <w:tcPr>
            <w:tcW w:w="1277" w:type="dxa"/>
          </w:tcPr>
          <w:p w14:paraId="69D7167D" w14:textId="77777777" w:rsidR="00CC58D8" w:rsidRDefault="00EF2ED8">
            <w:pPr>
              <w:pStyle w:val="TableParagraph"/>
              <w:ind w:left="65" w:right="82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implementaci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ón</w:t>
            </w:r>
            <w:proofErr w:type="spellEnd"/>
            <w:r>
              <w:rPr>
                <w:sz w:val="20"/>
              </w:rPr>
              <w:t xml:space="preserve"> de planes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mantenimient</w:t>
            </w:r>
            <w:proofErr w:type="spellEnd"/>
          </w:p>
          <w:p w14:paraId="7B86A2C2" w14:textId="77777777" w:rsidR="00CC58D8" w:rsidRDefault="00EF2ED8">
            <w:pPr>
              <w:pStyle w:val="TableParagraph"/>
              <w:spacing w:before="6" w:line="225" w:lineRule="auto"/>
              <w:ind w:left="65" w:right="115"/>
              <w:rPr>
                <w:sz w:val="20"/>
              </w:rPr>
            </w:pPr>
            <w:r>
              <w:rPr>
                <w:sz w:val="20"/>
              </w:rPr>
              <w:t>o de espacios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709" w:type="dxa"/>
          </w:tcPr>
          <w:p w14:paraId="771ED52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4E4099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B4FD5C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C8B52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DAFAE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D93AE1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55B488FA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14:paraId="09F7C45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3468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A8D58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13BE89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3A8158B3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3" w:type="dxa"/>
          </w:tcPr>
          <w:p w14:paraId="0F34971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94C21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E7C94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223EB4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4FCC4DEA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6BD5F1A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A3B5B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7EC3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169BE3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1867418A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125" w:type="dxa"/>
          </w:tcPr>
          <w:p w14:paraId="4C49F817" w14:textId="77777777" w:rsidR="00CC58D8" w:rsidRDefault="00EF2ED8">
            <w:pPr>
              <w:pStyle w:val="TableParagraph"/>
              <w:ind w:left="50" w:right="139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registro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espacios públicos, fotos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informes.</w:t>
            </w:r>
          </w:p>
        </w:tc>
        <w:tc>
          <w:tcPr>
            <w:tcW w:w="1281" w:type="dxa"/>
          </w:tcPr>
          <w:p w14:paraId="4CBF639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75AA17C" w14:textId="77777777">
        <w:trPr>
          <w:trHeight w:val="922"/>
        </w:trPr>
        <w:tc>
          <w:tcPr>
            <w:tcW w:w="2693" w:type="dxa"/>
            <w:vMerge/>
            <w:tcBorders>
              <w:top w:val="nil"/>
            </w:tcBorders>
          </w:tcPr>
          <w:p w14:paraId="2E2DD30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F04BEF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41E7E9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0EA580C" w14:textId="77777777" w:rsidR="00CC58D8" w:rsidRDefault="00EF2ED8">
            <w:pPr>
              <w:pStyle w:val="TableParagraph"/>
              <w:spacing w:line="242" w:lineRule="auto"/>
              <w:ind w:left="65" w:right="17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39406FE5" w14:textId="77777777" w:rsidR="00CC58D8" w:rsidRDefault="00EF2ED8">
            <w:pPr>
              <w:pStyle w:val="TableParagraph"/>
              <w:spacing w:line="224" w:lineRule="exact"/>
              <w:ind w:left="65" w:right="93"/>
              <w:rPr>
                <w:sz w:val="20"/>
              </w:rPr>
            </w:pPr>
            <w:proofErr w:type="spellStart"/>
            <w:r>
              <w:rPr>
                <w:sz w:val="20"/>
              </w:rPr>
              <w:t>implementaci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ón</w:t>
            </w:r>
            <w:proofErr w:type="spellEnd"/>
          </w:p>
        </w:tc>
        <w:tc>
          <w:tcPr>
            <w:tcW w:w="709" w:type="dxa"/>
          </w:tcPr>
          <w:p w14:paraId="78116C1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F6DD4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38F59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D695A9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DC449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6E33C34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52D84EBE" w14:textId="77777777" w:rsidR="00CC58D8" w:rsidRDefault="00EF2ED8">
            <w:pPr>
              <w:pStyle w:val="TableParagraph"/>
              <w:spacing w:line="242" w:lineRule="auto"/>
              <w:ind w:left="50"/>
              <w:rPr>
                <w:sz w:val="20"/>
              </w:rPr>
            </w:pPr>
            <w:r>
              <w:rPr>
                <w:sz w:val="20"/>
              </w:rPr>
              <w:t>Fotos o noticias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</w:p>
          <w:p w14:paraId="4F51ACE8" w14:textId="77777777" w:rsidR="00CC58D8" w:rsidRDefault="00EF2ED8">
            <w:pPr>
              <w:pStyle w:val="TableParagraph"/>
              <w:spacing w:line="224" w:lineRule="exact"/>
              <w:ind w:left="50" w:right="256"/>
              <w:rPr>
                <w:sz w:val="20"/>
              </w:rPr>
            </w:pPr>
            <w:r>
              <w:rPr>
                <w:sz w:val="20"/>
              </w:rPr>
              <w:t>espacios públicos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asistido</w:t>
            </w:r>
          </w:p>
        </w:tc>
        <w:tc>
          <w:tcPr>
            <w:tcW w:w="1281" w:type="dxa"/>
          </w:tcPr>
          <w:p w14:paraId="0B6330F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22988BC" w14:textId="77777777">
        <w:trPr>
          <w:trHeight w:val="1838"/>
        </w:trPr>
        <w:tc>
          <w:tcPr>
            <w:tcW w:w="2693" w:type="dxa"/>
            <w:vMerge/>
            <w:tcBorders>
              <w:top w:val="nil"/>
            </w:tcBorders>
          </w:tcPr>
          <w:p w14:paraId="6AF21A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4FD843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CC5725D" w14:textId="77777777" w:rsidR="00CC58D8" w:rsidRDefault="00EF2ED8">
            <w:pPr>
              <w:pStyle w:val="TableParagraph"/>
              <w:ind w:left="70" w:right="85"/>
              <w:rPr>
                <w:sz w:val="20"/>
              </w:rPr>
            </w:pPr>
            <w:r>
              <w:rPr>
                <w:sz w:val="20"/>
              </w:rPr>
              <w:t>Gobiernos locales 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acompañamiento en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prestación de 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1277" w:type="dxa"/>
          </w:tcPr>
          <w:p w14:paraId="6DC151D1" w14:textId="77777777" w:rsidR="00CC58D8" w:rsidRDefault="00EF2ED8">
            <w:pPr>
              <w:pStyle w:val="TableParagraph"/>
              <w:spacing w:line="237" w:lineRule="auto"/>
              <w:ind w:left="65" w:right="9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acompañamie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nto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709" w:type="dxa"/>
          </w:tcPr>
          <w:p w14:paraId="2C6CBED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2E1A74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5DA33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E6E85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6B925E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08DAEE4D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14:paraId="51F4C4C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2D169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C7E5E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61CBF3AF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3" w:type="dxa"/>
          </w:tcPr>
          <w:p w14:paraId="68506A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21C9B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44CC0C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7954BC5A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42CABA4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596A7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556EC7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6B87C0B3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125" w:type="dxa"/>
          </w:tcPr>
          <w:p w14:paraId="51F88F42" w14:textId="77777777" w:rsidR="00CC58D8" w:rsidRDefault="00EF2ED8">
            <w:pPr>
              <w:pStyle w:val="TableParagraph"/>
              <w:ind w:left="50" w:right="158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espacios públicos, </w:t>
            </w:r>
            <w:r>
              <w:rPr>
                <w:sz w:val="20"/>
              </w:rPr>
              <w:t>fotos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informes.</w:t>
            </w:r>
          </w:p>
        </w:tc>
        <w:tc>
          <w:tcPr>
            <w:tcW w:w="1281" w:type="dxa"/>
          </w:tcPr>
          <w:p w14:paraId="479CB71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6E6F6CC9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3840" behindDoc="1" locked="0" layoutInCell="1" allowOverlap="1" wp14:anchorId="7AA7D3E8" wp14:editId="13797707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6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AD48B7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3BE116A2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69CB6B52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16FFEB18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452E29A1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730F9019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72EAB6E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76DAAA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37AF683A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5F3E42F3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729B41DC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493A90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B726F6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1B5E8C5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3A27A5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39BDF0BF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71800E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EE74E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7AABE70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FCBD2FD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3969F1BA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306B40CA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1DA16585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53C054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1477247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9D44AF4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6C9A63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0FAECE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755FB1C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7334519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392C264A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6DC5C384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56EA889A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7E875A47" w14:textId="77777777" w:rsidR="00CC58D8" w:rsidRDefault="00EF2ED8">
            <w:pPr>
              <w:pStyle w:val="TableParagraph"/>
              <w:spacing w:before="176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299F49EF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5EE41E47" w14:textId="77777777" w:rsidR="00CC58D8" w:rsidRDefault="00EF2ED8">
            <w:pPr>
              <w:pStyle w:val="TableParagraph"/>
              <w:spacing w:before="176"/>
              <w:ind w:left="82" w:right="10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706A7C6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403484B8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5C1E3CA" w14:textId="77777777">
        <w:trPr>
          <w:trHeight w:val="921"/>
        </w:trPr>
        <w:tc>
          <w:tcPr>
            <w:tcW w:w="2693" w:type="dxa"/>
            <w:vMerge w:val="restart"/>
            <w:tcBorders>
              <w:top w:val="nil"/>
            </w:tcBorders>
          </w:tcPr>
          <w:p w14:paraId="204C50C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2AC2B4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AA5FC3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CC9AD90" w14:textId="77777777" w:rsidR="00CC58D8" w:rsidRDefault="00EF2ED8">
            <w:pPr>
              <w:pStyle w:val="TableParagraph"/>
              <w:spacing w:line="242" w:lineRule="auto"/>
              <w:ind w:left="65" w:right="94"/>
              <w:rPr>
                <w:sz w:val="20"/>
              </w:rPr>
            </w:pPr>
            <w:r>
              <w:rPr>
                <w:sz w:val="20"/>
              </w:rPr>
              <w:t>servicios de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mantenimient</w:t>
            </w:r>
            <w:proofErr w:type="spellEnd"/>
          </w:p>
          <w:p w14:paraId="00143027" w14:textId="77777777" w:rsidR="00CC58D8" w:rsidRDefault="00EF2ED8">
            <w:pPr>
              <w:pStyle w:val="TableParagraph"/>
              <w:spacing w:line="224" w:lineRule="exact"/>
              <w:ind w:left="65" w:right="115"/>
              <w:rPr>
                <w:sz w:val="20"/>
              </w:rPr>
            </w:pPr>
            <w:r>
              <w:rPr>
                <w:sz w:val="20"/>
              </w:rPr>
              <w:t>o de espacios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públicos.</w:t>
            </w:r>
          </w:p>
        </w:tc>
        <w:tc>
          <w:tcPr>
            <w:tcW w:w="709" w:type="dxa"/>
          </w:tcPr>
          <w:p w14:paraId="2187FC8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8F039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2C9F6C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90BF8C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2B5463C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F85AA6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25E81A9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5450405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C1BB515" w14:textId="77777777">
        <w:trPr>
          <w:trHeight w:val="1842"/>
        </w:trPr>
        <w:tc>
          <w:tcPr>
            <w:tcW w:w="2693" w:type="dxa"/>
            <w:vMerge/>
            <w:tcBorders>
              <w:top w:val="nil"/>
            </w:tcBorders>
          </w:tcPr>
          <w:p w14:paraId="1A4C72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01C258B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7D23555" w14:textId="77777777" w:rsidR="00CC58D8" w:rsidRDefault="00EF2ED8">
            <w:pPr>
              <w:pStyle w:val="TableParagraph"/>
              <w:ind w:left="70" w:right="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Personal capacitado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estandarizados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buenas prácticas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  <w:p w14:paraId="7654B0FB" w14:textId="77777777" w:rsidR="00CC58D8" w:rsidRDefault="00EF2ED8">
            <w:pPr>
              <w:pStyle w:val="TableParagraph"/>
              <w:spacing w:line="230" w:lineRule="atLeast"/>
              <w:ind w:left="70" w:right="207"/>
              <w:rPr>
                <w:sz w:val="20"/>
              </w:rPr>
            </w:pPr>
            <w:r>
              <w:rPr>
                <w:sz w:val="20"/>
              </w:rPr>
              <w:t>de mantenimiento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1277" w:type="dxa"/>
          </w:tcPr>
          <w:p w14:paraId="2A167962" w14:textId="77777777" w:rsidR="00CC58D8" w:rsidRDefault="00EF2ED8">
            <w:pPr>
              <w:pStyle w:val="TableParagraph"/>
              <w:ind w:left="65" w:right="20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locales </w:t>
            </w:r>
            <w:r>
              <w:rPr>
                <w:spacing w:val="-1"/>
                <w:sz w:val="20"/>
              </w:rPr>
              <w:t>cuyo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personal 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</w:t>
            </w:r>
          </w:p>
        </w:tc>
        <w:tc>
          <w:tcPr>
            <w:tcW w:w="709" w:type="dxa"/>
          </w:tcPr>
          <w:p w14:paraId="3B3B63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05835C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314B06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BFF21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B6A583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02F85E92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14:paraId="0D50C19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E1E5F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416B3C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4EBB8FAC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3" w:type="dxa"/>
          </w:tcPr>
          <w:p w14:paraId="0C83A02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A332B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DD3B57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653A86E4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1155D6A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517DDB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A19FA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1676B245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125" w:type="dxa"/>
          </w:tcPr>
          <w:p w14:paraId="62A1CA6B" w14:textId="77777777" w:rsidR="00CC58D8" w:rsidRDefault="00EF2ED8">
            <w:pPr>
              <w:pStyle w:val="TableParagraph"/>
              <w:ind w:left="50" w:right="158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espacios públicos, </w:t>
            </w:r>
            <w:r>
              <w:rPr>
                <w:sz w:val="20"/>
              </w:rPr>
              <w:t>fotos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informes.</w:t>
            </w:r>
          </w:p>
        </w:tc>
        <w:tc>
          <w:tcPr>
            <w:tcW w:w="1281" w:type="dxa"/>
          </w:tcPr>
          <w:p w14:paraId="73DF646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550477D" w14:textId="77777777">
        <w:trPr>
          <w:trHeight w:val="1606"/>
        </w:trPr>
        <w:tc>
          <w:tcPr>
            <w:tcW w:w="2693" w:type="dxa"/>
            <w:vMerge/>
            <w:tcBorders>
              <w:top w:val="nil"/>
            </w:tcBorders>
          </w:tcPr>
          <w:p w14:paraId="2DFED59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45528C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20AE842" w14:textId="77777777" w:rsidR="00CC58D8" w:rsidRDefault="00EF2ED8">
            <w:pPr>
              <w:pStyle w:val="TableParagraph"/>
              <w:ind w:left="70" w:right="103"/>
              <w:rPr>
                <w:sz w:val="20"/>
              </w:rPr>
            </w:pPr>
            <w:r>
              <w:rPr>
                <w:sz w:val="20"/>
              </w:rPr>
              <w:t>Asesoría y asistencia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espacios públicos </w:t>
            </w:r>
            <w:r>
              <w:rPr>
                <w:sz w:val="20"/>
              </w:rPr>
              <w:t>para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el esparcimiento 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ciudadanía.</w:t>
            </w:r>
          </w:p>
        </w:tc>
        <w:tc>
          <w:tcPr>
            <w:tcW w:w="1277" w:type="dxa"/>
          </w:tcPr>
          <w:p w14:paraId="277D1720" w14:textId="77777777" w:rsidR="00CC58D8" w:rsidRDefault="00EF2ED8">
            <w:pPr>
              <w:pStyle w:val="TableParagraph"/>
              <w:ind w:left="65" w:right="9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</w:p>
          <w:p w14:paraId="04ECF6E1" w14:textId="77777777" w:rsidR="00CC58D8" w:rsidRDefault="00EF2ED8">
            <w:pPr>
              <w:pStyle w:val="TableParagraph"/>
              <w:spacing w:line="220" w:lineRule="exact"/>
              <w:ind w:left="65" w:right="276"/>
              <w:rPr>
                <w:sz w:val="20"/>
              </w:rPr>
            </w:pPr>
            <w:r>
              <w:rPr>
                <w:spacing w:val="-1"/>
                <w:sz w:val="20"/>
              </w:rPr>
              <w:t>de espacios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709" w:type="dxa"/>
          </w:tcPr>
          <w:p w14:paraId="11C7B77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5D5D34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7181BF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F5E19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DD5326" w14:textId="77777777" w:rsidR="00CC58D8" w:rsidRDefault="00EF2ED8">
            <w:pPr>
              <w:pStyle w:val="TableParagraph"/>
              <w:spacing w:before="139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14:paraId="3ECBB0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2F7A0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689124" w14:textId="77777777" w:rsidR="00CC58D8" w:rsidRDefault="00EF2ED8">
            <w:pPr>
              <w:pStyle w:val="TableParagraph"/>
              <w:spacing w:before="139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3" w:type="dxa"/>
          </w:tcPr>
          <w:p w14:paraId="3D94F9E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44EFD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B2A0F0" w14:textId="77777777" w:rsidR="00CC58D8" w:rsidRDefault="00EF2ED8">
            <w:pPr>
              <w:pStyle w:val="TableParagraph"/>
              <w:spacing w:before="139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41D5051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31C88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E7D112" w14:textId="77777777" w:rsidR="00CC58D8" w:rsidRDefault="00EF2ED8">
            <w:pPr>
              <w:pStyle w:val="TableParagraph"/>
              <w:spacing w:before="139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125" w:type="dxa"/>
          </w:tcPr>
          <w:p w14:paraId="6C4C5F13" w14:textId="77777777" w:rsidR="00CC58D8" w:rsidRDefault="00EF2ED8">
            <w:pPr>
              <w:pStyle w:val="TableParagraph"/>
              <w:ind w:left="50" w:right="595"/>
              <w:rPr>
                <w:sz w:val="20"/>
              </w:rPr>
            </w:pPr>
            <w:r>
              <w:rPr>
                <w:sz w:val="20"/>
              </w:rPr>
              <w:t>Lista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1281" w:type="dxa"/>
          </w:tcPr>
          <w:p w14:paraId="48E85D4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852E2C4" w14:textId="77777777">
        <w:trPr>
          <w:trHeight w:val="1843"/>
        </w:trPr>
        <w:tc>
          <w:tcPr>
            <w:tcW w:w="2693" w:type="dxa"/>
            <w:vMerge/>
            <w:tcBorders>
              <w:top w:val="nil"/>
            </w:tcBorders>
          </w:tcPr>
          <w:p w14:paraId="43D34B3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</w:tcPr>
          <w:p w14:paraId="1BF88D4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5023D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7C13E0" w14:textId="77777777" w:rsidR="00CC58D8" w:rsidRDefault="00EF2ED8">
            <w:pPr>
              <w:pStyle w:val="TableParagraph"/>
              <w:spacing w:before="151"/>
              <w:ind w:left="66" w:right="222"/>
              <w:rPr>
                <w:sz w:val="20"/>
              </w:rPr>
            </w:pPr>
            <w:r>
              <w:rPr>
                <w:sz w:val="20"/>
              </w:rPr>
              <w:t>1.1.2.6 Asistidos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 pública 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ordenamiento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</w:tc>
        <w:tc>
          <w:tcPr>
            <w:tcW w:w="1985" w:type="dxa"/>
          </w:tcPr>
          <w:p w14:paraId="6D133C42" w14:textId="77777777" w:rsidR="00CC58D8" w:rsidRDefault="00EF2ED8">
            <w:pPr>
              <w:pStyle w:val="TableParagraph"/>
              <w:ind w:left="70" w:right="96"/>
              <w:rPr>
                <w:sz w:val="20"/>
              </w:rPr>
            </w:pPr>
            <w:r>
              <w:rPr>
                <w:sz w:val="20"/>
              </w:rPr>
              <w:t>Asesoría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acompañamiento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diseño,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cálculo,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estudios, </w:t>
            </w:r>
            <w:r>
              <w:rPr>
                <w:spacing w:val="-1"/>
                <w:sz w:val="20"/>
              </w:rPr>
              <w:t>tasaciones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proyectos,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5FB9F8D" w14:textId="77777777" w:rsidR="00CC58D8" w:rsidRDefault="00EF2ED8">
            <w:pPr>
              <w:pStyle w:val="TableParagraph"/>
              <w:spacing w:line="224" w:lineRule="exact"/>
              <w:ind w:left="70" w:right="186"/>
              <w:rPr>
                <w:sz w:val="20"/>
              </w:rPr>
            </w:pPr>
            <w:r>
              <w:rPr>
                <w:sz w:val="20"/>
              </w:rPr>
              <w:t>avances,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presupuestos.</w:t>
            </w:r>
          </w:p>
        </w:tc>
        <w:tc>
          <w:tcPr>
            <w:tcW w:w="1277" w:type="dxa"/>
          </w:tcPr>
          <w:p w14:paraId="71249A18" w14:textId="77777777" w:rsidR="00CC58D8" w:rsidRDefault="00EF2ED8">
            <w:pPr>
              <w:pStyle w:val="TableParagraph"/>
              <w:ind w:left="65" w:right="337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solicitudes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atendidas</w:t>
            </w:r>
          </w:p>
        </w:tc>
        <w:tc>
          <w:tcPr>
            <w:tcW w:w="709" w:type="dxa"/>
          </w:tcPr>
          <w:p w14:paraId="24387B9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5E90C1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880D05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C4EC6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AED735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5782DC47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709" w:type="dxa"/>
          </w:tcPr>
          <w:p w14:paraId="524974D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13FA3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735DAA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58DCE706" w14:textId="77777777" w:rsidR="00CC58D8" w:rsidRDefault="00EF2ED8">
            <w:pPr>
              <w:pStyle w:val="TableParagraph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713" w:type="dxa"/>
          </w:tcPr>
          <w:p w14:paraId="2D97A7B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0A362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CD519C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57C0B1C6" w14:textId="77777777" w:rsidR="00CC58D8" w:rsidRDefault="00EF2ED8">
            <w:pPr>
              <w:pStyle w:val="TableParagraph"/>
              <w:ind w:left="82" w:right="103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713" w:type="dxa"/>
          </w:tcPr>
          <w:p w14:paraId="1670EC8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2F74C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9EC4F1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4DF60733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2125" w:type="dxa"/>
          </w:tcPr>
          <w:p w14:paraId="727F0B76" w14:textId="77777777" w:rsidR="00CC58D8" w:rsidRDefault="00EF2ED8">
            <w:pPr>
              <w:pStyle w:val="TableParagraph"/>
              <w:ind w:left="50" w:right="595"/>
              <w:rPr>
                <w:sz w:val="20"/>
              </w:rPr>
            </w:pPr>
            <w:r>
              <w:rPr>
                <w:sz w:val="20"/>
              </w:rPr>
              <w:t>Lista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asistidos.</w:t>
            </w:r>
          </w:p>
        </w:tc>
        <w:tc>
          <w:tcPr>
            <w:tcW w:w="1281" w:type="dxa"/>
          </w:tcPr>
          <w:p w14:paraId="0EE7A93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44D73AD" w14:textId="77777777">
        <w:trPr>
          <w:trHeight w:val="1382"/>
        </w:trPr>
        <w:tc>
          <w:tcPr>
            <w:tcW w:w="2693" w:type="dxa"/>
            <w:vMerge/>
            <w:tcBorders>
              <w:top w:val="nil"/>
            </w:tcBorders>
          </w:tcPr>
          <w:p w14:paraId="4ED25FD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7B4288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5849AD0" w14:textId="77777777" w:rsidR="00CC58D8" w:rsidRDefault="00EF2ED8">
            <w:pPr>
              <w:pStyle w:val="TableParagraph"/>
              <w:spacing w:line="242" w:lineRule="auto"/>
              <w:ind w:left="70" w:right="114"/>
              <w:rPr>
                <w:sz w:val="20"/>
              </w:rPr>
            </w:pPr>
            <w:r>
              <w:rPr>
                <w:sz w:val="20"/>
              </w:rPr>
              <w:t>Asesoría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acompañamiento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gobiernos locales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 ordenamiento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B34057D" w14:textId="77777777" w:rsidR="00CC58D8" w:rsidRDefault="00EF2ED8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suelo.</w:t>
            </w:r>
          </w:p>
        </w:tc>
        <w:tc>
          <w:tcPr>
            <w:tcW w:w="1277" w:type="dxa"/>
          </w:tcPr>
          <w:p w14:paraId="75C363C6" w14:textId="77777777" w:rsidR="00CC58D8" w:rsidRDefault="00EF2ED8">
            <w:pPr>
              <w:pStyle w:val="TableParagraph"/>
              <w:ind w:left="65" w:right="337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solicitudes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atendidas</w:t>
            </w:r>
          </w:p>
        </w:tc>
        <w:tc>
          <w:tcPr>
            <w:tcW w:w="709" w:type="dxa"/>
          </w:tcPr>
          <w:p w14:paraId="63D79B3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1696EC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CCC40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892FA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4FF64E8B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709" w:type="dxa"/>
          </w:tcPr>
          <w:p w14:paraId="373016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E6491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F8F337F" w14:textId="77777777" w:rsidR="00CC58D8" w:rsidRDefault="00EF2ED8">
            <w:pPr>
              <w:pStyle w:val="TableParagraph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713" w:type="dxa"/>
          </w:tcPr>
          <w:p w14:paraId="33B7932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9567D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12BD2B5A" w14:textId="77777777" w:rsidR="00CC58D8" w:rsidRDefault="00EF2ED8">
            <w:pPr>
              <w:pStyle w:val="TableParagraph"/>
              <w:ind w:left="82" w:right="103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713" w:type="dxa"/>
          </w:tcPr>
          <w:p w14:paraId="7E34CE6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DFDDF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9528F85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2125" w:type="dxa"/>
          </w:tcPr>
          <w:p w14:paraId="3F58856F" w14:textId="77777777" w:rsidR="00CC58D8" w:rsidRDefault="00EF2ED8">
            <w:pPr>
              <w:pStyle w:val="TableParagraph"/>
              <w:ind w:left="50" w:right="595"/>
              <w:rPr>
                <w:sz w:val="20"/>
              </w:rPr>
            </w:pPr>
            <w:r>
              <w:rPr>
                <w:sz w:val="20"/>
              </w:rPr>
              <w:t>Lista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asistidos.</w:t>
            </w:r>
          </w:p>
        </w:tc>
        <w:tc>
          <w:tcPr>
            <w:tcW w:w="1281" w:type="dxa"/>
          </w:tcPr>
          <w:p w14:paraId="4203BBE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800E7AF" w14:textId="77777777">
        <w:trPr>
          <w:trHeight w:val="686"/>
        </w:trPr>
        <w:tc>
          <w:tcPr>
            <w:tcW w:w="2693" w:type="dxa"/>
            <w:vMerge/>
            <w:tcBorders>
              <w:top w:val="nil"/>
            </w:tcBorders>
          </w:tcPr>
          <w:p w14:paraId="4A5B81F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14:paraId="3396FEC9" w14:textId="77777777" w:rsidR="00CC58D8" w:rsidRDefault="00EF2ED8">
            <w:pPr>
              <w:pStyle w:val="TableParagraph"/>
              <w:spacing w:line="221" w:lineRule="exact"/>
              <w:ind w:left="66"/>
              <w:rPr>
                <w:sz w:val="20"/>
              </w:rPr>
            </w:pPr>
            <w:r>
              <w:rPr>
                <w:sz w:val="20"/>
              </w:rPr>
              <w:t>1.1.2.7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Mejorada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</w:p>
          <w:p w14:paraId="42B9351E" w14:textId="77777777" w:rsidR="00CC58D8" w:rsidRDefault="00EF2ED8">
            <w:pPr>
              <w:pStyle w:val="TableParagraph"/>
              <w:spacing w:before="4" w:line="220" w:lineRule="exact"/>
              <w:ind w:left="66" w:right="40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sostenibilidad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985" w:type="dxa"/>
          </w:tcPr>
          <w:p w14:paraId="5637A068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Inventario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</w:p>
          <w:p w14:paraId="2F118DD3" w14:textId="77777777" w:rsidR="00CC58D8" w:rsidRDefault="00EF2ED8">
            <w:pPr>
              <w:pStyle w:val="TableParagraph"/>
              <w:spacing w:before="4" w:line="220" w:lineRule="exact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guías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necesarias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funcionamiento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77" w:type="dxa"/>
          </w:tcPr>
          <w:p w14:paraId="4F7A9B89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DADC657" w14:textId="77777777" w:rsidR="00CC58D8" w:rsidRDefault="00EF2ED8">
            <w:pPr>
              <w:pStyle w:val="TableParagraph"/>
              <w:spacing w:before="4" w:line="220" w:lineRule="exact"/>
              <w:ind w:left="65" w:right="443"/>
              <w:rPr>
                <w:sz w:val="20"/>
              </w:rPr>
            </w:pPr>
            <w:r>
              <w:rPr>
                <w:sz w:val="20"/>
              </w:rPr>
              <w:t>normas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</w:p>
        </w:tc>
        <w:tc>
          <w:tcPr>
            <w:tcW w:w="709" w:type="dxa"/>
          </w:tcPr>
          <w:p w14:paraId="7E9EBCD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ABF57A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9926987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0E71AF0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4D013A2F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322047A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0B128946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1290ACF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3" w:type="dxa"/>
          </w:tcPr>
          <w:p w14:paraId="7E9092DE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B5F4F87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25" w:type="dxa"/>
          </w:tcPr>
          <w:p w14:paraId="627AB1B4" w14:textId="77777777" w:rsidR="00CC58D8" w:rsidRDefault="00EF2ED8">
            <w:pPr>
              <w:pStyle w:val="TableParagraph"/>
              <w:spacing w:line="237" w:lineRule="auto"/>
              <w:ind w:left="50" w:right="8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Publicación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</w:p>
        </w:tc>
        <w:tc>
          <w:tcPr>
            <w:tcW w:w="1281" w:type="dxa"/>
          </w:tcPr>
          <w:p w14:paraId="1800210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35C4F6FF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4352" behindDoc="1" locked="0" layoutInCell="1" allowOverlap="1" wp14:anchorId="35D7F1E1" wp14:editId="38671044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6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466FB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2CA3FF99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3B2F9CED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26117567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2A915FB5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02124C98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06D1B14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8BE2B7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shd w:val="clear" w:color="auto" w:fill="001F5F"/>
          </w:tcPr>
          <w:p w14:paraId="5285571A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606B6B5E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1402D6B5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4BF3A44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F17541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362C336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BDBD41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511AA5DB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3111E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001F5F"/>
          </w:tcPr>
          <w:p w14:paraId="12D9CE3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48C9F5B7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6E45B7B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019623AD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77E35AD8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6820F6BF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53A6E0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44000DB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0AFBAF8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65998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001F5F"/>
          </w:tcPr>
          <w:p w14:paraId="364AACC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69D436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0D2C401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75A27DA0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75BA5ED4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09D4E707" w14:textId="77777777" w:rsidR="00CC58D8" w:rsidRDefault="00EF2ED8">
            <w:pPr>
              <w:pStyle w:val="TableParagraph"/>
              <w:spacing w:before="176"/>
              <w:ind w:right="14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47AF9C55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370D49D6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13D6723C" w14:textId="77777777" w:rsidR="00CC58D8" w:rsidRDefault="00EF2ED8">
            <w:pPr>
              <w:pStyle w:val="TableParagraph"/>
              <w:spacing w:before="176"/>
              <w:ind w:left="82" w:right="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24E912F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1C890C7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9DFB762" w14:textId="77777777">
        <w:trPr>
          <w:trHeight w:val="1382"/>
        </w:trPr>
        <w:tc>
          <w:tcPr>
            <w:tcW w:w="2693" w:type="dxa"/>
            <w:vMerge w:val="restart"/>
            <w:tcBorders>
              <w:top w:val="nil"/>
            </w:tcBorders>
          </w:tcPr>
          <w:p w14:paraId="00A4AD7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</w:tcPr>
          <w:p w14:paraId="489F5AE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46E9A33" w14:textId="77777777" w:rsidR="00CC58D8" w:rsidRDefault="00EF2ED8">
            <w:pPr>
              <w:pStyle w:val="TableParagraph"/>
              <w:ind w:left="70" w:right="147"/>
              <w:rPr>
                <w:sz w:val="20"/>
              </w:rPr>
            </w:pPr>
            <w:r>
              <w:rPr>
                <w:sz w:val="20"/>
              </w:rPr>
              <w:t>los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municipales </w:t>
            </w:r>
            <w:r>
              <w:rPr>
                <w:sz w:val="20"/>
              </w:rPr>
              <w:t>(residuos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sólidos, cementerios,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mercados,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mataderos,</w:t>
            </w:r>
          </w:p>
          <w:p w14:paraId="421E4C67" w14:textId="77777777" w:rsidR="00CC58D8" w:rsidRDefault="00EF2ED8">
            <w:pPr>
              <w:pStyle w:val="TableParagraph"/>
              <w:spacing w:line="224" w:lineRule="exact"/>
              <w:ind w:left="70" w:right="171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verdes,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plazas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parques,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1277" w:type="dxa"/>
          </w:tcPr>
          <w:p w14:paraId="1F65D5E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0CBA12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EF27C1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7900C5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C3590E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E0617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2ABDEBD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530D943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4AFCA8A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62C7052" w14:textId="77777777">
        <w:trPr>
          <w:trHeight w:val="1838"/>
        </w:trPr>
        <w:tc>
          <w:tcPr>
            <w:tcW w:w="2693" w:type="dxa"/>
            <w:vMerge/>
            <w:tcBorders>
              <w:top w:val="nil"/>
            </w:tcBorders>
          </w:tcPr>
          <w:p w14:paraId="768B0FD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FEB211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A605621" w14:textId="77777777" w:rsidR="00CC58D8" w:rsidRDefault="00EF2ED8">
            <w:pPr>
              <w:pStyle w:val="TableParagraph"/>
              <w:ind w:left="70" w:right="77"/>
              <w:rPr>
                <w:sz w:val="20"/>
              </w:rPr>
            </w:pPr>
            <w:r>
              <w:rPr>
                <w:sz w:val="20"/>
              </w:rPr>
              <w:t>Gobiernos locales 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 básicos</w:t>
            </w:r>
          </w:p>
        </w:tc>
        <w:tc>
          <w:tcPr>
            <w:tcW w:w="1277" w:type="dxa"/>
          </w:tcPr>
          <w:p w14:paraId="2CD4F85F" w14:textId="77777777" w:rsidR="00CC58D8" w:rsidRDefault="00EF2ED8">
            <w:pPr>
              <w:pStyle w:val="TableParagraph"/>
              <w:spacing w:line="237" w:lineRule="auto"/>
              <w:ind w:left="65" w:right="143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regulación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709" w:type="dxa"/>
          </w:tcPr>
          <w:p w14:paraId="014919D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C7067C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F4B0D8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51A76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906505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6E807703" w14:textId="77777777" w:rsidR="00CC58D8" w:rsidRDefault="00EF2ED8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5162943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DCF1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3CB2AF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239F9E65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3" w:type="dxa"/>
          </w:tcPr>
          <w:p w14:paraId="3D8C52B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4E48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3B0ABA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15174D7A" w14:textId="77777777" w:rsidR="00CC58D8" w:rsidRDefault="00EF2ED8">
            <w:pPr>
              <w:pStyle w:val="TableParagraph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13" w:type="dxa"/>
          </w:tcPr>
          <w:p w14:paraId="3A03F4D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D5E7A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24C6EF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66F0B3C9" w14:textId="77777777" w:rsidR="00CC58D8" w:rsidRDefault="00EF2ED8">
            <w:pPr>
              <w:pStyle w:val="TableParagraph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2125" w:type="dxa"/>
          </w:tcPr>
          <w:p w14:paraId="3B2E149D" w14:textId="77777777" w:rsidR="00CC58D8" w:rsidRDefault="00EF2ED8">
            <w:pPr>
              <w:pStyle w:val="TableParagraph"/>
              <w:ind w:left="50" w:right="595"/>
              <w:rPr>
                <w:sz w:val="20"/>
              </w:rPr>
            </w:pPr>
            <w:r>
              <w:rPr>
                <w:sz w:val="20"/>
              </w:rPr>
              <w:t>Lista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asistidos.</w:t>
            </w:r>
          </w:p>
        </w:tc>
        <w:tc>
          <w:tcPr>
            <w:tcW w:w="1281" w:type="dxa"/>
          </w:tcPr>
          <w:p w14:paraId="71D9A8C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CD8BCB7" w14:textId="77777777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14:paraId="31DDE33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8627E4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5929C8A" w14:textId="77777777" w:rsidR="00CC58D8" w:rsidRDefault="00EF2ED8">
            <w:pPr>
              <w:pStyle w:val="TableParagraph"/>
              <w:spacing w:line="232" w:lineRule="auto"/>
              <w:ind w:left="70" w:right="349"/>
              <w:rPr>
                <w:sz w:val="20"/>
              </w:rPr>
            </w:pPr>
            <w:r>
              <w:rPr>
                <w:sz w:val="20"/>
              </w:rPr>
              <w:t>Diagnósticos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mejora de 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suministrados</w:t>
            </w:r>
          </w:p>
        </w:tc>
        <w:tc>
          <w:tcPr>
            <w:tcW w:w="1277" w:type="dxa"/>
          </w:tcPr>
          <w:p w14:paraId="448C4FEC" w14:textId="77777777" w:rsidR="00CC58D8" w:rsidRDefault="00EF2ED8">
            <w:pPr>
              <w:pStyle w:val="TableParagraph"/>
              <w:spacing w:line="222" w:lineRule="exact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709" w:type="dxa"/>
          </w:tcPr>
          <w:p w14:paraId="55E2D8E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AA7799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5F0A319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BADB8B1" w14:textId="77777777" w:rsidR="00CC58D8" w:rsidRDefault="00EF2ED8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709" w:type="dxa"/>
          </w:tcPr>
          <w:p w14:paraId="52934A7F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79DCF10" w14:textId="77777777" w:rsidR="00CC58D8" w:rsidRDefault="00EF2ED8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13" w:type="dxa"/>
          </w:tcPr>
          <w:p w14:paraId="7C1D8C59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49E3622" w14:textId="77777777" w:rsidR="00CC58D8" w:rsidRDefault="00EF2ED8">
            <w:pPr>
              <w:pStyle w:val="TableParagraph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713" w:type="dxa"/>
          </w:tcPr>
          <w:p w14:paraId="148F7D50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FC71A10" w14:textId="77777777" w:rsidR="00CC58D8" w:rsidRDefault="00EF2ED8">
            <w:pPr>
              <w:pStyle w:val="TableParagraph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2125" w:type="dxa"/>
          </w:tcPr>
          <w:p w14:paraId="743FB3E6" w14:textId="77777777" w:rsidR="00CC58D8" w:rsidRDefault="00EF2ED8">
            <w:pPr>
              <w:pStyle w:val="TableParagraph"/>
              <w:spacing w:line="242" w:lineRule="auto"/>
              <w:ind w:left="50" w:right="8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Publicación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</w:p>
        </w:tc>
        <w:tc>
          <w:tcPr>
            <w:tcW w:w="1281" w:type="dxa"/>
          </w:tcPr>
          <w:p w14:paraId="4AE5617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7047753" w14:textId="77777777">
        <w:trPr>
          <w:trHeight w:val="1842"/>
        </w:trPr>
        <w:tc>
          <w:tcPr>
            <w:tcW w:w="2693" w:type="dxa"/>
            <w:vMerge/>
            <w:tcBorders>
              <w:top w:val="nil"/>
            </w:tcBorders>
          </w:tcPr>
          <w:p w14:paraId="01CC91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007C6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6547E7C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94AD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CC5051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6150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665FB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7361CC" w14:textId="77777777" w:rsidR="00CC58D8" w:rsidRDefault="00EF2ED8">
            <w:pPr>
              <w:pStyle w:val="TableParagraph"/>
              <w:spacing w:before="150"/>
              <w:ind w:left="70" w:right="136"/>
              <w:rPr>
                <w:sz w:val="20"/>
              </w:rPr>
            </w:pPr>
            <w:r>
              <w:rPr>
                <w:spacing w:val="-1"/>
                <w:sz w:val="20"/>
              </w:rPr>
              <w:t>Gobiernos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recaudaciones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fortalecidas</w:t>
            </w:r>
          </w:p>
        </w:tc>
        <w:tc>
          <w:tcPr>
            <w:tcW w:w="1277" w:type="dxa"/>
          </w:tcPr>
          <w:p w14:paraId="507BB96F" w14:textId="77777777" w:rsidR="00CC58D8" w:rsidRDefault="00EF2ED8">
            <w:pPr>
              <w:pStyle w:val="TableParagraph"/>
              <w:ind w:left="65" w:right="93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implementaci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ón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585A780" w14:textId="77777777" w:rsidR="00CC58D8" w:rsidRDefault="00EF2ED8">
            <w:pPr>
              <w:pStyle w:val="TableParagraph"/>
              <w:spacing w:line="228" w:lineRule="exact"/>
              <w:ind w:left="65" w:right="62"/>
              <w:rPr>
                <w:sz w:val="20"/>
              </w:rPr>
            </w:pPr>
            <w:r>
              <w:rPr>
                <w:sz w:val="20"/>
              </w:rPr>
              <w:t>modelos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recaudaciones</w:t>
            </w:r>
          </w:p>
        </w:tc>
        <w:tc>
          <w:tcPr>
            <w:tcW w:w="709" w:type="dxa"/>
          </w:tcPr>
          <w:p w14:paraId="63779A9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E734CF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85C174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F5517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42F9D4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1770B76" w14:textId="77777777" w:rsidR="00CC58D8" w:rsidRDefault="00EF2ED8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9" w:type="dxa"/>
          </w:tcPr>
          <w:p w14:paraId="7EFF98B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927F3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275FF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29A1BD2" w14:textId="77777777" w:rsidR="00CC58D8" w:rsidRDefault="00EF2ED8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3" w:type="dxa"/>
          </w:tcPr>
          <w:p w14:paraId="3D29EF8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D6D6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E7192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4BD4303" w14:textId="77777777" w:rsidR="00CC58D8" w:rsidRDefault="00EF2ED8">
            <w:pPr>
              <w:pStyle w:val="TableParagraph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13" w:type="dxa"/>
          </w:tcPr>
          <w:p w14:paraId="2BC0B3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AADD87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A572E38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D94E905" w14:textId="77777777" w:rsidR="00CC58D8" w:rsidRDefault="00EF2ED8">
            <w:pPr>
              <w:pStyle w:val="TableParagraph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5" w:type="dxa"/>
          </w:tcPr>
          <w:p w14:paraId="74BC340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245711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42D0A4E" w14:textId="77777777" w:rsidR="00CC58D8" w:rsidRDefault="00EF2ED8">
            <w:pPr>
              <w:pStyle w:val="TableParagraph"/>
              <w:ind w:left="50" w:right="595"/>
              <w:rPr>
                <w:sz w:val="20"/>
              </w:rPr>
            </w:pPr>
            <w:r>
              <w:rPr>
                <w:sz w:val="20"/>
              </w:rPr>
              <w:t>Lista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asistidos.</w:t>
            </w:r>
          </w:p>
        </w:tc>
        <w:tc>
          <w:tcPr>
            <w:tcW w:w="1281" w:type="dxa"/>
          </w:tcPr>
          <w:p w14:paraId="5EF1382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756CE0B" w14:textId="77777777">
        <w:trPr>
          <w:trHeight w:val="2070"/>
        </w:trPr>
        <w:tc>
          <w:tcPr>
            <w:tcW w:w="2693" w:type="dxa"/>
            <w:vMerge/>
            <w:tcBorders>
              <w:top w:val="nil"/>
            </w:tcBorders>
          </w:tcPr>
          <w:p w14:paraId="3162A3B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02F60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4A615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292B7B3" w14:textId="77777777" w:rsidR="00CC58D8" w:rsidRDefault="00EF2ED8">
            <w:pPr>
              <w:pStyle w:val="TableParagraph"/>
              <w:ind w:left="65" w:right="93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implementaci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ón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19E015B" w14:textId="77777777" w:rsidR="00CC58D8" w:rsidRDefault="00EF2ED8">
            <w:pPr>
              <w:pStyle w:val="TableParagraph"/>
              <w:spacing w:line="228" w:lineRule="exact"/>
              <w:ind w:left="65" w:right="62"/>
              <w:rPr>
                <w:sz w:val="20"/>
              </w:rPr>
            </w:pPr>
            <w:r>
              <w:rPr>
                <w:sz w:val="20"/>
              </w:rPr>
              <w:t>modelos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recaudaciones</w:t>
            </w:r>
          </w:p>
        </w:tc>
        <w:tc>
          <w:tcPr>
            <w:tcW w:w="709" w:type="dxa"/>
          </w:tcPr>
          <w:p w14:paraId="45A6C3C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9B2246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22A6AB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4CC1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9F8F9E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73557D88" w14:textId="77777777" w:rsidR="00CC58D8" w:rsidRDefault="00EF2ED8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9" w:type="dxa"/>
          </w:tcPr>
          <w:p w14:paraId="31BDC22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CDC3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C2CF75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4B9D7D84" w14:textId="77777777" w:rsidR="00CC58D8" w:rsidRDefault="00EF2ED8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3" w:type="dxa"/>
          </w:tcPr>
          <w:p w14:paraId="73E50BC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013DB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AA45EB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1E48FC13" w14:textId="77777777" w:rsidR="00CC58D8" w:rsidRDefault="00EF2ED8">
            <w:pPr>
              <w:pStyle w:val="TableParagraph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13" w:type="dxa"/>
          </w:tcPr>
          <w:p w14:paraId="70FB251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CBBCE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1B9F73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0AC0C00B" w14:textId="77777777" w:rsidR="00CC58D8" w:rsidRDefault="00EF2ED8">
            <w:pPr>
              <w:pStyle w:val="TableParagraph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5" w:type="dxa"/>
          </w:tcPr>
          <w:p w14:paraId="1F94217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D59AC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A0242D" w14:textId="77777777" w:rsidR="00CC58D8" w:rsidRDefault="00EF2ED8">
            <w:pPr>
              <w:pStyle w:val="TableParagraph"/>
              <w:spacing w:before="147"/>
              <w:ind w:left="50" w:right="595"/>
              <w:rPr>
                <w:sz w:val="20"/>
              </w:rPr>
            </w:pPr>
            <w:r>
              <w:rPr>
                <w:sz w:val="20"/>
              </w:rPr>
              <w:t>Lista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asistidos.</w:t>
            </w:r>
          </w:p>
        </w:tc>
        <w:tc>
          <w:tcPr>
            <w:tcW w:w="1281" w:type="dxa"/>
          </w:tcPr>
          <w:p w14:paraId="3398C8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282B3CE3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4864" behindDoc="1" locked="0" layoutInCell="1" allowOverlap="1" wp14:anchorId="64E7DE23" wp14:editId="2E41D1F6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6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B8F7B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7732C541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254C324F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60F28C6D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71C65688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21DF60E1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540216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270637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47266FA1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289552E0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0399179F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232BE3B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CC8D3E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73537D9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0592D8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7EE7349D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1946D9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63DB34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001F5F"/>
          </w:tcPr>
          <w:p w14:paraId="081411E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4FE78C0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316AFDF8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709DF0FA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76329782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DEB5DA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19737F4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F8C90B8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6DA59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19934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D748F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2BA2949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172C2B05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147B2C72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5464CBC8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39EAA49A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79B985D4" w14:textId="77777777" w:rsidR="00CC58D8" w:rsidRDefault="00EF2ED8">
            <w:pPr>
              <w:pStyle w:val="TableParagraph"/>
              <w:spacing w:before="176"/>
              <w:ind w:right="15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5D5006B5" w14:textId="77777777" w:rsidR="00CC58D8" w:rsidRDefault="00EF2ED8">
            <w:pPr>
              <w:pStyle w:val="TableParagraph"/>
              <w:spacing w:before="176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621E2EC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AF5B77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70ED73D" w14:textId="77777777">
        <w:trPr>
          <w:trHeight w:val="2762"/>
        </w:trPr>
        <w:tc>
          <w:tcPr>
            <w:tcW w:w="2693" w:type="dxa"/>
            <w:vMerge w:val="restart"/>
            <w:tcBorders>
              <w:top w:val="nil"/>
            </w:tcBorders>
          </w:tcPr>
          <w:p w14:paraId="4E98D50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58318D3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00353B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AB074EB" w14:textId="77777777" w:rsidR="00CC58D8" w:rsidRDefault="00EF2ED8">
            <w:pPr>
              <w:pStyle w:val="TableParagraph"/>
              <w:ind w:left="65" w:right="167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cobran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servicios 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facturación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7E822D7E" w14:textId="77777777" w:rsidR="00CC58D8" w:rsidRDefault="00EF2ED8">
            <w:pPr>
              <w:pStyle w:val="TableParagraph"/>
              <w:spacing w:line="224" w:lineRule="exact"/>
              <w:ind w:left="65" w:right="280"/>
              <w:rPr>
                <w:sz w:val="20"/>
              </w:rPr>
            </w:pPr>
            <w:r>
              <w:rPr>
                <w:sz w:val="20"/>
              </w:rPr>
              <w:t>otro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mecanismo</w:t>
            </w:r>
          </w:p>
        </w:tc>
        <w:tc>
          <w:tcPr>
            <w:tcW w:w="709" w:type="dxa"/>
          </w:tcPr>
          <w:p w14:paraId="631825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060EFB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1D8F18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B6D52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1B54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7E6E8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633FB5" w14:textId="77777777" w:rsidR="00CC58D8" w:rsidRDefault="00EF2ED8">
            <w:pPr>
              <w:pStyle w:val="TableParagraph"/>
              <w:spacing w:before="182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2D8FD69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288F3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0BE0F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C23A5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455846" w14:textId="77777777" w:rsidR="00CC58D8" w:rsidRDefault="00EF2ED8">
            <w:pPr>
              <w:pStyle w:val="TableParagraph"/>
              <w:spacing w:before="182"/>
              <w:ind w:left="18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13" w:type="dxa"/>
          </w:tcPr>
          <w:p w14:paraId="1C585D8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08032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6E52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57367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D1A124" w14:textId="77777777" w:rsidR="00CC58D8" w:rsidRDefault="00EF2ED8">
            <w:pPr>
              <w:pStyle w:val="TableParagraph"/>
              <w:spacing w:before="182"/>
              <w:ind w:left="188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713" w:type="dxa"/>
          </w:tcPr>
          <w:p w14:paraId="171FAC1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1A735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C7507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66646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26C3B2" w14:textId="77777777" w:rsidR="00CC58D8" w:rsidRDefault="00EF2ED8">
            <w:pPr>
              <w:pStyle w:val="TableParagraph"/>
              <w:spacing w:before="182"/>
              <w:ind w:left="187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2125" w:type="dxa"/>
          </w:tcPr>
          <w:p w14:paraId="4C2E5C4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97F19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1C95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4AFD3DF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1860161D" w14:textId="77777777" w:rsidR="00CC58D8" w:rsidRDefault="00EF2ED8">
            <w:pPr>
              <w:pStyle w:val="TableParagraph"/>
              <w:ind w:left="50" w:right="595"/>
              <w:rPr>
                <w:sz w:val="20"/>
              </w:rPr>
            </w:pPr>
            <w:r>
              <w:rPr>
                <w:sz w:val="20"/>
              </w:rPr>
              <w:t>Lista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asistidos.</w:t>
            </w:r>
          </w:p>
        </w:tc>
        <w:tc>
          <w:tcPr>
            <w:tcW w:w="1281" w:type="dxa"/>
          </w:tcPr>
          <w:p w14:paraId="393D130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EB3210A" w14:textId="77777777">
        <w:trPr>
          <w:trHeight w:val="1839"/>
        </w:trPr>
        <w:tc>
          <w:tcPr>
            <w:tcW w:w="2693" w:type="dxa"/>
            <w:vMerge/>
            <w:tcBorders>
              <w:top w:val="nil"/>
            </w:tcBorders>
          </w:tcPr>
          <w:p w14:paraId="0F64431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146F5E1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F78844D" w14:textId="77777777" w:rsidR="00CC58D8" w:rsidRDefault="00EF2ED8">
            <w:pPr>
              <w:pStyle w:val="TableParagraph"/>
              <w:spacing w:line="237" w:lineRule="auto"/>
              <w:ind w:left="70" w:right="148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disponen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estandarización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tasas, arbitrios 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cobros.</w:t>
            </w:r>
          </w:p>
        </w:tc>
        <w:tc>
          <w:tcPr>
            <w:tcW w:w="1277" w:type="dxa"/>
          </w:tcPr>
          <w:p w14:paraId="1D783473" w14:textId="77777777" w:rsidR="00CC58D8" w:rsidRDefault="00EF2ED8">
            <w:pPr>
              <w:pStyle w:val="TableParagraph"/>
              <w:spacing w:line="237" w:lineRule="auto"/>
              <w:ind w:left="65" w:right="138"/>
              <w:rPr>
                <w:sz w:val="20"/>
              </w:rPr>
            </w:pPr>
            <w:r>
              <w:rPr>
                <w:sz w:val="20"/>
              </w:rPr>
              <w:t>Propuesta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actualización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estandarizaci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ón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arbitrios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realizada</w:t>
            </w:r>
          </w:p>
        </w:tc>
        <w:tc>
          <w:tcPr>
            <w:tcW w:w="709" w:type="dxa"/>
          </w:tcPr>
          <w:p w14:paraId="2780D54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482D2C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9DD92F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5B995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16A4CE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44BD3286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9" w:type="dxa"/>
          </w:tcPr>
          <w:p w14:paraId="294827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0261DD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548C36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0393E729" w14:textId="77777777" w:rsidR="00CC58D8" w:rsidRDefault="00EF2ED8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5C17C6D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331F3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421C70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4649ADC8" w14:textId="77777777" w:rsidR="00CC58D8" w:rsidRDefault="00EF2ED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139CBB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EC79DA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F7D3A1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207E97BD" w14:textId="77777777" w:rsidR="00CC58D8" w:rsidRDefault="00EF2ED8"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125" w:type="dxa"/>
          </w:tcPr>
          <w:p w14:paraId="338FF5BE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14:paraId="34D349D3" w14:textId="77777777" w:rsidR="00CC58D8" w:rsidRDefault="00EF2ED8">
            <w:pPr>
              <w:pStyle w:val="TableParagraph"/>
              <w:ind w:left="50" w:right="333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actualización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impuestos y atributos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281" w:type="dxa"/>
          </w:tcPr>
          <w:p w14:paraId="28C3E84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538C509" w14:textId="77777777">
        <w:trPr>
          <w:trHeight w:val="2302"/>
        </w:trPr>
        <w:tc>
          <w:tcPr>
            <w:tcW w:w="2693" w:type="dxa"/>
            <w:vMerge/>
            <w:tcBorders>
              <w:top w:val="nil"/>
            </w:tcBorders>
          </w:tcPr>
          <w:p w14:paraId="39078B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188F5D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E4B9EE2" w14:textId="77777777" w:rsidR="00CC58D8" w:rsidRDefault="00EF2ED8">
            <w:pPr>
              <w:pStyle w:val="TableParagraph"/>
              <w:ind w:left="70" w:right="124"/>
              <w:rPr>
                <w:sz w:val="20"/>
              </w:rPr>
            </w:pPr>
            <w:r>
              <w:rPr>
                <w:spacing w:val="-1"/>
                <w:sz w:val="20"/>
              </w:rPr>
              <w:t>Impulsadas iniciativas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nacionales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frecuencia y 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(equipamiento,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herramientas,</w:t>
            </w:r>
          </w:p>
          <w:p w14:paraId="261B0810" w14:textId="77777777" w:rsidR="00CC58D8" w:rsidRDefault="00EF2ED8">
            <w:pPr>
              <w:pStyle w:val="TableParagraph"/>
              <w:spacing w:line="224" w:lineRule="exact"/>
              <w:ind w:left="70" w:right="645"/>
              <w:rPr>
                <w:sz w:val="20"/>
              </w:rPr>
            </w:pPr>
            <w:r>
              <w:rPr>
                <w:sz w:val="20"/>
              </w:rPr>
              <w:t>formación,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sensibilización)</w:t>
            </w:r>
          </w:p>
        </w:tc>
        <w:tc>
          <w:tcPr>
            <w:tcW w:w="1277" w:type="dxa"/>
          </w:tcPr>
          <w:p w14:paraId="76111DFC" w14:textId="77777777" w:rsidR="00CC58D8" w:rsidRDefault="00EF2ED8">
            <w:pPr>
              <w:pStyle w:val="TableParagraph"/>
              <w:ind w:left="65" w:right="49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709" w:type="dxa"/>
          </w:tcPr>
          <w:p w14:paraId="09B8340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AB09E2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4B0EF9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E3C25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6A2E7E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A69B26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5C9AD6AC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14:paraId="3B2A64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5D1D3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36CE1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8C9BD9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5543B1B7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3" w:type="dxa"/>
          </w:tcPr>
          <w:p w14:paraId="2105AA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15E3B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0AEA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E2BA33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7D0DE9ED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19D41A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FC9AD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CD254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1C530A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63AA613A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5" w:type="dxa"/>
          </w:tcPr>
          <w:p w14:paraId="1A60C98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21447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D4CA169" w14:textId="77777777" w:rsidR="00CC58D8" w:rsidRDefault="00EF2ED8">
            <w:pPr>
              <w:pStyle w:val="TableParagraph"/>
              <w:ind w:left="50" w:right="333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actualización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impuestos y atributos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281" w:type="dxa"/>
          </w:tcPr>
          <w:p w14:paraId="6FD90F9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6B1D976" w14:textId="77777777">
        <w:trPr>
          <w:trHeight w:val="1378"/>
        </w:trPr>
        <w:tc>
          <w:tcPr>
            <w:tcW w:w="2693" w:type="dxa"/>
            <w:vMerge/>
            <w:tcBorders>
              <w:top w:val="nil"/>
            </w:tcBorders>
          </w:tcPr>
          <w:p w14:paraId="1DEBE3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D8C415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8B3A098" w14:textId="77777777" w:rsidR="00CC58D8" w:rsidRDefault="00EF2ED8">
            <w:pPr>
              <w:pStyle w:val="TableParagraph"/>
              <w:ind w:left="70" w:right="185"/>
              <w:rPr>
                <w:sz w:val="20"/>
              </w:rPr>
            </w:pPr>
            <w:r>
              <w:rPr>
                <w:sz w:val="20"/>
              </w:rPr>
              <w:t>Compartir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debatir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través de seminarios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temáticos (por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nacionales</w:t>
            </w:r>
          </w:p>
          <w:p w14:paraId="6E248F9A" w14:textId="77777777" w:rsidR="00CC58D8" w:rsidRDefault="00EF2ED8">
            <w:pPr>
              <w:pStyle w:val="TableParagraph"/>
              <w:spacing w:line="220" w:lineRule="exact"/>
              <w:ind w:left="70" w:right="243"/>
              <w:rPr>
                <w:sz w:val="20"/>
              </w:rPr>
            </w:pPr>
            <w:r>
              <w:rPr>
                <w:sz w:val="20"/>
              </w:rPr>
              <w:t>experiencias,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77" w:type="dxa"/>
          </w:tcPr>
          <w:p w14:paraId="0BA6037B" w14:textId="77777777" w:rsidR="00CC58D8" w:rsidRDefault="00EF2ED8">
            <w:pPr>
              <w:pStyle w:val="TableParagraph"/>
              <w:ind w:left="65" w:right="232"/>
              <w:rPr>
                <w:sz w:val="20"/>
              </w:rPr>
            </w:pPr>
            <w:r>
              <w:rPr>
                <w:spacing w:val="-1"/>
                <w:sz w:val="20"/>
              </w:rPr>
              <w:t>Cantidad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seminarios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</w:p>
        </w:tc>
        <w:tc>
          <w:tcPr>
            <w:tcW w:w="709" w:type="dxa"/>
          </w:tcPr>
          <w:p w14:paraId="7AE034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65CB2D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D44895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5595CA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3602F4A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14:paraId="3C02F99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92E9356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6AD736E3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3" w:type="dxa"/>
          </w:tcPr>
          <w:p w14:paraId="5D618AD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1834FF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5B5DAC6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5C96CA5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DDC92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A7B54BC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5" w:type="dxa"/>
          </w:tcPr>
          <w:p w14:paraId="086E692C" w14:textId="77777777" w:rsidR="00CC58D8" w:rsidRDefault="00EF2ED8">
            <w:pPr>
              <w:pStyle w:val="TableParagraph"/>
              <w:spacing w:before="104"/>
              <w:ind w:left="50" w:right="333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actualización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impuestos y atributos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281" w:type="dxa"/>
          </w:tcPr>
          <w:p w14:paraId="0EC56B4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2FF06D11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5376" behindDoc="1" locked="0" layoutInCell="1" allowOverlap="1" wp14:anchorId="2E209DC4" wp14:editId="3451220C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6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4FFEA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6B5FB1B3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302A8C93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639D3564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5131191C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43C23FBD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21161E9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A0317D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64976FCF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20A94B84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19C2CF56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6198DB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02B8ABD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6176385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5B7C75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639DD31C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E14081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186DFF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1E4B4533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8AA8507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50BE2CAB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2AC46EC5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4CDA3C74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6B4E13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2D4FA5F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EA0231C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8B8BA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1E05E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3793EBF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40D057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13BB5028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13FECE26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31374373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30235CBC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57A9567C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1667CA1C" w14:textId="77777777" w:rsidR="00CC58D8" w:rsidRDefault="00EF2ED8">
            <w:pPr>
              <w:pStyle w:val="TableParagraph"/>
              <w:spacing w:before="176"/>
              <w:ind w:left="82" w:right="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26C15F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6381337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0DE4B78" w14:textId="77777777">
        <w:trPr>
          <w:trHeight w:val="2530"/>
        </w:trPr>
        <w:tc>
          <w:tcPr>
            <w:tcW w:w="2693" w:type="dxa"/>
            <w:vMerge w:val="restart"/>
            <w:tcBorders>
              <w:top w:val="nil"/>
            </w:tcBorders>
          </w:tcPr>
          <w:p w14:paraId="106FE2E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2F61A4B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FF9F686" w14:textId="77777777" w:rsidR="00CC58D8" w:rsidRDefault="00EF2ED8">
            <w:pPr>
              <w:pStyle w:val="TableParagraph"/>
              <w:ind w:left="70" w:right="178"/>
              <w:rPr>
                <w:sz w:val="20"/>
              </w:rPr>
            </w:pPr>
            <w:r>
              <w:rPr>
                <w:sz w:val="20"/>
              </w:rPr>
              <w:t>acciones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servicios municipales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esenciales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sectoriales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incorporación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estratégicas</w:t>
            </w:r>
          </w:p>
          <w:p w14:paraId="437342EE" w14:textId="77777777" w:rsidR="00CC58D8" w:rsidRDefault="00EF2ED8">
            <w:pPr>
              <w:pStyle w:val="TableParagraph"/>
              <w:spacing w:before="6" w:line="225" w:lineRule="auto"/>
              <w:ind w:left="70" w:right="39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277" w:type="dxa"/>
          </w:tcPr>
          <w:p w14:paraId="37DB6C8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7DFE04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2AC88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FF39B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F90041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22FA7D7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EAC092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28E835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6F6A6CD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E441839" w14:textId="77777777">
        <w:trPr>
          <w:trHeight w:val="1382"/>
        </w:trPr>
        <w:tc>
          <w:tcPr>
            <w:tcW w:w="2693" w:type="dxa"/>
            <w:vMerge/>
            <w:tcBorders>
              <w:top w:val="nil"/>
            </w:tcBorders>
          </w:tcPr>
          <w:p w14:paraId="4B02330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E6B83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6D964E6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4B2C7F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4"/>
              </w:rPr>
            </w:pPr>
          </w:p>
          <w:p w14:paraId="70F6E4DE" w14:textId="77777777" w:rsidR="00CC58D8" w:rsidRDefault="00EF2ED8">
            <w:pPr>
              <w:pStyle w:val="TableParagraph"/>
              <w:ind w:left="70" w:right="77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reciben asistencia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 capacitación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 básicos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 del SISMAP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77" w:type="dxa"/>
          </w:tcPr>
          <w:p w14:paraId="4AB70598" w14:textId="77777777" w:rsidR="00CC58D8" w:rsidRDefault="00EF2ED8">
            <w:pPr>
              <w:pStyle w:val="TableParagraph"/>
              <w:ind w:left="65" w:right="115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incluidos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estructurados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</w:p>
          <w:p w14:paraId="6A5E7640" w14:textId="77777777" w:rsidR="00CC58D8" w:rsidRDefault="00EF2ED8">
            <w:pPr>
              <w:pStyle w:val="TableParagraph"/>
              <w:spacing w:line="220" w:lineRule="exact"/>
              <w:ind w:left="65"/>
              <w:rPr>
                <w:sz w:val="20"/>
              </w:rPr>
            </w:pPr>
            <w:r>
              <w:rPr>
                <w:sz w:val="20"/>
              </w:rPr>
              <w:t>Municipal</w:t>
            </w:r>
          </w:p>
        </w:tc>
        <w:tc>
          <w:tcPr>
            <w:tcW w:w="709" w:type="dxa"/>
          </w:tcPr>
          <w:p w14:paraId="44EB73E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7C9578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22FB94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E2929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E1F33A7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14:paraId="6E0D64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CFFD55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0366C89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3" w:type="dxa"/>
          </w:tcPr>
          <w:p w14:paraId="52EEA89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C7C856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35D464A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3" w:type="dxa"/>
          </w:tcPr>
          <w:p w14:paraId="7C5E3D7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686A4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EC2D9D3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5" w:type="dxa"/>
          </w:tcPr>
          <w:p w14:paraId="042B42EE" w14:textId="77777777" w:rsidR="00CC58D8" w:rsidRDefault="00EF2ED8">
            <w:pPr>
              <w:pStyle w:val="TableParagraph"/>
              <w:ind w:left="50" w:right="219"/>
              <w:rPr>
                <w:sz w:val="20"/>
              </w:rPr>
            </w:pPr>
            <w:r>
              <w:rPr>
                <w:sz w:val="20"/>
              </w:rPr>
              <w:t>Plataforma SISMAP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Municipal, plataforma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observatorio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81" w:type="dxa"/>
          </w:tcPr>
          <w:p w14:paraId="0AB35EA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4E8B195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3562027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0C05A58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FAC60D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30C23C6" w14:textId="77777777" w:rsidR="00CC58D8" w:rsidRDefault="00EF2ED8">
            <w:pPr>
              <w:pStyle w:val="TableParagraph"/>
              <w:ind w:left="65" w:right="232"/>
              <w:rPr>
                <w:sz w:val="20"/>
              </w:rPr>
            </w:pPr>
            <w:r>
              <w:rPr>
                <w:spacing w:val="-1"/>
                <w:sz w:val="20"/>
              </w:rPr>
              <w:t>Cantidad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</w:p>
          <w:p w14:paraId="23C52C96" w14:textId="77777777" w:rsidR="00CC58D8" w:rsidRDefault="00EF2ED8">
            <w:pPr>
              <w:pStyle w:val="TableParagraph"/>
              <w:spacing w:line="218" w:lineRule="exact"/>
              <w:ind w:left="65"/>
              <w:rPr>
                <w:sz w:val="20"/>
              </w:rPr>
            </w:pPr>
            <w:r>
              <w:rPr>
                <w:sz w:val="20"/>
              </w:rPr>
              <w:t>servicios</w:t>
            </w:r>
          </w:p>
        </w:tc>
        <w:tc>
          <w:tcPr>
            <w:tcW w:w="709" w:type="dxa"/>
          </w:tcPr>
          <w:p w14:paraId="5E4C3F2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E205C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A7CA7A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3876D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336F98" w14:textId="77777777" w:rsidR="00CC58D8" w:rsidRDefault="00EF2ED8">
            <w:pPr>
              <w:pStyle w:val="TableParagraph"/>
              <w:spacing w:before="147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09" w:type="dxa"/>
          </w:tcPr>
          <w:p w14:paraId="204CE62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250D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774FFD" w14:textId="77777777" w:rsidR="00CC58D8" w:rsidRDefault="00EF2ED8">
            <w:pPr>
              <w:pStyle w:val="TableParagraph"/>
              <w:spacing w:before="147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13" w:type="dxa"/>
          </w:tcPr>
          <w:p w14:paraId="0D44722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DD1D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BA4E4B" w14:textId="77777777" w:rsidR="00CC58D8" w:rsidRDefault="00EF2ED8">
            <w:pPr>
              <w:pStyle w:val="TableParagraph"/>
              <w:spacing w:before="147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13" w:type="dxa"/>
          </w:tcPr>
          <w:p w14:paraId="2C5A70F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AD2FF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14F377" w14:textId="77777777" w:rsidR="00CC58D8" w:rsidRDefault="00EF2ED8">
            <w:pPr>
              <w:pStyle w:val="TableParagraph"/>
              <w:spacing w:before="147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2125" w:type="dxa"/>
          </w:tcPr>
          <w:p w14:paraId="75CCD792" w14:textId="77777777" w:rsidR="00CC58D8" w:rsidRDefault="00EF2ED8">
            <w:pPr>
              <w:pStyle w:val="TableParagraph"/>
              <w:ind w:left="50" w:right="395"/>
              <w:rPr>
                <w:sz w:val="20"/>
              </w:rPr>
            </w:pPr>
            <w:r>
              <w:rPr>
                <w:sz w:val="20"/>
              </w:rPr>
              <w:t>Listado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</w:p>
        </w:tc>
        <w:tc>
          <w:tcPr>
            <w:tcW w:w="1281" w:type="dxa"/>
          </w:tcPr>
          <w:p w14:paraId="4E76F6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47F1011" w14:textId="77777777">
        <w:trPr>
          <w:trHeight w:val="1150"/>
        </w:trPr>
        <w:tc>
          <w:tcPr>
            <w:tcW w:w="2693" w:type="dxa"/>
            <w:vMerge w:val="restart"/>
          </w:tcPr>
          <w:p w14:paraId="2DF1774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7A74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C4ECF4" w14:textId="77777777" w:rsidR="00CC58D8" w:rsidRDefault="00EF2ED8">
            <w:pPr>
              <w:pStyle w:val="TableParagraph"/>
              <w:spacing w:before="151"/>
              <w:ind w:left="70" w:right="57"/>
              <w:rPr>
                <w:sz w:val="20"/>
              </w:rPr>
            </w:pPr>
            <w:r>
              <w:rPr>
                <w:sz w:val="20"/>
              </w:rPr>
              <w:t>1.1.3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los gobiernos locales para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cultura,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artes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deportes en condiciones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eficiencia,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estándar de 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sostenibilidad.</w:t>
            </w:r>
          </w:p>
        </w:tc>
        <w:tc>
          <w:tcPr>
            <w:tcW w:w="2273" w:type="dxa"/>
            <w:vMerge w:val="restart"/>
          </w:tcPr>
          <w:p w14:paraId="3CC30882" w14:textId="77777777" w:rsidR="00CC58D8" w:rsidRDefault="00EF2ED8">
            <w:pPr>
              <w:pStyle w:val="TableParagraph"/>
              <w:spacing w:before="108"/>
              <w:ind w:left="66" w:right="105"/>
              <w:rPr>
                <w:sz w:val="20"/>
              </w:rPr>
            </w:pPr>
            <w:r>
              <w:rPr>
                <w:sz w:val="20"/>
              </w:rPr>
              <w:t>1.1.3.1 Fortalecidas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 de servicios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promoción de cultura,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artes y deportes,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condiciones de eficiencia,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estándar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 calidad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sostenibilidad,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tomando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territorios.</w:t>
            </w:r>
          </w:p>
        </w:tc>
        <w:tc>
          <w:tcPr>
            <w:tcW w:w="1985" w:type="dxa"/>
          </w:tcPr>
          <w:p w14:paraId="212A4217" w14:textId="77777777" w:rsidR="00CC58D8" w:rsidRDefault="00EF2ED8">
            <w:pPr>
              <w:pStyle w:val="TableParagraph"/>
              <w:ind w:left="70" w:right="149"/>
              <w:jc w:val="both"/>
              <w:rPr>
                <w:sz w:val="20"/>
              </w:rPr>
            </w:pPr>
            <w:r>
              <w:rPr>
                <w:sz w:val="20"/>
              </w:rPr>
              <w:t>Guía elaborada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funcionamiento 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D361E2E" w14:textId="77777777" w:rsidR="00CC58D8" w:rsidRDefault="00EF2ED8">
            <w:pPr>
              <w:pStyle w:val="TableParagraph"/>
              <w:spacing w:line="228" w:lineRule="exact"/>
              <w:ind w:left="70" w:right="161"/>
              <w:jc w:val="both"/>
              <w:rPr>
                <w:sz w:val="20"/>
              </w:rPr>
            </w:pPr>
            <w:r>
              <w:rPr>
                <w:sz w:val="20"/>
              </w:rPr>
              <w:t>promoción cultural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culturales</w:t>
            </w:r>
          </w:p>
        </w:tc>
        <w:tc>
          <w:tcPr>
            <w:tcW w:w="1277" w:type="dxa"/>
          </w:tcPr>
          <w:p w14:paraId="5030C2E5" w14:textId="77777777" w:rsidR="00CC58D8" w:rsidRDefault="00EF2ED8">
            <w:pPr>
              <w:pStyle w:val="TableParagraph"/>
              <w:spacing w:line="242" w:lineRule="auto"/>
              <w:ind w:left="65" w:right="257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</w:p>
        </w:tc>
        <w:tc>
          <w:tcPr>
            <w:tcW w:w="709" w:type="dxa"/>
          </w:tcPr>
          <w:p w14:paraId="79B1B28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11A5E4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BA07C9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D9D8FF" w14:textId="77777777" w:rsidR="00CC58D8" w:rsidRDefault="00EF2ED8">
            <w:pPr>
              <w:pStyle w:val="TableParagraph"/>
              <w:spacing w:before="180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5E66846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F348FA" w14:textId="77777777" w:rsidR="00CC58D8" w:rsidRDefault="00EF2ED8">
            <w:pPr>
              <w:pStyle w:val="TableParagraph"/>
              <w:spacing w:before="180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194370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424B08" w14:textId="77777777" w:rsidR="00CC58D8" w:rsidRDefault="00EF2ED8">
            <w:pPr>
              <w:pStyle w:val="TableParagraph"/>
              <w:spacing w:before="180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4945626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DBC902" w14:textId="77777777" w:rsidR="00CC58D8" w:rsidRDefault="00EF2ED8">
            <w:pPr>
              <w:pStyle w:val="TableParagraph"/>
              <w:spacing w:before="180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5BBAF3D1" w14:textId="77777777" w:rsidR="00CC58D8" w:rsidRDefault="00EF2ED8">
            <w:pPr>
              <w:pStyle w:val="TableParagraph"/>
              <w:ind w:left="50" w:right="129"/>
              <w:rPr>
                <w:sz w:val="20"/>
              </w:rPr>
            </w:pPr>
            <w:r>
              <w:rPr>
                <w:sz w:val="20"/>
              </w:rPr>
              <w:t>Publicación de Guía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funcionamiento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cultura.</w:t>
            </w:r>
          </w:p>
        </w:tc>
        <w:tc>
          <w:tcPr>
            <w:tcW w:w="1281" w:type="dxa"/>
          </w:tcPr>
          <w:p w14:paraId="2E288B9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5F45F1B" w14:textId="77777777">
        <w:trPr>
          <w:trHeight w:val="1606"/>
        </w:trPr>
        <w:tc>
          <w:tcPr>
            <w:tcW w:w="2693" w:type="dxa"/>
            <w:vMerge/>
            <w:tcBorders>
              <w:top w:val="nil"/>
            </w:tcBorders>
          </w:tcPr>
          <w:p w14:paraId="7998469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1D84C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1FD53ED" w14:textId="77777777" w:rsidR="00CC58D8" w:rsidRDefault="00EF2ED8">
            <w:pPr>
              <w:pStyle w:val="TableParagraph"/>
              <w:ind w:left="70" w:right="167"/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 promoción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municipios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2E89865D" w14:textId="77777777" w:rsidR="00CC58D8" w:rsidRDefault="00EF2ED8">
            <w:pPr>
              <w:pStyle w:val="TableParagraph"/>
              <w:spacing w:line="228" w:lineRule="exact"/>
              <w:ind w:left="70" w:right="82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habilitación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espacios e</w:t>
            </w:r>
          </w:p>
        </w:tc>
        <w:tc>
          <w:tcPr>
            <w:tcW w:w="1277" w:type="dxa"/>
          </w:tcPr>
          <w:p w14:paraId="6CF45A66" w14:textId="77777777" w:rsidR="00CC58D8" w:rsidRDefault="00EF2ED8">
            <w:pPr>
              <w:pStyle w:val="TableParagraph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</w:p>
        </w:tc>
        <w:tc>
          <w:tcPr>
            <w:tcW w:w="709" w:type="dxa"/>
          </w:tcPr>
          <w:p w14:paraId="753CF93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F32482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70662B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061E4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C4B082" w14:textId="77777777" w:rsidR="00CC58D8" w:rsidRDefault="00EF2ED8">
            <w:pPr>
              <w:pStyle w:val="TableParagraph"/>
              <w:spacing w:before="147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18B44AD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A7C4E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392DCD" w14:textId="77777777" w:rsidR="00CC58D8" w:rsidRDefault="00EF2ED8">
            <w:pPr>
              <w:pStyle w:val="TableParagraph"/>
              <w:spacing w:before="147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3" w:type="dxa"/>
          </w:tcPr>
          <w:p w14:paraId="5E9EFC8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4B4FF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48818A" w14:textId="77777777" w:rsidR="00CC58D8" w:rsidRDefault="00EF2ED8">
            <w:pPr>
              <w:pStyle w:val="TableParagraph"/>
              <w:spacing w:before="147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13" w:type="dxa"/>
          </w:tcPr>
          <w:p w14:paraId="009E62C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4119E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8AAA8C" w14:textId="77777777" w:rsidR="00CC58D8" w:rsidRDefault="00EF2ED8">
            <w:pPr>
              <w:pStyle w:val="TableParagraph"/>
              <w:spacing w:before="147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2125" w:type="dxa"/>
          </w:tcPr>
          <w:p w14:paraId="1DBDB20D" w14:textId="77777777" w:rsidR="00CC58D8" w:rsidRDefault="00EF2ED8">
            <w:pPr>
              <w:pStyle w:val="TableParagraph"/>
              <w:ind w:left="50" w:right="131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creación y habilitación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espacios e</w:t>
            </w:r>
          </w:p>
          <w:p w14:paraId="11645380" w14:textId="77777777" w:rsidR="00CC58D8" w:rsidRDefault="00EF2ED8">
            <w:pPr>
              <w:pStyle w:val="TableParagraph"/>
              <w:spacing w:line="228" w:lineRule="exact"/>
              <w:ind w:left="50" w:right="17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instalaciones </w:t>
            </w:r>
            <w:r>
              <w:rPr>
                <w:sz w:val="20"/>
              </w:rPr>
              <w:t>dentro 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1281" w:type="dxa"/>
          </w:tcPr>
          <w:p w14:paraId="50E4008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1AF16D85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5888" behindDoc="1" locked="0" layoutInCell="1" allowOverlap="1" wp14:anchorId="279408E4" wp14:editId="7525E732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6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35192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55D85405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095D281B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407EBB9A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671C3734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7CD6A5D1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58EFEA7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03E507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3B75FDAF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3891E8A2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50966252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3446CAF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AE54425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6873ED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777BD6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08F527BF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1A444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5E0F87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42A8A6E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B18A6B1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5BBFB0E9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63F2C7F7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73EE2917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12AB59C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52A116D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D6D87D6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002795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9F6E0B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4F17B6F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5BD28CC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376E80FC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25571838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1948D990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1ACF2C27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18DD888C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05CC1511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150D51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150C8C4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EA6CB68" w14:textId="77777777">
        <w:trPr>
          <w:trHeight w:val="2070"/>
        </w:trPr>
        <w:tc>
          <w:tcPr>
            <w:tcW w:w="2693" w:type="dxa"/>
            <w:vMerge w:val="restart"/>
            <w:tcBorders>
              <w:top w:val="nil"/>
            </w:tcBorders>
          </w:tcPr>
          <w:p w14:paraId="0E00E32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5316955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46CD23D" w14:textId="77777777" w:rsidR="00CC58D8" w:rsidRDefault="00EF2ED8">
            <w:pPr>
              <w:pStyle w:val="TableParagraph"/>
              <w:spacing w:line="237" w:lineRule="auto"/>
              <w:ind w:left="70" w:right="107"/>
              <w:rPr>
                <w:sz w:val="20"/>
              </w:rPr>
            </w:pPr>
            <w:r>
              <w:rPr>
                <w:sz w:val="20"/>
              </w:rPr>
              <w:t>instalaciones dentro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deportes,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recreación,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formación,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corredores turísticos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comerciales, (incluye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parques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plazas</w:t>
            </w:r>
          </w:p>
        </w:tc>
        <w:tc>
          <w:tcPr>
            <w:tcW w:w="1277" w:type="dxa"/>
          </w:tcPr>
          <w:p w14:paraId="7DCA27D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F67D12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CCFA1D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811C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82E974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E6ECE5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BEEE55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16E19061" w14:textId="77777777" w:rsidR="00CC58D8" w:rsidRDefault="00EF2ED8">
            <w:pPr>
              <w:pStyle w:val="TableParagraph"/>
              <w:ind w:left="50" w:right="267"/>
              <w:rPr>
                <w:sz w:val="20"/>
              </w:rPr>
            </w:pPr>
            <w:r>
              <w:rPr>
                <w:sz w:val="20"/>
              </w:rPr>
              <w:t>actividades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 culturales,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deportes, recreación,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formación,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corredores turísticos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comerciales</w:t>
            </w:r>
          </w:p>
        </w:tc>
        <w:tc>
          <w:tcPr>
            <w:tcW w:w="1281" w:type="dxa"/>
          </w:tcPr>
          <w:p w14:paraId="666C954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0405EF7" w14:textId="77777777">
        <w:trPr>
          <w:trHeight w:val="686"/>
        </w:trPr>
        <w:tc>
          <w:tcPr>
            <w:tcW w:w="2693" w:type="dxa"/>
            <w:vMerge/>
            <w:tcBorders>
              <w:top w:val="nil"/>
            </w:tcBorders>
          </w:tcPr>
          <w:p w14:paraId="0FD64B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B0BAA5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79939908" w14:textId="77777777" w:rsidR="00CC58D8" w:rsidRDefault="00EF2ED8">
            <w:pPr>
              <w:pStyle w:val="TableParagraph"/>
              <w:ind w:left="70" w:right="69"/>
              <w:rPr>
                <w:sz w:val="20"/>
              </w:rPr>
            </w:pPr>
            <w:r>
              <w:rPr>
                <w:sz w:val="20"/>
              </w:rPr>
              <w:t>Gestores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animadores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culturales capacitados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coordinación con 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ministerio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apoyar la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277" w:type="dxa"/>
          </w:tcPr>
          <w:p w14:paraId="2E62D3A6" w14:textId="77777777" w:rsidR="00CC58D8" w:rsidRDefault="00EF2ED8">
            <w:pPr>
              <w:pStyle w:val="TableParagraph"/>
              <w:spacing w:line="222" w:lineRule="exact"/>
              <w:ind w:left="6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05E5801" w14:textId="77777777" w:rsidR="00CC58D8" w:rsidRDefault="00EF2ED8">
            <w:pPr>
              <w:pStyle w:val="TableParagraph"/>
              <w:spacing w:before="11" w:line="216" w:lineRule="exact"/>
              <w:ind w:left="65" w:right="249"/>
              <w:rPr>
                <w:sz w:val="20"/>
              </w:rPr>
            </w:pPr>
            <w:r>
              <w:rPr>
                <w:sz w:val="20"/>
              </w:rPr>
              <w:t>gestores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</w:p>
        </w:tc>
        <w:tc>
          <w:tcPr>
            <w:tcW w:w="709" w:type="dxa"/>
          </w:tcPr>
          <w:p w14:paraId="5E62E9E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3B3AD4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F0AD095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CF0DDE4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0F7D2DC0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050E1E3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3" w:type="dxa"/>
          </w:tcPr>
          <w:p w14:paraId="49F691B6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340E191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13" w:type="dxa"/>
          </w:tcPr>
          <w:p w14:paraId="3B1A211D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4751A2B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2125" w:type="dxa"/>
            <w:vMerge w:val="restart"/>
          </w:tcPr>
          <w:p w14:paraId="4B79CC25" w14:textId="77777777" w:rsidR="00CC58D8" w:rsidRDefault="00EF2ED8">
            <w:pPr>
              <w:pStyle w:val="TableParagraph"/>
              <w:ind w:left="50" w:right="109"/>
              <w:rPr>
                <w:sz w:val="20"/>
              </w:rPr>
            </w:pPr>
            <w:r>
              <w:rPr>
                <w:spacing w:val="-1"/>
                <w:sz w:val="20"/>
              </w:rPr>
              <w:t>Listado de participantes,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 material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emitidos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capacitaciones.</w:t>
            </w:r>
          </w:p>
        </w:tc>
        <w:tc>
          <w:tcPr>
            <w:tcW w:w="1281" w:type="dxa"/>
          </w:tcPr>
          <w:p w14:paraId="1A99904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8CCDBCC" w14:textId="77777777">
        <w:trPr>
          <w:trHeight w:val="926"/>
        </w:trPr>
        <w:tc>
          <w:tcPr>
            <w:tcW w:w="2693" w:type="dxa"/>
            <w:vMerge/>
            <w:tcBorders>
              <w:top w:val="nil"/>
            </w:tcBorders>
          </w:tcPr>
          <w:p w14:paraId="1087F08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A23AA8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553144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F3DC9F2" w14:textId="77777777" w:rsidR="00CC58D8" w:rsidRDefault="00EF2ED8">
            <w:pPr>
              <w:pStyle w:val="TableParagraph"/>
              <w:spacing w:line="242" w:lineRule="auto"/>
              <w:ind w:left="65" w:right="260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animadores</w:t>
            </w:r>
          </w:p>
          <w:p w14:paraId="3079472B" w14:textId="77777777" w:rsidR="00CC58D8" w:rsidRDefault="00EF2ED8">
            <w:pPr>
              <w:pStyle w:val="TableParagraph"/>
              <w:spacing w:line="224" w:lineRule="exact"/>
              <w:ind w:left="65" w:right="249"/>
              <w:rPr>
                <w:sz w:val="20"/>
              </w:rPr>
            </w:pPr>
            <w:r>
              <w:rPr>
                <w:sz w:val="20"/>
              </w:rPr>
              <w:t>culturales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</w:p>
        </w:tc>
        <w:tc>
          <w:tcPr>
            <w:tcW w:w="709" w:type="dxa"/>
          </w:tcPr>
          <w:p w14:paraId="37AC190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0483A2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DEB5DCE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597A82CC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4BF8B994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1FF44B11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3" w:type="dxa"/>
          </w:tcPr>
          <w:p w14:paraId="79F09F04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1F116679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13" w:type="dxa"/>
          </w:tcPr>
          <w:p w14:paraId="7994F9E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63444432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4CF9296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14:paraId="0DB5215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A1F1F51" w14:textId="77777777">
        <w:trPr>
          <w:trHeight w:val="3450"/>
        </w:trPr>
        <w:tc>
          <w:tcPr>
            <w:tcW w:w="2693" w:type="dxa"/>
            <w:vMerge w:val="restart"/>
          </w:tcPr>
          <w:p w14:paraId="66190F1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A654B2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01414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3140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934259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14:paraId="126509CE" w14:textId="77777777" w:rsidR="00CC58D8" w:rsidRDefault="00EF2ED8">
            <w:pPr>
              <w:pStyle w:val="TableParagraph"/>
              <w:ind w:left="70" w:right="86"/>
              <w:rPr>
                <w:sz w:val="20"/>
              </w:rPr>
            </w:pPr>
            <w:r>
              <w:rPr>
                <w:sz w:val="20"/>
              </w:rPr>
              <w:t>1.1.4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 de planificación,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administrativa,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financiera y control interno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gobiernos locales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propiciar una mayor eficiencia,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transparencia y rendición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racionalidad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gasto.</w:t>
            </w:r>
          </w:p>
        </w:tc>
        <w:tc>
          <w:tcPr>
            <w:tcW w:w="2273" w:type="dxa"/>
            <w:vMerge w:val="restart"/>
          </w:tcPr>
          <w:p w14:paraId="4935E3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6674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9616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F8013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953683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D283AF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30"/>
              </w:rPr>
            </w:pPr>
          </w:p>
          <w:p w14:paraId="7A12D21F" w14:textId="77777777" w:rsidR="00CC58D8" w:rsidRDefault="00EF2ED8">
            <w:pPr>
              <w:pStyle w:val="TableParagraph"/>
              <w:spacing w:before="1"/>
              <w:ind w:left="66" w:right="102"/>
              <w:rPr>
                <w:sz w:val="20"/>
              </w:rPr>
            </w:pPr>
            <w:r>
              <w:rPr>
                <w:sz w:val="20"/>
              </w:rPr>
              <w:t>1.1.4.1 Mejorados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administrativa, financiera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locales.</w:t>
            </w:r>
          </w:p>
        </w:tc>
        <w:tc>
          <w:tcPr>
            <w:tcW w:w="1985" w:type="dxa"/>
          </w:tcPr>
          <w:p w14:paraId="3F13F1B6" w14:textId="77777777" w:rsidR="00CC58D8" w:rsidRDefault="00EF2ED8">
            <w:pPr>
              <w:pStyle w:val="TableParagraph"/>
              <w:ind w:left="70" w:right="226"/>
              <w:rPr>
                <w:sz w:val="20"/>
              </w:rPr>
            </w:pPr>
            <w:r>
              <w:rPr>
                <w:sz w:val="20"/>
              </w:rPr>
              <w:t>Asistencia técnica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 la difusión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requeridas por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legislación vigente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pública.</w:t>
            </w:r>
          </w:p>
        </w:tc>
        <w:tc>
          <w:tcPr>
            <w:tcW w:w="1277" w:type="dxa"/>
          </w:tcPr>
          <w:p w14:paraId="7B2CB618" w14:textId="77777777" w:rsidR="00CC58D8" w:rsidRDefault="00EF2ED8">
            <w:pPr>
              <w:pStyle w:val="TableParagraph"/>
              <w:ind w:left="65" w:right="9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difusión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informacione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 requeridas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vigente sobre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D52B4E5" w14:textId="77777777" w:rsidR="00CC58D8" w:rsidRDefault="00EF2ED8">
            <w:pPr>
              <w:pStyle w:val="TableParagraph"/>
              <w:spacing w:line="228" w:lineRule="exact"/>
              <w:ind w:left="65" w:right="215"/>
              <w:rPr>
                <w:sz w:val="20"/>
              </w:rPr>
            </w:pPr>
            <w:r>
              <w:rPr>
                <w:spacing w:val="-1"/>
                <w:sz w:val="20"/>
              </w:rPr>
              <w:t>información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709" w:type="dxa"/>
          </w:tcPr>
          <w:p w14:paraId="68F2B0E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1793D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32D989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444C4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2FDF3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93387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EB08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BB7276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1"/>
              </w:rPr>
            </w:pPr>
          </w:p>
          <w:p w14:paraId="1822E200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14:paraId="0D44D84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529805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2E83E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87AC2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E54A6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65697B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1"/>
              </w:rPr>
            </w:pPr>
          </w:p>
          <w:p w14:paraId="128C4F68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3" w:type="dxa"/>
          </w:tcPr>
          <w:p w14:paraId="2BCEF35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D5A310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181DB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3870C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4AB1A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8EDC3D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1"/>
              </w:rPr>
            </w:pPr>
          </w:p>
          <w:p w14:paraId="0FA3F864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13" w:type="dxa"/>
          </w:tcPr>
          <w:p w14:paraId="207CBAE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C1B91C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B35E6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3A2FD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497C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348C91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1"/>
              </w:rPr>
            </w:pPr>
          </w:p>
          <w:p w14:paraId="70018AE3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125" w:type="dxa"/>
          </w:tcPr>
          <w:p w14:paraId="063A1C2E" w14:textId="77777777" w:rsidR="00CC58D8" w:rsidRDefault="00EF2ED8">
            <w:pPr>
              <w:pStyle w:val="TableParagraph"/>
              <w:ind w:left="50" w:right="222"/>
              <w:rPr>
                <w:sz w:val="20"/>
              </w:rPr>
            </w:pPr>
            <w:r>
              <w:rPr>
                <w:sz w:val="20"/>
              </w:rPr>
              <w:t>Difusión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281" w:type="dxa"/>
          </w:tcPr>
          <w:p w14:paraId="7E57D1F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A2BC797" w14:textId="77777777">
        <w:trPr>
          <w:trHeight w:val="1146"/>
        </w:trPr>
        <w:tc>
          <w:tcPr>
            <w:tcW w:w="2693" w:type="dxa"/>
            <w:vMerge/>
            <w:tcBorders>
              <w:top w:val="nil"/>
            </w:tcBorders>
          </w:tcPr>
          <w:p w14:paraId="670122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198F5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4126990" w14:textId="77777777" w:rsidR="00CC58D8" w:rsidRDefault="00EF2ED8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Sistema de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contable</w:t>
            </w:r>
          </w:p>
          <w:p w14:paraId="61688CA2" w14:textId="77777777" w:rsidR="00CC58D8" w:rsidRDefault="00EF2ED8">
            <w:pPr>
              <w:pStyle w:val="TableParagraph"/>
              <w:spacing w:line="228" w:lineRule="exact"/>
              <w:ind w:left="70" w:right="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municipal </w:t>
            </w:r>
            <w:r>
              <w:rPr>
                <w:sz w:val="20"/>
              </w:rPr>
              <w:t>desarrollado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implementado,</w:t>
            </w:r>
          </w:p>
        </w:tc>
        <w:tc>
          <w:tcPr>
            <w:tcW w:w="1277" w:type="dxa"/>
          </w:tcPr>
          <w:p w14:paraId="02E7FC18" w14:textId="77777777" w:rsidR="00CC58D8" w:rsidRDefault="00EF2ED8">
            <w:pPr>
              <w:pStyle w:val="TableParagraph"/>
              <w:ind w:left="65" w:right="82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conceptual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</w:p>
          <w:p w14:paraId="18BEE503" w14:textId="77777777" w:rsidR="00CC58D8" w:rsidRDefault="00EF2ED8">
            <w:pPr>
              <w:pStyle w:val="TableParagraph"/>
              <w:spacing w:line="228" w:lineRule="exact"/>
              <w:ind w:left="65" w:right="115"/>
              <w:rPr>
                <w:sz w:val="20"/>
              </w:rPr>
            </w:pPr>
            <w:r>
              <w:rPr>
                <w:sz w:val="20"/>
              </w:rPr>
              <w:t>elaborado/Ba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</w:tc>
        <w:tc>
          <w:tcPr>
            <w:tcW w:w="709" w:type="dxa"/>
          </w:tcPr>
          <w:p w14:paraId="6E6451B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9A0087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B708FA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42A5EC" w14:textId="77777777" w:rsidR="00CC58D8" w:rsidRDefault="00EF2ED8">
            <w:pPr>
              <w:pStyle w:val="TableParagraph"/>
              <w:spacing w:before="180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4FE41C6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23B606" w14:textId="77777777" w:rsidR="00CC58D8" w:rsidRDefault="00EF2ED8">
            <w:pPr>
              <w:pStyle w:val="TableParagraph"/>
              <w:spacing w:before="180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5E0AED0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331DB2" w14:textId="77777777" w:rsidR="00CC58D8" w:rsidRDefault="00EF2ED8">
            <w:pPr>
              <w:pStyle w:val="TableParagraph"/>
              <w:spacing w:before="180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180729C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DB8C24" w14:textId="77777777" w:rsidR="00CC58D8" w:rsidRDefault="00EF2ED8">
            <w:pPr>
              <w:pStyle w:val="TableParagraph"/>
              <w:spacing w:before="180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329C25C8" w14:textId="77777777" w:rsidR="00CC58D8" w:rsidRDefault="00EF2ED8">
            <w:pPr>
              <w:pStyle w:val="TableParagraph"/>
              <w:ind w:left="50" w:right="196"/>
              <w:rPr>
                <w:sz w:val="20"/>
              </w:rPr>
            </w:pPr>
            <w:r>
              <w:rPr>
                <w:sz w:val="20"/>
              </w:rPr>
              <w:t>Plataforma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administrativo,</w:t>
            </w:r>
          </w:p>
          <w:p w14:paraId="2B62484B" w14:textId="77777777" w:rsidR="00CC58D8" w:rsidRDefault="00EF2ED8">
            <w:pPr>
              <w:pStyle w:val="TableParagraph"/>
              <w:spacing w:line="228" w:lineRule="exact"/>
              <w:ind w:left="50" w:right="3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financiera </w:t>
            </w:r>
            <w:r>
              <w:rPr>
                <w:sz w:val="20"/>
              </w:rPr>
              <w:t>y contable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81" w:type="dxa"/>
          </w:tcPr>
          <w:p w14:paraId="747C288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5C94D222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6400" behindDoc="1" locked="0" layoutInCell="1" allowOverlap="1" wp14:anchorId="4A23573C" wp14:editId="48D66C31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7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E39DE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4CBA29BC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580ED97B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57911543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1CDFFA46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18E33C59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73E9904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50743E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43884BF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5ED6E33F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74D8E1A4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3F55572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FD2F56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570DCA9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22B0BE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26163EF3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08ED5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29638E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3811F047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33B9F06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41506ABE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451BD264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57631839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FA5310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4F55B53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B80D1A6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E79B1B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DA29C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42638C1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00017C1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540220E6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70B4E747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671980AF" w14:textId="77777777" w:rsidR="00CC58D8" w:rsidRDefault="00EF2ED8">
            <w:pPr>
              <w:pStyle w:val="TableParagraph"/>
              <w:spacing w:before="176"/>
              <w:ind w:right="14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586A9702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0C3014FA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2BA167DB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6A19F6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010EAFF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3D8808F" w14:textId="77777777">
        <w:trPr>
          <w:trHeight w:val="1150"/>
        </w:trPr>
        <w:tc>
          <w:tcPr>
            <w:tcW w:w="2693" w:type="dxa"/>
            <w:vMerge w:val="restart"/>
            <w:tcBorders>
              <w:top w:val="nil"/>
            </w:tcBorders>
          </w:tcPr>
          <w:p w14:paraId="07F7950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401C72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E713C89" w14:textId="77777777" w:rsidR="00CC58D8" w:rsidRDefault="00EF2ED8">
            <w:pPr>
              <w:pStyle w:val="TableParagraph"/>
              <w:ind w:left="70" w:right="163"/>
              <w:rPr>
                <w:sz w:val="20"/>
              </w:rPr>
            </w:pPr>
            <w:r>
              <w:rPr>
                <w:sz w:val="20"/>
              </w:rPr>
              <w:t>conforme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 gestión</w:t>
            </w:r>
          </w:p>
          <w:p w14:paraId="792C1481" w14:textId="77777777" w:rsidR="00CC58D8" w:rsidRDefault="00EF2ED8">
            <w:pPr>
              <w:pStyle w:val="TableParagraph"/>
              <w:spacing w:before="5" w:line="225" w:lineRule="auto"/>
              <w:ind w:left="70" w:right="319"/>
              <w:rPr>
                <w:sz w:val="20"/>
              </w:rPr>
            </w:pPr>
            <w:r>
              <w:rPr>
                <w:sz w:val="20"/>
              </w:rPr>
              <w:t>financiera y control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  <w:tc>
          <w:tcPr>
            <w:tcW w:w="1277" w:type="dxa"/>
          </w:tcPr>
          <w:p w14:paraId="2B1B96A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C6FF7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E65EB9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70BE45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E4380F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EB7A01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458608D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420F1D6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58E8538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C14E654" w14:textId="77777777">
        <w:trPr>
          <w:trHeight w:val="1843"/>
        </w:trPr>
        <w:tc>
          <w:tcPr>
            <w:tcW w:w="2693" w:type="dxa"/>
            <w:vMerge/>
            <w:tcBorders>
              <w:top w:val="nil"/>
            </w:tcBorders>
          </w:tcPr>
          <w:p w14:paraId="03C8E2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C9654A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E3ABC19" w14:textId="77777777" w:rsidR="00CC58D8" w:rsidRDefault="00EF2ED8">
            <w:pPr>
              <w:pStyle w:val="TableParagraph"/>
              <w:ind w:left="70" w:right="468"/>
              <w:rPr>
                <w:sz w:val="20"/>
              </w:rPr>
            </w:pPr>
            <w:r>
              <w:rPr>
                <w:sz w:val="20"/>
              </w:rPr>
              <w:t>Guía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interno municipal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integral (Control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Contable,</w:t>
            </w:r>
          </w:p>
          <w:p w14:paraId="6E4EE9B7" w14:textId="77777777" w:rsidR="00CC58D8" w:rsidRDefault="00EF2ED8">
            <w:pPr>
              <w:pStyle w:val="TableParagraph"/>
              <w:spacing w:line="224" w:lineRule="exact"/>
              <w:ind w:left="70" w:right="584"/>
              <w:rPr>
                <w:sz w:val="20"/>
              </w:rPr>
            </w:pPr>
            <w:r>
              <w:rPr>
                <w:sz w:val="20"/>
              </w:rPr>
              <w:t>Control Físico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Financiero)</w:t>
            </w:r>
          </w:p>
        </w:tc>
        <w:tc>
          <w:tcPr>
            <w:tcW w:w="1277" w:type="dxa"/>
          </w:tcPr>
          <w:p w14:paraId="6468FB21" w14:textId="77777777" w:rsidR="00CC58D8" w:rsidRDefault="00EF2ED8">
            <w:pPr>
              <w:pStyle w:val="TableParagraph"/>
              <w:spacing w:line="242" w:lineRule="auto"/>
              <w:ind w:left="65" w:right="257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</w:p>
        </w:tc>
        <w:tc>
          <w:tcPr>
            <w:tcW w:w="709" w:type="dxa"/>
          </w:tcPr>
          <w:p w14:paraId="2A76FF5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22DE0E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51AD2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148D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94DBEA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5C589A8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163ED03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C6B43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FB3FA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0C49AB9" w14:textId="77777777" w:rsidR="00CC58D8" w:rsidRDefault="00EF2ED8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61705B2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66175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99A66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A92137D" w14:textId="77777777" w:rsidR="00CC58D8" w:rsidRDefault="00EF2ED8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41027A3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17D86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D63014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BFF3361" w14:textId="77777777" w:rsidR="00CC58D8" w:rsidRDefault="00EF2ED8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2862C7FD" w14:textId="77777777" w:rsidR="00CC58D8" w:rsidRDefault="00EF2ED8">
            <w:pPr>
              <w:pStyle w:val="TableParagraph"/>
              <w:ind w:left="50" w:right="204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</w:p>
        </w:tc>
        <w:tc>
          <w:tcPr>
            <w:tcW w:w="1281" w:type="dxa"/>
          </w:tcPr>
          <w:p w14:paraId="709EEDC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FFB27EC" w14:textId="77777777">
        <w:trPr>
          <w:trHeight w:val="2070"/>
        </w:trPr>
        <w:tc>
          <w:tcPr>
            <w:tcW w:w="2693" w:type="dxa"/>
            <w:vMerge/>
            <w:tcBorders>
              <w:top w:val="nil"/>
            </w:tcBorders>
          </w:tcPr>
          <w:p w14:paraId="68D4E1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9EA6BE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13942DF" w14:textId="77777777" w:rsidR="00CC58D8" w:rsidRDefault="00EF2ED8">
            <w:pPr>
              <w:pStyle w:val="TableParagraph"/>
              <w:ind w:left="70" w:right="207"/>
              <w:rPr>
                <w:sz w:val="20"/>
              </w:rPr>
            </w:pPr>
            <w:r>
              <w:rPr>
                <w:sz w:val="20"/>
              </w:rPr>
              <w:t>Asesorías prestadas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estructuras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regionales de control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administrativa,</w:t>
            </w:r>
          </w:p>
          <w:p w14:paraId="4CC73E53" w14:textId="77777777" w:rsidR="00CC58D8" w:rsidRDefault="00EF2ED8">
            <w:pPr>
              <w:pStyle w:val="TableParagraph"/>
              <w:spacing w:line="228" w:lineRule="exact"/>
              <w:ind w:left="70" w:right="319"/>
              <w:rPr>
                <w:sz w:val="20"/>
              </w:rPr>
            </w:pPr>
            <w:r>
              <w:rPr>
                <w:sz w:val="20"/>
              </w:rPr>
              <w:t>financiera y control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interno)</w:t>
            </w:r>
          </w:p>
        </w:tc>
        <w:tc>
          <w:tcPr>
            <w:tcW w:w="1277" w:type="dxa"/>
          </w:tcPr>
          <w:p w14:paraId="12AEE3C7" w14:textId="77777777" w:rsidR="00CC58D8" w:rsidRDefault="00EF2ED8">
            <w:pPr>
              <w:pStyle w:val="TableParagraph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asesoría</w:t>
            </w:r>
          </w:p>
        </w:tc>
        <w:tc>
          <w:tcPr>
            <w:tcW w:w="709" w:type="dxa"/>
          </w:tcPr>
          <w:p w14:paraId="5A64F2C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DC3947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322711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59687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0A0A76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6C3FF7D4" w14:textId="77777777" w:rsidR="00CC58D8" w:rsidRDefault="00EF2ED8">
            <w:pPr>
              <w:pStyle w:val="TableParagraph"/>
              <w:spacing w:before="1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09" w:type="dxa"/>
          </w:tcPr>
          <w:p w14:paraId="6D136B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05DA4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949F68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54B40DAE" w14:textId="77777777" w:rsidR="00CC58D8" w:rsidRDefault="00EF2ED8">
            <w:pPr>
              <w:pStyle w:val="TableParagraph"/>
              <w:spacing w:before="1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13" w:type="dxa"/>
          </w:tcPr>
          <w:p w14:paraId="1A7DAF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B6C29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54FCBF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0F70DA98" w14:textId="77777777" w:rsidR="00CC58D8" w:rsidRDefault="00EF2ED8">
            <w:pPr>
              <w:pStyle w:val="TableParagraph"/>
              <w:spacing w:before="1"/>
              <w:ind w:left="188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713" w:type="dxa"/>
          </w:tcPr>
          <w:p w14:paraId="777EBD5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321DA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A7625C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2D753818" w14:textId="77777777" w:rsidR="00CC58D8" w:rsidRDefault="00EF2ED8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2125" w:type="dxa"/>
          </w:tcPr>
          <w:p w14:paraId="04F5ADF0" w14:textId="77777777" w:rsidR="00CC58D8" w:rsidRDefault="00EF2ED8">
            <w:pPr>
              <w:pStyle w:val="TableParagraph"/>
              <w:ind w:left="50" w:right="232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registro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asesorías prestadas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coordinadores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regionales de 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</w:tc>
        <w:tc>
          <w:tcPr>
            <w:tcW w:w="1281" w:type="dxa"/>
          </w:tcPr>
          <w:p w14:paraId="601E930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A187BA5" w14:textId="77777777">
        <w:trPr>
          <w:trHeight w:val="1378"/>
        </w:trPr>
        <w:tc>
          <w:tcPr>
            <w:tcW w:w="2693" w:type="dxa"/>
            <w:vMerge/>
            <w:tcBorders>
              <w:top w:val="nil"/>
            </w:tcBorders>
          </w:tcPr>
          <w:p w14:paraId="31373AF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EDCD77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6943A921" w14:textId="77777777" w:rsidR="00CC58D8" w:rsidRDefault="00EF2ED8">
            <w:pPr>
              <w:pStyle w:val="TableParagraph"/>
              <w:ind w:left="70" w:right="114"/>
              <w:rPr>
                <w:sz w:val="20"/>
              </w:rPr>
            </w:pPr>
            <w:r>
              <w:rPr>
                <w:sz w:val="20"/>
              </w:rPr>
              <w:t>Capacitaciones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acompañamiento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gobiernos locales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disposiciones legales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</w:p>
        </w:tc>
        <w:tc>
          <w:tcPr>
            <w:tcW w:w="1277" w:type="dxa"/>
          </w:tcPr>
          <w:p w14:paraId="63BC4535" w14:textId="77777777" w:rsidR="00CC58D8" w:rsidRDefault="00EF2ED8">
            <w:pPr>
              <w:pStyle w:val="TableParagraph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</w:p>
          <w:p w14:paraId="48B7E383" w14:textId="77777777" w:rsidR="00CC58D8" w:rsidRDefault="00EF2ED8">
            <w:pPr>
              <w:pStyle w:val="TableParagraph"/>
              <w:spacing w:line="220" w:lineRule="exact"/>
              <w:ind w:left="65" w:right="249"/>
              <w:rPr>
                <w:sz w:val="20"/>
              </w:rPr>
            </w:pPr>
            <w:r>
              <w:rPr>
                <w:sz w:val="20"/>
              </w:rPr>
              <w:t>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</w:p>
        </w:tc>
        <w:tc>
          <w:tcPr>
            <w:tcW w:w="709" w:type="dxa"/>
          </w:tcPr>
          <w:p w14:paraId="519FE99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ED106E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4024C2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2FEFE5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51316D4" w14:textId="77777777" w:rsidR="00CC58D8" w:rsidRDefault="00EF2ED8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09" w:type="dxa"/>
          </w:tcPr>
          <w:p w14:paraId="285FBFC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4CD2F6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A4624E0" w14:textId="77777777" w:rsidR="00CC58D8" w:rsidRDefault="00EF2ED8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13" w:type="dxa"/>
          </w:tcPr>
          <w:p w14:paraId="6001627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2A645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557340A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713" w:type="dxa"/>
          </w:tcPr>
          <w:p w14:paraId="5D7461D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D93DE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D28C2DA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2125" w:type="dxa"/>
            <w:vMerge w:val="restart"/>
          </w:tcPr>
          <w:p w14:paraId="0FC7E94F" w14:textId="77777777" w:rsidR="00CC58D8" w:rsidRDefault="00EF2ED8">
            <w:pPr>
              <w:pStyle w:val="TableParagraph"/>
              <w:ind w:left="50" w:right="109"/>
              <w:rPr>
                <w:sz w:val="20"/>
              </w:rPr>
            </w:pPr>
            <w:r>
              <w:rPr>
                <w:spacing w:val="-1"/>
                <w:sz w:val="20"/>
              </w:rPr>
              <w:t>Listado de participantes,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 material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emitidos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capacitaciones.</w:t>
            </w:r>
          </w:p>
        </w:tc>
        <w:tc>
          <w:tcPr>
            <w:tcW w:w="1281" w:type="dxa"/>
            <w:vMerge w:val="restart"/>
          </w:tcPr>
          <w:p w14:paraId="034E337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0E3CD6A" w14:textId="77777777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14:paraId="484C63F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5A4420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98659C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22E8FC4" w14:textId="77777777" w:rsidR="00CC58D8" w:rsidRDefault="00EF2ED8">
            <w:pPr>
              <w:pStyle w:val="TableParagraph"/>
              <w:spacing w:line="232" w:lineRule="auto"/>
              <w:ind w:left="65" w:right="271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capacitadas</w:t>
            </w:r>
          </w:p>
        </w:tc>
        <w:tc>
          <w:tcPr>
            <w:tcW w:w="709" w:type="dxa"/>
          </w:tcPr>
          <w:p w14:paraId="3F4E2AD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4CE75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F87A242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168AC92" w14:textId="77777777" w:rsidR="00CC58D8" w:rsidRDefault="00EF2ED8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709" w:type="dxa"/>
          </w:tcPr>
          <w:p w14:paraId="67B13AC6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528A0B0" w14:textId="77777777" w:rsidR="00CC58D8" w:rsidRDefault="00EF2ED8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713" w:type="dxa"/>
          </w:tcPr>
          <w:p w14:paraId="52A942D9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276608A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713" w:type="dxa"/>
          </w:tcPr>
          <w:p w14:paraId="52626294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36C9671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17D43C4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44183CD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4F9A9DB" w14:textId="77777777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14:paraId="6E4C414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E70749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B35A92F" w14:textId="77777777" w:rsidR="00CC58D8" w:rsidRDefault="00EF2ED8">
            <w:pPr>
              <w:pStyle w:val="TableParagraph"/>
              <w:spacing w:line="242" w:lineRule="auto"/>
              <w:ind w:left="70"/>
              <w:rPr>
                <w:sz w:val="20"/>
              </w:rPr>
            </w:pPr>
            <w:r>
              <w:rPr>
                <w:sz w:val="20"/>
              </w:rPr>
              <w:t>Realizados talleres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regionales para</w:t>
            </w:r>
          </w:p>
          <w:p w14:paraId="14A8524F" w14:textId="77777777" w:rsidR="00CC58D8" w:rsidRDefault="00EF2ED8">
            <w:pPr>
              <w:pStyle w:val="TableParagraph"/>
              <w:spacing w:line="228" w:lineRule="exact"/>
              <w:ind w:left="70" w:right="64"/>
              <w:rPr>
                <w:sz w:val="20"/>
              </w:rPr>
            </w:pPr>
            <w:r>
              <w:rPr>
                <w:sz w:val="20"/>
              </w:rPr>
              <w:t>socializar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</w:tc>
        <w:tc>
          <w:tcPr>
            <w:tcW w:w="1277" w:type="dxa"/>
          </w:tcPr>
          <w:p w14:paraId="186A5933" w14:textId="77777777" w:rsidR="00CC58D8" w:rsidRDefault="00EF2ED8">
            <w:pPr>
              <w:pStyle w:val="TableParagraph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talleres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</w:p>
        </w:tc>
        <w:tc>
          <w:tcPr>
            <w:tcW w:w="709" w:type="dxa"/>
          </w:tcPr>
          <w:p w14:paraId="42ECAB5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C7693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C140611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67398028" w14:textId="77777777" w:rsidR="00CC58D8" w:rsidRDefault="00EF2ED8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23F6716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40691AFD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3" w:type="dxa"/>
          </w:tcPr>
          <w:p w14:paraId="1B3D39F3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16E4D12F" w14:textId="77777777" w:rsidR="00CC58D8" w:rsidRDefault="00EF2ED8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3" w:type="dxa"/>
          </w:tcPr>
          <w:p w14:paraId="6339AA8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364ED3B5" w14:textId="77777777" w:rsidR="00CC58D8" w:rsidRDefault="00EF2ED8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25" w:type="dxa"/>
          </w:tcPr>
          <w:p w14:paraId="091C8D1E" w14:textId="77777777" w:rsidR="00CC58D8" w:rsidRDefault="00EF2ED8">
            <w:pPr>
              <w:pStyle w:val="TableParagraph"/>
              <w:spacing w:line="242" w:lineRule="auto"/>
              <w:ind w:left="50" w:right="109"/>
              <w:rPr>
                <w:sz w:val="20"/>
              </w:rPr>
            </w:pPr>
            <w:r>
              <w:rPr>
                <w:spacing w:val="-1"/>
                <w:sz w:val="20"/>
              </w:rPr>
              <w:t>Listado de participantes,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275E5A84" w14:textId="77777777" w:rsidR="00CC58D8" w:rsidRDefault="00EF2ED8">
            <w:pPr>
              <w:pStyle w:val="TableParagraph"/>
              <w:spacing w:line="228" w:lineRule="exact"/>
              <w:ind w:left="50" w:right="279"/>
              <w:rPr>
                <w:sz w:val="20"/>
              </w:rPr>
            </w:pP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certificados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emitidos</w:t>
            </w:r>
          </w:p>
        </w:tc>
        <w:tc>
          <w:tcPr>
            <w:tcW w:w="1281" w:type="dxa"/>
          </w:tcPr>
          <w:p w14:paraId="69C350A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8F5D6D9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6912" behindDoc="1" locked="0" layoutInCell="1" allowOverlap="1" wp14:anchorId="65017402" wp14:editId="03CC5343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7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04E0D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56F2619C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5FFF0F14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6C57F3B1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2B97745E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39DEB0C2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052CBA5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F4C0B8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0B92200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7FE33D19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4BABEDC1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1DCCE0C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D70535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6EEFABD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9FBB3B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72A1C35F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F2FD2B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8B3F1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0A4A6378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62D6B73A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62401498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4F62F3F8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22364863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1783C8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5BEC53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32D4776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2D10A4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883F58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296EE4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1E35868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067657D0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05138296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5885548F" w14:textId="77777777" w:rsidR="00CC58D8" w:rsidRDefault="00EF2ED8">
            <w:pPr>
              <w:pStyle w:val="TableParagraph"/>
              <w:spacing w:before="176"/>
              <w:ind w:right="14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0E09E844" w14:textId="77777777" w:rsidR="00CC58D8" w:rsidRDefault="00EF2ED8">
            <w:pPr>
              <w:pStyle w:val="TableParagraph"/>
              <w:spacing w:before="176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2D2024EA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4534DEED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1859139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2C51A4D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5B3F4DF" w14:textId="77777777">
        <w:trPr>
          <w:trHeight w:val="461"/>
        </w:trPr>
        <w:tc>
          <w:tcPr>
            <w:tcW w:w="2693" w:type="dxa"/>
            <w:vMerge w:val="restart"/>
            <w:tcBorders>
              <w:top w:val="nil"/>
            </w:tcBorders>
          </w:tcPr>
          <w:p w14:paraId="0B1B49A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30E5E9C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F4579A2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otras para</w:t>
            </w:r>
          </w:p>
          <w:p w14:paraId="27584AF7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temas.</w:t>
            </w:r>
          </w:p>
        </w:tc>
        <w:tc>
          <w:tcPr>
            <w:tcW w:w="1277" w:type="dxa"/>
          </w:tcPr>
          <w:p w14:paraId="0140BD2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BA619D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E3A840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5E70E7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C22C33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6CA8A86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1D51DFA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68FCAD01" w14:textId="77777777" w:rsidR="00CC58D8" w:rsidRDefault="00EF2ED8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por completar</w:t>
            </w:r>
          </w:p>
          <w:p w14:paraId="4085DBD3" w14:textId="77777777" w:rsidR="00CC58D8" w:rsidRDefault="00EF2ED8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capacitaciones.</w:t>
            </w:r>
          </w:p>
        </w:tc>
        <w:tc>
          <w:tcPr>
            <w:tcW w:w="1281" w:type="dxa"/>
          </w:tcPr>
          <w:p w14:paraId="6A4F0D0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A47F7F1" w14:textId="77777777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14:paraId="13C610B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07C002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01E3FBE" w14:textId="77777777" w:rsidR="00CC58D8" w:rsidRDefault="00EF2ED8">
            <w:pPr>
              <w:pStyle w:val="TableParagraph"/>
              <w:spacing w:line="237" w:lineRule="auto"/>
              <w:ind w:left="70" w:right="10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incluidos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43802D9F" w14:textId="77777777" w:rsidR="00CC58D8" w:rsidRDefault="00EF2ED8">
            <w:pPr>
              <w:pStyle w:val="TableParagraph"/>
              <w:spacing w:line="220" w:lineRule="exact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SISMAP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77" w:type="dxa"/>
          </w:tcPr>
          <w:p w14:paraId="2762FF2F" w14:textId="77777777" w:rsidR="00CC58D8" w:rsidRDefault="00EF2ED8">
            <w:pPr>
              <w:pStyle w:val="TableParagraph"/>
              <w:spacing w:line="242" w:lineRule="auto"/>
              <w:ind w:left="65" w:right="348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709" w:type="dxa"/>
          </w:tcPr>
          <w:p w14:paraId="1BE4806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81F7A9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AAFA888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FE15EE5" w14:textId="77777777" w:rsidR="00CC58D8" w:rsidRDefault="00EF2ED8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709" w:type="dxa"/>
          </w:tcPr>
          <w:p w14:paraId="240249D7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6D77DFF" w14:textId="77777777" w:rsidR="00CC58D8" w:rsidRDefault="00EF2ED8">
            <w:pPr>
              <w:pStyle w:val="TableParagraph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713" w:type="dxa"/>
          </w:tcPr>
          <w:p w14:paraId="14095EA8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680FD4A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713" w:type="dxa"/>
          </w:tcPr>
          <w:p w14:paraId="5D81EACE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C19C264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2125" w:type="dxa"/>
          </w:tcPr>
          <w:p w14:paraId="63436332" w14:textId="77777777" w:rsidR="00CC58D8" w:rsidRDefault="00EF2ED8">
            <w:pPr>
              <w:pStyle w:val="TableParagraph"/>
              <w:spacing w:line="237" w:lineRule="auto"/>
              <w:ind w:left="50" w:right="395"/>
              <w:rPr>
                <w:sz w:val="20"/>
              </w:rPr>
            </w:pPr>
            <w:r>
              <w:rPr>
                <w:sz w:val="20"/>
              </w:rPr>
              <w:t>Listado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  <w:p w14:paraId="2B417272" w14:textId="77777777" w:rsidR="00CC58D8" w:rsidRDefault="00EF2ED8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asistidos</w:t>
            </w:r>
          </w:p>
        </w:tc>
        <w:tc>
          <w:tcPr>
            <w:tcW w:w="1281" w:type="dxa"/>
          </w:tcPr>
          <w:p w14:paraId="08D04DD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CCC8D09" w14:textId="77777777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14:paraId="75FFBE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F3D230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77673AE" w14:textId="77777777" w:rsidR="00CC58D8" w:rsidRDefault="00EF2ED8">
            <w:pPr>
              <w:pStyle w:val="TableParagraph"/>
              <w:spacing w:line="237" w:lineRule="auto"/>
              <w:ind w:left="70" w:right="63"/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desempeño en</w:t>
            </w:r>
          </w:p>
          <w:p w14:paraId="3640987A" w14:textId="77777777" w:rsidR="00CC58D8" w:rsidRDefault="00EF2ED8">
            <w:pPr>
              <w:pStyle w:val="TableParagraph"/>
              <w:spacing w:line="220" w:lineRule="exact"/>
              <w:ind w:left="70"/>
              <w:rPr>
                <w:sz w:val="20"/>
              </w:rPr>
            </w:pPr>
            <w:r>
              <w:rPr>
                <w:sz w:val="20"/>
              </w:rPr>
              <w:t>SISMAP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77" w:type="dxa"/>
          </w:tcPr>
          <w:p w14:paraId="672657FC" w14:textId="77777777" w:rsidR="00CC58D8" w:rsidRDefault="00EF2ED8">
            <w:pPr>
              <w:pStyle w:val="TableParagraph"/>
              <w:spacing w:line="237" w:lineRule="auto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asistencias</w:t>
            </w:r>
          </w:p>
          <w:p w14:paraId="450A4C51" w14:textId="77777777" w:rsidR="00CC58D8" w:rsidRDefault="00EF2ED8">
            <w:pPr>
              <w:pStyle w:val="TableParagraph"/>
              <w:spacing w:line="220" w:lineRule="exact"/>
              <w:ind w:left="65"/>
              <w:rPr>
                <w:sz w:val="20"/>
              </w:rPr>
            </w:pPr>
            <w:r>
              <w:rPr>
                <w:sz w:val="20"/>
              </w:rPr>
              <w:t>técnicas</w:t>
            </w:r>
          </w:p>
        </w:tc>
        <w:tc>
          <w:tcPr>
            <w:tcW w:w="709" w:type="dxa"/>
          </w:tcPr>
          <w:p w14:paraId="371E9D3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C82F08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6520378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035BF4AE" w14:textId="77777777" w:rsidR="00CC58D8" w:rsidRDefault="00EF2ED8">
            <w:pPr>
              <w:pStyle w:val="TableParagraph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09" w:type="dxa"/>
          </w:tcPr>
          <w:p w14:paraId="79C661C4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4AA1A300" w14:textId="77777777" w:rsidR="00CC58D8" w:rsidRDefault="00EF2ED8">
            <w:pPr>
              <w:pStyle w:val="TableParagraph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13" w:type="dxa"/>
          </w:tcPr>
          <w:p w14:paraId="35F70826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10068C7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13" w:type="dxa"/>
          </w:tcPr>
          <w:p w14:paraId="67C0855D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5FC93047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2125" w:type="dxa"/>
          </w:tcPr>
          <w:p w14:paraId="444DF86C" w14:textId="77777777" w:rsidR="00CC58D8" w:rsidRDefault="00EF2ED8">
            <w:pPr>
              <w:pStyle w:val="TableParagraph"/>
              <w:spacing w:line="237" w:lineRule="auto"/>
              <w:ind w:left="50" w:right="395"/>
              <w:rPr>
                <w:sz w:val="20"/>
              </w:rPr>
            </w:pPr>
            <w:r>
              <w:rPr>
                <w:sz w:val="20"/>
              </w:rPr>
              <w:t>Listado o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  <w:p w14:paraId="7E401EE6" w14:textId="77777777" w:rsidR="00CC58D8" w:rsidRDefault="00EF2ED8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asistidos</w:t>
            </w:r>
          </w:p>
        </w:tc>
        <w:tc>
          <w:tcPr>
            <w:tcW w:w="1281" w:type="dxa"/>
          </w:tcPr>
          <w:p w14:paraId="7CEE4B5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0216B4B" w14:textId="77777777">
        <w:trPr>
          <w:trHeight w:val="1150"/>
        </w:trPr>
        <w:tc>
          <w:tcPr>
            <w:tcW w:w="2693" w:type="dxa"/>
            <w:vMerge w:val="restart"/>
          </w:tcPr>
          <w:p w14:paraId="2E4B830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EED84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EBAD6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6816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2844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DD7944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61063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39622C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4778102B" w14:textId="77777777" w:rsidR="00CC58D8" w:rsidRDefault="00EF2ED8">
            <w:pPr>
              <w:pStyle w:val="TableParagraph"/>
              <w:ind w:left="70" w:right="85"/>
              <w:rPr>
                <w:sz w:val="20"/>
              </w:rPr>
            </w:pPr>
            <w:r>
              <w:rPr>
                <w:sz w:val="20"/>
              </w:rPr>
              <w:t>1.1.5 Levantar y analizar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sistemáticamente 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 realidad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y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proponer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soluciones a sus 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sustentados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apoyar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decisiones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basada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evidencias.</w:t>
            </w:r>
          </w:p>
        </w:tc>
        <w:tc>
          <w:tcPr>
            <w:tcW w:w="2273" w:type="dxa"/>
            <w:vMerge w:val="restart"/>
          </w:tcPr>
          <w:p w14:paraId="641127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319A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F57A7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68A6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C30F6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31F5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94996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CDA5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4BBDEF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27C26BCB" w14:textId="77777777" w:rsidR="00CC58D8" w:rsidRDefault="00EF2ED8">
            <w:pPr>
              <w:pStyle w:val="TableParagraph"/>
              <w:ind w:left="66" w:right="82"/>
              <w:rPr>
                <w:sz w:val="20"/>
              </w:rPr>
            </w:pPr>
            <w:r>
              <w:rPr>
                <w:sz w:val="20"/>
              </w:rPr>
              <w:t>1.1.5.1 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decisiones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base en datos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evidencias.</w:t>
            </w:r>
          </w:p>
        </w:tc>
        <w:tc>
          <w:tcPr>
            <w:tcW w:w="1985" w:type="dxa"/>
          </w:tcPr>
          <w:p w14:paraId="68AE08C9" w14:textId="77777777" w:rsidR="00CC58D8" w:rsidRDefault="00EF2ED8">
            <w:pPr>
              <w:pStyle w:val="TableParagraph"/>
              <w:ind w:left="70" w:right="41"/>
              <w:rPr>
                <w:sz w:val="20"/>
              </w:rPr>
            </w:pPr>
            <w:r>
              <w:rPr>
                <w:sz w:val="20"/>
              </w:rPr>
              <w:t>Sistema de indicadores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económicos, sociales,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ambientales e</w:t>
            </w:r>
          </w:p>
          <w:p w14:paraId="7793F024" w14:textId="77777777" w:rsidR="00CC58D8" w:rsidRDefault="00EF2ED8">
            <w:pPr>
              <w:pStyle w:val="TableParagraph"/>
              <w:spacing w:line="228" w:lineRule="exact"/>
              <w:ind w:left="70" w:right="173"/>
              <w:rPr>
                <w:sz w:val="20"/>
              </w:rPr>
            </w:pPr>
            <w:r>
              <w:rPr>
                <w:spacing w:val="-1"/>
                <w:sz w:val="20"/>
              </w:rPr>
              <w:t>institucionales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1277" w:type="dxa"/>
          </w:tcPr>
          <w:p w14:paraId="01708F37" w14:textId="77777777" w:rsidR="00CC58D8" w:rsidRDefault="00EF2ED8">
            <w:pPr>
              <w:pStyle w:val="TableParagraph"/>
              <w:ind w:left="65" w:right="82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conceptual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</w:p>
          <w:p w14:paraId="5632E774" w14:textId="77777777" w:rsidR="00CC58D8" w:rsidRDefault="00EF2ED8">
            <w:pPr>
              <w:pStyle w:val="TableParagraph"/>
              <w:spacing w:line="228" w:lineRule="exact"/>
              <w:ind w:left="65" w:right="115"/>
              <w:rPr>
                <w:sz w:val="20"/>
              </w:rPr>
            </w:pPr>
            <w:r>
              <w:rPr>
                <w:sz w:val="20"/>
              </w:rPr>
              <w:t>elaborado/Ba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</w:tc>
        <w:tc>
          <w:tcPr>
            <w:tcW w:w="709" w:type="dxa"/>
          </w:tcPr>
          <w:p w14:paraId="79E6290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DBFE4D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5BA6E5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C2894FE" w14:textId="77777777" w:rsidR="00CC58D8" w:rsidRDefault="00EF2ED8">
            <w:pPr>
              <w:pStyle w:val="TableParagraph"/>
              <w:spacing w:before="179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BE8986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2AC5B7" w14:textId="77777777" w:rsidR="00CC58D8" w:rsidRDefault="00EF2ED8">
            <w:pPr>
              <w:pStyle w:val="TableParagraph"/>
              <w:spacing w:before="179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24EFB65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336F5E" w14:textId="77777777" w:rsidR="00CC58D8" w:rsidRDefault="00EF2ED8">
            <w:pPr>
              <w:pStyle w:val="TableParagraph"/>
              <w:spacing w:before="179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1F44265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80A6FD" w14:textId="77777777" w:rsidR="00CC58D8" w:rsidRDefault="00EF2ED8">
            <w:pPr>
              <w:pStyle w:val="TableParagraph"/>
              <w:spacing w:before="179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2692EC49" w14:textId="77777777" w:rsidR="00CC58D8" w:rsidRDefault="00EF2ED8">
            <w:pPr>
              <w:pStyle w:val="TableParagraph"/>
              <w:ind w:left="50" w:right="120"/>
              <w:rPr>
                <w:sz w:val="20"/>
              </w:rPr>
            </w:pPr>
            <w:r>
              <w:rPr>
                <w:sz w:val="20"/>
              </w:rPr>
              <w:t>Plataforma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nivel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81" w:type="dxa"/>
          </w:tcPr>
          <w:p w14:paraId="6D7F851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3EC3F42" w14:textId="77777777">
        <w:trPr>
          <w:trHeight w:val="1150"/>
        </w:trPr>
        <w:tc>
          <w:tcPr>
            <w:tcW w:w="2693" w:type="dxa"/>
            <w:vMerge/>
            <w:tcBorders>
              <w:top w:val="nil"/>
            </w:tcBorders>
          </w:tcPr>
          <w:p w14:paraId="2D1DEF0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06847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B98206C" w14:textId="77777777" w:rsidR="00CC58D8" w:rsidRDefault="00EF2ED8">
            <w:pPr>
              <w:pStyle w:val="TableParagraph"/>
              <w:ind w:left="70" w:right="146"/>
              <w:rPr>
                <w:sz w:val="20"/>
              </w:rPr>
            </w:pPr>
            <w:r>
              <w:rPr>
                <w:sz w:val="20"/>
              </w:rPr>
              <w:t>Encuestas y análisis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satisfacción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 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municipales.</w:t>
            </w:r>
          </w:p>
        </w:tc>
        <w:tc>
          <w:tcPr>
            <w:tcW w:w="1277" w:type="dxa"/>
          </w:tcPr>
          <w:p w14:paraId="4620C70B" w14:textId="77777777" w:rsidR="00CC58D8" w:rsidRDefault="00EF2ED8">
            <w:pPr>
              <w:pStyle w:val="TableParagraph"/>
              <w:ind w:left="65" w:right="17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encuesta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porcentaje</w:t>
            </w:r>
          </w:p>
          <w:p w14:paraId="7280DBEA" w14:textId="77777777" w:rsidR="00CC58D8" w:rsidRDefault="00EF2ED8">
            <w:pPr>
              <w:pStyle w:val="TableParagraph"/>
              <w:spacing w:line="228" w:lineRule="exact"/>
              <w:ind w:left="65" w:right="67"/>
              <w:rPr>
                <w:sz w:val="20"/>
              </w:rPr>
            </w:pPr>
            <w:r>
              <w:rPr>
                <w:sz w:val="20"/>
              </w:rPr>
              <w:t>obtenido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encuesta</w:t>
            </w:r>
          </w:p>
        </w:tc>
        <w:tc>
          <w:tcPr>
            <w:tcW w:w="709" w:type="dxa"/>
          </w:tcPr>
          <w:p w14:paraId="5481A7E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D141C1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7878FC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A2A553" w14:textId="77777777" w:rsidR="00CC58D8" w:rsidRDefault="00EF2ED8">
            <w:pPr>
              <w:pStyle w:val="TableParagraph"/>
              <w:spacing w:before="179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8AD1C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1F891A" w14:textId="77777777" w:rsidR="00CC58D8" w:rsidRDefault="00EF2ED8">
            <w:pPr>
              <w:pStyle w:val="TableParagraph"/>
              <w:spacing w:before="179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14:paraId="18DB633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7B0F3A" w14:textId="77777777" w:rsidR="00CC58D8" w:rsidRDefault="00EF2ED8">
            <w:pPr>
              <w:pStyle w:val="TableParagraph"/>
              <w:spacing w:before="179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</w:tcPr>
          <w:p w14:paraId="1303E56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84AF9C" w14:textId="77777777" w:rsidR="00CC58D8" w:rsidRDefault="00EF2ED8">
            <w:pPr>
              <w:pStyle w:val="TableParagraph"/>
              <w:spacing w:before="179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5" w:type="dxa"/>
          </w:tcPr>
          <w:p w14:paraId="5851AB91" w14:textId="77777777" w:rsidR="00CC58D8" w:rsidRDefault="00EF2ED8">
            <w:pPr>
              <w:pStyle w:val="TableParagraph"/>
              <w:ind w:left="50" w:right="261"/>
              <w:rPr>
                <w:sz w:val="20"/>
              </w:rPr>
            </w:pPr>
            <w:r>
              <w:rPr>
                <w:spacing w:val="-1"/>
                <w:sz w:val="20"/>
              </w:rPr>
              <w:t>Publicación resultados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encuesta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satisfacción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ciudadana</w:t>
            </w:r>
          </w:p>
        </w:tc>
        <w:tc>
          <w:tcPr>
            <w:tcW w:w="1281" w:type="dxa"/>
          </w:tcPr>
          <w:p w14:paraId="502FC6D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84F5DF6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2943AB4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40FB1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91906AB" w14:textId="77777777" w:rsidR="00CC58D8" w:rsidRDefault="00EF2ED8">
            <w:pPr>
              <w:pStyle w:val="TableParagraph"/>
              <w:ind w:left="70" w:right="246"/>
              <w:rPr>
                <w:sz w:val="20"/>
              </w:rPr>
            </w:pPr>
            <w:r>
              <w:rPr>
                <w:sz w:val="20"/>
              </w:rPr>
              <w:t>Investigación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potencialidades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territorios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sostenible.</w:t>
            </w:r>
          </w:p>
        </w:tc>
        <w:tc>
          <w:tcPr>
            <w:tcW w:w="1277" w:type="dxa"/>
          </w:tcPr>
          <w:p w14:paraId="20218412" w14:textId="77777777" w:rsidR="00CC58D8" w:rsidRDefault="00EF2ED8">
            <w:pPr>
              <w:pStyle w:val="TableParagraph"/>
              <w:spacing w:line="222" w:lineRule="exact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709" w:type="dxa"/>
          </w:tcPr>
          <w:p w14:paraId="40D477F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20BE96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E05A2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2F6EC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B9EB8F" w14:textId="77777777" w:rsidR="00CC58D8" w:rsidRDefault="00EF2ED8">
            <w:pPr>
              <w:pStyle w:val="TableParagraph"/>
              <w:spacing w:before="14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268EC54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33509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A6BCB8" w14:textId="77777777" w:rsidR="00CC58D8" w:rsidRDefault="00EF2ED8">
            <w:pPr>
              <w:pStyle w:val="TableParagraph"/>
              <w:spacing w:before="147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14A2A3D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E74C7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0AC3AD" w14:textId="77777777" w:rsidR="00CC58D8" w:rsidRDefault="00EF2ED8">
            <w:pPr>
              <w:pStyle w:val="TableParagraph"/>
              <w:spacing w:before="147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3" w:type="dxa"/>
          </w:tcPr>
          <w:p w14:paraId="350176A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319DF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86CB06" w14:textId="77777777" w:rsidR="00CC58D8" w:rsidRDefault="00EF2ED8">
            <w:pPr>
              <w:pStyle w:val="TableParagraph"/>
              <w:spacing w:before="147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25" w:type="dxa"/>
          </w:tcPr>
          <w:p w14:paraId="24279666" w14:textId="77777777" w:rsidR="00CC58D8" w:rsidRDefault="00EF2ED8">
            <w:pPr>
              <w:pStyle w:val="TableParagraph"/>
              <w:ind w:left="50" w:right="405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potencialidades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territorios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</w:p>
          <w:p w14:paraId="1DC18C24" w14:textId="77777777" w:rsidR="00CC58D8" w:rsidRDefault="00EF2ED8">
            <w:pPr>
              <w:pStyle w:val="TableParagraph"/>
              <w:spacing w:line="228" w:lineRule="exact"/>
              <w:ind w:left="50" w:right="806"/>
              <w:rPr>
                <w:sz w:val="20"/>
              </w:rPr>
            </w:pPr>
            <w:r>
              <w:rPr>
                <w:sz w:val="20"/>
              </w:rPr>
              <w:t>desarrollo local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</w:p>
        </w:tc>
        <w:tc>
          <w:tcPr>
            <w:tcW w:w="1281" w:type="dxa"/>
          </w:tcPr>
          <w:p w14:paraId="252A06B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BAF841B" w14:textId="77777777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14:paraId="77D47FE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E3BC3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5C5B013" w14:textId="77777777" w:rsidR="00CC58D8" w:rsidRDefault="00EF2ED8">
            <w:pPr>
              <w:pStyle w:val="TableParagraph"/>
              <w:spacing w:line="242" w:lineRule="auto"/>
              <w:ind w:left="70" w:right="224"/>
              <w:rPr>
                <w:sz w:val="20"/>
              </w:rPr>
            </w:pPr>
            <w:r>
              <w:rPr>
                <w:sz w:val="20"/>
              </w:rPr>
              <w:t>Revista trimestral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Miradas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</w:t>
            </w:r>
          </w:p>
        </w:tc>
        <w:tc>
          <w:tcPr>
            <w:tcW w:w="1277" w:type="dxa"/>
          </w:tcPr>
          <w:p w14:paraId="4C00A391" w14:textId="77777777" w:rsidR="00CC58D8" w:rsidRDefault="00EF2ED8">
            <w:pPr>
              <w:pStyle w:val="TableParagraph"/>
              <w:spacing w:line="222" w:lineRule="exact"/>
              <w:ind w:left="65"/>
              <w:rPr>
                <w:sz w:val="20"/>
              </w:rPr>
            </w:pPr>
            <w:r>
              <w:rPr>
                <w:sz w:val="20"/>
              </w:rPr>
              <w:t>Revista</w:t>
            </w:r>
          </w:p>
        </w:tc>
        <w:tc>
          <w:tcPr>
            <w:tcW w:w="709" w:type="dxa"/>
          </w:tcPr>
          <w:p w14:paraId="4F8FC34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94326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0364B8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DFCDEE0" w14:textId="77777777" w:rsidR="00CC58D8" w:rsidRDefault="00EF2ED8">
            <w:pPr>
              <w:pStyle w:val="TableParagraph"/>
              <w:spacing w:before="1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14:paraId="28FF06E1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AB79CE2" w14:textId="77777777" w:rsidR="00CC58D8" w:rsidRDefault="00EF2ED8">
            <w:pPr>
              <w:pStyle w:val="TableParagraph"/>
              <w:spacing w:before="1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3" w:type="dxa"/>
          </w:tcPr>
          <w:p w14:paraId="510A7E51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A9CB8B4" w14:textId="77777777" w:rsidR="00CC58D8" w:rsidRDefault="00EF2ED8">
            <w:pPr>
              <w:pStyle w:val="TableParagraph"/>
              <w:spacing w:before="1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3" w:type="dxa"/>
          </w:tcPr>
          <w:p w14:paraId="09668B9D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E06BEAE" w14:textId="77777777" w:rsidR="00CC58D8" w:rsidRDefault="00EF2ED8">
            <w:pPr>
              <w:pStyle w:val="TableParagraph"/>
              <w:spacing w:before="1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5" w:type="dxa"/>
          </w:tcPr>
          <w:p w14:paraId="23CDFF57" w14:textId="77777777" w:rsidR="00CC58D8" w:rsidRDefault="00EF2ED8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  <w:p w14:paraId="30C97630" w14:textId="77777777" w:rsidR="00CC58D8" w:rsidRDefault="00EF2ED8">
            <w:pPr>
              <w:pStyle w:val="TableParagraph"/>
              <w:spacing w:line="228" w:lineRule="exact"/>
              <w:ind w:left="50" w:right="518"/>
              <w:rPr>
                <w:sz w:val="20"/>
              </w:rPr>
            </w:pPr>
            <w:r>
              <w:rPr>
                <w:spacing w:val="-1"/>
                <w:sz w:val="20"/>
              </w:rPr>
              <w:t>de Revista Miradas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281" w:type="dxa"/>
          </w:tcPr>
          <w:p w14:paraId="3BC7D12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650D4C7" w14:textId="77777777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14:paraId="176BEFD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2DC60C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B794DB7" w14:textId="77777777" w:rsidR="00CC58D8" w:rsidRDefault="00EF2ED8">
            <w:pPr>
              <w:pStyle w:val="TableParagraph"/>
              <w:spacing w:line="242" w:lineRule="auto"/>
              <w:ind w:left="70" w:right="159"/>
              <w:rPr>
                <w:sz w:val="20"/>
              </w:rPr>
            </w:pPr>
            <w:r>
              <w:rPr>
                <w:sz w:val="20"/>
              </w:rPr>
              <w:t>Boletín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277" w:type="dxa"/>
          </w:tcPr>
          <w:p w14:paraId="77A751C0" w14:textId="77777777" w:rsidR="00CC58D8" w:rsidRDefault="00EF2ED8">
            <w:pPr>
              <w:pStyle w:val="TableParagraph"/>
              <w:spacing w:line="222" w:lineRule="exact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709" w:type="dxa"/>
          </w:tcPr>
          <w:p w14:paraId="68F81EB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1BF6F4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81DE3D7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DBAAD83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14:paraId="6D9F3E8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12F7766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3" w:type="dxa"/>
          </w:tcPr>
          <w:p w14:paraId="65044551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FE41648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3" w:type="dxa"/>
          </w:tcPr>
          <w:p w14:paraId="1C37AA8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E9636A5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5" w:type="dxa"/>
          </w:tcPr>
          <w:p w14:paraId="03BB0880" w14:textId="77777777" w:rsidR="00CC58D8" w:rsidRDefault="00EF2ED8">
            <w:pPr>
              <w:pStyle w:val="TableParagraph"/>
              <w:spacing w:line="237" w:lineRule="auto"/>
              <w:ind w:left="50" w:right="232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Boletín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  <w:p w14:paraId="3941BE96" w14:textId="77777777" w:rsidR="00CC58D8" w:rsidRDefault="00EF2ED8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municipales</w:t>
            </w:r>
          </w:p>
        </w:tc>
        <w:tc>
          <w:tcPr>
            <w:tcW w:w="1281" w:type="dxa"/>
          </w:tcPr>
          <w:p w14:paraId="2A39612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41A3B7E" w14:textId="77777777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14:paraId="15FFDE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140DE9B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4CBCFAB" w14:textId="77777777" w:rsidR="00CC58D8" w:rsidRDefault="00EF2ED8">
            <w:pPr>
              <w:pStyle w:val="TableParagraph"/>
              <w:spacing w:line="242" w:lineRule="auto"/>
              <w:ind w:left="70" w:right="90"/>
              <w:rPr>
                <w:sz w:val="20"/>
              </w:rPr>
            </w:pPr>
            <w:r>
              <w:rPr>
                <w:sz w:val="20"/>
              </w:rPr>
              <w:t>Seminarios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congresos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nacionales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</w:p>
          <w:p w14:paraId="49EACA2F" w14:textId="77777777" w:rsidR="00CC58D8" w:rsidRDefault="00EF2ED8">
            <w:pPr>
              <w:pStyle w:val="TableParagraph"/>
              <w:spacing w:line="220" w:lineRule="exact"/>
              <w:ind w:left="70" w:right="262"/>
              <w:rPr>
                <w:sz w:val="20"/>
              </w:rPr>
            </w:pPr>
            <w:r>
              <w:rPr>
                <w:sz w:val="20"/>
              </w:rPr>
              <w:t>internacionales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temáticas</w:t>
            </w:r>
          </w:p>
        </w:tc>
        <w:tc>
          <w:tcPr>
            <w:tcW w:w="1277" w:type="dxa"/>
          </w:tcPr>
          <w:p w14:paraId="4F5B38AD" w14:textId="77777777" w:rsidR="00CC58D8" w:rsidRDefault="00EF2ED8">
            <w:pPr>
              <w:pStyle w:val="TableParagraph"/>
              <w:spacing w:line="242" w:lineRule="auto"/>
              <w:ind w:left="65" w:right="17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</w:p>
          <w:p w14:paraId="799A2940" w14:textId="77777777" w:rsidR="00CC58D8" w:rsidRDefault="00EF2ED8">
            <w:pPr>
              <w:pStyle w:val="TableParagraph"/>
              <w:spacing w:line="220" w:lineRule="exact"/>
              <w:ind w:left="65" w:right="174"/>
              <w:rPr>
                <w:sz w:val="20"/>
              </w:rPr>
            </w:pPr>
            <w:r>
              <w:rPr>
                <w:sz w:val="20"/>
              </w:rPr>
              <w:t>congresos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nacionales </w:t>
            </w:r>
            <w:r>
              <w:rPr>
                <w:spacing w:val="-1"/>
                <w:sz w:val="20"/>
              </w:rPr>
              <w:t>e</w:t>
            </w:r>
          </w:p>
        </w:tc>
        <w:tc>
          <w:tcPr>
            <w:tcW w:w="709" w:type="dxa"/>
          </w:tcPr>
          <w:p w14:paraId="2A2D656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A96E7B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A44617F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14:paraId="2C5D354E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14:paraId="0ED2C808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14:paraId="47509473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3" w:type="dxa"/>
          </w:tcPr>
          <w:p w14:paraId="795BECC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14:paraId="569832F6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27E7F417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14:paraId="088BDF57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5" w:type="dxa"/>
          </w:tcPr>
          <w:p w14:paraId="7903BCEE" w14:textId="77777777" w:rsidR="00CC58D8" w:rsidRDefault="00EF2ED8">
            <w:pPr>
              <w:pStyle w:val="TableParagraph"/>
              <w:spacing w:line="242" w:lineRule="auto"/>
              <w:ind w:left="50" w:right="286"/>
              <w:rPr>
                <w:sz w:val="20"/>
              </w:rPr>
            </w:pPr>
            <w:r>
              <w:rPr>
                <w:sz w:val="20"/>
              </w:rPr>
              <w:t>Fotos, registro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participantes,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</w:p>
          <w:p w14:paraId="1F73FCBC" w14:textId="77777777" w:rsidR="00CC58D8" w:rsidRDefault="00EF2ED8">
            <w:pPr>
              <w:pStyle w:val="TableParagraph"/>
              <w:spacing w:line="220" w:lineRule="exact"/>
              <w:ind w:left="50" w:right="906"/>
              <w:rPr>
                <w:sz w:val="20"/>
              </w:rPr>
            </w:pPr>
            <w:r>
              <w:rPr>
                <w:sz w:val="20"/>
              </w:rPr>
              <w:t>socializado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</w:p>
        </w:tc>
        <w:tc>
          <w:tcPr>
            <w:tcW w:w="1281" w:type="dxa"/>
          </w:tcPr>
          <w:p w14:paraId="3FB37EF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5D693D58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7424" behindDoc="1" locked="0" layoutInCell="1" allowOverlap="1" wp14:anchorId="50A2DF58" wp14:editId="135F210B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7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633A61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06730B5D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5EC353CF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1A970AF7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06879620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4EFCF201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2F8C68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85FE10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077072A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7FEA0A2F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5095B7C4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1AB7BC7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C4CD30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3A005C4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E06E87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2159D97F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8DCFCB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0D79E9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5AECFEB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0F3D0B3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349A3B4B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1BE1850A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35B98D7A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2A7547A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704BA73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C1715A3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EF996C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8195E1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203BEC2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35E0674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7CE78621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591190AE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11E8443F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168EE0FB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0259CA97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49BDA852" w14:textId="77777777" w:rsidR="00CC58D8" w:rsidRDefault="00EF2ED8">
            <w:pPr>
              <w:pStyle w:val="TableParagraph"/>
              <w:spacing w:before="176"/>
              <w:ind w:left="82" w:right="10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BEF24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7061340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C43FC5A" w14:textId="77777777">
        <w:trPr>
          <w:trHeight w:val="461"/>
        </w:trPr>
        <w:tc>
          <w:tcPr>
            <w:tcW w:w="2693" w:type="dxa"/>
            <w:vMerge w:val="restart"/>
            <w:tcBorders>
              <w:top w:val="nil"/>
            </w:tcBorders>
          </w:tcPr>
          <w:p w14:paraId="7CA6078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087B7C7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461D019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territoriales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377908C7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municipales.</w:t>
            </w:r>
          </w:p>
        </w:tc>
        <w:tc>
          <w:tcPr>
            <w:tcW w:w="1277" w:type="dxa"/>
          </w:tcPr>
          <w:p w14:paraId="39528EE3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proofErr w:type="spellStart"/>
            <w:r>
              <w:rPr>
                <w:sz w:val="20"/>
              </w:rPr>
              <w:t>internacionale</w:t>
            </w:r>
            <w:proofErr w:type="spellEnd"/>
          </w:p>
          <w:p w14:paraId="2F407714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709" w:type="dxa"/>
          </w:tcPr>
          <w:p w14:paraId="5725013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1ACC21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B9E08A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8BDC50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433C94C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0623899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1C61C7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6E40EFF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689511C" w14:textId="77777777">
        <w:trPr>
          <w:trHeight w:val="2758"/>
        </w:trPr>
        <w:tc>
          <w:tcPr>
            <w:tcW w:w="2693" w:type="dxa"/>
            <w:vMerge/>
            <w:tcBorders>
              <w:top w:val="nil"/>
            </w:tcBorders>
          </w:tcPr>
          <w:p w14:paraId="6734E62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36D6D3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8046A31" w14:textId="77777777" w:rsidR="00CC58D8" w:rsidRDefault="00EF2ED8">
            <w:pPr>
              <w:pStyle w:val="TableParagraph"/>
              <w:ind w:left="70" w:right="226"/>
              <w:rPr>
                <w:sz w:val="20"/>
              </w:rPr>
            </w:pPr>
            <w:r>
              <w:rPr>
                <w:sz w:val="20"/>
              </w:rPr>
              <w:t>Edición de libros,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folletos, </w:t>
            </w:r>
            <w:proofErr w:type="spellStart"/>
            <w:r>
              <w:rPr>
                <w:sz w:val="20"/>
              </w:rPr>
              <w:t>brochures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estudios,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diagnósticos, </w:t>
            </w:r>
            <w:r>
              <w:rPr>
                <w:sz w:val="20"/>
              </w:rPr>
              <w:t>guías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manuales que traten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municipalidad</w:t>
            </w:r>
          </w:p>
        </w:tc>
        <w:tc>
          <w:tcPr>
            <w:tcW w:w="1277" w:type="dxa"/>
          </w:tcPr>
          <w:p w14:paraId="6C6ABA15" w14:textId="77777777" w:rsidR="00CC58D8" w:rsidRDefault="00EF2ED8">
            <w:pPr>
              <w:pStyle w:val="TableParagraph"/>
              <w:ind w:left="65" w:right="12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folletos,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brochures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estudios,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investigacion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diagnósticos,</w:t>
            </w:r>
          </w:p>
          <w:p w14:paraId="5571A121" w14:textId="77777777" w:rsidR="00CC58D8" w:rsidRDefault="00EF2ED8">
            <w:pPr>
              <w:pStyle w:val="TableParagraph"/>
              <w:spacing w:line="220" w:lineRule="exact"/>
              <w:ind w:left="65" w:right="434"/>
              <w:rPr>
                <w:sz w:val="20"/>
              </w:rPr>
            </w:pPr>
            <w:r>
              <w:rPr>
                <w:sz w:val="20"/>
              </w:rPr>
              <w:t>guías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manuales</w:t>
            </w:r>
          </w:p>
        </w:tc>
        <w:tc>
          <w:tcPr>
            <w:tcW w:w="709" w:type="dxa"/>
          </w:tcPr>
          <w:p w14:paraId="033F3F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C69CF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2404D5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E344C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D2D8E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D879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BBE952" w14:textId="77777777" w:rsidR="00CC58D8" w:rsidRDefault="00EF2ED8">
            <w:pPr>
              <w:pStyle w:val="TableParagraph"/>
              <w:spacing w:before="178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71F2B31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CE9F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C139B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D0E46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D7D821" w14:textId="77777777" w:rsidR="00CC58D8" w:rsidRDefault="00EF2ED8">
            <w:pPr>
              <w:pStyle w:val="TableParagraph"/>
              <w:spacing w:before="178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3" w:type="dxa"/>
          </w:tcPr>
          <w:p w14:paraId="3D8B3C2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90BAE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5E217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373A0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BB2B24" w14:textId="77777777" w:rsidR="00CC58D8" w:rsidRDefault="00EF2ED8">
            <w:pPr>
              <w:pStyle w:val="TableParagraph"/>
              <w:spacing w:before="178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3" w:type="dxa"/>
          </w:tcPr>
          <w:p w14:paraId="3272C7D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6858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0C43A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8BBD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F29A71" w14:textId="77777777" w:rsidR="00CC58D8" w:rsidRDefault="00EF2ED8">
            <w:pPr>
              <w:pStyle w:val="TableParagraph"/>
              <w:spacing w:before="178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25" w:type="dxa"/>
          </w:tcPr>
          <w:p w14:paraId="5C1BB5F1" w14:textId="77777777" w:rsidR="00CC58D8" w:rsidRDefault="00EF2ED8">
            <w:pPr>
              <w:pStyle w:val="TableParagraph"/>
              <w:spacing w:line="242" w:lineRule="auto"/>
              <w:ind w:left="50" w:right="174"/>
              <w:rPr>
                <w:sz w:val="20"/>
              </w:rPr>
            </w:pPr>
            <w:r>
              <w:rPr>
                <w:spacing w:val="-1"/>
                <w:sz w:val="20"/>
              </w:rPr>
              <w:t>Publicaciones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libros,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folletos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brochures</w:t>
            </w:r>
            <w:proofErr w:type="spellEnd"/>
          </w:p>
        </w:tc>
        <w:tc>
          <w:tcPr>
            <w:tcW w:w="1281" w:type="dxa"/>
          </w:tcPr>
          <w:p w14:paraId="2E1FD70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F8984B2" w14:textId="77777777">
        <w:trPr>
          <w:trHeight w:val="922"/>
        </w:trPr>
        <w:tc>
          <w:tcPr>
            <w:tcW w:w="2693" w:type="dxa"/>
            <w:vMerge/>
            <w:tcBorders>
              <w:top w:val="nil"/>
            </w:tcBorders>
          </w:tcPr>
          <w:p w14:paraId="2CF954A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432187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0E22A42" w14:textId="77777777" w:rsidR="00CC58D8" w:rsidRDefault="00EF2ED8">
            <w:pPr>
              <w:pStyle w:val="TableParagraph"/>
              <w:spacing w:line="237" w:lineRule="auto"/>
              <w:ind w:left="70" w:right="167"/>
              <w:rPr>
                <w:sz w:val="20"/>
              </w:rPr>
            </w:pPr>
            <w:r>
              <w:rPr>
                <w:spacing w:val="-1"/>
                <w:sz w:val="20"/>
              </w:rPr>
              <w:t>Estudios diagnósticos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</w:p>
          <w:p w14:paraId="3F7BFE51" w14:textId="77777777" w:rsidR="00CC58D8" w:rsidRDefault="00EF2ED8">
            <w:pPr>
              <w:pStyle w:val="TableParagraph"/>
              <w:spacing w:line="224" w:lineRule="exact"/>
              <w:ind w:left="70" w:right="430"/>
              <w:rPr>
                <w:sz w:val="20"/>
              </w:rPr>
            </w:pPr>
            <w:r>
              <w:rPr>
                <w:sz w:val="20"/>
              </w:rPr>
              <w:t>específicos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gestión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municipal.</w:t>
            </w:r>
          </w:p>
        </w:tc>
        <w:tc>
          <w:tcPr>
            <w:tcW w:w="1277" w:type="dxa"/>
          </w:tcPr>
          <w:p w14:paraId="12D84930" w14:textId="77777777" w:rsidR="00CC58D8" w:rsidRDefault="00EF2ED8">
            <w:pPr>
              <w:pStyle w:val="TableParagraph"/>
              <w:spacing w:line="237" w:lineRule="auto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</w:p>
        </w:tc>
        <w:tc>
          <w:tcPr>
            <w:tcW w:w="709" w:type="dxa"/>
          </w:tcPr>
          <w:p w14:paraId="0E7C6F2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6C13EA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E8C6BF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C160B5C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14:paraId="74BED090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5754262A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3" w:type="dxa"/>
          </w:tcPr>
          <w:p w14:paraId="5248EADB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5266A5FB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46FA6088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E560CCA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5" w:type="dxa"/>
          </w:tcPr>
          <w:p w14:paraId="16354A85" w14:textId="77777777" w:rsidR="00CC58D8" w:rsidRDefault="00EF2ED8">
            <w:pPr>
              <w:pStyle w:val="TableParagraph"/>
              <w:spacing w:line="237" w:lineRule="auto"/>
              <w:ind w:left="50" w:right="156"/>
              <w:rPr>
                <w:sz w:val="20"/>
              </w:rPr>
            </w:pPr>
            <w:r>
              <w:rPr>
                <w:sz w:val="20"/>
              </w:rPr>
              <w:t>Publicación de estudios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diagnósticos</w:t>
            </w:r>
          </w:p>
        </w:tc>
        <w:tc>
          <w:tcPr>
            <w:tcW w:w="1281" w:type="dxa"/>
          </w:tcPr>
          <w:p w14:paraId="15789F7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66C614D" w14:textId="77777777">
        <w:trPr>
          <w:trHeight w:val="1382"/>
        </w:trPr>
        <w:tc>
          <w:tcPr>
            <w:tcW w:w="2693" w:type="dxa"/>
            <w:vMerge w:val="restart"/>
          </w:tcPr>
          <w:p w14:paraId="69B487E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CF016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7503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177C6A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 w14:paraId="550CD010" w14:textId="77777777" w:rsidR="00CC58D8" w:rsidRDefault="00EF2ED8">
            <w:pPr>
              <w:pStyle w:val="TableParagraph"/>
              <w:ind w:left="70" w:right="130"/>
              <w:rPr>
                <w:sz w:val="20"/>
              </w:rPr>
            </w:pPr>
            <w:r>
              <w:rPr>
                <w:sz w:val="20"/>
              </w:rPr>
              <w:t>1.1.6 Impulsar un amplio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 de formación técnica,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operativa,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gobernanza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cuenten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 el desarrollo de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funciones.</w:t>
            </w:r>
          </w:p>
        </w:tc>
        <w:tc>
          <w:tcPr>
            <w:tcW w:w="2273" w:type="dxa"/>
            <w:vMerge w:val="restart"/>
          </w:tcPr>
          <w:p w14:paraId="6796E2A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832A7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01F23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EB6555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F5B6C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7138EB" w14:textId="77777777" w:rsidR="00CC58D8" w:rsidRDefault="00EF2ED8">
            <w:pPr>
              <w:pStyle w:val="TableParagraph"/>
              <w:spacing w:before="158"/>
              <w:ind w:left="66" w:right="111"/>
              <w:rPr>
                <w:sz w:val="20"/>
              </w:rPr>
            </w:pPr>
            <w:r>
              <w:rPr>
                <w:sz w:val="20"/>
              </w:rPr>
              <w:t>1.1.6.1 Capacidades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técnicas, gerenciales y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planificación del personal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los 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 fortalecidas</w:t>
            </w:r>
          </w:p>
        </w:tc>
        <w:tc>
          <w:tcPr>
            <w:tcW w:w="1985" w:type="dxa"/>
          </w:tcPr>
          <w:p w14:paraId="66A186A8" w14:textId="77777777" w:rsidR="00CC58D8" w:rsidRDefault="00EF2ED8">
            <w:pPr>
              <w:pStyle w:val="TableParagraph"/>
              <w:ind w:left="70" w:right="74"/>
              <w:rPr>
                <w:sz w:val="20"/>
              </w:rPr>
            </w:pPr>
            <w:r>
              <w:rPr>
                <w:sz w:val="20"/>
              </w:rPr>
              <w:t>Herramientas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requeridas y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competente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brindar</w:t>
            </w:r>
          </w:p>
          <w:p w14:paraId="5DB7BB76" w14:textId="77777777" w:rsidR="00CC58D8" w:rsidRDefault="00EF2ED8">
            <w:pPr>
              <w:pStyle w:val="TableParagraph"/>
              <w:spacing w:line="230" w:lineRule="atLeast"/>
              <w:ind w:left="70" w:right="1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capacitación </w:t>
            </w:r>
            <w:r>
              <w:rPr>
                <w:sz w:val="20"/>
              </w:rPr>
              <w:t>de 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</w:p>
        </w:tc>
        <w:tc>
          <w:tcPr>
            <w:tcW w:w="1277" w:type="dxa"/>
          </w:tcPr>
          <w:p w14:paraId="6C9F954D" w14:textId="77777777" w:rsidR="00CC58D8" w:rsidRDefault="00EF2ED8">
            <w:pPr>
              <w:pStyle w:val="TableParagraph"/>
              <w:ind w:left="65" w:right="283"/>
              <w:jc w:val="both"/>
              <w:rPr>
                <w:sz w:val="20"/>
              </w:rPr>
            </w:pPr>
            <w:r>
              <w:rPr>
                <w:sz w:val="20"/>
              </w:rPr>
              <w:t>Plataforma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informática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disponible</w:t>
            </w:r>
          </w:p>
        </w:tc>
        <w:tc>
          <w:tcPr>
            <w:tcW w:w="709" w:type="dxa"/>
          </w:tcPr>
          <w:p w14:paraId="412F995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A1A8DD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7C19A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41951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4023FD2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35571D4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A0BEDC9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66AE178D" w14:textId="77777777" w:rsidR="00CC58D8" w:rsidRDefault="00EF2ED8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3FCA6CC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BB6E4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883444E" w14:textId="77777777" w:rsidR="00CC58D8" w:rsidRDefault="00EF2ED8">
            <w:pPr>
              <w:pStyle w:val="TableParagraph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3EE0575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83EA91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2CA9278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7061DE9B" w14:textId="77777777" w:rsidR="00CC58D8" w:rsidRDefault="00EF2ED8">
            <w:pPr>
              <w:pStyle w:val="TableParagraph"/>
              <w:spacing w:line="242" w:lineRule="auto"/>
              <w:ind w:left="50"/>
              <w:rPr>
                <w:sz w:val="20"/>
              </w:rPr>
            </w:pPr>
            <w:r>
              <w:rPr>
                <w:sz w:val="20"/>
              </w:rPr>
              <w:t>Entorno virtual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educación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línea</w:t>
            </w:r>
          </w:p>
        </w:tc>
        <w:tc>
          <w:tcPr>
            <w:tcW w:w="1281" w:type="dxa"/>
          </w:tcPr>
          <w:p w14:paraId="75A5D86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E00D560" w14:textId="77777777">
        <w:trPr>
          <w:trHeight w:val="1378"/>
        </w:trPr>
        <w:tc>
          <w:tcPr>
            <w:tcW w:w="2693" w:type="dxa"/>
            <w:vMerge/>
            <w:tcBorders>
              <w:top w:val="nil"/>
            </w:tcBorders>
          </w:tcPr>
          <w:p w14:paraId="36DDBE7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3E16A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9B00CC3" w14:textId="77777777" w:rsidR="00CC58D8" w:rsidRDefault="00EF2ED8">
            <w:pPr>
              <w:pStyle w:val="TableParagraph"/>
              <w:ind w:left="70" w:right="68"/>
              <w:rPr>
                <w:sz w:val="20"/>
              </w:rPr>
            </w:pPr>
            <w:r>
              <w:rPr>
                <w:sz w:val="20"/>
              </w:rPr>
              <w:t>Programas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capacitación diseñados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 coordinación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</w:p>
          <w:p w14:paraId="61E659FF" w14:textId="77777777" w:rsidR="00CC58D8" w:rsidRDefault="00EF2ED8">
            <w:pPr>
              <w:pStyle w:val="TableParagraph"/>
              <w:spacing w:line="220" w:lineRule="exact"/>
              <w:ind w:left="70" w:right="890"/>
              <w:rPr>
                <w:sz w:val="20"/>
              </w:rPr>
            </w:pPr>
            <w:r>
              <w:rPr>
                <w:sz w:val="20"/>
              </w:rPr>
              <w:t>nacionales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extranjeras.</w:t>
            </w:r>
          </w:p>
        </w:tc>
        <w:tc>
          <w:tcPr>
            <w:tcW w:w="1277" w:type="dxa"/>
          </w:tcPr>
          <w:p w14:paraId="5D177E93" w14:textId="77777777" w:rsidR="00CC58D8" w:rsidRDefault="00EF2ED8">
            <w:pPr>
              <w:pStyle w:val="TableParagraph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diseñados</w:t>
            </w:r>
          </w:p>
        </w:tc>
        <w:tc>
          <w:tcPr>
            <w:tcW w:w="709" w:type="dxa"/>
          </w:tcPr>
          <w:p w14:paraId="695FBFA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948DD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B547AE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FC11EA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6B480C9B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14:paraId="461884E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AF6FA7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265B3C6D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3" w:type="dxa"/>
          </w:tcPr>
          <w:p w14:paraId="1529E48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33030F0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6AD21544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3" w:type="dxa"/>
          </w:tcPr>
          <w:p w14:paraId="1886C6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834D4E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14:paraId="19395A7E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5" w:type="dxa"/>
          </w:tcPr>
          <w:p w14:paraId="48514D3E" w14:textId="77777777" w:rsidR="00CC58D8" w:rsidRDefault="00EF2ED8">
            <w:pPr>
              <w:pStyle w:val="TableParagraph"/>
              <w:ind w:left="50" w:right="201"/>
              <w:rPr>
                <w:sz w:val="20"/>
              </w:rPr>
            </w:pPr>
            <w:r>
              <w:rPr>
                <w:sz w:val="20"/>
              </w:rPr>
              <w:t>Acuerdos o convenios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realizados, publicación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lista de programas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impartidos.</w:t>
            </w:r>
          </w:p>
        </w:tc>
        <w:tc>
          <w:tcPr>
            <w:tcW w:w="1281" w:type="dxa"/>
          </w:tcPr>
          <w:p w14:paraId="720D299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35B90E9" w14:textId="77777777">
        <w:trPr>
          <w:trHeight w:val="918"/>
        </w:trPr>
        <w:tc>
          <w:tcPr>
            <w:tcW w:w="2693" w:type="dxa"/>
            <w:vMerge/>
            <w:tcBorders>
              <w:top w:val="nil"/>
            </w:tcBorders>
          </w:tcPr>
          <w:p w14:paraId="0106B02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8A0676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CAC1D88" w14:textId="77777777" w:rsidR="00CC58D8" w:rsidRDefault="00EF2ED8">
            <w:pPr>
              <w:pStyle w:val="TableParagraph"/>
              <w:spacing w:line="242" w:lineRule="auto"/>
              <w:ind w:left="70"/>
              <w:rPr>
                <w:sz w:val="20"/>
              </w:rPr>
            </w:pPr>
            <w:r>
              <w:rPr>
                <w:sz w:val="20"/>
              </w:rPr>
              <w:t>Intercambios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experiencias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exitosas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31F5CF7C" w14:textId="77777777" w:rsidR="00CC58D8" w:rsidRDefault="00EF2ED8">
            <w:pPr>
              <w:pStyle w:val="TableParagraph"/>
              <w:spacing w:line="220" w:lineRule="exact"/>
              <w:ind w:left="70" w:right="346"/>
              <w:rPr>
                <w:sz w:val="20"/>
              </w:rPr>
            </w:pPr>
            <w:r>
              <w:rPr>
                <w:sz w:val="20"/>
              </w:rPr>
              <w:t>buenas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77" w:type="dxa"/>
          </w:tcPr>
          <w:p w14:paraId="3E25A329" w14:textId="77777777" w:rsidR="00CC58D8" w:rsidRDefault="00EF2ED8">
            <w:pPr>
              <w:pStyle w:val="TableParagraph"/>
              <w:spacing w:line="242" w:lineRule="auto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actividades</w:t>
            </w:r>
          </w:p>
          <w:p w14:paraId="44F130F0" w14:textId="77777777" w:rsidR="00CC58D8" w:rsidRDefault="00EF2ED8">
            <w:pPr>
              <w:pStyle w:val="TableParagraph"/>
              <w:spacing w:line="220" w:lineRule="exact"/>
              <w:ind w:left="65" w:right="23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intercambio</w:t>
            </w:r>
          </w:p>
        </w:tc>
        <w:tc>
          <w:tcPr>
            <w:tcW w:w="709" w:type="dxa"/>
          </w:tcPr>
          <w:p w14:paraId="73EF47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D8D107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7BE1B5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032CD971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6A9E73E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5BD24DEC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14:paraId="2E044D1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760F77CC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</w:tcPr>
          <w:p w14:paraId="4A73CFA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57F163E0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5" w:type="dxa"/>
          </w:tcPr>
          <w:p w14:paraId="62916309" w14:textId="77777777" w:rsidR="00CC58D8" w:rsidRDefault="00EF2ED8">
            <w:pPr>
              <w:pStyle w:val="TableParagraph"/>
              <w:spacing w:line="242" w:lineRule="auto"/>
              <w:ind w:left="50" w:righ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E91483A" w14:textId="77777777" w:rsidR="00CC58D8" w:rsidRDefault="00EF2ED8">
            <w:pPr>
              <w:pStyle w:val="TableParagraph"/>
              <w:spacing w:line="220" w:lineRule="exact"/>
              <w:ind w:left="50" w:right="9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intercambio</w:t>
            </w:r>
          </w:p>
        </w:tc>
        <w:tc>
          <w:tcPr>
            <w:tcW w:w="1281" w:type="dxa"/>
          </w:tcPr>
          <w:p w14:paraId="268CD1D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42ADF4D" w14:textId="77777777">
        <w:trPr>
          <w:trHeight w:val="457"/>
        </w:trPr>
        <w:tc>
          <w:tcPr>
            <w:tcW w:w="2693" w:type="dxa"/>
            <w:vMerge/>
            <w:tcBorders>
              <w:top w:val="nil"/>
            </w:tcBorders>
          </w:tcPr>
          <w:p w14:paraId="6AD2DFA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6DB25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0499165" w14:textId="77777777" w:rsidR="00CC58D8" w:rsidRDefault="00EF2ED8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15B82F1" w14:textId="77777777" w:rsidR="00CC58D8" w:rsidRDefault="00EF2ED8">
            <w:pPr>
              <w:pStyle w:val="TableParagraph"/>
              <w:spacing w:line="217" w:lineRule="exact"/>
              <w:ind w:left="70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teórico-</w:t>
            </w:r>
          </w:p>
        </w:tc>
        <w:tc>
          <w:tcPr>
            <w:tcW w:w="1277" w:type="dxa"/>
          </w:tcPr>
          <w:p w14:paraId="5EBB3AAE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FC70B0A" w14:textId="77777777" w:rsidR="00CC58D8" w:rsidRDefault="00EF2ED8">
            <w:pPr>
              <w:pStyle w:val="TableParagraph"/>
              <w:spacing w:line="217" w:lineRule="exact"/>
              <w:ind w:left="65"/>
              <w:rPr>
                <w:sz w:val="20"/>
              </w:rPr>
            </w:pPr>
            <w:r>
              <w:rPr>
                <w:sz w:val="20"/>
              </w:rPr>
              <w:t>técnicos</w:t>
            </w:r>
          </w:p>
        </w:tc>
        <w:tc>
          <w:tcPr>
            <w:tcW w:w="709" w:type="dxa"/>
          </w:tcPr>
          <w:p w14:paraId="21FF52B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B14959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FBB7F4C" w14:textId="77777777" w:rsidR="00CC58D8" w:rsidRDefault="00EF2ED8">
            <w:pPr>
              <w:pStyle w:val="TableParagraph"/>
              <w:spacing w:before="104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170F5E5A" w14:textId="77777777" w:rsidR="00CC58D8" w:rsidRDefault="00EF2ED8">
            <w:pPr>
              <w:pStyle w:val="TableParagraph"/>
              <w:spacing w:before="104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3" w:type="dxa"/>
          </w:tcPr>
          <w:p w14:paraId="43A37112" w14:textId="77777777" w:rsidR="00CC58D8" w:rsidRDefault="00EF2ED8">
            <w:pPr>
              <w:pStyle w:val="TableParagraph"/>
              <w:spacing w:before="104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3" w:type="dxa"/>
          </w:tcPr>
          <w:p w14:paraId="7035993A" w14:textId="77777777" w:rsidR="00CC58D8" w:rsidRDefault="00EF2ED8">
            <w:pPr>
              <w:pStyle w:val="TableParagraph"/>
              <w:spacing w:before="104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25" w:type="dxa"/>
          </w:tcPr>
          <w:p w14:paraId="5344302B" w14:textId="77777777" w:rsidR="00CC58D8" w:rsidRDefault="00EF2ED8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formación,</w:t>
            </w:r>
          </w:p>
          <w:p w14:paraId="79F8C340" w14:textId="77777777" w:rsidR="00CC58D8" w:rsidRDefault="00EF2ED8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</w:p>
        </w:tc>
        <w:tc>
          <w:tcPr>
            <w:tcW w:w="1281" w:type="dxa"/>
          </w:tcPr>
          <w:p w14:paraId="5767621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6BC569BB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7936" behindDoc="1" locked="0" layoutInCell="1" allowOverlap="1" wp14:anchorId="43834FF4" wp14:editId="1F9F1CE2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7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62632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276DD571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42A3F7FF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56DD651F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3BA227CB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54B4A86B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067D2FF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A56761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637BAF81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1B08DBB4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3DE15B30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09740F4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7A5A7A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24EDCBB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AC292E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67D27017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1AE017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B7BF27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5D11F288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4923EE0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4982C754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3925C4F2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7901532C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42E0C85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44721668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57DAFDC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F231A2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0AFA81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7DD0EE6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535689A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39ECD51E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4DB8B1DF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418C86E9" w14:textId="77777777" w:rsidR="00CC58D8" w:rsidRDefault="00EF2ED8">
            <w:pPr>
              <w:pStyle w:val="TableParagraph"/>
              <w:spacing w:before="176"/>
              <w:ind w:right="14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47207CC0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445E9F00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7D06A740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34B43C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7974EB8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4B795E1" w14:textId="77777777">
        <w:trPr>
          <w:trHeight w:val="921"/>
        </w:trPr>
        <w:tc>
          <w:tcPr>
            <w:tcW w:w="2693" w:type="dxa"/>
            <w:vMerge w:val="restart"/>
            <w:tcBorders>
              <w:top w:val="nil"/>
            </w:tcBorders>
          </w:tcPr>
          <w:p w14:paraId="11D04C7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7F13086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8369C68" w14:textId="77777777" w:rsidR="00CC58D8" w:rsidRDefault="00EF2ED8">
            <w:pPr>
              <w:pStyle w:val="TableParagraph"/>
              <w:spacing w:line="242" w:lineRule="auto"/>
              <w:ind w:left="70" w:right="272"/>
              <w:rPr>
                <w:sz w:val="20"/>
              </w:rPr>
            </w:pPr>
            <w:r>
              <w:rPr>
                <w:sz w:val="20"/>
              </w:rPr>
              <w:t>práctica 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procesos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sustantivos</w:t>
            </w:r>
          </w:p>
          <w:p w14:paraId="021B09CB" w14:textId="77777777" w:rsidR="00CC58D8" w:rsidRDefault="00EF2ED8">
            <w:pPr>
              <w:pStyle w:val="TableParagraph"/>
              <w:spacing w:line="224" w:lineRule="exact"/>
              <w:ind w:left="70" w:right="59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277" w:type="dxa"/>
          </w:tcPr>
          <w:p w14:paraId="62535336" w14:textId="77777777" w:rsidR="00CC58D8" w:rsidRDefault="00EF2ED8">
            <w:pPr>
              <w:pStyle w:val="TableParagraph"/>
              <w:spacing w:line="242" w:lineRule="auto"/>
              <w:ind w:left="65" w:right="260"/>
              <w:rPr>
                <w:sz w:val="20"/>
              </w:rPr>
            </w:pPr>
            <w:r>
              <w:rPr>
                <w:sz w:val="20"/>
              </w:rPr>
              <w:t>medios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capacitados</w:t>
            </w:r>
          </w:p>
        </w:tc>
        <w:tc>
          <w:tcPr>
            <w:tcW w:w="709" w:type="dxa"/>
          </w:tcPr>
          <w:p w14:paraId="31AC2D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563847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5DD12F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D2E13E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BBE744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47F050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27F0E3E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5F636F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88FCFD4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11FD78F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4162CE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1C4F129" w14:textId="77777777" w:rsidR="00CC58D8" w:rsidRDefault="00EF2ED8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Detención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 acorde</w:t>
            </w:r>
          </w:p>
          <w:p w14:paraId="1B646C91" w14:textId="77777777" w:rsidR="00CC58D8" w:rsidRDefault="00EF2ED8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necesidades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77" w:type="dxa"/>
          </w:tcPr>
          <w:p w14:paraId="76A5B2C4" w14:textId="77777777" w:rsidR="00CC58D8" w:rsidRDefault="00EF2ED8">
            <w:pPr>
              <w:pStyle w:val="TableParagraph"/>
              <w:spacing w:line="242" w:lineRule="auto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</w:p>
        </w:tc>
        <w:tc>
          <w:tcPr>
            <w:tcW w:w="709" w:type="dxa"/>
          </w:tcPr>
          <w:p w14:paraId="4DC7FCF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C40820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1C7ED8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F112D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46D7D8D" w14:textId="77777777" w:rsidR="00CC58D8" w:rsidRDefault="00EF2ED8">
            <w:pPr>
              <w:pStyle w:val="TableParagraph"/>
              <w:spacing w:before="14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7767F3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FA1C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2D89BB" w14:textId="77777777" w:rsidR="00CC58D8" w:rsidRDefault="00EF2ED8">
            <w:pPr>
              <w:pStyle w:val="TableParagraph"/>
              <w:spacing w:before="147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6B0983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FB4B8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8DCB77" w14:textId="77777777" w:rsidR="00CC58D8" w:rsidRDefault="00EF2ED8">
            <w:pPr>
              <w:pStyle w:val="TableParagraph"/>
              <w:spacing w:before="147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47C3885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536C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8272A2" w14:textId="77777777" w:rsidR="00CC58D8" w:rsidRDefault="00EF2ED8">
            <w:pPr>
              <w:pStyle w:val="TableParagraph"/>
              <w:spacing w:before="147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01746920" w14:textId="77777777" w:rsidR="00CC58D8" w:rsidRDefault="00EF2ED8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</w:p>
        </w:tc>
        <w:tc>
          <w:tcPr>
            <w:tcW w:w="1281" w:type="dxa"/>
          </w:tcPr>
          <w:p w14:paraId="69F1B3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12BC328" w14:textId="77777777">
        <w:trPr>
          <w:trHeight w:val="1150"/>
        </w:trPr>
        <w:tc>
          <w:tcPr>
            <w:tcW w:w="2693" w:type="dxa"/>
            <w:vMerge/>
            <w:tcBorders>
              <w:top w:val="nil"/>
            </w:tcBorders>
          </w:tcPr>
          <w:p w14:paraId="4024E9A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325A72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68B69ED" w14:textId="77777777" w:rsidR="00CC58D8" w:rsidRDefault="00EF2ED8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Material didáctico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elaborado y publicado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 socializados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1D6B7740" w14:textId="77777777" w:rsidR="00CC58D8" w:rsidRDefault="00EF2ED8">
            <w:pPr>
              <w:pStyle w:val="TableParagraph"/>
              <w:spacing w:line="228" w:lineRule="exact"/>
              <w:ind w:left="70" w:right="64"/>
              <w:rPr>
                <w:sz w:val="20"/>
              </w:rPr>
            </w:pPr>
            <w:r>
              <w:rPr>
                <w:sz w:val="20"/>
              </w:rPr>
              <w:t>través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277" w:type="dxa"/>
          </w:tcPr>
          <w:p w14:paraId="3ECA9709" w14:textId="77777777" w:rsidR="00CC58D8" w:rsidRDefault="00EF2ED8">
            <w:pPr>
              <w:pStyle w:val="TableParagraph"/>
              <w:ind w:left="65" w:right="16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elaborados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distribuidos</w:t>
            </w:r>
          </w:p>
        </w:tc>
        <w:tc>
          <w:tcPr>
            <w:tcW w:w="709" w:type="dxa"/>
          </w:tcPr>
          <w:p w14:paraId="7D11045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0E16A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2C5871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DBA7C9" w14:textId="77777777" w:rsidR="00CC58D8" w:rsidRDefault="00EF2ED8">
            <w:pPr>
              <w:pStyle w:val="TableParagraph"/>
              <w:spacing w:before="180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14:paraId="2BC0B9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9C9B17" w14:textId="77777777" w:rsidR="00CC58D8" w:rsidRDefault="00EF2ED8">
            <w:pPr>
              <w:pStyle w:val="TableParagraph"/>
              <w:spacing w:before="180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3" w:type="dxa"/>
          </w:tcPr>
          <w:p w14:paraId="61F694E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BB29B3" w14:textId="77777777" w:rsidR="00CC58D8" w:rsidRDefault="00EF2ED8">
            <w:pPr>
              <w:pStyle w:val="TableParagraph"/>
              <w:spacing w:before="180"/>
              <w:ind w:left="24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3" w:type="dxa"/>
          </w:tcPr>
          <w:p w14:paraId="663B92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69028C" w14:textId="77777777" w:rsidR="00CC58D8" w:rsidRDefault="00EF2ED8">
            <w:pPr>
              <w:pStyle w:val="TableParagraph"/>
              <w:spacing w:before="180"/>
              <w:ind w:left="24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25" w:type="dxa"/>
          </w:tcPr>
          <w:p w14:paraId="55937586" w14:textId="77777777" w:rsidR="00CC58D8" w:rsidRDefault="00EF2ED8">
            <w:pPr>
              <w:pStyle w:val="TableParagraph"/>
              <w:spacing w:line="242" w:lineRule="auto"/>
              <w:ind w:left="50" w:right="8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Publicación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</w:p>
        </w:tc>
        <w:tc>
          <w:tcPr>
            <w:tcW w:w="1281" w:type="dxa"/>
          </w:tcPr>
          <w:p w14:paraId="1510662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4979752" w14:textId="77777777">
        <w:trPr>
          <w:trHeight w:val="690"/>
        </w:trPr>
        <w:tc>
          <w:tcPr>
            <w:tcW w:w="2693" w:type="dxa"/>
            <w:vMerge w:val="restart"/>
          </w:tcPr>
          <w:p w14:paraId="76EA98F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FB27D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34B43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6F313B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4792D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D83F22" w14:textId="77777777" w:rsidR="00CC58D8" w:rsidRDefault="00EF2ED8">
            <w:pPr>
              <w:pStyle w:val="TableParagraph"/>
              <w:spacing w:before="158"/>
              <w:ind w:left="70" w:right="77"/>
              <w:rPr>
                <w:sz w:val="20"/>
              </w:rPr>
            </w:pPr>
            <w:r>
              <w:rPr>
                <w:sz w:val="20"/>
              </w:rPr>
              <w:t>1.1.7 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implementación de la Carrera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 Municipal</w:t>
            </w:r>
          </w:p>
        </w:tc>
        <w:tc>
          <w:tcPr>
            <w:tcW w:w="2273" w:type="dxa"/>
            <w:vMerge w:val="restart"/>
          </w:tcPr>
          <w:p w14:paraId="0CFAC1B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E62C1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3691C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8338D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02856C3" w14:textId="77777777" w:rsidR="00CC58D8" w:rsidRDefault="00EF2ED8">
            <w:pPr>
              <w:pStyle w:val="TableParagraph"/>
              <w:spacing w:before="194"/>
              <w:ind w:left="66" w:right="92"/>
              <w:rPr>
                <w:sz w:val="20"/>
              </w:rPr>
            </w:pPr>
            <w:r>
              <w:rPr>
                <w:sz w:val="20"/>
              </w:rPr>
              <w:t>1.1.7.1 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avanzan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Carrera Administrativa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985" w:type="dxa"/>
            <w:vMerge w:val="restart"/>
          </w:tcPr>
          <w:p w14:paraId="66955BB1" w14:textId="77777777" w:rsidR="00CC58D8" w:rsidRDefault="00EF2ED8">
            <w:pPr>
              <w:pStyle w:val="TableParagraph"/>
              <w:spacing w:before="108"/>
              <w:ind w:left="70" w:right="2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Material </w:t>
            </w:r>
            <w:r>
              <w:rPr>
                <w:sz w:val="20"/>
              </w:rPr>
              <w:t>informativo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sobre la importancia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 Carrera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1277" w:type="dxa"/>
          </w:tcPr>
          <w:p w14:paraId="0AEB81E0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7E2296C" w14:textId="77777777" w:rsidR="00CC58D8" w:rsidRDefault="00EF2ED8">
            <w:pPr>
              <w:pStyle w:val="TableParagraph"/>
              <w:spacing w:line="228" w:lineRule="exact"/>
              <w:ind w:left="65" w:right="315"/>
              <w:rPr>
                <w:sz w:val="20"/>
              </w:rPr>
            </w:pPr>
            <w:r>
              <w:rPr>
                <w:sz w:val="20"/>
              </w:rPr>
              <w:t>materiales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elaborados</w:t>
            </w:r>
          </w:p>
        </w:tc>
        <w:tc>
          <w:tcPr>
            <w:tcW w:w="709" w:type="dxa"/>
          </w:tcPr>
          <w:p w14:paraId="0A5BCCC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ECCD9F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3D3D957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145A005" w14:textId="77777777" w:rsidR="00CC58D8" w:rsidRDefault="00EF2ED8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709" w:type="dxa"/>
          </w:tcPr>
          <w:p w14:paraId="2718A93F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821B006" w14:textId="77777777" w:rsidR="00CC58D8" w:rsidRDefault="00EF2ED8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3F6AC3B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DE37F9F" w14:textId="77777777" w:rsidR="00CC58D8" w:rsidRDefault="00EF2ED8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1BA3FAC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CD8CCF4" w14:textId="77777777" w:rsidR="00CC58D8" w:rsidRDefault="00EF2ED8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243BA7FA" w14:textId="77777777" w:rsidR="00CC58D8" w:rsidRDefault="00EF2ED8">
            <w:pPr>
              <w:pStyle w:val="TableParagraph"/>
              <w:spacing w:line="242" w:lineRule="auto"/>
              <w:ind w:left="50" w:right="8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Publicación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</w:p>
        </w:tc>
        <w:tc>
          <w:tcPr>
            <w:tcW w:w="1281" w:type="dxa"/>
          </w:tcPr>
          <w:p w14:paraId="1FA7D4B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72CD4E8" w14:textId="77777777">
        <w:trPr>
          <w:trHeight w:val="690"/>
        </w:trPr>
        <w:tc>
          <w:tcPr>
            <w:tcW w:w="2693" w:type="dxa"/>
            <w:vMerge/>
            <w:tcBorders>
              <w:top w:val="nil"/>
            </w:tcBorders>
          </w:tcPr>
          <w:p w14:paraId="4694D26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5659447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9A44A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ED6251C" w14:textId="77777777" w:rsidR="00CC58D8" w:rsidRDefault="00EF2ED8">
            <w:pPr>
              <w:pStyle w:val="TableParagraph"/>
              <w:spacing w:line="237" w:lineRule="auto"/>
              <w:ind w:left="65" w:right="287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ejemplares</w:t>
            </w:r>
          </w:p>
          <w:p w14:paraId="285A9B6F" w14:textId="77777777" w:rsidR="00CC58D8" w:rsidRDefault="00EF2ED8">
            <w:pPr>
              <w:pStyle w:val="TableParagraph"/>
              <w:spacing w:line="220" w:lineRule="exact"/>
              <w:ind w:left="65"/>
              <w:rPr>
                <w:sz w:val="20"/>
              </w:rPr>
            </w:pPr>
            <w:r>
              <w:rPr>
                <w:sz w:val="20"/>
              </w:rPr>
              <w:t>distribuidos</w:t>
            </w:r>
          </w:p>
        </w:tc>
        <w:tc>
          <w:tcPr>
            <w:tcW w:w="709" w:type="dxa"/>
          </w:tcPr>
          <w:p w14:paraId="3709B95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B17BAB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862A0E0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AC27329" w14:textId="77777777" w:rsidR="00CC58D8" w:rsidRDefault="00EF2ED8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09" w:type="dxa"/>
          </w:tcPr>
          <w:p w14:paraId="40C8D82B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7419AF27" w14:textId="77777777" w:rsidR="00CC58D8" w:rsidRDefault="00EF2ED8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713" w:type="dxa"/>
          </w:tcPr>
          <w:p w14:paraId="18615A97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9DD0A3A" w14:textId="77777777" w:rsidR="00CC58D8" w:rsidRDefault="00EF2ED8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713" w:type="dxa"/>
          </w:tcPr>
          <w:p w14:paraId="5FDE35D3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AC3C8ED" w14:textId="77777777" w:rsidR="00CC58D8" w:rsidRDefault="00EF2E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2125" w:type="dxa"/>
          </w:tcPr>
          <w:p w14:paraId="74000DCD" w14:textId="77777777" w:rsidR="00CC58D8" w:rsidRDefault="00EF2ED8">
            <w:pPr>
              <w:pStyle w:val="TableParagraph"/>
              <w:spacing w:line="242" w:lineRule="auto"/>
              <w:ind w:left="50" w:right="7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Socialización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</w:p>
        </w:tc>
        <w:tc>
          <w:tcPr>
            <w:tcW w:w="1281" w:type="dxa"/>
          </w:tcPr>
          <w:p w14:paraId="411E6C4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03EA462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1DF09E7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2FB774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41B7591" w14:textId="77777777" w:rsidR="00CC58D8" w:rsidRDefault="00EF2ED8">
            <w:pPr>
              <w:pStyle w:val="TableParagraph"/>
              <w:ind w:left="70" w:right="267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reciben capacitación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 sus unidades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</w:p>
        </w:tc>
        <w:tc>
          <w:tcPr>
            <w:tcW w:w="1277" w:type="dxa"/>
          </w:tcPr>
          <w:p w14:paraId="5C7A4445" w14:textId="77777777" w:rsidR="00CC58D8" w:rsidRDefault="00EF2ED8">
            <w:pPr>
              <w:pStyle w:val="TableParagraph"/>
              <w:ind w:left="65" w:right="232"/>
              <w:rPr>
                <w:sz w:val="20"/>
              </w:rPr>
            </w:pPr>
            <w:r>
              <w:rPr>
                <w:spacing w:val="-1"/>
                <w:sz w:val="20"/>
              </w:rPr>
              <w:t>Cantidad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</w:p>
          <w:p w14:paraId="5999EA00" w14:textId="77777777" w:rsidR="00CC58D8" w:rsidRDefault="00EF2ED8">
            <w:pPr>
              <w:pStyle w:val="TableParagraph"/>
              <w:spacing w:line="228" w:lineRule="exact"/>
              <w:ind w:left="65" w:right="271"/>
              <w:rPr>
                <w:sz w:val="20"/>
              </w:rPr>
            </w:pPr>
            <w:r>
              <w:rPr>
                <w:sz w:val="20"/>
              </w:rPr>
              <w:t>Humanas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capacitadas</w:t>
            </w:r>
          </w:p>
        </w:tc>
        <w:tc>
          <w:tcPr>
            <w:tcW w:w="709" w:type="dxa"/>
          </w:tcPr>
          <w:p w14:paraId="00B2E12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974AF9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C8141E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CAC8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80D1A4" w14:textId="77777777" w:rsidR="00CC58D8" w:rsidRDefault="00EF2ED8">
            <w:pPr>
              <w:pStyle w:val="TableParagraph"/>
              <w:spacing w:before="147"/>
              <w:ind w:left="54" w:right="5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9" w:type="dxa"/>
          </w:tcPr>
          <w:p w14:paraId="5BF736A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F96A3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6D3C0A" w14:textId="77777777" w:rsidR="00CC58D8" w:rsidRDefault="00EF2ED8">
            <w:pPr>
              <w:pStyle w:val="TableParagraph"/>
              <w:spacing w:before="147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13" w:type="dxa"/>
          </w:tcPr>
          <w:p w14:paraId="45A526F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BD4E20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F093B0" w14:textId="77777777" w:rsidR="00CC58D8" w:rsidRDefault="00EF2ED8">
            <w:pPr>
              <w:pStyle w:val="TableParagraph"/>
              <w:spacing w:before="147"/>
              <w:ind w:left="188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713" w:type="dxa"/>
          </w:tcPr>
          <w:p w14:paraId="085EC3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6F48B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46260B" w14:textId="77777777" w:rsidR="00CC58D8" w:rsidRDefault="00EF2ED8">
            <w:pPr>
              <w:pStyle w:val="TableParagraph"/>
              <w:spacing w:before="147"/>
              <w:ind w:left="187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2125" w:type="dxa"/>
          </w:tcPr>
          <w:p w14:paraId="2C2E545B" w14:textId="77777777" w:rsidR="00CC58D8" w:rsidRDefault="00EF2ED8">
            <w:pPr>
              <w:pStyle w:val="TableParagraph"/>
              <w:ind w:left="50" w:right="109"/>
              <w:rPr>
                <w:sz w:val="20"/>
              </w:rPr>
            </w:pPr>
            <w:r>
              <w:rPr>
                <w:spacing w:val="-1"/>
                <w:sz w:val="20"/>
              </w:rPr>
              <w:t>Listado de participantes,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 material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emitidos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capacitaciones.</w:t>
            </w:r>
          </w:p>
        </w:tc>
        <w:tc>
          <w:tcPr>
            <w:tcW w:w="1281" w:type="dxa"/>
          </w:tcPr>
          <w:p w14:paraId="0866F1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FE9466B" w14:textId="77777777">
        <w:trPr>
          <w:trHeight w:val="1146"/>
        </w:trPr>
        <w:tc>
          <w:tcPr>
            <w:tcW w:w="2693" w:type="dxa"/>
            <w:vMerge/>
            <w:tcBorders>
              <w:top w:val="nil"/>
            </w:tcBorders>
          </w:tcPr>
          <w:p w14:paraId="2E35326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9DC259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D9AC8DB" w14:textId="77777777" w:rsidR="00CC58D8" w:rsidRDefault="00EF2ED8">
            <w:pPr>
              <w:pStyle w:val="TableParagraph"/>
              <w:ind w:left="70" w:right="285"/>
              <w:rPr>
                <w:sz w:val="20"/>
              </w:rPr>
            </w:pPr>
            <w:r>
              <w:rPr>
                <w:spacing w:val="-1"/>
                <w:sz w:val="20"/>
              </w:rPr>
              <w:t>Modelo dominicano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Carrera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77" w:type="dxa"/>
          </w:tcPr>
          <w:p w14:paraId="56183979" w14:textId="77777777" w:rsidR="00CC58D8" w:rsidRDefault="00EF2ED8">
            <w:pPr>
              <w:pStyle w:val="TableParagraph"/>
              <w:ind w:left="65" w:right="174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modelo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</w:p>
          <w:p w14:paraId="7A61AE78" w14:textId="77777777" w:rsidR="00CC58D8" w:rsidRDefault="00EF2ED8">
            <w:pPr>
              <w:pStyle w:val="TableParagraph"/>
              <w:spacing w:line="228" w:lineRule="exact"/>
              <w:ind w:left="65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administrativ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709" w:type="dxa"/>
          </w:tcPr>
          <w:p w14:paraId="106F37C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5BC268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E1E39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840EB3" w14:textId="77777777" w:rsidR="00CC58D8" w:rsidRDefault="00EF2ED8">
            <w:pPr>
              <w:pStyle w:val="TableParagraph"/>
              <w:spacing w:before="179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1D34A80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1F7E9F" w14:textId="77777777" w:rsidR="00CC58D8" w:rsidRDefault="00EF2ED8">
            <w:pPr>
              <w:pStyle w:val="TableParagraph"/>
              <w:spacing w:before="179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3B495E5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B45159" w14:textId="77777777" w:rsidR="00CC58D8" w:rsidRDefault="00EF2ED8">
            <w:pPr>
              <w:pStyle w:val="TableParagraph"/>
              <w:spacing w:before="179"/>
              <w:ind w:left="16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08A189D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31D406" w14:textId="77777777" w:rsidR="00CC58D8" w:rsidRDefault="00EF2ED8">
            <w:pPr>
              <w:pStyle w:val="TableParagraph"/>
              <w:spacing w:before="179"/>
              <w:ind w:left="17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6A9FB8A1" w14:textId="77777777" w:rsidR="00CC58D8" w:rsidRDefault="00EF2ED8">
            <w:pPr>
              <w:pStyle w:val="TableParagraph"/>
              <w:ind w:left="50" w:right="177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documento </w:t>
            </w:r>
            <w:r>
              <w:rPr>
                <w:sz w:val="20"/>
              </w:rPr>
              <w:t>con modelo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</w:p>
        </w:tc>
        <w:tc>
          <w:tcPr>
            <w:tcW w:w="1281" w:type="dxa"/>
          </w:tcPr>
          <w:p w14:paraId="0C7AD92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133F58E1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8448" behindDoc="1" locked="0" layoutInCell="1" allowOverlap="1" wp14:anchorId="3623CA64" wp14:editId="16183253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7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179B2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277"/>
        <w:gridCol w:w="709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22F82543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6AE65FDA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15A89958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24BA2EF8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Objetivo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Estratégico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1.1: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Apoyar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el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fortalecimiento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capacidades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competencias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gobiernos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locales,</w:t>
            </w:r>
            <w:r>
              <w:rPr>
                <w:b/>
                <w:color w:val="FFFFFF"/>
                <w:sz w:val="20"/>
              </w:rPr>
              <w:t xml:space="preserve"> 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reconocimiento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heterogeneidad,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presten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transparencia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rendición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cuentas,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sostenible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territorios.</w:t>
            </w:r>
          </w:p>
        </w:tc>
      </w:tr>
      <w:tr w:rsidR="00CC58D8" w14:paraId="4E38CC5D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000F6FC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B3F0E16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6D0C4D1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0BF55C05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5ED7F35F" w14:textId="77777777" w:rsidR="00CC58D8" w:rsidRDefault="00EF2ED8">
            <w:pPr>
              <w:pStyle w:val="TableParagraph"/>
              <w:spacing w:line="210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1DA06F4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D91876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598C266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AA3ED1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2D630F19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404F0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C7C6AB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4C15E057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E4C53ED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277" w:type="dxa"/>
            <w:vMerge w:val="restart"/>
            <w:shd w:val="clear" w:color="auto" w:fill="001F5F"/>
          </w:tcPr>
          <w:p w14:paraId="513CA1A2" w14:textId="77777777" w:rsidR="00CC58D8" w:rsidRDefault="00EF2ED8">
            <w:pPr>
              <w:pStyle w:val="TableParagraph"/>
              <w:spacing w:before="180" w:line="242" w:lineRule="auto"/>
              <w:ind w:left="317" w:right="174" w:hanging="1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423" w:type="dxa"/>
            <w:gridSpan w:val="2"/>
            <w:shd w:val="clear" w:color="auto" w:fill="001F5F"/>
          </w:tcPr>
          <w:p w14:paraId="1E11AB7B" w14:textId="77777777" w:rsidR="00CC58D8" w:rsidRDefault="00EF2ED8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26EC492E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51C025B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53743D5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70992A5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C4704A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B8A5A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65D005C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001F5F"/>
          </w:tcPr>
          <w:p w14:paraId="787A738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0CAF6395" w14:textId="77777777" w:rsidR="00CC58D8" w:rsidRDefault="00EF2ED8">
            <w:pPr>
              <w:pStyle w:val="TableParagraph"/>
              <w:spacing w:before="176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3F8BF4B7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7737E30C" w14:textId="77777777" w:rsidR="00CC58D8" w:rsidRDefault="00EF2ED8">
            <w:pPr>
              <w:pStyle w:val="TableParagraph"/>
              <w:spacing w:before="176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360E4A02" w14:textId="77777777" w:rsidR="00CC58D8" w:rsidRDefault="00EF2ED8">
            <w:pPr>
              <w:pStyle w:val="TableParagraph"/>
              <w:spacing w:before="176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5D39F1F0" w14:textId="77777777" w:rsidR="00CC58D8" w:rsidRDefault="00EF2ED8">
            <w:pPr>
              <w:pStyle w:val="TableParagraph"/>
              <w:spacing w:before="176"/>
              <w:ind w:right="15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13035B68" w14:textId="77777777" w:rsidR="00CC58D8" w:rsidRDefault="00EF2ED8">
            <w:pPr>
              <w:pStyle w:val="TableParagraph"/>
              <w:spacing w:before="176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2D668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767D113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96CDE64" w14:textId="77777777">
        <w:trPr>
          <w:trHeight w:val="1382"/>
        </w:trPr>
        <w:tc>
          <w:tcPr>
            <w:tcW w:w="2693" w:type="dxa"/>
            <w:tcBorders>
              <w:top w:val="nil"/>
            </w:tcBorders>
          </w:tcPr>
          <w:p w14:paraId="054B888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14:paraId="3DC0780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BCA9DF6" w14:textId="77777777" w:rsidR="00CC58D8" w:rsidRDefault="00EF2ED8">
            <w:pPr>
              <w:pStyle w:val="TableParagraph"/>
              <w:ind w:left="70" w:right="90"/>
              <w:rPr>
                <w:sz w:val="20"/>
              </w:rPr>
            </w:pPr>
            <w:r>
              <w:rPr>
                <w:sz w:val="20"/>
              </w:rPr>
              <w:t>Instituto de Estudios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Capacitación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(IECAM)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acreditado</w:t>
            </w:r>
          </w:p>
          <w:p w14:paraId="471A96EC" w14:textId="77777777" w:rsidR="00CC58D8" w:rsidRDefault="00EF2ED8">
            <w:pPr>
              <w:pStyle w:val="TableParagraph"/>
              <w:spacing w:line="224" w:lineRule="exact"/>
              <w:ind w:left="70" w:right="235"/>
              <w:rPr>
                <w:sz w:val="20"/>
              </w:rPr>
            </w:pPr>
            <w:r>
              <w:rPr>
                <w:sz w:val="20"/>
              </w:rPr>
              <w:t>como un Instituto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277" w:type="dxa"/>
          </w:tcPr>
          <w:p w14:paraId="621CAA2F" w14:textId="77777777" w:rsidR="00CC58D8" w:rsidRDefault="00EF2ED8">
            <w:pPr>
              <w:pStyle w:val="TableParagraph"/>
              <w:ind w:left="65" w:right="251"/>
              <w:jc w:val="both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acreditacio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</w:t>
            </w:r>
            <w:proofErr w:type="spellEnd"/>
          </w:p>
        </w:tc>
        <w:tc>
          <w:tcPr>
            <w:tcW w:w="709" w:type="dxa"/>
          </w:tcPr>
          <w:p w14:paraId="00B9ADB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E4AC4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57100A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B32DC2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934F467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4F90CF4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6D026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4E011B6E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1B861C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30B1773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B8F54BE" w14:textId="77777777" w:rsidR="00CC58D8" w:rsidRDefault="00EF2ED8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24B2DF2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28D69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2BDCB8E" w14:textId="77777777" w:rsidR="00CC58D8" w:rsidRDefault="00EF2ED8"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6636D8EE" w14:textId="77777777" w:rsidR="00CC58D8" w:rsidRDefault="00EF2ED8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Acreditación</w:t>
            </w:r>
          </w:p>
        </w:tc>
        <w:tc>
          <w:tcPr>
            <w:tcW w:w="1281" w:type="dxa"/>
          </w:tcPr>
          <w:p w14:paraId="612D14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38C5F09" w14:textId="77777777">
        <w:trPr>
          <w:trHeight w:val="1378"/>
        </w:trPr>
        <w:tc>
          <w:tcPr>
            <w:tcW w:w="2693" w:type="dxa"/>
            <w:vMerge w:val="restart"/>
          </w:tcPr>
          <w:p w14:paraId="009C717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B941C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1DA34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0D7EF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CBE93A" w14:textId="77777777" w:rsidR="00CC58D8" w:rsidRDefault="00EF2ED8">
            <w:pPr>
              <w:pStyle w:val="TableParagraph"/>
              <w:spacing w:before="194"/>
              <w:ind w:left="70" w:right="116"/>
              <w:rPr>
                <w:sz w:val="20"/>
              </w:rPr>
            </w:pPr>
            <w:r>
              <w:rPr>
                <w:sz w:val="20"/>
              </w:rPr>
              <w:t>1.1.8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Reconocer,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estimular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sensibilizar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gestión institución 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menos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Municipal, logro de 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estratégicas y novedosas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territorial,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estándares en transparencia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gestión, estímulo a la cohesión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 y el desarrollo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territorios vulnerables.</w:t>
            </w:r>
          </w:p>
        </w:tc>
        <w:tc>
          <w:tcPr>
            <w:tcW w:w="2273" w:type="dxa"/>
            <w:vMerge w:val="restart"/>
          </w:tcPr>
          <w:p w14:paraId="57BF0B5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230E6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ED55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E950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B69ED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F8E15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EABAA1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8"/>
              </w:rPr>
            </w:pPr>
          </w:p>
          <w:p w14:paraId="3C06600C" w14:textId="77777777" w:rsidR="00CC58D8" w:rsidRDefault="00EF2ED8">
            <w:pPr>
              <w:pStyle w:val="TableParagraph"/>
              <w:ind w:left="66" w:right="66"/>
              <w:rPr>
                <w:sz w:val="20"/>
              </w:rPr>
            </w:pPr>
            <w:r>
              <w:rPr>
                <w:sz w:val="20"/>
              </w:rPr>
              <w:t>1.1.8.1 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reciben reconocimientos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estímulos 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innovación,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cohesión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 y otras áreas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</w:tc>
        <w:tc>
          <w:tcPr>
            <w:tcW w:w="1985" w:type="dxa"/>
          </w:tcPr>
          <w:p w14:paraId="5B9F709E" w14:textId="77777777" w:rsidR="00CC58D8" w:rsidRDefault="00EF2ED8">
            <w:pPr>
              <w:pStyle w:val="TableParagraph"/>
              <w:spacing w:before="104"/>
              <w:ind w:left="70" w:right="267"/>
              <w:rPr>
                <w:sz w:val="20"/>
              </w:rPr>
            </w:pPr>
            <w:r>
              <w:rPr>
                <w:sz w:val="20"/>
              </w:rPr>
              <w:t>Bases de incentivos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anual </w:t>
            </w:r>
            <w:r>
              <w:rPr>
                <w:spacing w:val="-1"/>
                <w:sz w:val="20"/>
              </w:rPr>
              <w:t>elaboradas y/o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actualizadas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difundidas en 393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277" w:type="dxa"/>
          </w:tcPr>
          <w:p w14:paraId="0EB04973" w14:textId="77777777" w:rsidR="00CC58D8" w:rsidRDefault="00EF2ED8">
            <w:pPr>
              <w:pStyle w:val="TableParagraph"/>
              <w:ind w:left="65" w:right="133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reciben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bases</w:t>
            </w:r>
          </w:p>
          <w:p w14:paraId="1BFE7169" w14:textId="77777777" w:rsidR="00CC58D8" w:rsidRDefault="00EF2ED8">
            <w:pPr>
              <w:pStyle w:val="TableParagraph"/>
              <w:spacing w:line="220" w:lineRule="exact"/>
              <w:ind w:left="65" w:right="446"/>
              <w:rPr>
                <w:sz w:val="20"/>
              </w:rPr>
            </w:pPr>
            <w:r>
              <w:rPr>
                <w:spacing w:val="-1"/>
                <w:sz w:val="20"/>
              </w:rPr>
              <w:t>incentivo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</w:p>
        </w:tc>
        <w:tc>
          <w:tcPr>
            <w:tcW w:w="709" w:type="dxa"/>
          </w:tcPr>
          <w:p w14:paraId="0B51783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F7D191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D3761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9766B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B4D62BC" w14:textId="77777777" w:rsidR="00CC58D8" w:rsidRDefault="00EF2ED8">
            <w:pPr>
              <w:pStyle w:val="TableParagraph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709" w:type="dxa"/>
          </w:tcPr>
          <w:p w14:paraId="12D1ACB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DC1AB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6FA7CDB" w14:textId="77777777" w:rsidR="00CC58D8" w:rsidRDefault="00EF2ED8">
            <w:pPr>
              <w:pStyle w:val="TableParagraph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713" w:type="dxa"/>
          </w:tcPr>
          <w:p w14:paraId="3294C03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9FC67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F8DA90E" w14:textId="77777777" w:rsidR="00CC58D8" w:rsidRDefault="00EF2ED8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713" w:type="dxa"/>
          </w:tcPr>
          <w:p w14:paraId="789B788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6B58A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4353D36" w14:textId="77777777" w:rsidR="00CC58D8" w:rsidRDefault="00EF2ED8">
            <w:pPr>
              <w:pStyle w:val="TableParagraph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2125" w:type="dxa"/>
          </w:tcPr>
          <w:p w14:paraId="197A172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D751DD" w14:textId="77777777" w:rsidR="00CC58D8" w:rsidRDefault="00EF2ED8">
            <w:pPr>
              <w:pStyle w:val="TableParagraph"/>
              <w:spacing w:before="179" w:line="242" w:lineRule="auto"/>
              <w:ind w:left="50" w:right="8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Publicación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</w:p>
        </w:tc>
        <w:tc>
          <w:tcPr>
            <w:tcW w:w="1281" w:type="dxa"/>
          </w:tcPr>
          <w:p w14:paraId="0E6C808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EC8F4C5" w14:textId="77777777">
        <w:trPr>
          <w:trHeight w:val="1842"/>
        </w:trPr>
        <w:tc>
          <w:tcPr>
            <w:tcW w:w="2693" w:type="dxa"/>
            <w:vMerge/>
            <w:tcBorders>
              <w:top w:val="nil"/>
            </w:tcBorders>
          </w:tcPr>
          <w:p w14:paraId="6B26D6D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C0D495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4C2F727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369072A1" w14:textId="77777777" w:rsidR="00CC58D8" w:rsidRDefault="00EF2ED8">
            <w:pPr>
              <w:pStyle w:val="TableParagraph"/>
              <w:ind w:left="70" w:right="440"/>
              <w:rPr>
                <w:sz w:val="20"/>
              </w:rPr>
            </w:pPr>
            <w:r>
              <w:rPr>
                <w:sz w:val="20"/>
              </w:rPr>
              <w:t>Gobiernos 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reconocimientos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incentivos según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bases/política</w:t>
            </w:r>
          </w:p>
        </w:tc>
        <w:tc>
          <w:tcPr>
            <w:tcW w:w="1277" w:type="dxa"/>
          </w:tcPr>
          <w:p w14:paraId="5E8A4DB3" w14:textId="77777777" w:rsidR="00CC58D8" w:rsidRDefault="00EF2ED8">
            <w:pPr>
              <w:pStyle w:val="TableParagraph"/>
              <w:ind w:left="65" w:right="60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beneficiados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reciben 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beneficio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7AD3A33E" w14:textId="77777777" w:rsidR="00CC58D8" w:rsidRDefault="00EF2ED8">
            <w:pPr>
              <w:pStyle w:val="TableParagraph"/>
              <w:spacing w:line="224" w:lineRule="exact"/>
              <w:ind w:left="65" w:right="359"/>
              <w:rPr>
                <w:sz w:val="20"/>
              </w:rPr>
            </w:pPr>
            <w:proofErr w:type="gramStart"/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incentivos</w:t>
            </w:r>
            <w:proofErr w:type="gramEnd"/>
          </w:p>
        </w:tc>
        <w:tc>
          <w:tcPr>
            <w:tcW w:w="709" w:type="dxa"/>
          </w:tcPr>
          <w:p w14:paraId="242A6B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A78341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072D1B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E402E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50B60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68632CE3" w14:textId="77777777" w:rsidR="00CC58D8" w:rsidRDefault="00EF2ED8">
            <w:pPr>
              <w:pStyle w:val="TableParagraph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09" w:type="dxa"/>
          </w:tcPr>
          <w:p w14:paraId="3FBDE93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A8BA4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FEDA5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E0BC77A" w14:textId="77777777" w:rsidR="00CC58D8" w:rsidRDefault="00EF2ED8">
            <w:pPr>
              <w:pStyle w:val="TableParagraph"/>
              <w:ind w:left="43" w:right="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74F054C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F2599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6418A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9137360" w14:textId="77777777" w:rsidR="00CC58D8" w:rsidRDefault="00EF2ED8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6A3DEB2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727F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94E66C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65883AB" w14:textId="77777777" w:rsidR="00CC58D8" w:rsidRDefault="00EF2ED8"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125" w:type="dxa"/>
          </w:tcPr>
          <w:p w14:paraId="4CC0071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DC10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E62E274" w14:textId="77777777" w:rsidR="00CC58D8" w:rsidRDefault="00EF2ED8">
            <w:pPr>
              <w:pStyle w:val="TableParagraph"/>
              <w:spacing w:before="143" w:line="242" w:lineRule="auto"/>
              <w:ind w:left="50" w:right="7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Socialización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</w:p>
        </w:tc>
        <w:tc>
          <w:tcPr>
            <w:tcW w:w="1281" w:type="dxa"/>
          </w:tcPr>
          <w:p w14:paraId="329665B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FD45D8F" w14:textId="77777777">
        <w:trPr>
          <w:trHeight w:val="1378"/>
        </w:trPr>
        <w:tc>
          <w:tcPr>
            <w:tcW w:w="2693" w:type="dxa"/>
            <w:vMerge/>
            <w:tcBorders>
              <w:top w:val="nil"/>
            </w:tcBorders>
          </w:tcPr>
          <w:p w14:paraId="0E631A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0B0A35F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21C5794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CB9C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30411A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233E4A01" w14:textId="77777777" w:rsidR="00CC58D8" w:rsidRDefault="00EF2ED8">
            <w:pPr>
              <w:pStyle w:val="TableParagraph"/>
              <w:spacing w:before="1"/>
              <w:ind w:left="70" w:right="178"/>
              <w:rPr>
                <w:sz w:val="20"/>
              </w:rPr>
            </w:pPr>
            <w:r>
              <w:rPr>
                <w:sz w:val="20"/>
              </w:rPr>
              <w:t>Campaña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difusión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prácticas municipales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documentada</w:t>
            </w:r>
          </w:p>
        </w:tc>
        <w:tc>
          <w:tcPr>
            <w:tcW w:w="1277" w:type="dxa"/>
          </w:tcPr>
          <w:p w14:paraId="27A9CDC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 w14:paraId="3846F9DF" w14:textId="77777777" w:rsidR="00CC58D8" w:rsidRDefault="00EF2ED8">
            <w:pPr>
              <w:pStyle w:val="TableParagraph"/>
              <w:ind w:left="65" w:right="49"/>
              <w:rPr>
                <w:sz w:val="20"/>
              </w:rPr>
            </w:pPr>
            <w:r>
              <w:rPr>
                <w:sz w:val="20"/>
              </w:rPr>
              <w:t>Campaña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implementada</w:t>
            </w:r>
          </w:p>
        </w:tc>
        <w:tc>
          <w:tcPr>
            <w:tcW w:w="709" w:type="dxa"/>
          </w:tcPr>
          <w:p w14:paraId="15EC9F8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1B1BF4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B033B6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0B35B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47177528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69F65F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C0D852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0379A48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14:paraId="1026837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8F294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F2E6A17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</w:tcPr>
          <w:p w14:paraId="32A8FF8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5E90D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7EE6680E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5" w:type="dxa"/>
          </w:tcPr>
          <w:p w14:paraId="6832E1E3" w14:textId="77777777" w:rsidR="00CC58D8" w:rsidRDefault="00EF2ED8">
            <w:pPr>
              <w:pStyle w:val="TableParagraph"/>
              <w:ind w:left="50" w:right="109"/>
              <w:rPr>
                <w:sz w:val="20"/>
              </w:rPr>
            </w:pPr>
            <w:r>
              <w:rPr>
                <w:spacing w:val="-1"/>
                <w:sz w:val="20"/>
              </w:rPr>
              <w:t>Listado de participantes,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 material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emitidos</w:t>
            </w:r>
          </w:p>
          <w:p w14:paraId="0310A499" w14:textId="77777777" w:rsidR="00CC58D8" w:rsidRDefault="00EF2ED8">
            <w:pPr>
              <w:pStyle w:val="TableParagraph"/>
              <w:spacing w:line="220" w:lineRule="exact"/>
              <w:ind w:left="50" w:right="844"/>
              <w:rPr>
                <w:sz w:val="20"/>
              </w:rPr>
            </w:pPr>
            <w:r>
              <w:rPr>
                <w:sz w:val="20"/>
              </w:rPr>
              <w:t>por completar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capacitaciones.</w:t>
            </w:r>
          </w:p>
        </w:tc>
        <w:tc>
          <w:tcPr>
            <w:tcW w:w="1281" w:type="dxa"/>
          </w:tcPr>
          <w:p w14:paraId="308740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EE8B002" w14:textId="77777777">
        <w:trPr>
          <w:trHeight w:val="1378"/>
        </w:trPr>
        <w:tc>
          <w:tcPr>
            <w:tcW w:w="2693" w:type="dxa"/>
            <w:vMerge/>
            <w:tcBorders>
              <w:top w:val="nil"/>
            </w:tcBorders>
          </w:tcPr>
          <w:p w14:paraId="2116244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97A456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2C6690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0B8D443" w14:textId="77777777" w:rsidR="00CC58D8" w:rsidRDefault="00EF2ED8">
            <w:pPr>
              <w:pStyle w:val="TableParagraph"/>
              <w:ind w:left="65" w:right="174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buenas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incentivos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2DB4058D" w14:textId="77777777" w:rsidR="00CC58D8" w:rsidRDefault="00EF2ED8">
            <w:pPr>
              <w:pStyle w:val="TableParagraph"/>
              <w:spacing w:before="4" w:line="225" w:lineRule="auto"/>
              <w:ind w:left="65" w:righ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reconocimien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</w:p>
        </w:tc>
        <w:tc>
          <w:tcPr>
            <w:tcW w:w="709" w:type="dxa"/>
          </w:tcPr>
          <w:p w14:paraId="6E45CBA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6A3F42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AD984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AC06C4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138C8CCF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1202A17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FA0C69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8BABD02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14:paraId="0EF1DD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D12708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5D3562B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</w:tcPr>
          <w:p w14:paraId="579D77A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032451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695268B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5" w:type="dxa"/>
          </w:tcPr>
          <w:p w14:paraId="62F48AA5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A77C836" w14:textId="77777777" w:rsidR="00CC58D8" w:rsidRDefault="00EF2ED8">
            <w:pPr>
              <w:pStyle w:val="TableParagraph"/>
              <w:spacing w:before="1"/>
              <w:ind w:left="50" w:right="177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documento </w:t>
            </w:r>
            <w:r>
              <w:rPr>
                <w:sz w:val="20"/>
              </w:rPr>
              <w:t>con modelo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</w:p>
        </w:tc>
        <w:tc>
          <w:tcPr>
            <w:tcW w:w="1281" w:type="dxa"/>
          </w:tcPr>
          <w:p w14:paraId="4048AB8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FB51A62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8960" behindDoc="1" locked="0" layoutInCell="1" allowOverlap="1" wp14:anchorId="394F6562" wp14:editId="35F1222A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8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C223C0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7"/>
        <w:gridCol w:w="1985"/>
        <w:gridCol w:w="1416"/>
        <w:gridCol w:w="567"/>
        <w:gridCol w:w="714"/>
        <w:gridCol w:w="709"/>
        <w:gridCol w:w="709"/>
        <w:gridCol w:w="705"/>
        <w:gridCol w:w="719"/>
        <w:gridCol w:w="2129"/>
        <w:gridCol w:w="1278"/>
      </w:tblGrid>
      <w:tr w:rsidR="00CC58D8" w14:paraId="5C11CEA4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6FE26A38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2BCDF9AD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323163CA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1.2: Promover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articulación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interinstitucional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entre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organismos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Estado,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entidades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asociativas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municipalistas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organizaciones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sociedad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civil,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implementar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políticas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públicas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propósito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común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lograr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 y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mejoramiento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vida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gente.</w:t>
            </w:r>
          </w:p>
        </w:tc>
      </w:tr>
      <w:tr w:rsidR="00CC58D8" w14:paraId="07C3CC09" w14:textId="77777777">
        <w:trPr>
          <w:trHeight w:val="230"/>
        </w:trPr>
        <w:tc>
          <w:tcPr>
            <w:tcW w:w="2693" w:type="dxa"/>
            <w:vMerge w:val="restart"/>
            <w:shd w:val="clear" w:color="auto" w:fill="001F5F"/>
          </w:tcPr>
          <w:p w14:paraId="17F02B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3C77C48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7" w:type="dxa"/>
            <w:vMerge w:val="restart"/>
            <w:shd w:val="clear" w:color="auto" w:fill="001F5F"/>
          </w:tcPr>
          <w:p w14:paraId="46F7D57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2CC4DAB9" w14:textId="77777777" w:rsidR="00CC58D8" w:rsidRDefault="00EF2ED8">
            <w:pPr>
              <w:pStyle w:val="TableParagraph"/>
              <w:spacing w:line="242" w:lineRule="auto"/>
              <w:ind w:left="315" w:right="158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4" w:type="dxa"/>
            <w:gridSpan w:val="8"/>
            <w:shd w:val="clear" w:color="auto" w:fill="001F5F"/>
          </w:tcPr>
          <w:p w14:paraId="1707B04B" w14:textId="77777777" w:rsidR="00CC58D8" w:rsidRDefault="00EF2ED8">
            <w:pPr>
              <w:pStyle w:val="TableParagraph"/>
              <w:spacing w:line="210" w:lineRule="exact"/>
              <w:ind w:left="2246" w:right="22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9" w:type="dxa"/>
            <w:vMerge w:val="restart"/>
            <w:shd w:val="clear" w:color="auto" w:fill="001F5F"/>
          </w:tcPr>
          <w:p w14:paraId="1D02F2D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2B8B96" w14:textId="77777777" w:rsidR="00CC58D8" w:rsidRDefault="00EF2ED8">
            <w:pPr>
              <w:pStyle w:val="TableParagraph"/>
              <w:spacing w:before="151"/>
              <w:ind w:left="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78" w:type="dxa"/>
            <w:vMerge w:val="restart"/>
            <w:shd w:val="clear" w:color="auto" w:fill="001F5F"/>
          </w:tcPr>
          <w:p w14:paraId="4296ACA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6AF849" w14:textId="77777777" w:rsidR="00CC58D8" w:rsidRDefault="00EF2ED8">
            <w:pPr>
              <w:pStyle w:val="TableParagraph"/>
              <w:spacing w:before="151"/>
              <w:ind w:left="1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4FC2960D" w14:textId="77777777">
        <w:trPr>
          <w:trHeight w:val="230"/>
        </w:trPr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7D771BA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001F5F"/>
          </w:tcPr>
          <w:p w14:paraId="5D6BEFB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10D72B0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99B4BB8" w14:textId="77777777" w:rsidR="00CC58D8" w:rsidRDefault="00EF2ED8">
            <w:pPr>
              <w:pStyle w:val="TableParagraph"/>
              <w:ind w:left="3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416" w:type="dxa"/>
            <w:vMerge w:val="restart"/>
            <w:shd w:val="clear" w:color="auto" w:fill="001F5F"/>
          </w:tcPr>
          <w:p w14:paraId="45B49BF3" w14:textId="77777777" w:rsidR="00CC58D8" w:rsidRDefault="00EF2ED8">
            <w:pPr>
              <w:pStyle w:val="TableParagraph"/>
              <w:spacing w:before="180" w:line="242" w:lineRule="auto"/>
              <w:ind w:left="385" w:right="246" w:hanging="1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281" w:type="dxa"/>
            <w:gridSpan w:val="2"/>
            <w:shd w:val="clear" w:color="auto" w:fill="001F5F"/>
          </w:tcPr>
          <w:p w14:paraId="3CCF8568" w14:textId="77777777" w:rsidR="00CC58D8" w:rsidRDefault="00EF2ED8">
            <w:pPr>
              <w:pStyle w:val="TableParagraph"/>
              <w:spacing w:line="210" w:lineRule="exact"/>
              <w:ind w:left="1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2" w:type="dxa"/>
            <w:gridSpan w:val="4"/>
            <w:shd w:val="clear" w:color="auto" w:fill="001F5F"/>
          </w:tcPr>
          <w:p w14:paraId="003DAF3E" w14:textId="77777777" w:rsidR="00CC58D8" w:rsidRDefault="00EF2ED8">
            <w:pPr>
              <w:pStyle w:val="TableParagraph"/>
              <w:spacing w:line="210" w:lineRule="exact"/>
              <w:ind w:left="7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5978837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001F5F"/>
          </w:tcPr>
          <w:p w14:paraId="7F57361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20DF14B" w14:textId="77777777">
        <w:trPr>
          <w:trHeight w:val="594"/>
        </w:trPr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7703431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001F5F"/>
          </w:tcPr>
          <w:p w14:paraId="5330D4E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13650B0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001F5F"/>
          </w:tcPr>
          <w:p w14:paraId="26649B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001F5F"/>
          </w:tcPr>
          <w:p w14:paraId="7CBCD124" w14:textId="77777777" w:rsidR="00CC58D8" w:rsidRDefault="00EF2ED8">
            <w:pPr>
              <w:pStyle w:val="TableParagraph"/>
              <w:spacing w:before="176"/>
              <w:ind w:left="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72B03A13" w14:textId="77777777" w:rsidR="00CC58D8" w:rsidRDefault="00EF2ED8">
            <w:pPr>
              <w:pStyle w:val="TableParagraph"/>
              <w:spacing w:before="176"/>
              <w:ind w:left="1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6DB0EF99" w14:textId="77777777" w:rsidR="00CC58D8" w:rsidRDefault="00EF2ED8">
            <w:pPr>
              <w:pStyle w:val="TableParagraph"/>
              <w:spacing w:before="176"/>
              <w:ind w:left="48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37E4B4CC" w14:textId="77777777" w:rsidR="00CC58D8" w:rsidRDefault="00EF2ED8">
            <w:pPr>
              <w:pStyle w:val="TableParagraph"/>
              <w:spacing w:before="176"/>
              <w:ind w:left="47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5" w:type="dxa"/>
            <w:shd w:val="clear" w:color="auto" w:fill="001F5F"/>
          </w:tcPr>
          <w:p w14:paraId="5BF8C575" w14:textId="77777777" w:rsidR="00CC58D8" w:rsidRDefault="00EF2ED8">
            <w:pPr>
              <w:pStyle w:val="TableParagraph"/>
              <w:spacing w:before="176"/>
              <w:ind w:left="37" w:righ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9" w:type="dxa"/>
            <w:shd w:val="clear" w:color="auto" w:fill="001F5F"/>
          </w:tcPr>
          <w:p w14:paraId="71BC010D" w14:textId="77777777" w:rsidR="00CC58D8" w:rsidRDefault="00EF2ED8">
            <w:pPr>
              <w:pStyle w:val="TableParagraph"/>
              <w:spacing w:before="176"/>
              <w:ind w:left="123" w:right="1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548150F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001F5F"/>
          </w:tcPr>
          <w:p w14:paraId="000C470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E93087A" w14:textId="77777777">
        <w:trPr>
          <w:trHeight w:val="216"/>
        </w:trPr>
        <w:tc>
          <w:tcPr>
            <w:tcW w:w="2693" w:type="dxa"/>
            <w:tcBorders>
              <w:bottom w:val="nil"/>
            </w:tcBorders>
          </w:tcPr>
          <w:p w14:paraId="1BEEBFF6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277" w:type="dxa"/>
            <w:vMerge w:val="restart"/>
          </w:tcPr>
          <w:p w14:paraId="31470F4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2187D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63DD7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33690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51331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21FBB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C310D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6B0FF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50E9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11FB2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DC96A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8D5BB0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3"/>
              </w:rPr>
            </w:pPr>
          </w:p>
          <w:p w14:paraId="4E035DE8" w14:textId="77777777" w:rsidR="00CC58D8" w:rsidRDefault="00EF2ED8">
            <w:pPr>
              <w:pStyle w:val="TableParagraph"/>
              <w:ind w:left="66" w:right="158"/>
              <w:rPr>
                <w:sz w:val="20"/>
              </w:rPr>
            </w:pPr>
            <w:r>
              <w:rPr>
                <w:sz w:val="20"/>
              </w:rPr>
              <w:t>1.2.1.1 Aumentada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articulación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LMD,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convenios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acuerdos alianzas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estratégicas,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 fin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fomentar el 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</w:tc>
        <w:tc>
          <w:tcPr>
            <w:tcW w:w="1985" w:type="dxa"/>
            <w:tcBorders>
              <w:bottom w:val="nil"/>
            </w:tcBorders>
          </w:tcPr>
          <w:p w14:paraId="7236677E" w14:textId="77777777" w:rsidR="00CC58D8" w:rsidRDefault="00EF2ED8">
            <w:pPr>
              <w:pStyle w:val="TableParagraph"/>
              <w:spacing w:line="197" w:lineRule="exact"/>
              <w:ind w:left="65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articulación</w:t>
            </w:r>
          </w:p>
        </w:tc>
        <w:tc>
          <w:tcPr>
            <w:tcW w:w="1416" w:type="dxa"/>
            <w:tcBorders>
              <w:bottom w:val="nil"/>
            </w:tcBorders>
          </w:tcPr>
          <w:p w14:paraId="2C2D414A" w14:textId="77777777" w:rsidR="00CC58D8" w:rsidRDefault="00EF2ED8">
            <w:pPr>
              <w:pStyle w:val="TableParagraph"/>
              <w:spacing w:line="197" w:lineRule="exact"/>
              <w:ind w:left="61"/>
              <w:rPr>
                <w:sz w:val="20"/>
              </w:rPr>
            </w:pPr>
            <w:r>
              <w:rPr>
                <w:sz w:val="20"/>
              </w:rPr>
              <w:t>Agenda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567" w:type="dxa"/>
            <w:vMerge w:val="restart"/>
          </w:tcPr>
          <w:p w14:paraId="5F2E78B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14DAE81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D0696BE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0D1CF70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3C0FE26A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486DD78C" w14:textId="77777777" w:rsidR="00CC58D8" w:rsidRDefault="00EF2ED8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5" w:type="dxa"/>
            <w:vMerge w:val="restart"/>
          </w:tcPr>
          <w:p w14:paraId="38F2E3EF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591F2C01" w14:textId="77777777" w:rsidR="00CC58D8" w:rsidRDefault="00EF2ED8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9" w:type="dxa"/>
            <w:vMerge w:val="restart"/>
          </w:tcPr>
          <w:p w14:paraId="1BE7F69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CEB9243" w14:textId="77777777" w:rsidR="00CC58D8" w:rsidRDefault="00EF2ED8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9" w:type="dxa"/>
            <w:tcBorders>
              <w:bottom w:val="nil"/>
            </w:tcBorders>
          </w:tcPr>
          <w:p w14:paraId="6456EFE6" w14:textId="77777777" w:rsidR="00CC58D8" w:rsidRDefault="00EF2ED8">
            <w:pPr>
              <w:pStyle w:val="TableParagraph"/>
              <w:spacing w:line="197" w:lineRule="exact"/>
              <w:ind w:left="51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</w:p>
        </w:tc>
        <w:tc>
          <w:tcPr>
            <w:tcW w:w="1278" w:type="dxa"/>
            <w:vMerge w:val="restart"/>
          </w:tcPr>
          <w:p w14:paraId="763E496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084148E" w14:textId="77777777">
        <w:trPr>
          <w:trHeight w:val="222"/>
        </w:trPr>
        <w:tc>
          <w:tcPr>
            <w:tcW w:w="2693" w:type="dxa"/>
            <w:vMerge w:val="restart"/>
            <w:tcBorders>
              <w:top w:val="nil"/>
              <w:bottom w:val="nil"/>
            </w:tcBorders>
          </w:tcPr>
          <w:p w14:paraId="79B9072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4A549DB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344097" w14:textId="77777777" w:rsidR="00CC58D8" w:rsidRDefault="00EF2ED8">
            <w:pPr>
              <w:pStyle w:val="TableParagraph"/>
              <w:spacing w:before="1"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FEDOMU-LMD,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E9EAE09" w14:textId="77777777" w:rsidR="00CC58D8" w:rsidRDefault="00EF2ED8">
            <w:pPr>
              <w:pStyle w:val="TableParagraph"/>
              <w:spacing w:before="1"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887463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789CA51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C76FED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C1A2A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2E638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511739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98B53F2" w14:textId="77777777" w:rsidR="00CC58D8" w:rsidRDefault="00EF2ED8">
            <w:pPr>
              <w:pStyle w:val="TableParagraph"/>
              <w:spacing w:before="1" w:line="200" w:lineRule="exact"/>
              <w:ind w:left="51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compromisos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derivado</w:t>
            </w:r>
            <w:proofErr w:type="gramEnd"/>
          </w:p>
        </w:tc>
        <w:tc>
          <w:tcPr>
            <w:tcW w:w="1278" w:type="dxa"/>
            <w:vMerge/>
            <w:tcBorders>
              <w:top w:val="nil"/>
            </w:tcBorders>
          </w:tcPr>
          <w:p w14:paraId="512055B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11947F0" w14:textId="77777777">
        <w:trPr>
          <w:trHeight w:val="212"/>
        </w:trPr>
        <w:tc>
          <w:tcPr>
            <w:tcW w:w="2693" w:type="dxa"/>
            <w:vMerge/>
            <w:tcBorders>
              <w:top w:val="nil"/>
              <w:bottom w:val="nil"/>
            </w:tcBorders>
          </w:tcPr>
          <w:p w14:paraId="461580B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41F7293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F438A8" w14:textId="77777777" w:rsidR="00CC58D8" w:rsidRDefault="00EF2ED8">
            <w:pPr>
              <w:pStyle w:val="TableParagraph"/>
              <w:spacing w:line="192" w:lineRule="exact"/>
              <w:ind w:left="65"/>
              <w:rPr>
                <w:sz w:val="20"/>
              </w:rPr>
            </w:pPr>
            <w:r>
              <w:rPr>
                <w:sz w:val="20"/>
              </w:rPr>
              <w:t>FEDODIM,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2E6889" w14:textId="77777777" w:rsidR="00CC58D8" w:rsidRDefault="00EF2ED8">
            <w:pPr>
              <w:pStyle w:val="TableParagraph"/>
              <w:spacing w:line="192" w:lineRule="exact"/>
              <w:ind w:left="61"/>
              <w:rPr>
                <w:sz w:val="20"/>
              </w:rPr>
            </w:pPr>
            <w:r>
              <w:rPr>
                <w:sz w:val="20"/>
              </w:rPr>
              <w:t>elaborada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C6D31F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42408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574B84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9CDC21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59C185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05DB0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5396C4D" w14:textId="77777777" w:rsidR="00CC58D8" w:rsidRDefault="00EF2ED8">
            <w:pPr>
              <w:pStyle w:val="TableParagraph"/>
              <w:spacing w:line="192" w:lineRule="exact"/>
              <w:ind w:left="5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76FC88C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7D89384" w14:textId="77777777">
        <w:trPr>
          <w:trHeight w:val="237"/>
        </w:trPr>
        <w:tc>
          <w:tcPr>
            <w:tcW w:w="2693" w:type="dxa"/>
            <w:tcBorders>
              <w:top w:val="nil"/>
              <w:bottom w:val="nil"/>
            </w:tcBorders>
          </w:tcPr>
          <w:p w14:paraId="51E99AD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09E58C4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439B1F" w14:textId="77777777" w:rsidR="00CC58D8" w:rsidRDefault="00EF2ED8">
            <w:pPr>
              <w:pStyle w:val="TableParagraph"/>
              <w:spacing w:line="217" w:lineRule="exact"/>
              <w:ind w:left="65"/>
              <w:rPr>
                <w:sz w:val="20"/>
              </w:rPr>
            </w:pPr>
            <w:r>
              <w:rPr>
                <w:sz w:val="20"/>
              </w:rPr>
              <w:t>ASODORE,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ADOVA,</w:t>
            </w:r>
          </w:p>
        </w:tc>
        <w:tc>
          <w:tcPr>
            <w:tcW w:w="1416" w:type="dxa"/>
            <w:tcBorders>
              <w:top w:val="nil"/>
            </w:tcBorders>
          </w:tcPr>
          <w:p w14:paraId="2AA2BC7F" w14:textId="77777777" w:rsidR="00CC58D8" w:rsidRDefault="00EF2ED8">
            <w:pPr>
              <w:pStyle w:val="TableParagraph"/>
              <w:spacing w:line="217" w:lineRule="exact"/>
              <w:ind w:left="61"/>
              <w:rPr>
                <w:sz w:val="20"/>
              </w:rPr>
            </w:pPr>
            <w:r>
              <w:rPr>
                <w:sz w:val="20"/>
              </w:rPr>
              <w:t>consensuada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0260B8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E945CF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CBFF27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AC5543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F3C701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CA3E47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6815E9B" w14:textId="77777777" w:rsidR="00CC58D8" w:rsidRDefault="00EF2ED8">
            <w:pPr>
              <w:pStyle w:val="TableParagraph"/>
              <w:spacing w:line="217" w:lineRule="exact"/>
              <w:ind w:left="51"/>
              <w:rPr>
                <w:sz w:val="20"/>
              </w:rPr>
            </w:pPr>
            <w:r>
              <w:rPr>
                <w:sz w:val="20"/>
              </w:rPr>
              <w:t>articulación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0C17605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9708F59" w14:textId="77777777">
        <w:trPr>
          <w:trHeight w:val="212"/>
        </w:trPr>
        <w:tc>
          <w:tcPr>
            <w:tcW w:w="2693" w:type="dxa"/>
            <w:tcBorders>
              <w:top w:val="nil"/>
              <w:bottom w:val="nil"/>
            </w:tcBorders>
          </w:tcPr>
          <w:p w14:paraId="4AA036F3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7F68D5D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DFFFC7" w14:textId="77777777" w:rsidR="00CC58D8" w:rsidRDefault="00EF2ED8">
            <w:pPr>
              <w:pStyle w:val="TableParagraph"/>
              <w:spacing w:line="193" w:lineRule="exact"/>
              <w:ind w:left="65"/>
              <w:rPr>
                <w:sz w:val="20"/>
              </w:rPr>
            </w:pPr>
            <w:r>
              <w:rPr>
                <w:sz w:val="20"/>
              </w:rPr>
              <w:t>UNMUNDO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</w:tc>
        <w:tc>
          <w:tcPr>
            <w:tcW w:w="1416" w:type="dxa"/>
            <w:vMerge w:val="restart"/>
          </w:tcPr>
          <w:p w14:paraId="73646682" w14:textId="77777777" w:rsidR="00CC58D8" w:rsidRDefault="00EF2ED8">
            <w:pPr>
              <w:pStyle w:val="TableParagraph"/>
              <w:spacing w:before="104"/>
              <w:ind w:left="61" w:right="149"/>
              <w:rPr>
                <w:sz w:val="20"/>
              </w:rPr>
            </w:pPr>
            <w:r>
              <w:rPr>
                <w:sz w:val="20"/>
              </w:rPr>
              <w:t>Reuniones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seguimiento 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avance en 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implementació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  <w:tc>
          <w:tcPr>
            <w:tcW w:w="567" w:type="dxa"/>
            <w:vMerge w:val="restart"/>
          </w:tcPr>
          <w:p w14:paraId="6DBD74B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1834B66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3946605D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BEBAC8C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  <w:tcBorders>
              <w:bottom w:val="nil"/>
            </w:tcBorders>
          </w:tcPr>
          <w:p w14:paraId="7B474BC0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tcBorders>
              <w:bottom w:val="nil"/>
            </w:tcBorders>
          </w:tcPr>
          <w:p w14:paraId="7931FD3B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0DCCC3A3" w14:textId="77777777" w:rsidR="00CC58D8" w:rsidRDefault="00EF2ED8">
            <w:pPr>
              <w:pStyle w:val="TableParagraph"/>
              <w:spacing w:line="193" w:lineRule="exact"/>
              <w:ind w:left="51"/>
              <w:rPr>
                <w:sz w:val="20"/>
              </w:rPr>
            </w:pPr>
            <w:r>
              <w:rPr>
                <w:sz w:val="20"/>
              </w:rPr>
              <w:t>Agenda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</w:p>
        </w:tc>
        <w:tc>
          <w:tcPr>
            <w:tcW w:w="1278" w:type="dxa"/>
            <w:vMerge w:val="restart"/>
          </w:tcPr>
          <w:p w14:paraId="0379F9C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807F3F3" w14:textId="77777777">
        <w:trPr>
          <w:trHeight w:val="672"/>
        </w:trPr>
        <w:tc>
          <w:tcPr>
            <w:tcW w:w="2693" w:type="dxa"/>
            <w:tcBorders>
              <w:top w:val="nil"/>
              <w:bottom w:val="nil"/>
            </w:tcBorders>
          </w:tcPr>
          <w:p w14:paraId="6E3848C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004D1FD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CA2B7B" w14:textId="77777777" w:rsidR="00CC58D8" w:rsidRDefault="00EF2ED8">
            <w:pPr>
              <w:pStyle w:val="TableParagraph"/>
              <w:spacing w:before="5" w:line="230" w:lineRule="auto"/>
              <w:ind w:left="65" w:right="261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consensuada e</w:t>
            </w:r>
          </w:p>
          <w:p w14:paraId="4BF2DB03" w14:textId="77777777" w:rsidR="00CC58D8" w:rsidRDefault="00EF2ED8">
            <w:pPr>
              <w:pStyle w:val="TableParagraph"/>
              <w:spacing w:line="205" w:lineRule="exact"/>
              <w:ind w:left="65"/>
              <w:rPr>
                <w:sz w:val="20"/>
              </w:rPr>
            </w:pPr>
            <w:r>
              <w:rPr>
                <w:spacing w:val="-1"/>
                <w:sz w:val="20"/>
              </w:rPr>
              <w:t>implementación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sujeta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EC8D55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9AD16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40458A5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D9E568" w14:textId="77777777" w:rsidR="00CC58D8" w:rsidRDefault="00CC58D8">
            <w:pPr>
              <w:pStyle w:val="TableParagraph"/>
              <w:rPr>
                <w:rFonts w:ascii="Calibri"/>
                <w:b/>
                <w:sz w:val="28"/>
              </w:rPr>
            </w:pPr>
          </w:p>
          <w:p w14:paraId="30429588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56F5894" w14:textId="77777777" w:rsidR="00CC58D8" w:rsidRDefault="00CC58D8">
            <w:pPr>
              <w:pStyle w:val="TableParagraph"/>
              <w:rPr>
                <w:rFonts w:ascii="Calibri"/>
                <w:b/>
                <w:sz w:val="28"/>
              </w:rPr>
            </w:pPr>
          </w:p>
          <w:p w14:paraId="1BA5D4E6" w14:textId="77777777" w:rsidR="00CC58D8" w:rsidRDefault="00EF2ED8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3E538B2" w14:textId="77777777" w:rsidR="00CC58D8" w:rsidRDefault="00CC58D8">
            <w:pPr>
              <w:pStyle w:val="TableParagraph"/>
              <w:rPr>
                <w:rFonts w:ascii="Calibri"/>
                <w:b/>
                <w:sz w:val="28"/>
              </w:rPr>
            </w:pPr>
          </w:p>
          <w:p w14:paraId="4BBCE6E5" w14:textId="77777777" w:rsidR="00CC58D8" w:rsidRDefault="00EF2ED8">
            <w:pPr>
              <w:pStyle w:val="TableParagraph"/>
              <w:ind w:left="36" w:right="5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8F2BE0D" w14:textId="77777777" w:rsidR="00CC58D8" w:rsidRDefault="00CC58D8">
            <w:pPr>
              <w:pStyle w:val="TableParagraph"/>
              <w:rPr>
                <w:rFonts w:ascii="Calibri"/>
                <w:b/>
                <w:sz w:val="28"/>
              </w:rPr>
            </w:pPr>
          </w:p>
          <w:p w14:paraId="0371D0EB" w14:textId="77777777" w:rsidR="00CC58D8" w:rsidRDefault="00EF2ED8">
            <w:pPr>
              <w:pStyle w:val="TableParagraph"/>
              <w:ind w:left="123" w:right="1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06872D4" w14:textId="77777777" w:rsidR="00CC58D8" w:rsidRDefault="00EF2ED8">
            <w:pPr>
              <w:pStyle w:val="TableParagraph"/>
              <w:spacing w:before="2"/>
              <w:ind w:left="51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020A165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57597A4" w14:textId="77777777">
        <w:trPr>
          <w:trHeight w:val="215"/>
        </w:trPr>
        <w:tc>
          <w:tcPr>
            <w:tcW w:w="2693" w:type="dxa"/>
            <w:tcBorders>
              <w:top w:val="nil"/>
              <w:bottom w:val="nil"/>
            </w:tcBorders>
          </w:tcPr>
          <w:p w14:paraId="4426A425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1973FB6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7F8D36" w14:textId="77777777" w:rsidR="00CC58D8" w:rsidRDefault="00EF2ED8">
            <w:pPr>
              <w:pStyle w:val="TableParagraph"/>
              <w:spacing w:line="196" w:lineRule="exact"/>
              <w:ind w:left="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559035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2E21FB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7E658C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AE9EE0B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B5DE49A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C17C22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6806D0B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7E42A25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7319D8B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F668B4A" w14:textId="77777777">
        <w:trPr>
          <w:trHeight w:val="239"/>
        </w:trPr>
        <w:tc>
          <w:tcPr>
            <w:tcW w:w="2693" w:type="dxa"/>
            <w:tcBorders>
              <w:top w:val="nil"/>
              <w:bottom w:val="nil"/>
            </w:tcBorders>
          </w:tcPr>
          <w:p w14:paraId="7B47469E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786D05A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97E7AAA" w14:textId="77777777" w:rsidR="00CC58D8" w:rsidRDefault="00EF2ED8">
            <w:pPr>
              <w:pStyle w:val="TableParagraph"/>
              <w:spacing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sistemático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43478A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C04FDD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68B589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AD30602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C9A2A14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214D39AD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14:paraId="2AAA77B8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8BF8776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16BCADD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73F1F58" w14:textId="77777777">
        <w:trPr>
          <w:trHeight w:val="918"/>
        </w:trPr>
        <w:tc>
          <w:tcPr>
            <w:tcW w:w="2693" w:type="dxa"/>
            <w:vMerge w:val="restart"/>
            <w:tcBorders>
              <w:top w:val="nil"/>
              <w:bottom w:val="nil"/>
            </w:tcBorders>
          </w:tcPr>
          <w:p w14:paraId="7BFA82D3" w14:textId="77777777" w:rsidR="00CC58D8" w:rsidRDefault="00EF2ED8">
            <w:pPr>
              <w:pStyle w:val="TableParagraph"/>
              <w:spacing w:before="124"/>
              <w:ind w:left="70" w:right="88"/>
              <w:rPr>
                <w:sz w:val="20"/>
              </w:rPr>
            </w:pPr>
            <w:r>
              <w:rPr>
                <w:sz w:val="20"/>
              </w:rPr>
              <w:t>1.2.1 Construir y desarrollar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agenda para el 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articulado de la LMD con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asociaciones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municipalistas,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Central, la sociedad civil y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sector privado, a partir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identificación de puntos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común,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</w:p>
          <w:p w14:paraId="5479DCE6" w14:textId="77777777" w:rsidR="00CC58D8" w:rsidRDefault="00EF2ED8">
            <w:pPr>
              <w:pStyle w:val="TableParagraph"/>
              <w:spacing w:line="216" w:lineRule="exact"/>
              <w:ind w:left="70" w:right="5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sinergias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complementariedades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21C545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73DBB5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D9E4B8" w14:textId="77777777" w:rsidR="00CC58D8" w:rsidRDefault="00EF2ED8">
            <w:pPr>
              <w:pStyle w:val="TableParagraph"/>
              <w:spacing w:before="188"/>
              <w:ind w:left="65" w:right="203"/>
              <w:rPr>
                <w:sz w:val="20"/>
              </w:rPr>
            </w:pPr>
            <w:r>
              <w:rPr>
                <w:spacing w:val="-1"/>
                <w:sz w:val="20"/>
              </w:rPr>
              <w:t>Mesa de Articulación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LMD-sociedad civil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base a agenda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consensuada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</w:tc>
        <w:tc>
          <w:tcPr>
            <w:tcW w:w="1416" w:type="dxa"/>
          </w:tcPr>
          <w:p w14:paraId="182834B2" w14:textId="77777777" w:rsidR="00CC58D8" w:rsidRDefault="00EF2ED8">
            <w:pPr>
              <w:pStyle w:val="TableParagraph"/>
              <w:spacing w:line="237" w:lineRule="auto"/>
              <w:ind w:left="61" w:right="246"/>
              <w:rPr>
                <w:sz w:val="20"/>
              </w:rPr>
            </w:pPr>
            <w:r>
              <w:rPr>
                <w:sz w:val="20"/>
              </w:rPr>
              <w:t>Agenda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</w:p>
          <w:p w14:paraId="597A5FF0" w14:textId="77777777" w:rsidR="00CC58D8" w:rsidRDefault="00EF2ED8">
            <w:pPr>
              <w:pStyle w:val="TableParagraph"/>
              <w:spacing w:before="11" w:line="216" w:lineRule="exact"/>
              <w:ind w:left="61" w:right="325"/>
              <w:rPr>
                <w:sz w:val="20"/>
              </w:rPr>
            </w:pPr>
            <w:r>
              <w:rPr>
                <w:sz w:val="20"/>
              </w:rPr>
              <w:t>elaborada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consensuada</w:t>
            </w:r>
          </w:p>
        </w:tc>
        <w:tc>
          <w:tcPr>
            <w:tcW w:w="567" w:type="dxa"/>
          </w:tcPr>
          <w:p w14:paraId="46BF5AC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60A169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C10EB88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02889FC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5E42709F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5E76924" w14:textId="77777777" w:rsidR="00CC58D8" w:rsidRDefault="00EF2ED8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" w:type="dxa"/>
          </w:tcPr>
          <w:p w14:paraId="09B95AB4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6D96FF4" w14:textId="77777777" w:rsidR="00CC58D8" w:rsidRDefault="00EF2ED8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9" w:type="dxa"/>
          </w:tcPr>
          <w:p w14:paraId="7EA89ED5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5E23E40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9" w:type="dxa"/>
          </w:tcPr>
          <w:p w14:paraId="737AF43D" w14:textId="77777777" w:rsidR="00CC58D8" w:rsidRDefault="00EF2ED8">
            <w:pPr>
              <w:pStyle w:val="TableParagraph"/>
              <w:spacing w:line="237" w:lineRule="auto"/>
              <w:ind w:left="51" w:right="9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con resultados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compromisos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derivado</w:t>
            </w:r>
          </w:p>
          <w:p w14:paraId="4EF8C3F1" w14:textId="77777777" w:rsidR="00CC58D8" w:rsidRDefault="00EF2ED8">
            <w:pPr>
              <w:pStyle w:val="TableParagraph"/>
              <w:spacing w:before="11" w:line="216" w:lineRule="exact"/>
              <w:ind w:left="51" w:right="98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articulación</w:t>
            </w:r>
          </w:p>
        </w:tc>
        <w:tc>
          <w:tcPr>
            <w:tcW w:w="1278" w:type="dxa"/>
          </w:tcPr>
          <w:p w14:paraId="3881D11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F35A15B" w14:textId="77777777">
        <w:trPr>
          <w:trHeight w:val="1150"/>
        </w:trPr>
        <w:tc>
          <w:tcPr>
            <w:tcW w:w="2693" w:type="dxa"/>
            <w:vMerge/>
            <w:tcBorders>
              <w:top w:val="nil"/>
              <w:bottom w:val="nil"/>
            </w:tcBorders>
          </w:tcPr>
          <w:p w14:paraId="7BA2517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1D1BAAD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976539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B72E037" w14:textId="77777777" w:rsidR="00CC58D8" w:rsidRDefault="00EF2ED8">
            <w:pPr>
              <w:pStyle w:val="TableParagraph"/>
              <w:ind w:left="61" w:right="153"/>
              <w:rPr>
                <w:sz w:val="20"/>
              </w:rPr>
            </w:pPr>
            <w:r>
              <w:rPr>
                <w:sz w:val="20"/>
              </w:rPr>
              <w:t>Reuniones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seguimiento 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</w:p>
          <w:p w14:paraId="61107592" w14:textId="77777777" w:rsidR="00CC58D8" w:rsidRDefault="00EF2ED8">
            <w:pPr>
              <w:pStyle w:val="TableParagraph"/>
              <w:spacing w:line="220" w:lineRule="exact"/>
              <w:ind w:left="61" w:right="14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implementació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  <w:tc>
          <w:tcPr>
            <w:tcW w:w="567" w:type="dxa"/>
          </w:tcPr>
          <w:p w14:paraId="4F7B48D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7A6420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0403C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626213" w14:textId="77777777" w:rsidR="00CC58D8" w:rsidRDefault="00EF2ED8">
            <w:pPr>
              <w:pStyle w:val="TableParagraph"/>
              <w:spacing w:before="187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14:paraId="1859433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74D71F" w14:textId="77777777" w:rsidR="00CC58D8" w:rsidRDefault="00EF2ED8">
            <w:pPr>
              <w:pStyle w:val="TableParagraph"/>
              <w:spacing w:before="18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5" w:type="dxa"/>
          </w:tcPr>
          <w:p w14:paraId="246D8BF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9E6190" w14:textId="77777777" w:rsidR="00CC58D8" w:rsidRDefault="00EF2ED8">
            <w:pPr>
              <w:pStyle w:val="TableParagraph"/>
              <w:spacing w:before="187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9" w:type="dxa"/>
          </w:tcPr>
          <w:p w14:paraId="6C118FF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CC57C8" w14:textId="77777777" w:rsidR="00CC58D8" w:rsidRDefault="00EF2ED8">
            <w:pPr>
              <w:pStyle w:val="TableParagraph"/>
              <w:spacing w:before="187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9" w:type="dxa"/>
          </w:tcPr>
          <w:p w14:paraId="52509342" w14:textId="77777777" w:rsidR="00CC58D8" w:rsidRDefault="00EF2ED8">
            <w:pPr>
              <w:pStyle w:val="TableParagraph"/>
              <w:spacing w:line="237" w:lineRule="auto"/>
              <w:ind w:left="51" w:right="251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participación,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fotos</w:t>
            </w:r>
          </w:p>
        </w:tc>
        <w:tc>
          <w:tcPr>
            <w:tcW w:w="1278" w:type="dxa"/>
          </w:tcPr>
          <w:p w14:paraId="782E31B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0758BBC" w14:textId="77777777">
        <w:trPr>
          <w:trHeight w:val="690"/>
        </w:trPr>
        <w:tc>
          <w:tcPr>
            <w:tcW w:w="2693" w:type="dxa"/>
            <w:vMerge/>
            <w:tcBorders>
              <w:top w:val="nil"/>
              <w:bottom w:val="nil"/>
            </w:tcBorders>
          </w:tcPr>
          <w:p w14:paraId="677BE75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1765DE4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A0DFB93" w14:textId="77777777" w:rsidR="00CC58D8" w:rsidRDefault="00EF2ED8">
            <w:pPr>
              <w:pStyle w:val="TableParagraph"/>
              <w:spacing w:line="226" w:lineRule="exact"/>
              <w:ind w:left="65"/>
              <w:rPr>
                <w:sz w:val="20"/>
              </w:rPr>
            </w:pPr>
            <w:r>
              <w:rPr>
                <w:sz w:val="20"/>
              </w:rPr>
              <w:t>Propuesta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45791ACE" w14:textId="77777777" w:rsidR="00CC58D8" w:rsidRDefault="00EF2ED8">
            <w:pPr>
              <w:pStyle w:val="TableParagraph"/>
              <w:spacing w:before="4" w:line="220" w:lineRule="exact"/>
              <w:ind w:left="65" w:right="250"/>
              <w:rPr>
                <w:sz w:val="20"/>
              </w:rPr>
            </w:pPr>
            <w:r>
              <w:rPr>
                <w:spacing w:val="-1"/>
                <w:sz w:val="20"/>
              </w:rPr>
              <w:t>Estratégico Sectorial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Municipalidad</w:t>
            </w:r>
          </w:p>
        </w:tc>
        <w:tc>
          <w:tcPr>
            <w:tcW w:w="1416" w:type="dxa"/>
          </w:tcPr>
          <w:p w14:paraId="520639F6" w14:textId="77777777" w:rsidR="00CC58D8" w:rsidRDefault="00EF2ED8">
            <w:pPr>
              <w:pStyle w:val="TableParagraph"/>
              <w:spacing w:before="109" w:line="242" w:lineRule="auto"/>
              <w:ind w:left="61"/>
              <w:rPr>
                <w:sz w:val="20"/>
              </w:rPr>
            </w:pPr>
            <w:r>
              <w:rPr>
                <w:sz w:val="20"/>
              </w:rPr>
              <w:t>Propuesta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Elaborada</w:t>
            </w:r>
          </w:p>
        </w:tc>
        <w:tc>
          <w:tcPr>
            <w:tcW w:w="567" w:type="dxa"/>
          </w:tcPr>
          <w:p w14:paraId="53EA662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25D296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B0A2258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3ED46036" w14:textId="77777777" w:rsidR="00CC58D8" w:rsidRDefault="00EF2ED8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747BD413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4D83E2A6" w14:textId="77777777" w:rsidR="00CC58D8" w:rsidRDefault="00EF2ED8">
            <w:pPr>
              <w:pStyle w:val="TableParagraph"/>
              <w:ind w:left="54" w:right="117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5" w:type="dxa"/>
          </w:tcPr>
          <w:p w14:paraId="579ADCFC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6B1C91DA" w14:textId="77777777" w:rsidR="00CC58D8" w:rsidRDefault="00EF2ED8">
            <w:pPr>
              <w:pStyle w:val="TableParagraph"/>
              <w:ind w:left="65" w:right="3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9" w:type="dxa"/>
          </w:tcPr>
          <w:p w14:paraId="42143E06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1D9C4054" w14:textId="77777777" w:rsidR="00CC58D8" w:rsidRDefault="00EF2ED8">
            <w:pPr>
              <w:pStyle w:val="TableParagraph"/>
              <w:ind w:left="123" w:right="135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9" w:type="dxa"/>
          </w:tcPr>
          <w:p w14:paraId="0E5C8952" w14:textId="77777777" w:rsidR="00CC58D8" w:rsidRDefault="00EF2ED8">
            <w:pPr>
              <w:pStyle w:val="TableParagraph"/>
              <w:spacing w:line="226" w:lineRule="exact"/>
              <w:ind w:left="51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F0CC81D" w14:textId="77777777" w:rsidR="00CC58D8" w:rsidRDefault="00EF2ED8">
            <w:pPr>
              <w:pStyle w:val="TableParagraph"/>
              <w:spacing w:before="4" w:line="220" w:lineRule="exact"/>
              <w:ind w:left="51" w:right="643"/>
              <w:rPr>
                <w:sz w:val="20"/>
              </w:rPr>
            </w:pPr>
            <w:r>
              <w:rPr>
                <w:spacing w:val="-1"/>
                <w:sz w:val="20"/>
              </w:rPr>
              <w:t>Propuesta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divulgado</w:t>
            </w:r>
          </w:p>
        </w:tc>
        <w:tc>
          <w:tcPr>
            <w:tcW w:w="1278" w:type="dxa"/>
          </w:tcPr>
          <w:p w14:paraId="7865B24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7521040" w14:textId="77777777">
        <w:trPr>
          <w:trHeight w:val="86"/>
        </w:trPr>
        <w:tc>
          <w:tcPr>
            <w:tcW w:w="2693" w:type="dxa"/>
            <w:vMerge/>
            <w:tcBorders>
              <w:top w:val="nil"/>
              <w:bottom w:val="nil"/>
            </w:tcBorders>
          </w:tcPr>
          <w:p w14:paraId="687E96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5B6CC2F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67F6A6B" w14:textId="77777777" w:rsidR="00CC58D8" w:rsidRDefault="00CC58D8">
            <w:pPr>
              <w:pStyle w:val="TableParagraph"/>
              <w:rPr>
                <w:sz w:val="4"/>
              </w:rPr>
            </w:pPr>
          </w:p>
        </w:tc>
        <w:tc>
          <w:tcPr>
            <w:tcW w:w="1416" w:type="dxa"/>
            <w:vMerge w:val="restart"/>
          </w:tcPr>
          <w:p w14:paraId="11228708" w14:textId="77777777" w:rsidR="00CC58D8" w:rsidRDefault="00EF2ED8">
            <w:pPr>
              <w:pStyle w:val="TableParagraph"/>
              <w:ind w:left="61" w:right="100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directrices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la </w:t>
            </w:r>
            <w:r>
              <w:rPr>
                <w:sz w:val="20"/>
              </w:rPr>
              <w:t>participación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LMD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mandato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4A2F0A1" w14:textId="77777777" w:rsidR="00CC58D8" w:rsidRDefault="00EF2ED8">
            <w:pPr>
              <w:pStyle w:val="TableParagraph"/>
              <w:spacing w:before="1" w:line="220" w:lineRule="exact"/>
              <w:ind w:left="61" w:right="469"/>
              <w:rPr>
                <w:sz w:val="20"/>
              </w:rPr>
            </w:pPr>
            <w:r>
              <w:rPr>
                <w:sz w:val="20"/>
              </w:rPr>
              <w:t>carácter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estratégico</w:t>
            </w:r>
          </w:p>
        </w:tc>
        <w:tc>
          <w:tcPr>
            <w:tcW w:w="567" w:type="dxa"/>
            <w:vMerge w:val="restart"/>
          </w:tcPr>
          <w:p w14:paraId="29F64F9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695749E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54BB607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7164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16C7A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F6B946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14:paraId="282E7737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19A0491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2064C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C6D7F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582F59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14:paraId="231D0C2D" w14:textId="77777777" w:rsidR="00CC58D8" w:rsidRDefault="00EF2ED8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5" w:type="dxa"/>
            <w:vMerge w:val="restart"/>
          </w:tcPr>
          <w:p w14:paraId="2C68DF9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562AA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AFF6A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9558C7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14:paraId="1B7B9F6A" w14:textId="77777777" w:rsidR="00CC58D8" w:rsidRDefault="00EF2ED8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9" w:type="dxa"/>
            <w:vMerge w:val="restart"/>
          </w:tcPr>
          <w:p w14:paraId="709F662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1F767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1043A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FFBBF3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14:paraId="57DA3D28" w14:textId="77777777" w:rsidR="00CC58D8" w:rsidRDefault="00EF2ED8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9" w:type="dxa"/>
            <w:vMerge w:val="restart"/>
          </w:tcPr>
          <w:p w14:paraId="6A690650" w14:textId="77777777" w:rsidR="00CC58D8" w:rsidRDefault="00EF2ED8">
            <w:pPr>
              <w:pStyle w:val="TableParagraph"/>
              <w:ind w:left="51" w:right="247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acta donde se definen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compromisos o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LMD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instancias.</w:t>
            </w:r>
          </w:p>
        </w:tc>
        <w:tc>
          <w:tcPr>
            <w:tcW w:w="1278" w:type="dxa"/>
            <w:vMerge w:val="restart"/>
          </w:tcPr>
          <w:p w14:paraId="5A2422A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E818CF6" w14:textId="77777777">
        <w:trPr>
          <w:trHeight w:val="225"/>
        </w:trPr>
        <w:tc>
          <w:tcPr>
            <w:tcW w:w="2693" w:type="dxa"/>
            <w:tcBorders>
              <w:top w:val="nil"/>
              <w:bottom w:val="nil"/>
            </w:tcBorders>
          </w:tcPr>
          <w:p w14:paraId="624627D6" w14:textId="77777777" w:rsidR="00CC58D8" w:rsidRDefault="00EF2ED8">
            <w:pPr>
              <w:pStyle w:val="TableParagraph"/>
              <w:spacing w:line="206" w:lineRule="exact"/>
              <w:ind w:left="70"/>
              <w:rPr>
                <w:sz w:val="20"/>
              </w:rPr>
            </w:pPr>
            <w:r>
              <w:rPr>
                <w:sz w:val="20"/>
              </w:rPr>
              <w:t>avanzando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38732C9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833DC8" w14:textId="77777777" w:rsidR="00CC58D8" w:rsidRDefault="00EF2ED8">
            <w:pPr>
              <w:pStyle w:val="TableParagraph"/>
              <w:spacing w:line="206" w:lineRule="exact"/>
              <w:ind w:left="65"/>
              <w:rPr>
                <w:sz w:val="20"/>
              </w:rPr>
            </w:pPr>
            <w:r>
              <w:rPr>
                <w:sz w:val="20"/>
              </w:rPr>
              <w:t>Ejecutada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estrategia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6E5E4B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C84302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63707D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8341F7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2A6FA3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AD99A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8F9789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59328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975FD4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C48EDAC" w14:textId="77777777">
        <w:trPr>
          <w:trHeight w:val="224"/>
        </w:trPr>
        <w:tc>
          <w:tcPr>
            <w:tcW w:w="2693" w:type="dxa"/>
            <w:tcBorders>
              <w:top w:val="nil"/>
              <w:bottom w:val="nil"/>
            </w:tcBorders>
          </w:tcPr>
          <w:p w14:paraId="4B09BE37" w14:textId="77777777" w:rsidR="00CC58D8" w:rsidRDefault="00EF2ED8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compartida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4FD31FC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768F99" w14:textId="77777777" w:rsidR="00CC58D8" w:rsidRDefault="00EF2ED8">
            <w:pPr>
              <w:pStyle w:val="TableParagraph"/>
              <w:spacing w:line="204" w:lineRule="exact"/>
              <w:ind w:left="6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activa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C6FC1E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66F060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C47E4A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D1CDDC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773CF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0FA25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772268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13C5BA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1394533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D229C67" w14:textId="77777777">
        <w:trPr>
          <w:trHeight w:val="224"/>
        </w:trPr>
        <w:tc>
          <w:tcPr>
            <w:tcW w:w="2693" w:type="dxa"/>
            <w:tcBorders>
              <w:top w:val="nil"/>
              <w:bottom w:val="nil"/>
            </w:tcBorders>
          </w:tcPr>
          <w:p w14:paraId="54D2BC05" w14:textId="77777777" w:rsidR="00CC58D8" w:rsidRDefault="00EF2ED8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3383F22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EE3A1B" w14:textId="77777777" w:rsidR="00CC58D8" w:rsidRDefault="00EF2ED8">
            <w:pPr>
              <w:pStyle w:val="TableParagraph"/>
              <w:spacing w:line="204" w:lineRule="exact"/>
              <w:ind w:left="65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incidencia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937F9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36C49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C55E3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60496E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91E4F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ADAAA5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31C5DB5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E7B9B4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6FFC483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3BF6182" w14:textId="77777777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14:paraId="03D6C17C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0C9700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DB053F" w14:textId="77777777" w:rsidR="00CC58D8" w:rsidRDefault="00EF2ED8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F6519C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9AC39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04EE2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D5DF0F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7F1E7F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65C6CB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2C3394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678B38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F8D1DD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BD6D45E" w14:textId="77777777">
        <w:trPr>
          <w:trHeight w:val="220"/>
        </w:trPr>
        <w:tc>
          <w:tcPr>
            <w:tcW w:w="2693" w:type="dxa"/>
            <w:vMerge w:val="restart"/>
            <w:tcBorders>
              <w:top w:val="nil"/>
              <w:bottom w:val="nil"/>
            </w:tcBorders>
          </w:tcPr>
          <w:p w14:paraId="000C70E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7853012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5F8BA9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coordinación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37DA1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5B89D5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677FF1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4813C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D05F6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8D8677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310604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EF29AF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C2ED60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BA74A09" w14:textId="77777777">
        <w:trPr>
          <w:trHeight w:val="212"/>
        </w:trPr>
        <w:tc>
          <w:tcPr>
            <w:tcW w:w="2693" w:type="dxa"/>
            <w:vMerge/>
            <w:tcBorders>
              <w:top w:val="nil"/>
              <w:bottom w:val="nil"/>
            </w:tcBorders>
          </w:tcPr>
          <w:p w14:paraId="3B9DE89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33F1163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EF0823" w14:textId="77777777" w:rsidR="00CC58D8" w:rsidRDefault="00EF2ED8">
            <w:pPr>
              <w:pStyle w:val="TableParagraph"/>
              <w:spacing w:line="192" w:lineRule="exact"/>
              <w:ind w:left="65"/>
              <w:rPr>
                <w:sz w:val="20"/>
              </w:rPr>
            </w:pPr>
            <w:r>
              <w:rPr>
                <w:sz w:val="20"/>
              </w:rPr>
              <w:t>concertación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 el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71808B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0136B2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2402E87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E9C54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E6197D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10B3D4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73A470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1C38B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5CD2F9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03F30D3" w14:textId="77777777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14:paraId="7BD00C1D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776DB45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AD2921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Poder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Ejecutivo de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C0FACA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05E8DE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4677BD9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AB1842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726BD4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4383E2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CB57DE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9AC5DB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7494EC6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2C600DF" w14:textId="77777777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14:paraId="6340C1AD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4652FE7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F7DA70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políticas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783ED0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B29069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FEE17D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C1620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7E89BC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1ADB2C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FB07C0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093A6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B6A943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217606D" w14:textId="77777777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14:paraId="011C0AA3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2BD0B55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CA3FFE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vinculadas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A05B5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8015CA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74C7B2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C1EB8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1980A9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0DA4C6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1B191D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43596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6DEF2D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695A28B" w14:textId="77777777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14:paraId="75DAF728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C48B74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AB5763" w14:textId="77777777" w:rsidR="00CC58D8" w:rsidRDefault="00EF2ED8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territorio,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44446E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A6119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A11DC4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A3D571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E4283B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8C2E69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814AE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C70C24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CDAF27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C61FD8F" w14:textId="77777777">
        <w:trPr>
          <w:trHeight w:val="107"/>
        </w:trPr>
        <w:tc>
          <w:tcPr>
            <w:tcW w:w="2693" w:type="dxa"/>
            <w:tcBorders>
              <w:top w:val="nil"/>
              <w:bottom w:val="nil"/>
            </w:tcBorders>
          </w:tcPr>
          <w:p w14:paraId="35896F03" w14:textId="77777777" w:rsidR="00CC58D8" w:rsidRDefault="00CC58D8">
            <w:pPr>
              <w:pStyle w:val="TableParagraph"/>
              <w:rPr>
                <w:sz w:val="4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747488A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5AA475B" w14:textId="77777777" w:rsidR="00CC58D8" w:rsidRDefault="00EF2ED8">
            <w:pPr>
              <w:pStyle w:val="TableParagraph"/>
              <w:spacing w:before="2"/>
              <w:ind w:left="65" w:right="357"/>
              <w:rPr>
                <w:sz w:val="20"/>
              </w:rPr>
            </w:pPr>
            <w:r>
              <w:rPr>
                <w:sz w:val="20"/>
              </w:rPr>
              <w:t>de servicios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08030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0DDBC0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4584682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39BD4A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396DD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236ED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04BBE2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4CA00F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493925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46413C7" w14:textId="77777777">
        <w:trPr>
          <w:trHeight w:val="690"/>
        </w:trPr>
        <w:tc>
          <w:tcPr>
            <w:tcW w:w="2693" w:type="dxa"/>
            <w:tcBorders>
              <w:top w:val="nil"/>
            </w:tcBorders>
          </w:tcPr>
          <w:p w14:paraId="2649044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5A3613D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7A54A6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B24E71A" w14:textId="77777777" w:rsidR="00CC58D8" w:rsidRDefault="00EF2ED8">
            <w:pPr>
              <w:pStyle w:val="TableParagraph"/>
              <w:spacing w:line="232" w:lineRule="auto"/>
              <w:ind w:left="61" w:right="120"/>
              <w:rPr>
                <w:sz w:val="20"/>
              </w:rPr>
            </w:pPr>
            <w:r>
              <w:rPr>
                <w:sz w:val="20"/>
              </w:rPr>
              <w:t>Informes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seguimiento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567" w:type="dxa"/>
          </w:tcPr>
          <w:p w14:paraId="61C2B06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4F7399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B69103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8A047A8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7E9AF8E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B00A4EA" w14:textId="77777777" w:rsidR="00CC58D8" w:rsidRDefault="00EF2ED8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" w:type="dxa"/>
          </w:tcPr>
          <w:p w14:paraId="72C3860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1FA1016" w14:textId="77777777" w:rsidR="00CC58D8" w:rsidRDefault="00EF2ED8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9" w:type="dxa"/>
          </w:tcPr>
          <w:p w14:paraId="01480FE9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497110C" w14:textId="77777777" w:rsidR="00CC58D8" w:rsidRDefault="00EF2ED8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9" w:type="dxa"/>
          </w:tcPr>
          <w:p w14:paraId="7275C410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AEF82CA" w14:textId="77777777" w:rsidR="00CC58D8" w:rsidRDefault="00EF2ED8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Informes</w:t>
            </w:r>
          </w:p>
        </w:tc>
        <w:tc>
          <w:tcPr>
            <w:tcW w:w="1278" w:type="dxa"/>
          </w:tcPr>
          <w:p w14:paraId="4179454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6E57A8B5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9472" behindDoc="1" locked="0" layoutInCell="1" allowOverlap="1" wp14:anchorId="7EB87C9F" wp14:editId="0691D807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8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02BC7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417"/>
        <w:gridCol w:w="569"/>
        <w:gridCol w:w="714"/>
        <w:gridCol w:w="709"/>
        <w:gridCol w:w="709"/>
        <w:gridCol w:w="705"/>
        <w:gridCol w:w="722"/>
        <w:gridCol w:w="2126"/>
        <w:gridCol w:w="1278"/>
      </w:tblGrid>
      <w:tr w:rsidR="00CC58D8" w14:paraId="7BBBA566" w14:textId="77777777">
        <w:trPr>
          <w:trHeight w:val="230"/>
        </w:trPr>
        <w:tc>
          <w:tcPr>
            <w:tcW w:w="15900" w:type="dxa"/>
            <w:gridSpan w:val="12"/>
            <w:shd w:val="clear" w:color="auto" w:fill="FF0000"/>
          </w:tcPr>
          <w:p w14:paraId="1FCC4D3B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Locales.</w:t>
            </w:r>
          </w:p>
        </w:tc>
      </w:tr>
      <w:tr w:rsidR="00CC58D8" w14:paraId="713C0904" w14:textId="77777777">
        <w:trPr>
          <w:trHeight w:val="461"/>
        </w:trPr>
        <w:tc>
          <w:tcPr>
            <w:tcW w:w="15900" w:type="dxa"/>
            <w:gridSpan w:val="12"/>
            <w:shd w:val="clear" w:color="auto" w:fill="FF0000"/>
          </w:tcPr>
          <w:p w14:paraId="68C53981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1.2: Promover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articulación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interinstitucional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entre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organismos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Estado,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entidades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asociativas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municipalistas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organizaciones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sociedad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civil,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implementar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políticas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públicas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propósito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común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lograr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sostenible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territorios y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mejoramiento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calidad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vida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gente.</w:t>
            </w:r>
          </w:p>
        </w:tc>
      </w:tr>
      <w:tr w:rsidR="00CC58D8" w14:paraId="4B6700ED" w14:textId="77777777">
        <w:trPr>
          <w:trHeight w:val="23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2732C1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3C36C0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5E0D5318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40399669" w14:textId="77777777" w:rsidR="00CC58D8" w:rsidRDefault="00EF2ED8">
            <w:pPr>
              <w:pStyle w:val="TableParagraph"/>
              <w:spacing w:line="242" w:lineRule="auto"/>
              <w:ind w:left="315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30" w:type="dxa"/>
            <w:gridSpan w:val="8"/>
            <w:shd w:val="clear" w:color="auto" w:fill="001F5F"/>
          </w:tcPr>
          <w:p w14:paraId="7C4C1A0D" w14:textId="77777777" w:rsidR="00CC58D8" w:rsidRDefault="00EF2ED8">
            <w:pPr>
              <w:pStyle w:val="TableParagraph"/>
              <w:spacing w:line="210" w:lineRule="exact"/>
              <w:ind w:left="2248" w:right="22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6" w:type="dxa"/>
            <w:vMerge w:val="restart"/>
            <w:shd w:val="clear" w:color="auto" w:fill="001F5F"/>
          </w:tcPr>
          <w:p w14:paraId="0E9051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19CCAF3" w14:textId="77777777" w:rsidR="00CC58D8" w:rsidRDefault="00EF2ED8">
            <w:pPr>
              <w:pStyle w:val="TableParagraph"/>
              <w:spacing w:before="151"/>
              <w:ind w:left="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78" w:type="dxa"/>
            <w:vMerge w:val="restart"/>
            <w:shd w:val="clear" w:color="auto" w:fill="001F5F"/>
          </w:tcPr>
          <w:p w14:paraId="0722BF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259236" w14:textId="77777777" w:rsidR="00CC58D8" w:rsidRDefault="00EF2ED8">
            <w:pPr>
              <w:pStyle w:val="TableParagraph"/>
              <w:spacing w:before="151"/>
              <w:ind w:left="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28ACDE46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99B5F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8B48E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001F5F"/>
          </w:tcPr>
          <w:p w14:paraId="71D56BAF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3911628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417" w:type="dxa"/>
            <w:vMerge w:val="restart"/>
            <w:shd w:val="clear" w:color="auto" w:fill="001F5F"/>
          </w:tcPr>
          <w:p w14:paraId="100BC07F" w14:textId="77777777" w:rsidR="00CC58D8" w:rsidRDefault="00EF2ED8">
            <w:pPr>
              <w:pStyle w:val="TableParagraph"/>
              <w:spacing w:before="180" w:line="242" w:lineRule="auto"/>
              <w:ind w:left="390" w:right="242" w:hanging="1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283" w:type="dxa"/>
            <w:gridSpan w:val="2"/>
            <w:shd w:val="clear" w:color="auto" w:fill="001F5F"/>
          </w:tcPr>
          <w:p w14:paraId="2DE471F3" w14:textId="77777777" w:rsidR="00CC58D8" w:rsidRDefault="00EF2ED8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5" w:type="dxa"/>
            <w:gridSpan w:val="4"/>
            <w:shd w:val="clear" w:color="auto" w:fill="001F5F"/>
          </w:tcPr>
          <w:p w14:paraId="2FF43864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001F5F"/>
          </w:tcPr>
          <w:p w14:paraId="4724283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001F5F"/>
          </w:tcPr>
          <w:p w14:paraId="5128E38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4761BB1" w14:textId="77777777">
        <w:trPr>
          <w:trHeight w:val="594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AD7FA6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AAED6A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06DA13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001F5F"/>
          </w:tcPr>
          <w:p w14:paraId="48CE2E3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001F5F"/>
          </w:tcPr>
          <w:p w14:paraId="28D0DF02" w14:textId="77777777" w:rsidR="00CC58D8" w:rsidRDefault="00EF2ED8">
            <w:pPr>
              <w:pStyle w:val="TableParagraph"/>
              <w:spacing w:before="176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70082B70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04774E1E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6FFC940F" w14:textId="77777777" w:rsidR="00CC58D8" w:rsidRDefault="00EF2ED8">
            <w:pPr>
              <w:pStyle w:val="TableParagraph"/>
              <w:spacing w:before="176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05" w:type="dxa"/>
            <w:shd w:val="clear" w:color="auto" w:fill="001F5F"/>
          </w:tcPr>
          <w:p w14:paraId="47C9085F" w14:textId="77777777" w:rsidR="00CC58D8" w:rsidRDefault="00EF2ED8">
            <w:pPr>
              <w:pStyle w:val="TableParagraph"/>
              <w:spacing w:before="176"/>
              <w:ind w:left="1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22" w:type="dxa"/>
            <w:shd w:val="clear" w:color="auto" w:fill="001F5F"/>
          </w:tcPr>
          <w:p w14:paraId="06530759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001F5F"/>
          </w:tcPr>
          <w:p w14:paraId="3A4D84D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001F5F"/>
          </w:tcPr>
          <w:p w14:paraId="4AEE566B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58DF524" w14:textId="77777777">
        <w:trPr>
          <w:trHeight w:val="690"/>
        </w:trPr>
        <w:tc>
          <w:tcPr>
            <w:tcW w:w="2693" w:type="dxa"/>
            <w:vMerge w:val="restart"/>
            <w:tcBorders>
              <w:top w:val="nil"/>
            </w:tcBorders>
          </w:tcPr>
          <w:p w14:paraId="321120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5616E31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713119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195DF90" w14:textId="77777777" w:rsidR="00CC58D8" w:rsidRDefault="00EF2ED8">
            <w:pPr>
              <w:pStyle w:val="TableParagraph"/>
              <w:spacing w:line="232" w:lineRule="auto"/>
              <w:ind w:left="65" w:right="217"/>
              <w:rPr>
                <w:sz w:val="20"/>
              </w:rPr>
            </w:pPr>
            <w:r>
              <w:rPr>
                <w:sz w:val="20"/>
              </w:rPr>
              <w:t>actuación 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directrices</w:t>
            </w:r>
          </w:p>
        </w:tc>
        <w:tc>
          <w:tcPr>
            <w:tcW w:w="569" w:type="dxa"/>
          </w:tcPr>
          <w:p w14:paraId="2DAE62C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60FCFA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79EC4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0E4C26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0303D9B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45C32C1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B7EA76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74E8E45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7F036BF" w14:textId="77777777">
        <w:trPr>
          <w:trHeight w:val="1150"/>
        </w:trPr>
        <w:tc>
          <w:tcPr>
            <w:tcW w:w="2693" w:type="dxa"/>
            <w:vMerge/>
            <w:tcBorders>
              <w:top w:val="nil"/>
            </w:tcBorders>
          </w:tcPr>
          <w:p w14:paraId="52023D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3B0A6F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1A6AA67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804D8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D2A7C3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EC642F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 w14:paraId="04CC31E0" w14:textId="77777777" w:rsidR="00CC58D8" w:rsidRDefault="00EF2ED8">
            <w:pPr>
              <w:pStyle w:val="TableParagraph"/>
              <w:ind w:left="70" w:right="182"/>
              <w:rPr>
                <w:sz w:val="20"/>
              </w:rPr>
            </w:pPr>
            <w:r>
              <w:rPr>
                <w:sz w:val="20"/>
              </w:rPr>
              <w:t>Agenda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internacionales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homólogas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trabajan en 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relacionados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(FENANH,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OICI,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FLACMA,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UIM)</w:t>
            </w:r>
          </w:p>
        </w:tc>
        <w:tc>
          <w:tcPr>
            <w:tcW w:w="1417" w:type="dxa"/>
          </w:tcPr>
          <w:p w14:paraId="28A206D7" w14:textId="77777777" w:rsidR="00CC58D8" w:rsidRDefault="00EF2ED8">
            <w:pPr>
              <w:pStyle w:val="TableParagraph"/>
              <w:ind w:left="65" w:right="141"/>
              <w:rPr>
                <w:sz w:val="20"/>
              </w:rPr>
            </w:pPr>
            <w:r>
              <w:rPr>
                <w:sz w:val="20"/>
              </w:rPr>
              <w:t>Agenda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internacionales</w:t>
            </w:r>
          </w:p>
          <w:p w14:paraId="6AED1CE0" w14:textId="77777777" w:rsidR="00CC58D8" w:rsidRDefault="00EF2ED8">
            <w:pPr>
              <w:pStyle w:val="TableParagraph"/>
              <w:spacing w:before="6" w:line="225" w:lineRule="auto"/>
              <w:ind w:left="65" w:right="322"/>
              <w:rPr>
                <w:sz w:val="20"/>
              </w:rPr>
            </w:pPr>
            <w:r>
              <w:rPr>
                <w:sz w:val="20"/>
              </w:rPr>
              <w:t>elaborada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consensuada</w:t>
            </w:r>
          </w:p>
        </w:tc>
        <w:tc>
          <w:tcPr>
            <w:tcW w:w="569" w:type="dxa"/>
          </w:tcPr>
          <w:p w14:paraId="2579B51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925D7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BBDAC2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82FC5C" w14:textId="77777777" w:rsidR="00CC58D8" w:rsidRDefault="00EF2ED8">
            <w:pPr>
              <w:pStyle w:val="TableParagraph"/>
              <w:spacing w:before="184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A18303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FF4D54" w14:textId="77777777" w:rsidR="00CC58D8" w:rsidRDefault="00EF2ED8">
            <w:pPr>
              <w:pStyle w:val="TableParagraph"/>
              <w:spacing w:before="184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5" w:type="dxa"/>
          </w:tcPr>
          <w:p w14:paraId="694680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0AB92B2" w14:textId="77777777" w:rsidR="00CC58D8" w:rsidRDefault="00EF2ED8">
            <w:pPr>
              <w:pStyle w:val="TableParagraph"/>
              <w:spacing w:before="184"/>
              <w:ind w:left="16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22" w:type="dxa"/>
          </w:tcPr>
          <w:p w14:paraId="612788E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BD2399" w14:textId="77777777" w:rsidR="00CC58D8" w:rsidRDefault="00EF2ED8">
            <w:pPr>
              <w:pStyle w:val="TableParagraph"/>
              <w:spacing w:before="184"/>
              <w:ind w:left="17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6" w:type="dxa"/>
          </w:tcPr>
          <w:p w14:paraId="270B7834" w14:textId="77777777" w:rsidR="00CC58D8" w:rsidRDefault="00EF2ED8">
            <w:pPr>
              <w:pStyle w:val="TableParagraph"/>
              <w:spacing w:line="242" w:lineRule="auto"/>
              <w:ind w:left="49" w:right="133"/>
              <w:rPr>
                <w:sz w:val="20"/>
              </w:rPr>
            </w:pPr>
            <w:r>
              <w:rPr>
                <w:sz w:val="20"/>
              </w:rPr>
              <w:t>Informe de alianzas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estratégicas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establecidas</w:t>
            </w:r>
          </w:p>
        </w:tc>
        <w:tc>
          <w:tcPr>
            <w:tcW w:w="1278" w:type="dxa"/>
          </w:tcPr>
          <w:p w14:paraId="7E0F31A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0E16BE2" w14:textId="77777777">
        <w:trPr>
          <w:trHeight w:val="1382"/>
        </w:trPr>
        <w:tc>
          <w:tcPr>
            <w:tcW w:w="2693" w:type="dxa"/>
            <w:vMerge/>
            <w:tcBorders>
              <w:top w:val="nil"/>
            </w:tcBorders>
          </w:tcPr>
          <w:p w14:paraId="457113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1DF3E4F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0A4718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FA47461" w14:textId="77777777" w:rsidR="00CC58D8" w:rsidRDefault="00EF2ED8">
            <w:pPr>
              <w:pStyle w:val="TableParagraph"/>
              <w:ind w:left="65" w:right="67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internacionales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53117E63" w14:textId="77777777" w:rsidR="00CC58D8" w:rsidRDefault="00EF2ED8">
            <w:pPr>
              <w:pStyle w:val="TableParagraph"/>
              <w:spacing w:line="224" w:lineRule="exact"/>
              <w:ind w:left="65" w:right="622"/>
              <w:rPr>
                <w:sz w:val="20"/>
              </w:rPr>
            </w:pPr>
            <w:r>
              <w:rPr>
                <w:sz w:val="20"/>
              </w:rPr>
              <w:t>agenda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suscritos</w:t>
            </w:r>
          </w:p>
        </w:tc>
        <w:tc>
          <w:tcPr>
            <w:tcW w:w="569" w:type="dxa"/>
          </w:tcPr>
          <w:p w14:paraId="612A6AF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355644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DF427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9B0B3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90A6173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709" w:type="dxa"/>
          </w:tcPr>
          <w:p w14:paraId="5E49472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3B7CDC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131C7A8" w14:textId="77777777" w:rsidR="00CC58D8" w:rsidRDefault="00EF2ED8">
            <w:pPr>
              <w:pStyle w:val="TableParagraph"/>
              <w:ind w:left="43" w:right="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05" w:type="dxa"/>
          </w:tcPr>
          <w:p w14:paraId="7DC559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0D9C3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002F7CBF" w14:textId="77777777" w:rsidR="00CC58D8" w:rsidRDefault="00EF2ED8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22" w:type="dxa"/>
          </w:tcPr>
          <w:p w14:paraId="38D161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A130EA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69DE6183" w14:textId="77777777" w:rsidR="00CC58D8" w:rsidRDefault="00EF2ED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6" w:type="dxa"/>
          </w:tcPr>
          <w:p w14:paraId="134FDCFF" w14:textId="77777777" w:rsidR="00CC58D8" w:rsidRDefault="00EF2ED8">
            <w:pPr>
              <w:pStyle w:val="TableParagraph"/>
              <w:spacing w:line="242" w:lineRule="auto"/>
              <w:ind w:left="49" w:right="133"/>
              <w:rPr>
                <w:sz w:val="20"/>
              </w:rPr>
            </w:pPr>
            <w:r>
              <w:rPr>
                <w:sz w:val="20"/>
              </w:rPr>
              <w:t>Informe de alianzas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estratégicas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establecidas</w:t>
            </w:r>
          </w:p>
        </w:tc>
        <w:tc>
          <w:tcPr>
            <w:tcW w:w="1278" w:type="dxa"/>
          </w:tcPr>
          <w:p w14:paraId="79DDE68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DCB9824" w14:textId="77777777">
        <w:trPr>
          <w:trHeight w:val="1610"/>
        </w:trPr>
        <w:tc>
          <w:tcPr>
            <w:tcW w:w="2693" w:type="dxa"/>
            <w:vMerge/>
            <w:tcBorders>
              <w:top w:val="nil"/>
            </w:tcBorders>
          </w:tcPr>
          <w:p w14:paraId="72F4A8C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EFB8E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3946F1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0760690" w14:textId="77777777" w:rsidR="00CC58D8" w:rsidRDefault="00EF2ED8">
            <w:pPr>
              <w:pStyle w:val="TableParagraph"/>
              <w:ind w:left="65" w:right="88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</w:p>
          <w:p w14:paraId="7AE6BA45" w14:textId="77777777" w:rsidR="00CC58D8" w:rsidRDefault="00EF2ED8">
            <w:pPr>
              <w:pStyle w:val="TableParagraph"/>
              <w:spacing w:line="228" w:lineRule="exact"/>
              <w:ind w:left="65" w:right="57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la </w:t>
            </w:r>
            <w:proofErr w:type="gramStart"/>
            <w:r>
              <w:rPr>
                <w:spacing w:val="-1"/>
                <w:sz w:val="20"/>
              </w:rPr>
              <w:t>agenda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cubiertas</w:t>
            </w:r>
            <w:proofErr w:type="gramEnd"/>
          </w:p>
        </w:tc>
        <w:tc>
          <w:tcPr>
            <w:tcW w:w="569" w:type="dxa"/>
          </w:tcPr>
          <w:p w14:paraId="0084E1E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4DC1A7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AF0FBA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9F2737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446F3B" w14:textId="77777777" w:rsidR="00CC58D8" w:rsidRDefault="00EF2ED8">
            <w:pPr>
              <w:pStyle w:val="TableParagraph"/>
              <w:spacing w:before="147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709" w:type="dxa"/>
          </w:tcPr>
          <w:p w14:paraId="6D6C16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96047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359E00" w14:textId="77777777" w:rsidR="00CC58D8" w:rsidRDefault="00EF2ED8">
            <w:pPr>
              <w:pStyle w:val="TableParagraph"/>
              <w:spacing w:before="147"/>
              <w:ind w:left="43" w:right="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05" w:type="dxa"/>
          </w:tcPr>
          <w:p w14:paraId="37FB20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29C2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0B92D7" w14:textId="77777777" w:rsidR="00CC58D8" w:rsidRDefault="00EF2ED8"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22" w:type="dxa"/>
          </w:tcPr>
          <w:p w14:paraId="180D0F0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077AD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0002B0" w14:textId="77777777" w:rsidR="00CC58D8" w:rsidRDefault="00EF2ED8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126" w:type="dxa"/>
          </w:tcPr>
          <w:p w14:paraId="3573F474" w14:textId="77777777" w:rsidR="00CC58D8" w:rsidRDefault="00EF2ED8">
            <w:pPr>
              <w:pStyle w:val="TableParagraph"/>
              <w:spacing w:line="242" w:lineRule="auto"/>
              <w:ind w:left="49" w:right="250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participación,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fotos</w:t>
            </w:r>
          </w:p>
        </w:tc>
        <w:tc>
          <w:tcPr>
            <w:tcW w:w="1278" w:type="dxa"/>
          </w:tcPr>
          <w:p w14:paraId="3C75C9C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E5FE2F7" w14:textId="77777777">
        <w:trPr>
          <w:trHeight w:val="1606"/>
        </w:trPr>
        <w:tc>
          <w:tcPr>
            <w:tcW w:w="2693" w:type="dxa"/>
            <w:vMerge/>
            <w:tcBorders>
              <w:top w:val="nil"/>
            </w:tcBorders>
          </w:tcPr>
          <w:p w14:paraId="5698485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B1AF77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4952265" w14:textId="77777777" w:rsidR="00CC58D8" w:rsidRDefault="00EF2ED8">
            <w:pPr>
              <w:pStyle w:val="TableParagraph"/>
              <w:ind w:left="70" w:right="272"/>
              <w:rPr>
                <w:sz w:val="20"/>
              </w:rPr>
            </w:pPr>
            <w:r>
              <w:rPr>
                <w:sz w:val="20"/>
              </w:rPr>
              <w:t>Convenios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colaboración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entidades estatales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estatales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28554812" w14:textId="77777777" w:rsidR="00CC58D8" w:rsidRDefault="00EF2ED8">
            <w:pPr>
              <w:pStyle w:val="TableParagraph"/>
              <w:spacing w:line="228" w:lineRule="exact"/>
              <w:ind w:left="70" w:right="753"/>
              <w:rPr>
                <w:sz w:val="20"/>
              </w:rPr>
            </w:pPr>
            <w:r>
              <w:rPr>
                <w:spacing w:val="-1"/>
                <w:sz w:val="20"/>
              </w:rPr>
              <w:t>municipalidad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suscritos</w:t>
            </w:r>
          </w:p>
        </w:tc>
        <w:tc>
          <w:tcPr>
            <w:tcW w:w="1417" w:type="dxa"/>
          </w:tcPr>
          <w:p w14:paraId="6ABAAA09" w14:textId="77777777" w:rsidR="00CC58D8" w:rsidRDefault="00EF2ED8">
            <w:pPr>
              <w:pStyle w:val="TableParagraph"/>
              <w:ind w:left="65" w:right="64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convenios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identificados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agenda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suscritos</w:t>
            </w:r>
          </w:p>
        </w:tc>
        <w:tc>
          <w:tcPr>
            <w:tcW w:w="569" w:type="dxa"/>
          </w:tcPr>
          <w:p w14:paraId="161A10C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0101B52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98E4D8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407FF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7A292D" w14:textId="77777777" w:rsidR="00CC58D8" w:rsidRDefault="00EF2ED8">
            <w:pPr>
              <w:pStyle w:val="TableParagraph"/>
              <w:spacing w:before="147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709" w:type="dxa"/>
          </w:tcPr>
          <w:p w14:paraId="758AAC9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40CFA3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E91C6D" w14:textId="77777777" w:rsidR="00CC58D8" w:rsidRDefault="00EF2ED8">
            <w:pPr>
              <w:pStyle w:val="TableParagraph"/>
              <w:spacing w:before="147"/>
              <w:ind w:left="43" w:right="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05" w:type="dxa"/>
          </w:tcPr>
          <w:p w14:paraId="69F45DC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BDC55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48DA6C" w14:textId="77777777" w:rsidR="00CC58D8" w:rsidRDefault="00EF2ED8">
            <w:pPr>
              <w:pStyle w:val="TableParagraph"/>
              <w:spacing w:before="147"/>
              <w:ind w:left="16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22" w:type="dxa"/>
          </w:tcPr>
          <w:p w14:paraId="52F03B1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1719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3CF5CB" w14:textId="77777777" w:rsidR="00CC58D8" w:rsidRDefault="00EF2ED8">
            <w:pPr>
              <w:pStyle w:val="TableParagraph"/>
              <w:spacing w:before="147"/>
              <w:ind w:left="17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6" w:type="dxa"/>
          </w:tcPr>
          <w:p w14:paraId="37AE3AF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2192E3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0E9999" w14:textId="77777777" w:rsidR="00CC58D8" w:rsidRDefault="00EF2ED8">
            <w:pPr>
              <w:pStyle w:val="TableParagraph"/>
              <w:spacing w:before="147"/>
              <w:ind w:left="49"/>
              <w:rPr>
                <w:sz w:val="20"/>
              </w:rPr>
            </w:pPr>
            <w:r>
              <w:rPr>
                <w:sz w:val="20"/>
              </w:rPr>
              <w:t>Convenios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firmados</w:t>
            </w:r>
          </w:p>
        </w:tc>
        <w:tc>
          <w:tcPr>
            <w:tcW w:w="1278" w:type="dxa"/>
          </w:tcPr>
          <w:p w14:paraId="4A273D1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1F92F360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89984" behindDoc="1" locked="0" layoutInCell="1" allowOverlap="1" wp14:anchorId="24192630" wp14:editId="73DAC844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013955" cy="4881943"/>
            <wp:effectExtent l="0" t="0" r="0" b="0"/>
            <wp:wrapNone/>
            <wp:docPr id="8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5" cy="4881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F74F4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7"/>
        <w:gridCol w:w="1981"/>
        <w:gridCol w:w="1135"/>
        <w:gridCol w:w="851"/>
        <w:gridCol w:w="714"/>
        <w:gridCol w:w="709"/>
        <w:gridCol w:w="709"/>
        <w:gridCol w:w="713"/>
        <w:gridCol w:w="726"/>
        <w:gridCol w:w="2112"/>
        <w:gridCol w:w="1281"/>
      </w:tblGrid>
      <w:tr w:rsidR="00CC58D8" w14:paraId="721A9618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11868EA2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Fortalecimiento de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 Locales.</w:t>
            </w:r>
          </w:p>
        </w:tc>
      </w:tr>
      <w:tr w:rsidR="00CC58D8" w14:paraId="0717BC7D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00FD0E3C" w14:textId="77777777" w:rsidR="00CC58D8" w:rsidRDefault="00EF2ED8">
            <w:pPr>
              <w:pStyle w:val="TableParagraph"/>
              <w:spacing w:line="224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1.3: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Disponer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marco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legal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actualizado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coherente,</w:t>
            </w:r>
            <w:r>
              <w:rPr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sobre</w:t>
            </w:r>
            <w:r>
              <w:rPr>
                <w:b/>
                <w:color w:val="FFFFFF"/>
                <w:spacing w:val="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principio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subsidiaridad,</w:t>
            </w:r>
            <w:r>
              <w:rPr>
                <w:b/>
                <w:color w:val="FFFFFF"/>
                <w:spacing w:val="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permita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gobiernos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contar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recursos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necesarios para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cumplir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responsabilidades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ejercer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eficiente,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eficaz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transparente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servicio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 comunidades.</w:t>
            </w:r>
          </w:p>
        </w:tc>
      </w:tr>
      <w:tr w:rsidR="00CC58D8" w14:paraId="5C04657D" w14:textId="77777777">
        <w:trPr>
          <w:trHeight w:val="230"/>
        </w:trPr>
        <w:tc>
          <w:tcPr>
            <w:tcW w:w="2693" w:type="dxa"/>
            <w:vMerge w:val="restart"/>
            <w:shd w:val="clear" w:color="auto" w:fill="001F5F"/>
          </w:tcPr>
          <w:p w14:paraId="34A6ACB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3D2C14" w14:textId="77777777" w:rsidR="00CC58D8" w:rsidRDefault="00EF2ED8">
            <w:pPr>
              <w:pStyle w:val="TableParagraph"/>
              <w:spacing w:before="151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7" w:type="dxa"/>
            <w:vMerge w:val="restart"/>
            <w:shd w:val="clear" w:color="auto" w:fill="001F5F"/>
          </w:tcPr>
          <w:p w14:paraId="3AD0EEEB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7C6A81F6" w14:textId="77777777" w:rsidR="00CC58D8" w:rsidRDefault="00EF2ED8">
            <w:pPr>
              <w:pStyle w:val="TableParagraph"/>
              <w:spacing w:line="242" w:lineRule="auto"/>
              <w:ind w:left="315" w:right="158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38" w:type="dxa"/>
            <w:gridSpan w:val="8"/>
            <w:shd w:val="clear" w:color="auto" w:fill="001F5F"/>
          </w:tcPr>
          <w:p w14:paraId="1D08BD58" w14:textId="77777777" w:rsidR="00CC58D8" w:rsidRDefault="00EF2ED8">
            <w:pPr>
              <w:pStyle w:val="TableParagraph"/>
              <w:spacing w:line="210" w:lineRule="exact"/>
              <w:ind w:left="2254" w:right="226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12" w:type="dxa"/>
            <w:vMerge w:val="restart"/>
            <w:shd w:val="clear" w:color="auto" w:fill="001F5F"/>
          </w:tcPr>
          <w:p w14:paraId="73549FE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882177" w14:textId="77777777" w:rsidR="00CC58D8" w:rsidRDefault="00EF2ED8">
            <w:pPr>
              <w:pStyle w:val="TableParagraph"/>
              <w:spacing w:before="151"/>
              <w:ind w:left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5178881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0A3E4A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555570D0" w14:textId="77777777">
        <w:trPr>
          <w:trHeight w:val="230"/>
        </w:trPr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2FB646A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001F5F"/>
          </w:tcPr>
          <w:p w14:paraId="7EC0364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 w:val="restart"/>
            <w:shd w:val="clear" w:color="auto" w:fill="001F5F"/>
          </w:tcPr>
          <w:p w14:paraId="2EEF0694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2DC2C04" w14:textId="77777777" w:rsidR="00CC58D8" w:rsidRDefault="00EF2ED8">
            <w:pPr>
              <w:pStyle w:val="TableParagraph"/>
              <w:ind w:left="3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135" w:type="dxa"/>
            <w:vMerge w:val="restart"/>
            <w:shd w:val="clear" w:color="auto" w:fill="001F5F"/>
          </w:tcPr>
          <w:p w14:paraId="73915D88" w14:textId="77777777" w:rsidR="00CC58D8" w:rsidRDefault="00EF2ED8">
            <w:pPr>
              <w:pStyle w:val="TableParagraph"/>
              <w:spacing w:before="180" w:line="242" w:lineRule="auto"/>
              <w:ind w:left="245" w:right="105" w:hanging="1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5" w:type="dxa"/>
            <w:gridSpan w:val="2"/>
            <w:shd w:val="clear" w:color="auto" w:fill="001F5F"/>
          </w:tcPr>
          <w:p w14:paraId="2ABE2092" w14:textId="77777777" w:rsidR="00CC58D8" w:rsidRDefault="00EF2ED8">
            <w:pPr>
              <w:pStyle w:val="TableParagraph"/>
              <w:spacing w:line="210" w:lineRule="exact"/>
              <w:ind w:left="3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57" w:type="dxa"/>
            <w:gridSpan w:val="4"/>
            <w:shd w:val="clear" w:color="auto" w:fill="001F5F"/>
          </w:tcPr>
          <w:p w14:paraId="5AF445BF" w14:textId="77777777" w:rsidR="00CC58D8" w:rsidRDefault="00EF2ED8">
            <w:pPr>
              <w:pStyle w:val="TableParagraph"/>
              <w:spacing w:line="210" w:lineRule="exact"/>
              <w:ind w:left="8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12" w:type="dxa"/>
            <w:vMerge/>
            <w:tcBorders>
              <w:top w:val="nil"/>
            </w:tcBorders>
            <w:shd w:val="clear" w:color="auto" w:fill="001F5F"/>
          </w:tcPr>
          <w:p w14:paraId="68249F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60165F5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933022E" w14:textId="77777777">
        <w:trPr>
          <w:trHeight w:val="594"/>
        </w:trPr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49D5C9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001F5F"/>
          </w:tcPr>
          <w:p w14:paraId="29999FB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001F5F"/>
          </w:tcPr>
          <w:p w14:paraId="05900C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001F5F"/>
          </w:tcPr>
          <w:p w14:paraId="0242948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001F5F"/>
          </w:tcPr>
          <w:p w14:paraId="4F49A0F1" w14:textId="77777777" w:rsidR="00CC58D8" w:rsidRDefault="00EF2ED8">
            <w:pPr>
              <w:pStyle w:val="TableParagraph"/>
              <w:spacing w:before="176"/>
              <w:ind w:left="2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56B00E7A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3B282F65" w14:textId="77777777" w:rsidR="00CC58D8" w:rsidRDefault="00EF2ED8">
            <w:pPr>
              <w:pStyle w:val="TableParagraph"/>
              <w:spacing w:before="176"/>
              <w:ind w:left="1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0FAEFDB3" w14:textId="77777777" w:rsidR="00CC58D8" w:rsidRDefault="00EF2ED8">
            <w:pPr>
              <w:pStyle w:val="TableParagraph"/>
              <w:spacing w:before="176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474784DC" w14:textId="77777777" w:rsidR="00CC58D8" w:rsidRDefault="00EF2ED8">
            <w:pPr>
              <w:pStyle w:val="TableParagraph"/>
              <w:spacing w:before="176"/>
              <w:ind w:left="1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26" w:type="dxa"/>
            <w:shd w:val="clear" w:color="auto" w:fill="001F5F"/>
          </w:tcPr>
          <w:p w14:paraId="1DC0B4AE" w14:textId="77777777" w:rsidR="00CC58D8" w:rsidRDefault="00EF2ED8">
            <w:pPr>
              <w:pStyle w:val="TableParagraph"/>
              <w:spacing w:before="176"/>
              <w:ind w:lef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12" w:type="dxa"/>
            <w:vMerge/>
            <w:tcBorders>
              <w:top w:val="nil"/>
            </w:tcBorders>
            <w:shd w:val="clear" w:color="auto" w:fill="001F5F"/>
          </w:tcPr>
          <w:p w14:paraId="04E0390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28F77AE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FFA2F48" w14:textId="77777777">
        <w:trPr>
          <w:trHeight w:val="208"/>
        </w:trPr>
        <w:tc>
          <w:tcPr>
            <w:tcW w:w="2693" w:type="dxa"/>
            <w:vMerge w:val="restart"/>
          </w:tcPr>
          <w:p w14:paraId="74E767C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C84A7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28A53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5750C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C1B5C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C689AC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073A5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56A26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A03D9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68190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952AD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983E69" w14:textId="77777777" w:rsidR="00CC58D8" w:rsidRDefault="00EF2ED8">
            <w:pPr>
              <w:pStyle w:val="TableParagraph"/>
              <w:spacing w:before="163"/>
              <w:ind w:left="70" w:right="48"/>
              <w:jc w:val="both"/>
              <w:rPr>
                <w:sz w:val="20"/>
              </w:rPr>
            </w:pPr>
            <w:r>
              <w:rPr>
                <w:sz w:val="20"/>
              </w:rPr>
              <w:t>1.3.1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enfocada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 la revisión, actualización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reglamentos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carácter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2277" w:type="dxa"/>
            <w:vMerge w:val="restart"/>
          </w:tcPr>
          <w:p w14:paraId="209F1B9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F304D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0E80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5C168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D8569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7E9EC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9DC31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351DC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838C6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AEDC7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4DD16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67FB8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29DF22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14:paraId="1F61FAD0" w14:textId="77777777" w:rsidR="00CC58D8" w:rsidRDefault="00EF2ED8">
            <w:pPr>
              <w:pStyle w:val="TableParagraph"/>
              <w:spacing w:line="242" w:lineRule="auto"/>
              <w:ind w:left="66" w:right="78"/>
              <w:rPr>
                <w:sz w:val="20"/>
              </w:rPr>
            </w:pPr>
            <w:r>
              <w:rPr>
                <w:sz w:val="20"/>
              </w:rPr>
              <w:t>1.3.1.1 Agenda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desarrollada</w:t>
            </w:r>
          </w:p>
        </w:tc>
        <w:tc>
          <w:tcPr>
            <w:tcW w:w="1981" w:type="dxa"/>
            <w:tcBorders>
              <w:bottom w:val="nil"/>
            </w:tcBorders>
          </w:tcPr>
          <w:p w14:paraId="0CDFC0C7" w14:textId="77777777" w:rsidR="00CC58D8" w:rsidRDefault="00EF2ED8">
            <w:pPr>
              <w:pStyle w:val="TableParagraph"/>
              <w:tabs>
                <w:tab w:val="left" w:pos="1086"/>
              </w:tabs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Agenda</w:t>
            </w:r>
            <w:r>
              <w:rPr>
                <w:sz w:val="20"/>
              </w:rPr>
              <w:tab/>
              <w:t>legislativa</w:t>
            </w:r>
          </w:p>
        </w:tc>
        <w:tc>
          <w:tcPr>
            <w:tcW w:w="1135" w:type="dxa"/>
            <w:tcBorders>
              <w:bottom w:val="nil"/>
            </w:tcBorders>
          </w:tcPr>
          <w:p w14:paraId="7EF34325" w14:textId="77777777" w:rsidR="00CC58D8" w:rsidRDefault="00EF2ED8">
            <w:pPr>
              <w:pStyle w:val="TableParagraph"/>
              <w:spacing w:line="189" w:lineRule="exact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851" w:type="dxa"/>
            <w:vMerge w:val="restart"/>
          </w:tcPr>
          <w:p w14:paraId="5563CCC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70B34B7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962693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6B7FA8" w14:textId="77777777" w:rsidR="00CC58D8" w:rsidRDefault="00EF2ED8">
            <w:pPr>
              <w:pStyle w:val="TableParagraph"/>
              <w:spacing w:before="171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1A0D229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F54E3B" w14:textId="77777777" w:rsidR="00CC58D8" w:rsidRDefault="00EF2ED8">
            <w:pPr>
              <w:pStyle w:val="TableParagraph"/>
              <w:spacing w:before="171"/>
              <w:ind w:left="173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  <w:vMerge w:val="restart"/>
          </w:tcPr>
          <w:p w14:paraId="51C6F0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07E149" w14:textId="77777777" w:rsidR="00CC58D8" w:rsidRDefault="00EF2ED8">
            <w:pPr>
              <w:pStyle w:val="TableParagraph"/>
              <w:spacing w:before="171"/>
              <w:ind w:left="172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26" w:type="dxa"/>
            <w:vMerge w:val="restart"/>
          </w:tcPr>
          <w:p w14:paraId="415A9BF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1E2287" w14:textId="77777777" w:rsidR="00CC58D8" w:rsidRDefault="00EF2ED8">
            <w:pPr>
              <w:pStyle w:val="TableParagraph"/>
              <w:spacing w:before="171"/>
              <w:ind w:left="17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12" w:type="dxa"/>
            <w:tcBorders>
              <w:bottom w:val="nil"/>
            </w:tcBorders>
          </w:tcPr>
          <w:p w14:paraId="3B1F800B" w14:textId="77777777" w:rsidR="00CC58D8" w:rsidRDefault="00EF2ED8">
            <w:pPr>
              <w:pStyle w:val="TableParagraph"/>
              <w:spacing w:line="189" w:lineRule="exact"/>
              <w:ind w:left="57"/>
              <w:rPr>
                <w:sz w:val="20"/>
              </w:rPr>
            </w:pPr>
            <w:r>
              <w:rPr>
                <w:sz w:val="20"/>
              </w:rPr>
              <w:t>Socialización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  <w:vMerge w:val="restart"/>
          </w:tcPr>
          <w:p w14:paraId="427FE82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414B7EF" w14:textId="77777777">
        <w:trPr>
          <w:trHeight w:val="222"/>
        </w:trPr>
        <w:tc>
          <w:tcPr>
            <w:tcW w:w="2693" w:type="dxa"/>
            <w:vMerge/>
            <w:tcBorders>
              <w:top w:val="nil"/>
            </w:tcBorders>
          </w:tcPr>
          <w:p w14:paraId="7BF4B4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75BB6A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1F96DCF" w14:textId="77777777" w:rsidR="00CC58D8" w:rsidRDefault="00EF2ED8">
            <w:pPr>
              <w:pStyle w:val="TableParagraph"/>
              <w:spacing w:line="202" w:lineRule="exact"/>
              <w:ind w:left="65"/>
              <w:rPr>
                <w:sz w:val="20"/>
              </w:rPr>
            </w:pPr>
            <w:r>
              <w:rPr>
                <w:sz w:val="20"/>
              </w:rPr>
              <w:t>consensuada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F65FC3" w14:textId="77777777" w:rsidR="00CC58D8" w:rsidRDefault="00EF2ED8">
            <w:pPr>
              <w:pStyle w:val="TableParagraph"/>
              <w:spacing w:line="202" w:lineRule="exact"/>
              <w:ind w:left="65"/>
              <w:rPr>
                <w:sz w:val="20"/>
              </w:rPr>
            </w:pPr>
            <w:r>
              <w:rPr>
                <w:sz w:val="20"/>
              </w:rPr>
              <w:t>consensua-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EC493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46502A2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6DE21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E87C14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90FC09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C5BAF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046200E3" w14:textId="77777777" w:rsidR="00CC58D8" w:rsidRDefault="00EF2ED8">
            <w:pPr>
              <w:pStyle w:val="TableParagraph"/>
              <w:spacing w:line="202" w:lineRule="exact"/>
              <w:ind w:left="5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EC8B00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F6D4E21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19E10DB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9D6E5D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43B4456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0B9870A" w14:textId="77777777" w:rsidR="00CC58D8" w:rsidRDefault="00EF2ED8">
            <w:pPr>
              <w:pStyle w:val="TableParagraph"/>
              <w:tabs>
                <w:tab w:val="left" w:pos="773"/>
              </w:tabs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z w:val="20"/>
              </w:rPr>
              <w:tab/>
              <w:t>con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87E3E6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E2D095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0CBA46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F6F930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66884E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52BF7A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16C929CE" w14:textId="77777777" w:rsidR="00CC58D8" w:rsidRDefault="00EF2ED8"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legislativa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consensuada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E5574C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258F1DA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4F5B3A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79DC695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7C22C57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F2BB14B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agenda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A3D39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9DD5A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BEEABE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E465D7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C7C8B4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0F6FB1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E0C0104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5D8FD7D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413AFE2" w14:textId="77777777">
        <w:trPr>
          <w:trHeight w:val="235"/>
        </w:trPr>
        <w:tc>
          <w:tcPr>
            <w:tcW w:w="2693" w:type="dxa"/>
            <w:vMerge/>
            <w:tcBorders>
              <w:top w:val="nil"/>
            </w:tcBorders>
          </w:tcPr>
          <w:p w14:paraId="59433DB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03A389B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33E640F0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35617C6" w14:textId="77777777" w:rsidR="00CC58D8" w:rsidRDefault="00EF2ED8">
            <w:pPr>
              <w:pStyle w:val="TableParagraph"/>
              <w:spacing w:line="215" w:lineRule="exact"/>
              <w:ind w:left="65"/>
              <w:rPr>
                <w:sz w:val="20"/>
              </w:rPr>
            </w:pPr>
            <w:r>
              <w:rPr>
                <w:sz w:val="20"/>
              </w:rPr>
              <w:t>legislativa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8DABF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AF4508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9C23AF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B5DBD9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1640621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3EFEEFD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5543870F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1AA12BA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756338A" w14:textId="77777777">
        <w:trPr>
          <w:trHeight w:val="211"/>
        </w:trPr>
        <w:tc>
          <w:tcPr>
            <w:tcW w:w="2693" w:type="dxa"/>
            <w:vMerge/>
            <w:tcBorders>
              <w:top w:val="nil"/>
            </w:tcBorders>
          </w:tcPr>
          <w:p w14:paraId="724F364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3E174E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5B4F276C" w14:textId="77777777" w:rsidR="00CC58D8" w:rsidRDefault="00EF2ED8">
            <w:pPr>
              <w:pStyle w:val="TableParagraph"/>
              <w:tabs>
                <w:tab w:val="left" w:pos="1094"/>
                <w:tab w:val="left" w:pos="1598"/>
              </w:tabs>
              <w:spacing w:line="191" w:lineRule="exact"/>
              <w:ind w:left="65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Ley</w:t>
            </w:r>
          </w:p>
        </w:tc>
        <w:tc>
          <w:tcPr>
            <w:tcW w:w="1135" w:type="dxa"/>
            <w:tcBorders>
              <w:bottom w:val="nil"/>
            </w:tcBorders>
          </w:tcPr>
          <w:p w14:paraId="06A84217" w14:textId="77777777" w:rsidR="00CC58D8" w:rsidRDefault="00EF2ED8">
            <w:pPr>
              <w:pStyle w:val="TableParagraph"/>
              <w:spacing w:line="191" w:lineRule="exact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851" w:type="dxa"/>
            <w:vMerge w:val="restart"/>
          </w:tcPr>
          <w:p w14:paraId="7FFC166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04F3D05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188CADE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F7C93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27EEFE1A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1696EAF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C1A09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3D3A6891" w14:textId="77777777" w:rsidR="00CC58D8" w:rsidRDefault="00EF2ED8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  <w:vMerge w:val="restart"/>
          </w:tcPr>
          <w:p w14:paraId="04CA66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D8B3C7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0B75B96E" w14:textId="77777777" w:rsidR="00CC58D8" w:rsidRDefault="00EF2ED8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26" w:type="dxa"/>
            <w:vMerge w:val="restart"/>
          </w:tcPr>
          <w:p w14:paraId="3E57662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F70B63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557C9C4C" w14:textId="77777777" w:rsidR="00CC58D8" w:rsidRDefault="00EF2ED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12" w:type="dxa"/>
            <w:tcBorders>
              <w:bottom w:val="nil"/>
            </w:tcBorders>
          </w:tcPr>
          <w:p w14:paraId="2884E674" w14:textId="77777777" w:rsidR="00CC58D8" w:rsidRDefault="00EF2ED8">
            <w:pPr>
              <w:pStyle w:val="TableParagraph"/>
              <w:spacing w:line="191" w:lineRule="exact"/>
              <w:ind w:left="57"/>
              <w:rPr>
                <w:sz w:val="20"/>
              </w:rPr>
            </w:pPr>
            <w:r>
              <w:rPr>
                <w:sz w:val="20"/>
              </w:rPr>
              <w:t>Recepción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1281" w:type="dxa"/>
            <w:vMerge w:val="restart"/>
          </w:tcPr>
          <w:p w14:paraId="0D89B7A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CB515ED" w14:textId="77777777">
        <w:trPr>
          <w:trHeight w:val="229"/>
        </w:trPr>
        <w:tc>
          <w:tcPr>
            <w:tcW w:w="2693" w:type="dxa"/>
            <w:vMerge/>
            <w:tcBorders>
              <w:top w:val="nil"/>
            </w:tcBorders>
          </w:tcPr>
          <w:p w14:paraId="41041A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558283D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B081437" w14:textId="77777777" w:rsidR="00CC58D8" w:rsidRDefault="00EF2ED8">
            <w:pPr>
              <w:pStyle w:val="TableParagraph"/>
              <w:tabs>
                <w:tab w:val="left" w:pos="1186"/>
                <w:tab w:val="left" w:pos="1766"/>
              </w:tabs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Orgánica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FFC3E4C" w14:textId="77777777" w:rsidR="00CC58D8" w:rsidRDefault="00EF2ED8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AEECBE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611B5D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079A6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6014B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0AC4354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243CEE5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50912C24" w14:textId="77777777" w:rsidR="00CC58D8" w:rsidRDefault="00EF2ED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Congreso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6C57506B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2B6207D" w14:textId="77777777">
        <w:trPr>
          <w:trHeight w:val="442"/>
        </w:trPr>
        <w:tc>
          <w:tcPr>
            <w:tcW w:w="2693" w:type="dxa"/>
            <w:vMerge/>
            <w:tcBorders>
              <w:top w:val="nil"/>
            </w:tcBorders>
          </w:tcPr>
          <w:p w14:paraId="7A17051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02AC45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3BAB24A" w14:textId="77777777" w:rsidR="00CC58D8" w:rsidRDefault="00EF2ED8">
            <w:pPr>
              <w:pStyle w:val="TableParagraph"/>
              <w:spacing w:line="230" w:lineRule="exact"/>
              <w:ind w:left="65"/>
              <w:rPr>
                <w:sz w:val="20"/>
              </w:rPr>
            </w:pPr>
            <w:r>
              <w:rPr>
                <w:sz w:val="20"/>
              </w:rPr>
              <w:t>Administración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C56B0AE" w14:textId="77777777" w:rsidR="00CC58D8" w:rsidRDefault="00EF2ED8">
            <w:pPr>
              <w:pStyle w:val="TableParagraph"/>
              <w:spacing w:line="212" w:lineRule="exact"/>
              <w:ind w:left="65" w:right="71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Administra-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4C4B6F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9ACCF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9194C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D054D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F7E75A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717401F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0A7C8ECB" w14:textId="77777777" w:rsidR="00CC58D8" w:rsidRDefault="00EF2ED8">
            <w:pPr>
              <w:pStyle w:val="TableParagraph"/>
              <w:spacing w:line="230" w:lineRule="exact"/>
              <w:ind w:left="57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677EB36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8B434F1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2008FE4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140EC8D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63C1762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59C952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proofErr w:type="spellStart"/>
            <w:r>
              <w:rPr>
                <w:sz w:val="20"/>
              </w:rPr>
              <w:t>ción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18D03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9CD9A2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FA090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DD0C5E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D440D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6D03D6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4DCFF97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3EA2701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E89BFE5" w14:textId="77777777">
        <w:trPr>
          <w:trHeight w:val="239"/>
        </w:trPr>
        <w:tc>
          <w:tcPr>
            <w:tcW w:w="2693" w:type="dxa"/>
            <w:vMerge/>
            <w:tcBorders>
              <w:top w:val="nil"/>
            </w:tcBorders>
          </w:tcPr>
          <w:p w14:paraId="346000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1EDFD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022CE6EE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FA3D7B6" w14:textId="77777777" w:rsidR="00CC58D8" w:rsidRDefault="00EF2ED8">
            <w:pPr>
              <w:pStyle w:val="TableParagraph"/>
              <w:spacing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Local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B970AC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C8564D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47A38D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FE354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1F2B3F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5937AF4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484B7322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118CB85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1A0C934" w14:textId="77777777">
        <w:trPr>
          <w:trHeight w:val="210"/>
        </w:trPr>
        <w:tc>
          <w:tcPr>
            <w:tcW w:w="2693" w:type="dxa"/>
            <w:vMerge/>
            <w:tcBorders>
              <w:top w:val="nil"/>
            </w:tcBorders>
          </w:tcPr>
          <w:p w14:paraId="6593948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9B6AF5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2070F5A5" w14:textId="77777777" w:rsidR="00CC58D8" w:rsidRDefault="00EF2ED8">
            <w:pPr>
              <w:pStyle w:val="TableParagraph"/>
              <w:tabs>
                <w:tab w:val="left" w:pos="1066"/>
                <w:tab w:val="left" w:pos="1722"/>
              </w:tabs>
              <w:spacing w:line="191" w:lineRule="exact"/>
              <w:ind w:left="65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z w:val="20"/>
              </w:rPr>
              <w:tab/>
              <w:t>anual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135" w:type="dxa"/>
            <w:tcBorders>
              <w:bottom w:val="nil"/>
            </w:tcBorders>
          </w:tcPr>
          <w:p w14:paraId="288C8366" w14:textId="77777777" w:rsidR="00CC58D8" w:rsidRDefault="00EF2ED8">
            <w:pPr>
              <w:pStyle w:val="TableParagraph"/>
              <w:spacing w:line="191" w:lineRule="exact"/>
              <w:ind w:left="6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51" w:type="dxa"/>
            <w:vMerge w:val="restart"/>
          </w:tcPr>
          <w:p w14:paraId="3199AC5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6F750F4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78D7B47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33106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07EFF0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7B8CCBCF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6373CDB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CA6E52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9B0F70E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7502CCCB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3" w:type="dxa"/>
            <w:vMerge w:val="restart"/>
          </w:tcPr>
          <w:p w14:paraId="0777797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7C801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499C82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2F0617FF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6" w:type="dxa"/>
            <w:vMerge w:val="restart"/>
          </w:tcPr>
          <w:p w14:paraId="17D3535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3162A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EA1D0DE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20D6C3B2" w14:textId="77777777" w:rsidR="00CC58D8" w:rsidRDefault="00EF2ED8"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12" w:type="dxa"/>
            <w:tcBorders>
              <w:bottom w:val="nil"/>
            </w:tcBorders>
          </w:tcPr>
          <w:p w14:paraId="6A1E3EA1" w14:textId="77777777" w:rsidR="00CC58D8" w:rsidRDefault="00EF2ED8">
            <w:pPr>
              <w:pStyle w:val="TableParagraph"/>
              <w:spacing w:line="191" w:lineRule="exact"/>
              <w:ind w:left="57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281" w:type="dxa"/>
            <w:vMerge w:val="restart"/>
          </w:tcPr>
          <w:p w14:paraId="2555A4D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2EA4871" w14:textId="77777777">
        <w:trPr>
          <w:trHeight w:val="230"/>
        </w:trPr>
        <w:tc>
          <w:tcPr>
            <w:tcW w:w="2693" w:type="dxa"/>
            <w:vMerge/>
            <w:tcBorders>
              <w:top w:val="nil"/>
            </w:tcBorders>
          </w:tcPr>
          <w:p w14:paraId="7053C3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5882EFF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23D940E" w14:textId="77777777" w:rsidR="00CC58D8" w:rsidRDefault="00EF2ED8">
            <w:pPr>
              <w:pStyle w:val="TableParagraph"/>
              <w:tabs>
                <w:tab w:val="left" w:pos="1714"/>
              </w:tabs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659A13" w14:textId="77777777" w:rsidR="00CC58D8" w:rsidRDefault="00EF2ED8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actividades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7D4C58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8ABE62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A838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17D65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12BA758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63BA18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08AF5CBB" w14:textId="77777777" w:rsidR="00CC58D8" w:rsidRDefault="00EF2ED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socialización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4A85325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B0517DA" w14:textId="77777777">
        <w:trPr>
          <w:trHeight w:val="1614"/>
        </w:trPr>
        <w:tc>
          <w:tcPr>
            <w:tcW w:w="2693" w:type="dxa"/>
            <w:vMerge/>
            <w:tcBorders>
              <w:top w:val="nil"/>
            </w:tcBorders>
          </w:tcPr>
          <w:p w14:paraId="20EA00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4C1E31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3D6C6300" w14:textId="77777777" w:rsidR="00CC58D8" w:rsidRDefault="00EF2ED8">
            <w:pPr>
              <w:pStyle w:val="TableParagraph"/>
              <w:ind w:left="65" w:right="50"/>
              <w:jc w:val="both"/>
              <w:rPr>
                <w:sz w:val="20"/>
              </w:rPr>
            </w:pPr>
            <w:r>
              <w:rPr>
                <w:sz w:val="20"/>
              </w:rPr>
              <w:t>incidencia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Orgánica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</w:p>
        </w:tc>
        <w:tc>
          <w:tcPr>
            <w:tcW w:w="1135" w:type="dxa"/>
            <w:tcBorders>
              <w:top w:val="nil"/>
            </w:tcBorders>
          </w:tcPr>
          <w:p w14:paraId="021EBDD0" w14:textId="77777777" w:rsidR="00CC58D8" w:rsidRDefault="00EF2ED8">
            <w:pPr>
              <w:pStyle w:val="TableParagraph"/>
              <w:spacing w:line="242" w:lineRule="auto"/>
              <w:ind w:left="65" w:right="22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incidencia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0647AA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9C1307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36CCB4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FC017C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75DCA3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424A44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5CBE5BDB" w14:textId="77777777" w:rsidR="00CC58D8" w:rsidRDefault="00EF2ED8">
            <w:pPr>
              <w:pStyle w:val="TableParagraph"/>
              <w:ind w:left="57" w:right="409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incidencia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 de la ley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orgánica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0DD6BF45" w14:textId="77777777" w:rsidR="00CC58D8" w:rsidRDefault="00EF2ED8">
            <w:pPr>
              <w:pStyle w:val="TableParagraph"/>
              <w:spacing w:line="228" w:lineRule="exact"/>
              <w:ind w:left="57" w:right="908"/>
              <w:rPr>
                <w:sz w:val="20"/>
              </w:rPr>
            </w:pPr>
            <w:r>
              <w:rPr>
                <w:spacing w:val="-2"/>
                <w:sz w:val="20"/>
              </w:rPr>
              <w:t>administrativa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02748453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9E526D1" w14:textId="77777777">
        <w:trPr>
          <w:trHeight w:val="204"/>
        </w:trPr>
        <w:tc>
          <w:tcPr>
            <w:tcW w:w="2693" w:type="dxa"/>
            <w:vMerge/>
            <w:tcBorders>
              <w:top w:val="nil"/>
            </w:tcBorders>
          </w:tcPr>
          <w:p w14:paraId="1D70ECC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10384BF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5AC6E2A6" w14:textId="77777777" w:rsidR="00CC58D8" w:rsidRDefault="00EF2ED8">
            <w:pPr>
              <w:pStyle w:val="TableParagraph"/>
              <w:spacing w:line="185" w:lineRule="exact"/>
              <w:ind w:left="65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leyes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135" w:type="dxa"/>
            <w:tcBorders>
              <w:bottom w:val="nil"/>
            </w:tcBorders>
          </w:tcPr>
          <w:p w14:paraId="1AF1E2AF" w14:textId="77777777" w:rsidR="00CC58D8" w:rsidRDefault="00EF2ED8">
            <w:pPr>
              <w:pStyle w:val="TableParagraph"/>
              <w:tabs>
                <w:tab w:val="left" w:pos="873"/>
              </w:tabs>
              <w:spacing w:line="185" w:lineRule="exact"/>
              <w:ind w:left="65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851" w:type="dxa"/>
            <w:vMerge w:val="restart"/>
          </w:tcPr>
          <w:p w14:paraId="4C92080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194AADB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0F70F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20997F" w14:textId="77777777" w:rsidR="00CC58D8" w:rsidRDefault="00EF2ED8">
            <w:pPr>
              <w:pStyle w:val="TableParagraph"/>
              <w:spacing w:before="167"/>
              <w:ind w:left="162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709" w:type="dxa"/>
            <w:vMerge w:val="restart"/>
          </w:tcPr>
          <w:p w14:paraId="5AAD3B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C16DD3" w14:textId="77777777" w:rsidR="00CC58D8" w:rsidRDefault="00EF2ED8">
            <w:pPr>
              <w:pStyle w:val="TableParagraph"/>
              <w:spacing w:before="167"/>
              <w:ind w:left="161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13" w:type="dxa"/>
            <w:vMerge w:val="restart"/>
          </w:tcPr>
          <w:p w14:paraId="119F15F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1B58B0" w14:textId="77777777" w:rsidR="00CC58D8" w:rsidRDefault="00EF2ED8">
            <w:pPr>
              <w:pStyle w:val="TableParagraph"/>
              <w:spacing w:before="167"/>
              <w:ind w:left="156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726" w:type="dxa"/>
            <w:vMerge w:val="restart"/>
          </w:tcPr>
          <w:p w14:paraId="7726203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AFCF3B" w14:textId="77777777" w:rsidR="00CC58D8" w:rsidRDefault="00EF2ED8">
            <w:pPr>
              <w:pStyle w:val="TableParagraph"/>
              <w:spacing w:before="167"/>
              <w:ind w:left="163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112" w:type="dxa"/>
            <w:tcBorders>
              <w:bottom w:val="nil"/>
            </w:tcBorders>
          </w:tcPr>
          <w:p w14:paraId="4FADC2B4" w14:textId="77777777" w:rsidR="00CC58D8" w:rsidRDefault="00EF2ED8">
            <w:pPr>
              <w:pStyle w:val="TableParagraph"/>
              <w:spacing w:line="185" w:lineRule="exact"/>
              <w:ind w:left="57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  <w:vMerge w:val="restart"/>
          </w:tcPr>
          <w:p w14:paraId="58135D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0C08D77" w14:textId="77777777">
        <w:trPr>
          <w:trHeight w:val="221"/>
        </w:trPr>
        <w:tc>
          <w:tcPr>
            <w:tcW w:w="2693" w:type="dxa"/>
            <w:vMerge/>
            <w:tcBorders>
              <w:top w:val="nil"/>
            </w:tcBorders>
          </w:tcPr>
          <w:p w14:paraId="670F062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466AF08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F9A9BBA" w14:textId="77777777" w:rsidR="00CC58D8" w:rsidRDefault="00EF2ED8">
            <w:pPr>
              <w:pStyle w:val="TableParagraph"/>
              <w:spacing w:line="202" w:lineRule="exact"/>
              <w:ind w:left="65"/>
              <w:rPr>
                <w:sz w:val="20"/>
              </w:rPr>
            </w:pPr>
            <w:r>
              <w:rPr>
                <w:sz w:val="20"/>
              </w:rPr>
              <w:t>normas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954EDE3" w14:textId="77777777" w:rsidR="00CC58D8" w:rsidRDefault="00EF2ED8">
            <w:pPr>
              <w:pStyle w:val="TableParagraph"/>
              <w:spacing w:line="202" w:lineRule="exact"/>
              <w:ind w:left="65"/>
              <w:rPr>
                <w:sz w:val="20"/>
              </w:rPr>
            </w:pPr>
            <w:r>
              <w:rPr>
                <w:sz w:val="20"/>
              </w:rPr>
              <w:t>proyectos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A36E39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76C63F0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E6C85D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4589A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63D151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05E479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0BEDC6A6" w14:textId="77777777" w:rsidR="00CC58D8" w:rsidRDefault="00EF2ED8">
            <w:pPr>
              <w:pStyle w:val="TableParagraph"/>
              <w:spacing w:line="202" w:lineRule="exact"/>
              <w:ind w:left="5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BEA90C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6434183" w14:textId="77777777">
        <w:trPr>
          <w:trHeight w:val="219"/>
        </w:trPr>
        <w:tc>
          <w:tcPr>
            <w:tcW w:w="2693" w:type="dxa"/>
            <w:vMerge/>
            <w:tcBorders>
              <w:top w:val="nil"/>
            </w:tcBorders>
          </w:tcPr>
          <w:p w14:paraId="65FFD50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229CAD1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FA7FCC7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municipalidad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994074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elaborados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44A53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27E632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AF7E8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896D2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D2295D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72DAFA8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55C9C0F8" w14:textId="77777777" w:rsidR="00CC58D8" w:rsidRDefault="00EF2ED8"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propuesta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7FCBF4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C584371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0D35314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4CB15AC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AF424D0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propuestas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3512F6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62521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977F72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A51413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A4102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B1A0D4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217CF64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5201ABB5" w14:textId="77777777" w:rsidR="00CC58D8" w:rsidRDefault="00EF2ED8"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modificaciones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leyes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25252063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A3AE14F" w14:textId="77777777">
        <w:trPr>
          <w:trHeight w:val="239"/>
        </w:trPr>
        <w:tc>
          <w:tcPr>
            <w:tcW w:w="2693" w:type="dxa"/>
            <w:vMerge/>
            <w:tcBorders>
              <w:top w:val="nil"/>
            </w:tcBorders>
          </w:tcPr>
          <w:p w14:paraId="012018D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47660BA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30DA092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79E9375" w14:textId="77777777" w:rsidR="00CC58D8" w:rsidRDefault="00EF2ED8">
            <w:pPr>
              <w:pStyle w:val="TableParagraph"/>
              <w:spacing w:line="220" w:lineRule="exact"/>
              <w:ind w:left="65"/>
              <w:rPr>
                <w:sz w:val="20"/>
              </w:rPr>
            </w:pPr>
            <w:r>
              <w:rPr>
                <w:sz w:val="20"/>
              </w:rPr>
              <w:t>legislativa.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98BCB5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305A32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A50C60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7C95F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36CCE8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403B09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33F97603" w14:textId="77777777" w:rsidR="00CC58D8" w:rsidRDefault="00EF2ED8">
            <w:pPr>
              <w:pStyle w:val="TableParagraph"/>
              <w:spacing w:line="220" w:lineRule="exact"/>
              <w:ind w:left="57"/>
              <w:rPr>
                <w:sz w:val="20"/>
              </w:rPr>
            </w:pPr>
            <w:r>
              <w:rPr>
                <w:sz w:val="20"/>
              </w:rPr>
              <w:t>municipales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0431168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41D3498" w14:textId="77777777">
        <w:trPr>
          <w:trHeight w:val="206"/>
        </w:trPr>
        <w:tc>
          <w:tcPr>
            <w:tcW w:w="2693" w:type="dxa"/>
            <w:vMerge/>
            <w:tcBorders>
              <w:top w:val="nil"/>
            </w:tcBorders>
          </w:tcPr>
          <w:p w14:paraId="6FE275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5DC1CB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6E9948A2" w14:textId="77777777" w:rsidR="00CC58D8" w:rsidRDefault="00EF2ED8">
            <w:pPr>
              <w:pStyle w:val="TableParagraph"/>
              <w:tabs>
                <w:tab w:val="left" w:pos="1718"/>
              </w:tabs>
              <w:spacing w:line="187" w:lineRule="exact"/>
              <w:ind w:left="65"/>
              <w:rPr>
                <w:sz w:val="20"/>
              </w:rPr>
            </w:pPr>
            <w:r>
              <w:rPr>
                <w:sz w:val="20"/>
              </w:rPr>
              <w:t>Propuesta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135" w:type="dxa"/>
            <w:tcBorders>
              <w:bottom w:val="nil"/>
            </w:tcBorders>
          </w:tcPr>
          <w:p w14:paraId="098464CB" w14:textId="77777777" w:rsidR="00CC58D8" w:rsidRDefault="00EF2ED8">
            <w:pPr>
              <w:pStyle w:val="TableParagraph"/>
              <w:tabs>
                <w:tab w:val="left" w:pos="873"/>
              </w:tabs>
              <w:spacing w:line="187" w:lineRule="exact"/>
              <w:ind w:left="65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851" w:type="dxa"/>
            <w:vMerge w:val="restart"/>
          </w:tcPr>
          <w:p w14:paraId="371B6FA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3296299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45C63EE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66F9FB" w14:textId="77777777" w:rsidR="00CC58D8" w:rsidRDefault="00EF2ED8">
            <w:pPr>
              <w:pStyle w:val="TableParagraph"/>
              <w:spacing w:before="172"/>
              <w:ind w:left="162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9" w:type="dxa"/>
            <w:vMerge w:val="restart"/>
          </w:tcPr>
          <w:p w14:paraId="4690ED8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0F4F144" w14:textId="77777777" w:rsidR="00CC58D8" w:rsidRDefault="00EF2ED8">
            <w:pPr>
              <w:pStyle w:val="TableParagraph"/>
              <w:spacing w:before="172"/>
              <w:ind w:left="109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  <w:vMerge w:val="restart"/>
          </w:tcPr>
          <w:p w14:paraId="0FD8916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4ECBC7" w14:textId="77777777" w:rsidR="00CC58D8" w:rsidRDefault="00EF2ED8">
            <w:pPr>
              <w:pStyle w:val="TableParagraph"/>
              <w:spacing w:before="172"/>
              <w:ind w:left="172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26" w:type="dxa"/>
            <w:vMerge w:val="restart"/>
          </w:tcPr>
          <w:p w14:paraId="23EC3CF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EC18B1" w14:textId="77777777" w:rsidR="00CC58D8" w:rsidRDefault="00EF2ED8">
            <w:pPr>
              <w:pStyle w:val="TableParagraph"/>
              <w:spacing w:before="172"/>
              <w:ind w:left="17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12" w:type="dxa"/>
            <w:tcBorders>
              <w:bottom w:val="nil"/>
            </w:tcBorders>
          </w:tcPr>
          <w:p w14:paraId="547C0EEC" w14:textId="77777777" w:rsidR="00CC58D8" w:rsidRDefault="00EF2ED8">
            <w:pPr>
              <w:pStyle w:val="TableParagraph"/>
              <w:spacing w:line="187" w:lineRule="exact"/>
              <w:ind w:left="57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  <w:vMerge w:val="restart"/>
          </w:tcPr>
          <w:p w14:paraId="36555EA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E0D9AB2" w14:textId="77777777">
        <w:trPr>
          <w:trHeight w:val="222"/>
        </w:trPr>
        <w:tc>
          <w:tcPr>
            <w:tcW w:w="2693" w:type="dxa"/>
            <w:vMerge/>
            <w:tcBorders>
              <w:top w:val="nil"/>
            </w:tcBorders>
          </w:tcPr>
          <w:p w14:paraId="6F774B5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4E9305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94E98D6" w14:textId="77777777" w:rsidR="00CC58D8" w:rsidRDefault="00EF2ED8">
            <w:pPr>
              <w:pStyle w:val="TableParagraph"/>
              <w:tabs>
                <w:tab w:val="left" w:pos="1662"/>
              </w:tabs>
              <w:spacing w:line="202" w:lineRule="exact"/>
              <w:ind w:left="65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z w:val="20"/>
              </w:rPr>
              <w:tab/>
              <w:t>del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4A50C3" w14:textId="77777777" w:rsidR="00CC58D8" w:rsidRDefault="00EF2ED8">
            <w:pPr>
              <w:pStyle w:val="TableParagraph"/>
              <w:spacing w:line="202" w:lineRule="exact"/>
              <w:ind w:left="65"/>
              <w:rPr>
                <w:sz w:val="20"/>
              </w:rPr>
            </w:pPr>
            <w:r>
              <w:rPr>
                <w:sz w:val="20"/>
              </w:rPr>
              <w:t>propuestas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9092EF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05BA9A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789138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0C03A4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987994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220FB4C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4F95E491" w14:textId="77777777" w:rsidR="00CC58D8" w:rsidRDefault="00EF2ED8">
            <w:pPr>
              <w:pStyle w:val="TableParagraph"/>
              <w:spacing w:line="202" w:lineRule="exact"/>
              <w:ind w:left="5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446E7F1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733F4AE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4AF4919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2382B33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821F887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regulatorio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48520B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presentadas.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3806BA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0ADCE3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6CDD0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0BDFC0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379BC3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303705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49E1299E" w14:textId="77777777" w:rsidR="00CC58D8" w:rsidRDefault="00EF2ED8"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5E066A9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11C910F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5F3E782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7A951C5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56CB561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pacing w:val="-1"/>
                <w:sz w:val="20"/>
              </w:rPr>
              <w:t>tasas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arbitrios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677359C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65086A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A4B6EF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AEDDF7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2A1AB5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F3833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3A24523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1E72C8F2" w14:textId="77777777" w:rsidR="00CC58D8" w:rsidRDefault="00EF2ED8"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impuestos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atributos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493B1E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AEA1B57" w14:textId="77777777">
        <w:trPr>
          <w:trHeight w:val="241"/>
        </w:trPr>
        <w:tc>
          <w:tcPr>
            <w:tcW w:w="2693" w:type="dxa"/>
            <w:vMerge/>
            <w:tcBorders>
              <w:top w:val="nil"/>
            </w:tcBorders>
          </w:tcPr>
          <w:p w14:paraId="5FF5B16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FA2DAA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55AA777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7B682A1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FBDFEE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6E8C86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B5CBA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F79608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E79671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2740EA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09640DD8" w14:textId="77777777" w:rsidR="00CC58D8" w:rsidRDefault="00EF2ED8">
            <w:pPr>
              <w:pStyle w:val="TableParagraph"/>
              <w:spacing w:line="221" w:lineRule="exact"/>
              <w:ind w:left="57"/>
              <w:rPr>
                <w:sz w:val="20"/>
              </w:rPr>
            </w:pPr>
            <w:r>
              <w:rPr>
                <w:sz w:val="20"/>
              </w:rPr>
              <w:t>municipales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5E73C8C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8BC057B" w14:textId="77777777">
        <w:trPr>
          <w:trHeight w:val="206"/>
        </w:trPr>
        <w:tc>
          <w:tcPr>
            <w:tcW w:w="2693" w:type="dxa"/>
            <w:vMerge/>
            <w:tcBorders>
              <w:top w:val="nil"/>
            </w:tcBorders>
          </w:tcPr>
          <w:p w14:paraId="2227900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2CE2C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1A8BF692" w14:textId="77777777" w:rsidR="00CC58D8" w:rsidRDefault="00EF2ED8">
            <w:pPr>
              <w:pStyle w:val="TableParagraph"/>
              <w:tabs>
                <w:tab w:val="left" w:pos="1718"/>
              </w:tabs>
              <w:spacing w:line="187" w:lineRule="exact"/>
              <w:ind w:left="65"/>
              <w:rPr>
                <w:sz w:val="20"/>
              </w:rPr>
            </w:pPr>
            <w:r>
              <w:rPr>
                <w:sz w:val="20"/>
              </w:rPr>
              <w:t>Propuesta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135" w:type="dxa"/>
            <w:vMerge w:val="restart"/>
          </w:tcPr>
          <w:p w14:paraId="067EFAC3" w14:textId="77777777" w:rsidR="00CC58D8" w:rsidRDefault="00CC58D8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5066B566" w14:textId="77777777" w:rsidR="00CC58D8" w:rsidRDefault="00EF2ED8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851" w:type="dxa"/>
            <w:vMerge w:val="restart"/>
          </w:tcPr>
          <w:p w14:paraId="0F49EA7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21B58E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4D27F30D" w14:textId="77777777" w:rsidR="00CC58D8" w:rsidRDefault="00CC58D8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10A428EB" w14:textId="77777777" w:rsidR="00CC58D8" w:rsidRDefault="00EF2ED8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  <w:vMerge w:val="restart"/>
          </w:tcPr>
          <w:p w14:paraId="04C28821" w14:textId="77777777" w:rsidR="00CC58D8" w:rsidRDefault="00CC58D8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35ED1BC7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3" w:type="dxa"/>
            <w:vMerge w:val="restart"/>
          </w:tcPr>
          <w:p w14:paraId="644F6733" w14:textId="77777777" w:rsidR="00CC58D8" w:rsidRDefault="00CC58D8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5536FB6C" w14:textId="77777777" w:rsidR="00CC58D8" w:rsidRDefault="00EF2ED8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26" w:type="dxa"/>
            <w:vMerge w:val="restart"/>
          </w:tcPr>
          <w:p w14:paraId="39584DA7" w14:textId="77777777" w:rsidR="00CC58D8" w:rsidRDefault="00CC58D8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0BA7DD55" w14:textId="77777777" w:rsidR="00CC58D8" w:rsidRDefault="00EF2ED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12" w:type="dxa"/>
            <w:vMerge w:val="restart"/>
          </w:tcPr>
          <w:p w14:paraId="41E2BB4E" w14:textId="77777777" w:rsidR="00CC58D8" w:rsidRDefault="00EF2ED8">
            <w:pPr>
              <w:pStyle w:val="TableParagraph"/>
              <w:spacing w:line="206" w:lineRule="exact"/>
              <w:ind w:left="57"/>
              <w:rPr>
                <w:sz w:val="20"/>
              </w:rPr>
            </w:pPr>
            <w:proofErr w:type="gramStart"/>
            <w:r>
              <w:rPr>
                <w:sz w:val="20"/>
              </w:rPr>
              <w:t>Documento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  <w:proofErr w:type="gramEnd"/>
          </w:p>
        </w:tc>
        <w:tc>
          <w:tcPr>
            <w:tcW w:w="1281" w:type="dxa"/>
            <w:vMerge w:val="restart"/>
          </w:tcPr>
          <w:p w14:paraId="3238665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377D6AD" w14:textId="77777777">
        <w:trPr>
          <w:trHeight w:val="221"/>
        </w:trPr>
        <w:tc>
          <w:tcPr>
            <w:tcW w:w="2693" w:type="dxa"/>
            <w:vMerge/>
            <w:tcBorders>
              <w:top w:val="nil"/>
            </w:tcBorders>
          </w:tcPr>
          <w:p w14:paraId="202B17A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30371E9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D9D2DD1" w14:textId="77777777" w:rsidR="00CC58D8" w:rsidRDefault="00EF2ED8">
            <w:pPr>
              <w:pStyle w:val="TableParagraph"/>
              <w:spacing w:line="202" w:lineRule="exact"/>
              <w:ind w:left="65"/>
              <w:rPr>
                <w:sz w:val="20"/>
              </w:rPr>
            </w:pPr>
            <w:r>
              <w:rPr>
                <w:sz w:val="20"/>
              </w:rPr>
              <w:t>modificación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1F3962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8D406E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91875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A5CA27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ED1BC5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F3270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0D1C633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14:paraId="151743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388AE4C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ED1D85B" w14:textId="77777777">
        <w:trPr>
          <w:trHeight w:val="237"/>
        </w:trPr>
        <w:tc>
          <w:tcPr>
            <w:tcW w:w="2693" w:type="dxa"/>
            <w:vMerge/>
            <w:tcBorders>
              <w:top w:val="nil"/>
            </w:tcBorders>
          </w:tcPr>
          <w:p w14:paraId="677374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534F014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8F12676" w14:textId="77777777" w:rsidR="00CC58D8" w:rsidRDefault="00EF2ED8">
            <w:pPr>
              <w:pStyle w:val="TableParagraph"/>
              <w:spacing w:line="218" w:lineRule="exact"/>
              <w:ind w:left="65"/>
              <w:rPr>
                <w:sz w:val="20"/>
              </w:rPr>
            </w:pPr>
            <w:r>
              <w:rPr>
                <w:sz w:val="20"/>
              </w:rPr>
              <w:t>cementerios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765D47A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392696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2E31E0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E043C5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38B1C1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AC0587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400ED87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14:paraId="14927A2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526459B2" w14:textId="77777777" w:rsidR="00CC58D8" w:rsidRDefault="00CC58D8">
            <w:pPr>
              <w:rPr>
                <w:sz w:val="2"/>
                <w:szCs w:val="2"/>
              </w:rPr>
            </w:pPr>
          </w:p>
        </w:tc>
      </w:tr>
    </w:tbl>
    <w:p w14:paraId="0365FAF9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90496" behindDoc="1" locked="0" layoutInCell="1" allowOverlap="1" wp14:anchorId="2B41C7D3" wp14:editId="159BAB84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8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9C2BF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6"/>
        <w:gridCol w:w="1982"/>
        <w:gridCol w:w="1133"/>
        <w:gridCol w:w="853"/>
        <w:gridCol w:w="714"/>
        <w:gridCol w:w="709"/>
        <w:gridCol w:w="709"/>
        <w:gridCol w:w="713"/>
        <w:gridCol w:w="710"/>
        <w:gridCol w:w="2128"/>
        <w:gridCol w:w="1281"/>
      </w:tblGrid>
      <w:tr w:rsidR="00CC58D8" w14:paraId="3B3614AB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6091249A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 Equidad,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 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536A3F9F" w14:textId="77777777">
        <w:trPr>
          <w:trHeight w:val="689"/>
        </w:trPr>
        <w:tc>
          <w:tcPr>
            <w:tcW w:w="15901" w:type="dxa"/>
            <w:gridSpan w:val="12"/>
            <w:tcBorders>
              <w:bottom w:val="single" w:sz="6" w:space="0" w:color="000000"/>
            </w:tcBorders>
            <w:shd w:val="clear" w:color="auto" w:fill="FF0000"/>
          </w:tcPr>
          <w:p w14:paraId="24C3AD1A" w14:textId="77777777" w:rsidR="00CC58D8" w:rsidRDefault="00EF2ED8">
            <w:pPr>
              <w:pStyle w:val="TableParagraph"/>
              <w:spacing w:line="229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2.1: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Promover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transformación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ejercicio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4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desde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autoridades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centrales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</w:t>
            </w:r>
            <w:r>
              <w:rPr>
                <w:b/>
                <w:color w:val="FFFFFF"/>
                <w:spacing w:val="4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comprendan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asuman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3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liderazgo</w:t>
            </w:r>
          </w:p>
          <w:p w14:paraId="01D49524" w14:textId="77777777" w:rsidR="00CC58D8" w:rsidRDefault="00EF2ED8">
            <w:pPr>
              <w:pStyle w:val="TableParagraph"/>
              <w:spacing w:before="14" w:line="220" w:lineRule="auto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corresponsable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territorialización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políticas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públicas,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multinivel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ciudadana,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incidir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satisfacción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sustantivas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gente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cohesión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34CD6D83" w14:textId="77777777">
        <w:trPr>
          <w:trHeight w:val="225"/>
        </w:trPr>
        <w:tc>
          <w:tcPr>
            <w:tcW w:w="2693" w:type="dxa"/>
            <w:vMerge w:val="restart"/>
            <w:shd w:val="clear" w:color="auto" w:fill="001F5F"/>
          </w:tcPr>
          <w:p w14:paraId="2E17A3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F32B83" w14:textId="77777777" w:rsidR="00CC58D8" w:rsidRDefault="00EF2ED8">
            <w:pPr>
              <w:pStyle w:val="TableParagraph"/>
              <w:spacing w:before="147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6" w:type="dxa"/>
            <w:vMerge w:val="restart"/>
            <w:shd w:val="clear" w:color="auto" w:fill="001F5F"/>
          </w:tcPr>
          <w:p w14:paraId="1AD92419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4"/>
              </w:rPr>
            </w:pPr>
          </w:p>
          <w:p w14:paraId="174A8EF4" w14:textId="77777777" w:rsidR="00CC58D8" w:rsidRDefault="00EF2ED8">
            <w:pPr>
              <w:pStyle w:val="TableParagraph"/>
              <w:spacing w:before="1"/>
              <w:ind w:left="326" w:right="281" w:firstLine="3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institucionales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3" w:type="dxa"/>
            <w:gridSpan w:val="8"/>
            <w:shd w:val="clear" w:color="auto" w:fill="001F5F"/>
          </w:tcPr>
          <w:p w14:paraId="225ADF24" w14:textId="77777777" w:rsidR="00CC58D8" w:rsidRDefault="00EF2ED8">
            <w:pPr>
              <w:pStyle w:val="TableParagraph"/>
              <w:spacing w:line="205" w:lineRule="exact"/>
              <w:ind w:left="2247" w:right="22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8" w:type="dxa"/>
            <w:vMerge w:val="restart"/>
            <w:shd w:val="clear" w:color="auto" w:fill="001F5F"/>
          </w:tcPr>
          <w:p w14:paraId="132F19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01AB1B" w14:textId="77777777" w:rsidR="00CC58D8" w:rsidRDefault="00EF2ED8">
            <w:pPr>
              <w:pStyle w:val="TableParagraph"/>
              <w:spacing w:before="147"/>
              <w:ind w:left="8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080DEBC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1AD0EA" w14:textId="77777777" w:rsidR="00CC58D8" w:rsidRDefault="00EF2ED8">
            <w:pPr>
              <w:pStyle w:val="TableParagraph"/>
              <w:spacing w:before="147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3B379987" w14:textId="77777777">
        <w:trPr>
          <w:trHeight w:val="230"/>
        </w:trPr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47EEFF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001F5F"/>
          </w:tcPr>
          <w:p w14:paraId="36CD95B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  <w:shd w:val="clear" w:color="auto" w:fill="001F5F"/>
          </w:tcPr>
          <w:p w14:paraId="07F565C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6C4D292D" w14:textId="77777777" w:rsidR="00CC58D8" w:rsidRDefault="00EF2ED8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133" w:type="dxa"/>
            <w:vMerge w:val="restart"/>
            <w:shd w:val="clear" w:color="auto" w:fill="001F5F"/>
          </w:tcPr>
          <w:p w14:paraId="6731868D" w14:textId="77777777" w:rsidR="00CC58D8" w:rsidRDefault="00EF2ED8">
            <w:pPr>
              <w:pStyle w:val="TableParagraph"/>
              <w:spacing w:before="188"/>
              <w:ind w:left="245" w:right="103" w:hanging="1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7" w:type="dxa"/>
            <w:gridSpan w:val="2"/>
            <w:shd w:val="clear" w:color="auto" w:fill="001F5F"/>
          </w:tcPr>
          <w:p w14:paraId="7203BBF1" w14:textId="77777777" w:rsidR="00CC58D8" w:rsidRDefault="00EF2ED8">
            <w:pPr>
              <w:pStyle w:val="TableParagraph"/>
              <w:spacing w:line="210" w:lineRule="exact"/>
              <w:ind w:left="3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1" w:type="dxa"/>
            <w:gridSpan w:val="4"/>
            <w:shd w:val="clear" w:color="auto" w:fill="001F5F"/>
          </w:tcPr>
          <w:p w14:paraId="144DFBE6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001F5F"/>
          </w:tcPr>
          <w:p w14:paraId="0EC5570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43A8BBC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68BF9D4" w14:textId="77777777">
        <w:trPr>
          <w:trHeight w:val="598"/>
        </w:trPr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5F09B5A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001F5F"/>
          </w:tcPr>
          <w:p w14:paraId="128A607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001F5F"/>
          </w:tcPr>
          <w:p w14:paraId="61A3BA2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001F5F"/>
          </w:tcPr>
          <w:p w14:paraId="61294CD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001F5F"/>
          </w:tcPr>
          <w:p w14:paraId="08760324" w14:textId="77777777" w:rsidR="00CC58D8" w:rsidRDefault="00EF2ED8">
            <w:pPr>
              <w:pStyle w:val="TableParagraph"/>
              <w:spacing w:before="180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32633B8B" w14:textId="77777777" w:rsidR="00CC58D8" w:rsidRDefault="00EF2ED8">
            <w:pPr>
              <w:pStyle w:val="TableParagraph"/>
              <w:spacing w:before="180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23F01791" w14:textId="77777777" w:rsidR="00CC58D8" w:rsidRDefault="00EF2ED8">
            <w:pPr>
              <w:pStyle w:val="TableParagraph"/>
              <w:spacing w:before="180"/>
              <w:ind w:left="1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4CC4E7DF" w14:textId="77777777" w:rsidR="00CC58D8" w:rsidRDefault="00EF2ED8">
            <w:pPr>
              <w:pStyle w:val="TableParagraph"/>
              <w:spacing w:before="180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390039D1" w14:textId="77777777" w:rsidR="00CC58D8" w:rsidRDefault="00EF2ED8">
            <w:pPr>
              <w:pStyle w:val="TableParagraph"/>
              <w:spacing w:before="180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0" w:type="dxa"/>
            <w:shd w:val="clear" w:color="auto" w:fill="001F5F"/>
          </w:tcPr>
          <w:p w14:paraId="58B6DEAA" w14:textId="77777777" w:rsidR="00CC58D8" w:rsidRDefault="00EF2ED8">
            <w:pPr>
              <w:pStyle w:val="TableParagraph"/>
              <w:spacing w:before="180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001F5F"/>
          </w:tcPr>
          <w:p w14:paraId="7A8914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77E425D3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039F838" w14:textId="77777777">
        <w:trPr>
          <w:trHeight w:val="206"/>
        </w:trPr>
        <w:tc>
          <w:tcPr>
            <w:tcW w:w="2693" w:type="dxa"/>
            <w:vMerge w:val="restart"/>
          </w:tcPr>
          <w:p w14:paraId="42FBFC5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0BF2D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6FF12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83573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B577A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BB1A2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E6382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044985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14:paraId="49852CA3" w14:textId="77777777" w:rsidR="00CC58D8" w:rsidRDefault="00EF2ED8">
            <w:pPr>
              <w:pStyle w:val="TableParagraph"/>
              <w:ind w:left="70" w:right="399"/>
              <w:rPr>
                <w:sz w:val="20"/>
              </w:rPr>
            </w:pPr>
            <w:r>
              <w:rPr>
                <w:sz w:val="20"/>
              </w:rPr>
              <w:t>2.1.1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autoridades y aspirantes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electos</w:t>
            </w:r>
          </w:p>
        </w:tc>
        <w:tc>
          <w:tcPr>
            <w:tcW w:w="2276" w:type="dxa"/>
            <w:vMerge w:val="restart"/>
          </w:tcPr>
          <w:p w14:paraId="150E415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ED24B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A7056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486463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4055A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5224E1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01BB11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0164767A" w14:textId="77777777" w:rsidR="00CC58D8" w:rsidRDefault="00EF2ED8">
            <w:pPr>
              <w:pStyle w:val="TableParagraph"/>
              <w:spacing w:before="1"/>
              <w:ind w:left="66" w:right="281"/>
              <w:rPr>
                <w:sz w:val="20"/>
              </w:rPr>
            </w:pPr>
            <w:r>
              <w:rPr>
                <w:sz w:val="20"/>
              </w:rPr>
              <w:t>Fortalecidas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 políticas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gerenciales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autoridades </w:t>
            </w:r>
            <w:r>
              <w:rPr>
                <w:sz w:val="20"/>
              </w:rPr>
              <w:t>y directivos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982" w:type="dxa"/>
            <w:tcBorders>
              <w:bottom w:val="nil"/>
            </w:tcBorders>
          </w:tcPr>
          <w:p w14:paraId="0621DAA0" w14:textId="77777777" w:rsidR="00CC58D8" w:rsidRDefault="00EF2ED8">
            <w:pPr>
              <w:pStyle w:val="TableParagraph"/>
              <w:spacing w:line="187" w:lineRule="exact"/>
              <w:ind w:left="66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133" w:type="dxa"/>
            <w:tcBorders>
              <w:bottom w:val="nil"/>
            </w:tcBorders>
          </w:tcPr>
          <w:p w14:paraId="5BCCD75C" w14:textId="77777777" w:rsidR="00CC58D8" w:rsidRDefault="00EF2ED8">
            <w:pPr>
              <w:pStyle w:val="TableParagraph"/>
              <w:spacing w:line="187" w:lineRule="exact"/>
              <w:ind w:left="6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53" w:type="dxa"/>
            <w:vMerge w:val="restart"/>
          </w:tcPr>
          <w:p w14:paraId="5C6EC25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20225CF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15670D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4C349A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vMerge w:val="restart"/>
          </w:tcPr>
          <w:p w14:paraId="19063D9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 w:val="restart"/>
          </w:tcPr>
          <w:p w14:paraId="1F766A8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1CE29E1C" w14:textId="77777777" w:rsidR="00CC58D8" w:rsidRDefault="00EF2ED8">
            <w:pPr>
              <w:pStyle w:val="TableParagraph"/>
              <w:spacing w:line="187" w:lineRule="exact"/>
              <w:ind w:left="54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asistencia,</w:t>
            </w:r>
          </w:p>
        </w:tc>
        <w:tc>
          <w:tcPr>
            <w:tcW w:w="1281" w:type="dxa"/>
            <w:vMerge w:val="restart"/>
          </w:tcPr>
          <w:p w14:paraId="3CD8477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4746B65" w14:textId="77777777">
        <w:trPr>
          <w:trHeight w:val="222"/>
        </w:trPr>
        <w:tc>
          <w:tcPr>
            <w:tcW w:w="2693" w:type="dxa"/>
            <w:vMerge/>
            <w:tcBorders>
              <w:top w:val="nil"/>
            </w:tcBorders>
          </w:tcPr>
          <w:p w14:paraId="5AF456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6AA0DA7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7EABE8F" w14:textId="77777777" w:rsidR="00CC58D8" w:rsidRDefault="00EF2ED8">
            <w:pPr>
              <w:pStyle w:val="TableParagraph"/>
              <w:spacing w:line="202" w:lineRule="exact"/>
              <w:ind w:left="66"/>
              <w:rPr>
                <w:sz w:val="20"/>
              </w:rPr>
            </w:pPr>
            <w:r>
              <w:rPr>
                <w:sz w:val="20"/>
              </w:rPr>
              <w:t>formación de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39D42EC" w14:textId="77777777" w:rsidR="00CC58D8" w:rsidRDefault="00EF2ED8">
            <w:pPr>
              <w:pStyle w:val="TableParagraph"/>
              <w:spacing w:line="202" w:lineRule="exact"/>
              <w:ind w:left="65"/>
              <w:rPr>
                <w:sz w:val="20"/>
              </w:rPr>
            </w:pPr>
            <w:r>
              <w:rPr>
                <w:sz w:val="20"/>
              </w:rPr>
              <w:t>autoridades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031D42D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498C8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44A232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B3331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5EFE3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F05E70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07C2161" w14:textId="77777777" w:rsidR="00CC58D8" w:rsidRDefault="00EF2ED8">
            <w:pPr>
              <w:pStyle w:val="TableParagraph"/>
              <w:spacing w:line="202" w:lineRule="exact"/>
              <w:ind w:left="54"/>
              <w:rPr>
                <w:sz w:val="20"/>
              </w:rPr>
            </w:pPr>
            <w:r>
              <w:rPr>
                <w:sz w:val="20"/>
              </w:rPr>
              <w:t>fotos,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diplomas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55193E3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3B3AAFD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4148C9F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207A205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837883E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r>
              <w:rPr>
                <w:sz w:val="20"/>
              </w:rPr>
              <w:t>autoridades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57275CF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formadas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231E646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FFDE9C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AFF546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055178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B75884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6F95ED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7B8122F" w14:textId="77777777" w:rsidR="00CC58D8" w:rsidRDefault="00EF2ED8">
            <w:pPr>
              <w:pStyle w:val="TableParagraph"/>
              <w:spacing w:line="200" w:lineRule="exact"/>
              <w:ind w:left="54"/>
              <w:rPr>
                <w:sz w:val="20"/>
              </w:rPr>
            </w:pPr>
            <w:r>
              <w:rPr>
                <w:sz w:val="20"/>
              </w:rPr>
              <w:t>otorgados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B9E51C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07CA66C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5EB37D2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26D4574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B25BF33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proofErr w:type="gramStart"/>
            <w:r>
              <w:rPr>
                <w:sz w:val="20"/>
              </w:rPr>
              <w:t>áreas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ejecutiva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224D108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974010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257B98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A74C63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CE5B80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3D0BE6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A26412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89D472F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74C0B8C0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EACDCCD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69093CB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226A73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8CE5847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r>
              <w:rPr>
                <w:sz w:val="20"/>
              </w:rPr>
              <w:t>legislativa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F1D7F9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39B4E85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C4186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8D2C2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8856A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144766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A7F637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418F8BF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3D0B89A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A2FA47C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489F9E7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2E8EBD4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4FF3CC8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CB9A26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23E5875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784C3E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B5D605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84501F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1A69CC1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7C7098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9C69B2C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333BDA3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0DD558C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30C5F2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34F40C7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18ED20D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1D05A1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076DC13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89A18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AB05E9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B2988D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374877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87D99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572CE99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606C96A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66E51BE" w14:textId="77777777">
        <w:trPr>
          <w:trHeight w:val="230"/>
        </w:trPr>
        <w:tc>
          <w:tcPr>
            <w:tcW w:w="2693" w:type="dxa"/>
            <w:vMerge/>
            <w:tcBorders>
              <w:top w:val="nil"/>
            </w:tcBorders>
          </w:tcPr>
          <w:p w14:paraId="0627A8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3A787C7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B4B90A9" w14:textId="77777777" w:rsidR="00CC58D8" w:rsidRDefault="00EF2ED8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procedimentales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F97C68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6A2699E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5EAA02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5101B8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5FD6FA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6B015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C38C16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860892C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2A7B476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9F42451" w14:textId="77777777">
        <w:trPr>
          <w:trHeight w:val="919"/>
        </w:trPr>
        <w:tc>
          <w:tcPr>
            <w:tcW w:w="2693" w:type="dxa"/>
            <w:vMerge/>
            <w:tcBorders>
              <w:top w:val="nil"/>
            </w:tcBorders>
          </w:tcPr>
          <w:p w14:paraId="6142C96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5A34628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26B4E282" w14:textId="77777777" w:rsidR="00CC58D8" w:rsidRDefault="00EF2ED8">
            <w:pPr>
              <w:pStyle w:val="TableParagraph"/>
              <w:spacing w:before="1"/>
              <w:ind w:left="66"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vinculados </w:t>
            </w:r>
            <w:r>
              <w:rPr>
                <w:sz w:val="20"/>
              </w:rPr>
              <w:t>al ejercicio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</w:p>
          <w:p w14:paraId="04626CAC" w14:textId="77777777" w:rsidR="00CC58D8" w:rsidRDefault="00EF2ED8">
            <w:pPr>
              <w:pStyle w:val="TableParagraph"/>
              <w:spacing w:before="7" w:line="216" w:lineRule="exact"/>
              <w:ind w:left="66" w:right="180"/>
              <w:rPr>
                <w:sz w:val="20"/>
              </w:rPr>
            </w:pPr>
            <w:r>
              <w:rPr>
                <w:sz w:val="20"/>
              </w:rPr>
              <w:t>(2022) Programación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productos)</w:t>
            </w:r>
          </w:p>
        </w:tc>
        <w:tc>
          <w:tcPr>
            <w:tcW w:w="1133" w:type="dxa"/>
            <w:tcBorders>
              <w:top w:val="nil"/>
            </w:tcBorders>
          </w:tcPr>
          <w:p w14:paraId="4EEFB4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5CFF11B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4057A8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DE5E6C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7D2E6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0EAAC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5D9AB1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3A84F05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1904030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0CC97FE" w14:textId="77777777">
        <w:trPr>
          <w:trHeight w:val="444"/>
        </w:trPr>
        <w:tc>
          <w:tcPr>
            <w:tcW w:w="2693" w:type="dxa"/>
            <w:vMerge/>
            <w:tcBorders>
              <w:top w:val="nil"/>
            </w:tcBorders>
          </w:tcPr>
          <w:p w14:paraId="362200E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518A8B9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4B192319" w14:textId="77777777" w:rsidR="00CC58D8" w:rsidRDefault="00EF2ED8">
            <w:pPr>
              <w:pStyle w:val="TableParagraph"/>
              <w:spacing w:line="224" w:lineRule="exact"/>
              <w:ind w:left="66" w:right="8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Programa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</w:p>
        </w:tc>
        <w:tc>
          <w:tcPr>
            <w:tcW w:w="1133" w:type="dxa"/>
            <w:tcBorders>
              <w:bottom w:val="nil"/>
            </w:tcBorders>
          </w:tcPr>
          <w:p w14:paraId="1E6465BA" w14:textId="77777777" w:rsidR="00CC58D8" w:rsidRDefault="00EF2ED8">
            <w:pPr>
              <w:pStyle w:val="TableParagraph"/>
              <w:spacing w:line="224" w:lineRule="exact"/>
              <w:ind w:left="65" w:righ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autoridades</w:t>
            </w:r>
          </w:p>
        </w:tc>
        <w:tc>
          <w:tcPr>
            <w:tcW w:w="853" w:type="dxa"/>
            <w:vMerge w:val="restart"/>
          </w:tcPr>
          <w:p w14:paraId="0C9F5CC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58B6E75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7BD6563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8B652B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vMerge w:val="restart"/>
          </w:tcPr>
          <w:p w14:paraId="3591506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 w:val="restart"/>
          </w:tcPr>
          <w:p w14:paraId="22C6C2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14:paraId="3E32F42C" w14:textId="77777777" w:rsidR="00CC58D8" w:rsidRDefault="00EF2ED8">
            <w:pPr>
              <w:pStyle w:val="TableParagraph"/>
              <w:spacing w:before="2" w:line="232" w:lineRule="auto"/>
              <w:ind w:left="54" w:right="366"/>
              <w:rPr>
                <w:sz w:val="20"/>
              </w:rPr>
            </w:pPr>
            <w:r>
              <w:rPr>
                <w:spacing w:val="-1"/>
                <w:sz w:val="20"/>
              </w:rPr>
              <w:t>Listado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asistencia,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1281" w:type="dxa"/>
            <w:vMerge w:val="restart"/>
          </w:tcPr>
          <w:p w14:paraId="43CDFF6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8F3C0E6" w14:textId="77777777">
        <w:trPr>
          <w:trHeight w:val="212"/>
        </w:trPr>
        <w:tc>
          <w:tcPr>
            <w:tcW w:w="2693" w:type="dxa"/>
            <w:vMerge/>
            <w:tcBorders>
              <w:top w:val="nil"/>
            </w:tcBorders>
          </w:tcPr>
          <w:p w14:paraId="53EFC9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3107D4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46079A2" w14:textId="77777777" w:rsidR="00CC58D8" w:rsidRDefault="00EF2ED8">
            <w:pPr>
              <w:pStyle w:val="TableParagraph"/>
              <w:spacing w:line="193" w:lineRule="exact"/>
              <w:ind w:left="66"/>
              <w:rPr>
                <w:sz w:val="20"/>
              </w:rPr>
            </w:pPr>
            <w:r>
              <w:rPr>
                <w:sz w:val="20"/>
              </w:rPr>
              <w:t>autoridades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electas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426F851" w14:textId="77777777" w:rsidR="00CC58D8" w:rsidRDefault="00EF2ED8">
            <w:pPr>
              <w:pStyle w:val="TableParagraph"/>
              <w:spacing w:line="193" w:lineRule="exact"/>
              <w:ind w:left="65"/>
              <w:rPr>
                <w:sz w:val="20"/>
              </w:rPr>
            </w:pPr>
            <w:r>
              <w:rPr>
                <w:sz w:val="20"/>
              </w:rPr>
              <w:t>electas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76112BA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BC51CB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3EB20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E50526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76FC6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1BF0A3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8F6A1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489C22E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B2F7975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2A3C0E4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5CFB66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3A366C5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proofErr w:type="gramStart"/>
            <w:r>
              <w:rPr>
                <w:sz w:val="20"/>
              </w:rPr>
              <w:t>directivos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AA520F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directivos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071ACFA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2A9D41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DE4449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92966E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45E399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DD3FEC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8E185F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6EDC0EC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CBE24BB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3753218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0B3AB98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6EB1B78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r>
              <w:rPr>
                <w:sz w:val="20"/>
              </w:rPr>
              <w:t>liderazgo, gobernanza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489BEBB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técnicos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1366FA9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70A8CAA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67320F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9C380E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C354FC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443273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F4353B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54EFC0A4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0D6AD92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7593C28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409B399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DFC5F3F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DEB91E" w14:textId="77777777" w:rsidR="00CC58D8" w:rsidRDefault="00EF2ED8"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z w:val="20"/>
              </w:rPr>
              <w:t>inducidos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7C70ADC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9C8A60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197486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3C208D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5D9DD2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206BC4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7709F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36B1DF7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F89752C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26CDB5F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3CCAD59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C6FF9C9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r>
              <w:rPr>
                <w:sz w:val="20"/>
              </w:rPr>
              <w:t>(Autoridades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CE7340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5128594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3F602E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FD98F3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858E9A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608AB5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5A23C9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4BFB3C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00559D8A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D45CE79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0761021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2F9ACE6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0ED2447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r>
              <w:rPr>
                <w:sz w:val="20"/>
              </w:rPr>
              <w:t>inducidas 100%/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958FFD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78C1885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399657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ED6BF6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F78BFB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65F69E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56FADD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86E18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72B88EA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6D340AA" w14:textId="77777777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14:paraId="6A0ED32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55C70E7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0825414" w14:textId="77777777" w:rsidR="00CC58D8" w:rsidRDefault="00EF2ED8">
            <w:pPr>
              <w:pStyle w:val="TableParagraph"/>
              <w:spacing w:line="200" w:lineRule="exact"/>
              <w:ind w:left="66"/>
              <w:rPr>
                <w:sz w:val="20"/>
              </w:rPr>
            </w:pPr>
            <w:r>
              <w:rPr>
                <w:sz w:val="20"/>
              </w:rPr>
              <w:t>Programación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2E0583C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63A5CEE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AFEB32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82CC7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8FF7FD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CD7DD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06AAF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7EA4DA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12B14C9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0BE596E" w14:textId="77777777">
        <w:trPr>
          <w:trHeight w:val="241"/>
        </w:trPr>
        <w:tc>
          <w:tcPr>
            <w:tcW w:w="2693" w:type="dxa"/>
            <w:vMerge/>
            <w:tcBorders>
              <w:top w:val="nil"/>
            </w:tcBorders>
          </w:tcPr>
          <w:p w14:paraId="61647DC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67393BE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19BC61F1" w14:textId="77777777" w:rsidR="00CC58D8" w:rsidRDefault="00EF2ED8">
            <w:pPr>
              <w:pStyle w:val="TableParagraph"/>
              <w:spacing w:line="221" w:lineRule="exact"/>
              <w:ind w:left="66"/>
              <w:rPr>
                <w:sz w:val="20"/>
              </w:rPr>
            </w:pPr>
            <w:r>
              <w:rPr>
                <w:sz w:val="20"/>
              </w:rPr>
              <w:t>productos)</w:t>
            </w:r>
          </w:p>
        </w:tc>
        <w:tc>
          <w:tcPr>
            <w:tcW w:w="1133" w:type="dxa"/>
            <w:tcBorders>
              <w:top w:val="nil"/>
            </w:tcBorders>
          </w:tcPr>
          <w:p w14:paraId="6B061D89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64A7F97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B195A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6BDB39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69F22B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2027F5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4DB4E4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C5692F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40510F2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09F2AC2" w14:textId="77777777">
        <w:trPr>
          <w:trHeight w:val="206"/>
        </w:trPr>
        <w:tc>
          <w:tcPr>
            <w:tcW w:w="2693" w:type="dxa"/>
            <w:vMerge w:val="restart"/>
          </w:tcPr>
          <w:p w14:paraId="21798EC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673C8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89593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30C9F5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50C08535" w14:textId="77777777" w:rsidR="00CC58D8" w:rsidRDefault="00EF2ED8">
            <w:pPr>
              <w:pStyle w:val="TableParagraph"/>
              <w:ind w:left="70" w:right="359"/>
              <w:rPr>
                <w:sz w:val="20"/>
              </w:rPr>
            </w:pPr>
            <w:r>
              <w:rPr>
                <w:sz w:val="20"/>
              </w:rPr>
              <w:t>2.1.2 Incremento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asumida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</w:p>
        </w:tc>
        <w:tc>
          <w:tcPr>
            <w:tcW w:w="2276" w:type="dxa"/>
            <w:vMerge w:val="restart"/>
          </w:tcPr>
          <w:p w14:paraId="04C32DD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C2D7B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3DB5BCF" w14:textId="77777777" w:rsidR="00CC58D8" w:rsidRDefault="00EF2ED8">
            <w:pPr>
              <w:pStyle w:val="TableParagraph"/>
              <w:ind w:left="66" w:right="203"/>
              <w:rPr>
                <w:sz w:val="20"/>
              </w:rPr>
            </w:pPr>
            <w:r>
              <w:rPr>
                <w:sz w:val="20"/>
              </w:rPr>
              <w:t>Fortalecido el marco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acorde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 artículo 204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Constitución de RD y 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principio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oportunidad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política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982" w:type="dxa"/>
            <w:tcBorders>
              <w:bottom w:val="nil"/>
            </w:tcBorders>
          </w:tcPr>
          <w:p w14:paraId="315DC820" w14:textId="77777777" w:rsidR="00CC58D8" w:rsidRDefault="00EF2ED8">
            <w:pPr>
              <w:pStyle w:val="TableParagraph"/>
              <w:spacing w:line="187" w:lineRule="exact"/>
              <w:ind w:left="66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</w:tc>
        <w:tc>
          <w:tcPr>
            <w:tcW w:w="1133" w:type="dxa"/>
            <w:vMerge w:val="restart"/>
          </w:tcPr>
          <w:p w14:paraId="75D348BE" w14:textId="77777777" w:rsidR="00CC58D8" w:rsidRDefault="00EF2ED8">
            <w:pPr>
              <w:pStyle w:val="TableParagraph"/>
              <w:spacing w:line="206" w:lineRule="exact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853" w:type="dxa"/>
            <w:vMerge w:val="restart"/>
          </w:tcPr>
          <w:p w14:paraId="459A880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vMerge w:val="restart"/>
          </w:tcPr>
          <w:p w14:paraId="54622B4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5522DA0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3512D77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vMerge w:val="restart"/>
          </w:tcPr>
          <w:p w14:paraId="2EE1E94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 w:val="restart"/>
          </w:tcPr>
          <w:p w14:paraId="2BBED68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5337F5EB" w14:textId="77777777" w:rsidR="00CC58D8" w:rsidRDefault="00EF2ED8">
            <w:pPr>
              <w:pStyle w:val="TableParagraph"/>
              <w:spacing w:line="187" w:lineRule="exact"/>
              <w:ind w:left="54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  <w:vMerge w:val="restart"/>
          </w:tcPr>
          <w:p w14:paraId="24E2172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FFED120" w14:textId="77777777">
        <w:trPr>
          <w:trHeight w:val="232"/>
        </w:trPr>
        <w:tc>
          <w:tcPr>
            <w:tcW w:w="2693" w:type="dxa"/>
            <w:vMerge/>
            <w:tcBorders>
              <w:top w:val="nil"/>
            </w:tcBorders>
          </w:tcPr>
          <w:p w14:paraId="4538040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1100740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9706D23" w14:textId="77777777" w:rsidR="00CC58D8" w:rsidRDefault="00EF2ED8">
            <w:pPr>
              <w:pStyle w:val="TableParagraph"/>
              <w:spacing w:line="212" w:lineRule="exact"/>
              <w:ind w:left="66"/>
              <w:rPr>
                <w:sz w:val="20"/>
              </w:rPr>
            </w:pPr>
            <w:r>
              <w:rPr>
                <w:sz w:val="20"/>
              </w:rPr>
              <w:t>identifica las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917B8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2E1A39B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F24EAC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64F070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0CE006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19F2F76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9098E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E9D1599" w14:textId="77777777" w:rsidR="00CC58D8" w:rsidRDefault="00EF2ED8">
            <w:pPr>
              <w:pStyle w:val="TableParagraph"/>
              <w:spacing w:line="212" w:lineRule="exact"/>
              <w:ind w:left="54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0B52511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F0ABEF8" w14:textId="77777777">
        <w:trPr>
          <w:trHeight w:val="2060"/>
        </w:trPr>
        <w:tc>
          <w:tcPr>
            <w:tcW w:w="2693" w:type="dxa"/>
            <w:vMerge/>
            <w:tcBorders>
              <w:top w:val="nil"/>
            </w:tcBorders>
          </w:tcPr>
          <w:p w14:paraId="1DA9A1A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0FAC36C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CBF1EDA" w14:textId="77777777" w:rsidR="00CC58D8" w:rsidRDefault="00EF2ED8">
            <w:pPr>
              <w:pStyle w:val="TableParagraph"/>
              <w:spacing w:before="1"/>
              <w:ind w:left="66" w:right="112"/>
              <w:rPr>
                <w:sz w:val="20"/>
              </w:rPr>
            </w:pPr>
            <w:r>
              <w:rPr>
                <w:sz w:val="20"/>
              </w:rPr>
              <w:t>competencias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desarrolladas 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Central que,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base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subsidiaridad,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deberían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</w:p>
          <w:p w14:paraId="2B0F7CDE" w14:textId="77777777" w:rsidR="00CC58D8" w:rsidRDefault="00EF2ED8">
            <w:pPr>
              <w:pStyle w:val="TableParagraph"/>
              <w:spacing w:line="199" w:lineRule="exact"/>
              <w:ind w:left="66"/>
              <w:rPr>
                <w:sz w:val="20"/>
              </w:rPr>
            </w:pPr>
            <w:r>
              <w:rPr>
                <w:sz w:val="20"/>
              </w:rPr>
              <w:t>traspasadas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C362B2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1522ADE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E76EB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32389D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56CDC2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1C4650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094E9B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BD7A1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1A4EE09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7D48FB4" w14:textId="77777777">
        <w:trPr>
          <w:trHeight w:val="210"/>
        </w:trPr>
        <w:tc>
          <w:tcPr>
            <w:tcW w:w="2693" w:type="dxa"/>
            <w:vMerge/>
            <w:tcBorders>
              <w:top w:val="nil"/>
            </w:tcBorders>
          </w:tcPr>
          <w:p w14:paraId="3A4D203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3BD8A11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0A8A60F" w14:textId="77777777" w:rsidR="00CC58D8" w:rsidRDefault="00EF2ED8">
            <w:pPr>
              <w:pStyle w:val="TableParagraph"/>
              <w:spacing w:line="190" w:lineRule="exact"/>
              <w:ind w:left="66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0F7317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0632706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80F55F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F60EAA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417A6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A5934B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B48070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5427A5F" w14:textId="77777777" w:rsidR="00CC58D8" w:rsidRDefault="00CC58D8">
            <w:pPr>
              <w:pStyle w:val="TableParagraph"/>
              <w:rPr>
                <w:sz w:val="14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425D7EC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25B3E06" w14:textId="77777777">
        <w:trPr>
          <w:trHeight w:val="237"/>
        </w:trPr>
        <w:tc>
          <w:tcPr>
            <w:tcW w:w="2693" w:type="dxa"/>
            <w:vMerge/>
            <w:tcBorders>
              <w:top w:val="nil"/>
            </w:tcBorders>
          </w:tcPr>
          <w:p w14:paraId="50999AD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2FD641F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49AE4181" w14:textId="77777777" w:rsidR="00CC58D8" w:rsidRDefault="00EF2ED8">
            <w:pPr>
              <w:pStyle w:val="TableParagraph"/>
              <w:spacing w:line="217" w:lineRule="exact"/>
              <w:ind w:left="66"/>
              <w:rPr>
                <w:sz w:val="20"/>
              </w:rPr>
            </w:pPr>
            <w:r>
              <w:rPr>
                <w:sz w:val="20"/>
              </w:rPr>
              <w:t>evalúa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D13CD5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3BB9C73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11C7A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C9FBA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6C58AC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3697A9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090B03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19C54B7B" w14:textId="77777777" w:rsidR="00CC58D8" w:rsidRDefault="00CC58D8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40ED802E" w14:textId="77777777" w:rsidR="00CC58D8" w:rsidRDefault="00CC58D8">
            <w:pPr>
              <w:rPr>
                <w:sz w:val="2"/>
                <w:szCs w:val="2"/>
              </w:rPr>
            </w:pPr>
          </w:p>
        </w:tc>
      </w:tr>
    </w:tbl>
    <w:p w14:paraId="316759CD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91008" behindDoc="1" locked="0" layoutInCell="1" allowOverlap="1" wp14:anchorId="100FB3D5" wp14:editId="4572B3CB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8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CDD6B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3"/>
        <w:gridCol w:w="1985"/>
        <w:gridCol w:w="1133"/>
        <w:gridCol w:w="853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42FDA11E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6DF74ACE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 Equidad,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 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6878C44E" w14:textId="77777777">
        <w:trPr>
          <w:trHeight w:val="689"/>
        </w:trPr>
        <w:tc>
          <w:tcPr>
            <w:tcW w:w="15901" w:type="dxa"/>
            <w:gridSpan w:val="12"/>
            <w:tcBorders>
              <w:bottom w:val="single" w:sz="6" w:space="0" w:color="000000"/>
            </w:tcBorders>
            <w:shd w:val="clear" w:color="auto" w:fill="FF0000"/>
          </w:tcPr>
          <w:p w14:paraId="171AE57A" w14:textId="77777777" w:rsidR="00CC58D8" w:rsidRDefault="00EF2ED8">
            <w:pPr>
              <w:pStyle w:val="TableParagraph"/>
              <w:spacing w:line="229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2.1: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Promover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transformación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ejercicio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4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desde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autoridades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centrales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</w:t>
            </w:r>
            <w:r>
              <w:rPr>
                <w:b/>
                <w:color w:val="FFFFFF"/>
                <w:spacing w:val="4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comprendan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asuman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3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liderazgo</w:t>
            </w:r>
          </w:p>
          <w:p w14:paraId="7DE22A2C" w14:textId="77777777" w:rsidR="00CC58D8" w:rsidRDefault="00EF2ED8">
            <w:pPr>
              <w:pStyle w:val="TableParagraph"/>
              <w:spacing w:before="14" w:line="220" w:lineRule="auto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corresponsable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territorialización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políticas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públicas,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multinivel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ciudadana,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incidir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satisfacción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sustantivas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gente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cohesión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4D39F90D" w14:textId="77777777">
        <w:trPr>
          <w:trHeight w:val="225"/>
        </w:trPr>
        <w:tc>
          <w:tcPr>
            <w:tcW w:w="2693" w:type="dxa"/>
            <w:vMerge w:val="restart"/>
            <w:shd w:val="clear" w:color="auto" w:fill="001F5F"/>
          </w:tcPr>
          <w:p w14:paraId="7C0FDAF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4F645D" w14:textId="77777777" w:rsidR="00CC58D8" w:rsidRDefault="00EF2ED8">
            <w:pPr>
              <w:pStyle w:val="TableParagraph"/>
              <w:spacing w:before="147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shd w:val="clear" w:color="auto" w:fill="001F5F"/>
          </w:tcPr>
          <w:p w14:paraId="0BC9ED60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4"/>
              </w:rPr>
            </w:pPr>
          </w:p>
          <w:p w14:paraId="5CA42815" w14:textId="77777777" w:rsidR="00CC58D8" w:rsidRDefault="00EF2ED8">
            <w:pPr>
              <w:pStyle w:val="TableParagraph"/>
              <w:spacing w:before="1"/>
              <w:ind w:left="326" w:right="83" w:firstLine="3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institucionales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29" w:type="dxa"/>
            <w:gridSpan w:val="8"/>
            <w:shd w:val="clear" w:color="auto" w:fill="001F5F"/>
          </w:tcPr>
          <w:p w14:paraId="20A28DEA" w14:textId="77777777" w:rsidR="00CC58D8" w:rsidRDefault="00EF2ED8">
            <w:pPr>
              <w:pStyle w:val="TableParagraph"/>
              <w:spacing w:line="205" w:lineRule="exact"/>
              <w:ind w:left="2250" w:right="22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172B0D2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A414B0" w14:textId="77777777" w:rsidR="00CC58D8" w:rsidRDefault="00EF2ED8">
            <w:pPr>
              <w:pStyle w:val="TableParagraph"/>
              <w:spacing w:before="147"/>
              <w:ind w:left="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56BA926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8E8966" w14:textId="77777777" w:rsidR="00CC58D8" w:rsidRDefault="00EF2ED8">
            <w:pPr>
              <w:pStyle w:val="TableParagraph"/>
              <w:spacing w:before="147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7468653E" w14:textId="77777777">
        <w:trPr>
          <w:trHeight w:val="230"/>
        </w:trPr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4414503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001F5F"/>
          </w:tcPr>
          <w:p w14:paraId="5A5769A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667C6981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DE86B28" w14:textId="77777777" w:rsidR="00CC58D8" w:rsidRDefault="00EF2ED8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133" w:type="dxa"/>
            <w:vMerge w:val="restart"/>
            <w:shd w:val="clear" w:color="auto" w:fill="001F5F"/>
          </w:tcPr>
          <w:p w14:paraId="6863A995" w14:textId="77777777" w:rsidR="00CC58D8" w:rsidRDefault="00EF2ED8">
            <w:pPr>
              <w:pStyle w:val="TableParagraph"/>
              <w:spacing w:before="188"/>
              <w:ind w:left="245" w:right="103" w:hanging="1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7" w:type="dxa"/>
            <w:gridSpan w:val="2"/>
            <w:shd w:val="clear" w:color="auto" w:fill="001F5F"/>
          </w:tcPr>
          <w:p w14:paraId="526DA0FB" w14:textId="77777777" w:rsidR="00CC58D8" w:rsidRDefault="00EF2ED8">
            <w:pPr>
              <w:pStyle w:val="TableParagraph"/>
              <w:spacing w:line="210" w:lineRule="exact"/>
              <w:ind w:left="3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52C58D95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7FD5632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849705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4F23B8C" w14:textId="77777777">
        <w:trPr>
          <w:trHeight w:val="598"/>
        </w:trPr>
        <w:tc>
          <w:tcPr>
            <w:tcW w:w="2693" w:type="dxa"/>
            <w:vMerge/>
            <w:tcBorders>
              <w:top w:val="nil"/>
            </w:tcBorders>
            <w:shd w:val="clear" w:color="auto" w:fill="001F5F"/>
          </w:tcPr>
          <w:p w14:paraId="6400E3F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001F5F"/>
          </w:tcPr>
          <w:p w14:paraId="1136A96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790D245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001F5F"/>
          </w:tcPr>
          <w:p w14:paraId="0836F9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001F5F"/>
          </w:tcPr>
          <w:p w14:paraId="4017980F" w14:textId="77777777" w:rsidR="00CC58D8" w:rsidRDefault="00EF2ED8">
            <w:pPr>
              <w:pStyle w:val="TableParagraph"/>
              <w:spacing w:before="180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64314D77" w14:textId="77777777" w:rsidR="00CC58D8" w:rsidRDefault="00EF2ED8">
            <w:pPr>
              <w:pStyle w:val="TableParagraph"/>
              <w:spacing w:before="180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5275BC26" w14:textId="77777777" w:rsidR="00CC58D8" w:rsidRDefault="00EF2ED8">
            <w:pPr>
              <w:pStyle w:val="TableParagraph"/>
              <w:spacing w:before="180"/>
              <w:ind w:left="1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09BFE98E" w14:textId="77777777" w:rsidR="00CC58D8" w:rsidRDefault="00EF2ED8">
            <w:pPr>
              <w:pStyle w:val="TableParagraph"/>
              <w:spacing w:before="180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226FA7B5" w14:textId="77777777" w:rsidR="00CC58D8" w:rsidRDefault="00EF2ED8">
            <w:pPr>
              <w:pStyle w:val="TableParagraph"/>
              <w:spacing w:before="180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30818A4B" w14:textId="77777777" w:rsidR="00CC58D8" w:rsidRDefault="00EF2ED8">
            <w:pPr>
              <w:pStyle w:val="TableParagraph"/>
              <w:spacing w:before="180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74A33A4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4FFD09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E00F156" w14:textId="77777777">
        <w:trPr>
          <w:trHeight w:val="918"/>
        </w:trPr>
        <w:tc>
          <w:tcPr>
            <w:tcW w:w="2693" w:type="dxa"/>
            <w:vMerge w:val="restart"/>
          </w:tcPr>
          <w:p w14:paraId="6BE34C0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</w:tcPr>
          <w:p w14:paraId="09E80D5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654C55B" w14:textId="77777777" w:rsidR="00CC58D8" w:rsidRDefault="00EF2ED8">
            <w:pPr>
              <w:pStyle w:val="TableParagraph"/>
              <w:spacing w:line="242" w:lineRule="auto"/>
              <w:ind w:left="70" w:right="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existentes </w:t>
            </w:r>
            <w:r>
              <w:rPr>
                <w:sz w:val="20"/>
              </w:rPr>
              <w:t>y requeridas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 que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</w:p>
          <w:p w14:paraId="1D240C7A" w14:textId="77777777" w:rsidR="00CC58D8" w:rsidRDefault="00EF2ED8">
            <w:pPr>
              <w:pStyle w:val="TableParagraph"/>
              <w:spacing w:line="220" w:lineRule="exact"/>
              <w:ind w:left="70" w:right="509"/>
              <w:rPr>
                <w:sz w:val="20"/>
              </w:rPr>
            </w:pPr>
            <w:r>
              <w:rPr>
                <w:sz w:val="20"/>
              </w:rPr>
              <w:t>asumidas por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gobiernos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133" w:type="dxa"/>
          </w:tcPr>
          <w:p w14:paraId="0AFF64B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2C6688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0A53D3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E2B357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AAEDAB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3109791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37672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0206B22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55EDC73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4F80269" w14:textId="77777777">
        <w:trPr>
          <w:trHeight w:val="2070"/>
        </w:trPr>
        <w:tc>
          <w:tcPr>
            <w:tcW w:w="2693" w:type="dxa"/>
            <w:vMerge/>
            <w:tcBorders>
              <w:top w:val="nil"/>
            </w:tcBorders>
          </w:tcPr>
          <w:p w14:paraId="253744F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545E62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3E617CC" w14:textId="77777777" w:rsidR="00CC58D8" w:rsidRDefault="00EF2ED8">
            <w:pPr>
              <w:pStyle w:val="TableParagraph"/>
              <w:spacing w:line="237" w:lineRule="auto"/>
              <w:ind w:left="70" w:right="68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espacio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articulación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traspaso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 desde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 Central a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133" w:type="dxa"/>
          </w:tcPr>
          <w:p w14:paraId="6D2BC838" w14:textId="77777777" w:rsidR="00CC58D8" w:rsidRDefault="00EF2ED8">
            <w:pPr>
              <w:pStyle w:val="TableParagraph"/>
              <w:spacing w:line="223" w:lineRule="exact"/>
              <w:ind w:left="49" w:right="99"/>
              <w:jc w:val="center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853" w:type="dxa"/>
          </w:tcPr>
          <w:p w14:paraId="43AD07C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00F30E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1D329A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CF2373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33E599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19FF7F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79DD3AEF" w14:textId="77777777" w:rsidR="00CC58D8" w:rsidRDefault="00EF2ED8">
            <w:pPr>
              <w:pStyle w:val="TableParagraph"/>
              <w:spacing w:line="223" w:lineRule="exact"/>
              <w:ind w:left="51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</w:p>
        </w:tc>
        <w:tc>
          <w:tcPr>
            <w:tcW w:w="1281" w:type="dxa"/>
          </w:tcPr>
          <w:p w14:paraId="372AEDF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93F5990" w14:textId="77777777">
        <w:trPr>
          <w:trHeight w:val="462"/>
        </w:trPr>
        <w:tc>
          <w:tcPr>
            <w:tcW w:w="2693" w:type="dxa"/>
            <w:vMerge w:val="restart"/>
          </w:tcPr>
          <w:p w14:paraId="39813C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F24A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169C7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57E46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57BD6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0954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0B2F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61FDA4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069D14" w14:textId="77777777" w:rsidR="00CC58D8" w:rsidRDefault="00EF2ED8">
            <w:pPr>
              <w:pStyle w:val="TableParagraph"/>
              <w:spacing w:before="156" w:line="242" w:lineRule="auto"/>
              <w:ind w:left="70" w:right="457"/>
              <w:rPr>
                <w:sz w:val="20"/>
              </w:rPr>
            </w:pPr>
            <w:r>
              <w:rPr>
                <w:sz w:val="20"/>
              </w:rPr>
              <w:t>2.1.3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suficiencia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</w:p>
        </w:tc>
        <w:tc>
          <w:tcPr>
            <w:tcW w:w="2273" w:type="dxa"/>
            <w:vMerge w:val="restart"/>
          </w:tcPr>
          <w:p w14:paraId="3BC4F1B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D78DC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0B5EC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3352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E510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BC12FC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52D9C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7A9EF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31F9A6" w14:textId="77777777" w:rsidR="00CC58D8" w:rsidRDefault="00EF2ED8">
            <w:pPr>
              <w:pStyle w:val="TableParagraph"/>
              <w:spacing w:before="156" w:line="242" w:lineRule="auto"/>
              <w:ind w:left="66" w:right="211"/>
              <w:rPr>
                <w:sz w:val="20"/>
              </w:rPr>
            </w:pPr>
            <w:r>
              <w:rPr>
                <w:sz w:val="20"/>
              </w:rPr>
              <w:t>Aumento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985" w:type="dxa"/>
          </w:tcPr>
          <w:p w14:paraId="15430F74" w14:textId="77777777" w:rsidR="00CC58D8" w:rsidRDefault="00EF2ED8">
            <w:pPr>
              <w:pStyle w:val="TableParagraph"/>
              <w:spacing w:line="224" w:lineRule="exact"/>
              <w:ind w:left="70" w:right="5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Código </w:t>
            </w:r>
            <w:r>
              <w:rPr>
                <w:sz w:val="20"/>
              </w:rPr>
              <w:t>tributario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elaborado</w:t>
            </w:r>
          </w:p>
        </w:tc>
        <w:tc>
          <w:tcPr>
            <w:tcW w:w="1133" w:type="dxa"/>
          </w:tcPr>
          <w:p w14:paraId="48B486D1" w14:textId="77777777" w:rsidR="00CC58D8" w:rsidRDefault="00EF2ED8">
            <w:pPr>
              <w:pStyle w:val="TableParagraph"/>
              <w:spacing w:line="226" w:lineRule="exact"/>
              <w:ind w:left="49" w:right="99"/>
              <w:jc w:val="center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853" w:type="dxa"/>
          </w:tcPr>
          <w:p w14:paraId="50A4EA2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1B8898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F81D1D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25B38D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0A0319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4C9B9BD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08B65842" w14:textId="77777777" w:rsidR="00CC58D8" w:rsidRDefault="00EF2ED8">
            <w:pPr>
              <w:pStyle w:val="TableParagraph"/>
              <w:spacing w:line="224" w:lineRule="exact"/>
              <w:ind w:left="51" w:right="244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tributario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propuesto</w:t>
            </w:r>
          </w:p>
        </w:tc>
        <w:tc>
          <w:tcPr>
            <w:tcW w:w="1281" w:type="dxa"/>
          </w:tcPr>
          <w:p w14:paraId="5664849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D5AEBC0" w14:textId="77777777">
        <w:trPr>
          <w:trHeight w:val="1150"/>
        </w:trPr>
        <w:tc>
          <w:tcPr>
            <w:tcW w:w="2693" w:type="dxa"/>
            <w:vMerge/>
            <w:tcBorders>
              <w:top w:val="nil"/>
            </w:tcBorders>
          </w:tcPr>
          <w:p w14:paraId="3E5BD8C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4993B7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58B1BE5" w14:textId="77777777" w:rsidR="00CC58D8" w:rsidRDefault="00EF2ED8">
            <w:pPr>
              <w:pStyle w:val="TableParagraph"/>
              <w:ind w:left="70" w:right="268"/>
              <w:rPr>
                <w:sz w:val="20"/>
              </w:rPr>
            </w:pPr>
            <w:r>
              <w:rPr>
                <w:sz w:val="20"/>
              </w:rPr>
              <w:t>Transferencia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aquellos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tipificados</w:t>
            </w:r>
          </w:p>
        </w:tc>
        <w:tc>
          <w:tcPr>
            <w:tcW w:w="1133" w:type="dxa"/>
          </w:tcPr>
          <w:p w14:paraId="24BA0DF7" w14:textId="77777777" w:rsidR="00CC58D8" w:rsidRDefault="00EF2ED8">
            <w:pPr>
              <w:pStyle w:val="TableParagraph"/>
              <w:ind w:left="65" w:right="143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locales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10B6742E" w14:textId="77777777" w:rsidR="00CC58D8" w:rsidRDefault="00EF2ED8">
            <w:pPr>
              <w:pStyle w:val="TableParagraph"/>
              <w:spacing w:line="228" w:lineRule="exact"/>
              <w:ind w:left="65" w:right="93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transferidos</w:t>
            </w:r>
          </w:p>
        </w:tc>
        <w:tc>
          <w:tcPr>
            <w:tcW w:w="853" w:type="dxa"/>
          </w:tcPr>
          <w:p w14:paraId="4293CC1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B08B3B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7E26F6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D7D38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06DA9C1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0BA3D59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274689AE" w14:textId="77777777" w:rsidR="00CC58D8" w:rsidRDefault="00EF2ED8">
            <w:pPr>
              <w:pStyle w:val="TableParagraph"/>
              <w:spacing w:line="242" w:lineRule="auto"/>
              <w:ind w:left="51" w:right="182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percibidos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281" w:type="dxa"/>
          </w:tcPr>
          <w:p w14:paraId="581CA10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176B756" w14:textId="77777777">
        <w:trPr>
          <w:trHeight w:val="3450"/>
        </w:trPr>
        <w:tc>
          <w:tcPr>
            <w:tcW w:w="2693" w:type="dxa"/>
            <w:vMerge/>
            <w:tcBorders>
              <w:top w:val="nil"/>
            </w:tcBorders>
          </w:tcPr>
          <w:p w14:paraId="04130CE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69E2BFD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AE5ED8D" w14:textId="77777777" w:rsidR="00CC58D8" w:rsidRDefault="00EF2ED8">
            <w:pPr>
              <w:pStyle w:val="TableParagraph"/>
              <w:ind w:left="70" w:right="178"/>
              <w:rPr>
                <w:sz w:val="20"/>
              </w:rPr>
            </w:pPr>
            <w:r>
              <w:rPr>
                <w:sz w:val="20"/>
              </w:rPr>
              <w:t>Compartir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debatir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través de seminarios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temáticos (por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servicios) nacionales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experiencias, buenas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prácticas y planes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servicios municipales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esenciales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sectoriales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21D70348" w14:textId="77777777" w:rsidR="00CC58D8" w:rsidRDefault="00EF2ED8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sz w:val="20"/>
              </w:rPr>
              <w:t>incorporación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estratégicas</w:t>
            </w:r>
          </w:p>
        </w:tc>
        <w:tc>
          <w:tcPr>
            <w:tcW w:w="1133" w:type="dxa"/>
          </w:tcPr>
          <w:p w14:paraId="50A59874" w14:textId="77777777" w:rsidR="00CC58D8" w:rsidRDefault="00EF2ED8">
            <w:pPr>
              <w:pStyle w:val="TableParagraph"/>
              <w:ind w:left="65" w:right="88"/>
              <w:rPr>
                <w:sz w:val="20"/>
              </w:rPr>
            </w:pPr>
            <w:r>
              <w:rPr>
                <w:spacing w:val="-1"/>
                <w:sz w:val="20"/>
              </w:rPr>
              <w:t>Cantidad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seminarios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</w:p>
        </w:tc>
        <w:tc>
          <w:tcPr>
            <w:tcW w:w="853" w:type="dxa"/>
          </w:tcPr>
          <w:p w14:paraId="7BD675E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D76F27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741AD1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D9ABCD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344BBB1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854DDF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14:paraId="4AD4DFB8" w14:textId="77777777" w:rsidR="00CC58D8" w:rsidRDefault="00EF2ED8">
            <w:pPr>
              <w:pStyle w:val="TableParagraph"/>
              <w:ind w:left="51" w:right="179"/>
              <w:rPr>
                <w:sz w:val="20"/>
              </w:rPr>
            </w:pPr>
            <w:r>
              <w:rPr>
                <w:sz w:val="20"/>
              </w:rPr>
              <w:t>Fotos,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listados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asistencia,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actividad,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1281" w:type="dxa"/>
          </w:tcPr>
          <w:p w14:paraId="6397612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0264317E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91520" behindDoc="1" locked="0" layoutInCell="1" allowOverlap="1" wp14:anchorId="5C683C2D" wp14:editId="25D9647D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9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B5AAE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71"/>
        <w:gridCol w:w="1985"/>
        <w:gridCol w:w="1135"/>
        <w:gridCol w:w="853"/>
        <w:gridCol w:w="714"/>
        <w:gridCol w:w="709"/>
        <w:gridCol w:w="709"/>
        <w:gridCol w:w="713"/>
        <w:gridCol w:w="712"/>
        <w:gridCol w:w="2128"/>
        <w:gridCol w:w="1278"/>
      </w:tblGrid>
      <w:tr w:rsidR="00CC58D8" w14:paraId="4106412C" w14:textId="77777777">
        <w:trPr>
          <w:trHeight w:val="230"/>
        </w:trPr>
        <w:tc>
          <w:tcPr>
            <w:tcW w:w="15900" w:type="dxa"/>
            <w:gridSpan w:val="12"/>
            <w:shd w:val="clear" w:color="auto" w:fill="FF0000"/>
          </w:tcPr>
          <w:p w14:paraId="0C62AFFD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 Equidad,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 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5978B2F4" w14:textId="77777777">
        <w:trPr>
          <w:trHeight w:val="689"/>
        </w:trPr>
        <w:tc>
          <w:tcPr>
            <w:tcW w:w="15900" w:type="dxa"/>
            <w:gridSpan w:val="12"/>
            <w:tcBorders>
              <w:bottom w:val="single" w:sz="6" w:space="0" w:color="000000"/>
            </w:tcBorders>
            <w:shd w:val="clear" w:color="auto" w:fill="FF0000"/>
          </w:tcPr>
          <w:p w14:paraId="27FEFAAB" w14:textId="77777777" w:rsidR="00CC58D8" w:rsidRDefault="00EF2ED8">
            <w:pPr>
              <w:pStyle w:val="TableParagraph"/>
              <w:spacing w:line="229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2.1: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Promover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transformación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ejercicio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4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gobierno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desde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territorio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autoridades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centrales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locales</w:t>
            </w:r>
            <w:r>
              <w:rPr>
                <w:b/>
                <w:color w:val="FFFFFF"/>
                <w:spacing w:val="4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comprendan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asuman</w:t>
            </w:r>
            <w:r>
              <w:rPr>
                <w:b/>
                <w:color w:val="FFFFFF"/>
                <w:spacing w:val="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3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liderazgo</w:t>
            </w:r>
          </w:p>
          <w:p w14:paraId="7BE3491C" w14:textId="77777777" w:rsidR="00CC58D8" w:rsidRDefault="00EF2ED8">
            <w:pPr>
              <w:pStyle w:val="TableParagraph"/>
              <w:spacing w:before="14" w:line="220" w:lineRule="auto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corresponsable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territorialización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políticas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públicas,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gobernanza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multinivel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ciudadana,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incidir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satisfacción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sustantivas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la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gente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cohesión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1875DE02" w14:textId="77777777">
        <w:trPr>
          <w:trHeight w:val="225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001F5F"/>
          </w:tcPr>
          <w:p w14:paraId="0676172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63FFB2" w14:textId="77777777" w:rsidR="00CC58D8" w:rsidRDefault="00EF2ED8">
            <w:pPr>
              <w:pStyle w:val="TableParagraph"/>
              <w:spacing w:before="147"/>
              <w:ind w:left="6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1" w:type="dxa"/>
            <w:vMerge w:val="restart"/>
            <w:tcBorders>
              <w:bottom w:val="nil"/>
            </w:tcBorders>
            <w:shd w:val="clear" w:color="auto" w:fill="001F5F"/>
          </w:tcPr>
          <w:p w14:paraId="46555483" w14:textId="77777777" w:rsidR="00CC58D8" w:rsidRDefault="00CC58D8">
            <w:pPr>
              <w:pStyle w:val="TableParagraph"/>
              <w:spacing w:before="10"/>
              <w:rPr>
                <w:rFonts w:ascii="Calibri"/>
                <w:b/>
                <w:sz w:val="24"/>
              </w:rPr>
            </w:pPr>
          </w:p>
          <w:p w14:paraId="52980160" w14:textId="77777777" w:rsidR="00CC58D8" w:rsidRDefault="00EF2ED8">
            <w:pPr>
              <w:pStyle w:val="TableParagraph"/>
              <w:spacing w:before="1"/>
              <w:ind w:left="326" w:firstLine="3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institucionales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530" w:type="dxa"/>
            <w:gridSpan w:val="8"/>
            <w:shd w:val="clear" w:color="auto" w:fill="001F5F"/>
          </w:tcPr>
          <w:p w14:paraId="2C79AD46" w14:textId="77777777" w:rsidR="00CC58D8" w:rsidRDefault="00EF2ED8">
            <w:pPr>
              <w:pStyle w:val="TableParagraph"/>
              <w:spacing w:line="205" w:lineRule="exact"/>
              <w:ind w:left="2250" w:right="22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8" w:type="dxa"/>
            <w:vMerge w:val="restart"/>
            <w:shd w:val="clear" w:color="auto" w:fill="001F5F"/>
          </w:tcPr>
          <w:p w14:paraId="52F9116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1D4E05" w14:textId="77777777" w:rsidR="00CC58D8" w:rsidRDefault="00EF2ED8">
            <w:pPr>
              <w:pStyle w:val="TableParagraph"/>
              <w:spacing w:before="147"/>
              <w:ind w:left="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78" w:type="dxa"/>
            <w:vMerge w:val="restart"/>
            <w:shd w:val="clear" w:color="auto" w:fill="001F5F"/>
          </w:tcPr>
          <w:p w14:paraId="5746F91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CF0168" w14:textId="77777777" w:rsidR="00CC58D8" w:rsidRDefault="00EF2ED8">
            <w:pPr>
              <w:pStyle w:val="TableParagraph"/>
              <w:spacing w:before="147"/>
              <w:ind w:left="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6DA077FB" w14:textId="77777777">
        <w:trPr>
          <w:trHeight w:val="2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CD2A36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7D48F5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708C21D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AFA62FC" w14:textId="77777777" w:rsidR="00CC58D8" w:rsidRDefault="00EF2ED8">
            <w:pPr>
              <w:pStyle w:val="TableParagraph"/>
              <w:ind w:left="3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135" w:type="dxa"/>
            <w:vMerge w:val="restart"/>
            <w:shd w:val="clear" w:color="auto" w:fill="001F5F"/>
          </w:tcPr>
          <w:p w14:paraId="02B43465" w14:textId="77777777" w:rsidR="00CC58D8" w:rsidRDefault="00EF2ED8">
            <w:pPr>
              <w:pStyle w:val="TableParagraph"/>
              <w:spacing w:before="188"/>
              <w:ind w:left="247" w:right="103" w:hanging="1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7" w:type="dxa"/>
            <w:gridSpan w:val="2"/>
            <w:shd w:val="clear" w:color="auto" w:fill="001F5F"/>
          </w:tcPr>
          <w:p w14:paraId="564AA7CF" w14:textId="77777777" w:rsidR="00CC58D8" w:rsidRDefault="00EF2ED8">
            <w:pPr>
              <w:pStyle w:val="TableParagraph"/>
              <w:spacing w:line="210" w:lineRule="exact"/>
              <w:ind w:lef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3" w:type="dxa"/>
            <w:gridSpan w:val="4"/>
            <w:shd w:val="clear" w:color="auto" w:fill="001F5F"/>
          </w:tcPr>
          <w:p w14:paraId="091494FC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001F5F"/>
          </w:tcPr>
          <w:p w14:paraId="75A4376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001F5F"/>
          </w:tcPr>
          <w:p w14:paraId="37EF2D0F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1E0F446" w14:textId="77777777">
        <w:trPr>
          <w:trHeight w:val="598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027C8B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14C5AD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7944D63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001F5F"/>
          </w:tcPr>
          <w:p w14:paraId="60DA26E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001F5F"/>
          </w:tcPr>
          <w:p w14:paraId="2C1498E2" w14:textId="77777777" w:rsidR="00CC58D8" w:rsidRDefault="00EF2ED8">
            <w:pPr>
              <w:pStyle w:val="TableParagraph"/>
              <w:spacing w:before="180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2D39EBD2" w14:textId="77777777" w:rsidR="00CC58D8" w:rsidRDefault="00EF2ED8">
            <w:pPr>
              <w:pStyle w:val="TableParagraph"/>
              <w:spacing w:before="180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2218A956" w14:textId="77777777" w:rsidR="00CC58D8" w:rsidRDefault="00EF2ED8">
            <w:pPr>
              <w:pStyle w:val="TableParagraph"/>
              <w:spacing w:before="180"/>
              <w:ind w:left="1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27251E1D" w14:textId="77777777" w:rsidR="00CC58D8" w:rsidRDefault="00EF2ED8">
            <w:pPr>
              <w:pStyle w:val="TableParagraph"/>
              <w:spacing w:before="180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5600F827" w14:textId="77777777" w:rsidR="00CC58D8" w:rsidRDefault="00EF2ED8">
            <w:pPr>
              <w:pStyle w:val="TableParagraph"/>
              <w:spacing w:before="180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2" w:type="dxa"/>
            <w:shd w:val="clear" w:color="auto" w:fill="001F5F"/>
          </w:tcPr>
          <w:p w14:paraId="7E3CE427" w14:textId="77777777" w:rsidR="00CC58D8" w:rsidRDefault="00EF2ED8">
            <w:pPr>
              <w:pStyle w:val="TableParagraph"/>
              <w:spacing w:before="180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001F5F"/>
          </w:tcPr>
          <w:p w14:paraId="0109B34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001F5F"/>
          </w:tcPr>
          <w:p w14:paraId="6C2EFE5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3C1B0D0" w14:textId="77777777">
        <w:trPr>
          <w:trHeight w:val="458"/>
        </w:trPr>
        <w:tc>
          <w:tcPr>
            <w:tcW w:w="2693" w:type="dxa"/>
            <w:tcBorders>
              <w:top w:val="nil"/>
            </w:tcBorders>
          </w:tcPr>
          <w:p w14:paraId="0E08198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14:paraId="67C8A37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734E2E1" w14:textId="77777777" w:rsidR="00CC58D8" w:rsidRDefault="00EF2ED8">
            <w:pPr>
              <w:pStyle w:val="TableParagraph"/>
              <w:spacing w:line="220" w:lineRule="exact"/>
              <w:ind w:left="71" w:right="382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135" w:type="dxa"/>
          </w:tcPr>
          <w:p w14:paraId="62F09DD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3E5161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68DD61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A5AE06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B5EFA0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25A9A92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8CAAD6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14:paraId="126C4F9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6037479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8A8F04E" w14:textId="77777777" w:rsidR="00CC58D8" w:rsidRDefault="00EF2ED8">
      <w:pPr>
        <w:pStyle w:val="Textoindependiente"/>
        <w:spacing w:before="11"/>
        <w:rPr>
          <w:b/>
          <w:sz w:val="26"/>
        </w:rPr>
      </w:pPr>
      <w:r>
        <w:rPr>
          <w:noProof/>
          <w:lang w:val="es-DO" w:eastAsia="es-DO"/>
        </w:rPr>
        <w:drawing>
          <wp:anchor distT="0" distB="0" distL="0" distR="0" simplePos="0" relativeHeight="472492032" behindDoc="1" locked="0" layoutInCell="1" allowOverlap="1" wp14:anchorId="1FF0D698" wp14:editId="75654E1F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9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273"/>
        <w:gridCol w:w="1983"/>
        <w:gridCol w:w="1561"/>
        <w:gridCol w:w="853"/>
        <w:gridCol w:w="714"/>
        <w:gridCol w:w="709"/>
        <w:gridCol w:w="709"/>
        <w:gridCol w:w="713"/>
        <w:gridCol w:w="715"/>
        <w:gridCol w:w="2123"/>
        <w:gridCol w:w="1281"/>
      </w:tblGrid>
      <w:tr w:rsidR="00CC58D8" w14:paraId="1FCF2555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0417CAE3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 con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 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3F34B77A" w14:textId="77777777">
        <w:trPr>
          <w:trHeight w:val="461"/>
        </w:trPr>
        <w:tc>
          <w:tcPr>
            <w:tcW w:w="15901" w:type="dxa"/>
            <w:gridSpan w:val="12"/>
            <w:tcBorders>
              <w:bottom w:val="single" w:sz="8" w:space="0" w:color="000000"/>
            </w:tcBorders>
            <w:shd w:val="clear" w:color="auto" w:fill="FF0000"/>
          </w:tcPr>
          <w:p w14:paraId="68D7F090" w14:textId="77777777" w:rsidR="00CC58D8" w:rsidRDefault="00EF2ED8">
            <w:pPr>
              <w:pStyle w:val="TableParagraph"/>
              <w:spacing w:line="228" w:lineRule="exact"/>
              <w:ind w:left="70" w:right="9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 Estratégico 2.2: Contribuir a la superación de las desigualdades e inequidades sociales en los territorios, mediante la acción de los gobiernos locales para promover el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socioeconómico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sostenibilidad ambiental.</w:t>
            </w:r>
          </w:p>
        </w:tc>
      </w:tr>
      <w:tr w:rsidR="00CC58D8" w14:paraId="03BBAE6C" w14:textId="77777777">
        <w:trPr>
          <w:trHeight w:val="221"/>
        </w:trPr>
        <w:tc>
          <w:tcPr>
            <w:tcW w:w="2267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646FA42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F8538A" w14:textId="77777777" w:rsidR="00CC58D8" w:rsidRDefault="00EF2ED8">
            <w:pPr>
              <w:pStyle w:val="TableParagraph"/>
              <w:spacing w:before="142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36A9AEE6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26A77843" w14:textId="77777777" w:rsidR="00CC58D8" w:rsidRDefault="00EF2ED8">
            <w:pPr>
              <w:pStyle w:val="TableParagraph"/>
              <w:spacing w:line="242" w:lineRule="auto"/>
              <w:ind w:left="332" w:firstLine="3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institucionales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957" w:type="dxa"/>
            <w:gridSpan w:val="8"/>
            <w:tcBorders>
              <w:top w:val="single" w:sz="6" w:space="0" w:color="000000"/>
            </w:tcBorders>
            <w:shd w:val="clear" w:color="auto" w:fill="001F5F"/>
          </w:tcPr>
          <w:p w14:paraId="01BD597E" w14:textId="77777777" w:rsidR="00CC58D8" w:rsidRDefault="00EF2ED8">
            <w:pPr>
              <w:pStyle w:val="TableParagraph"/>
              <w:spacing w:line="201" w:lineRule="exact"/>
              <w:ind w:left="2454" w:right="247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581EDE4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417F9E" w14:textId="77777777" w:rsidR="00CC58D8" w:rsidRDefault="00EF2ED8">
            <w:pPr>
              <w:pStyle w:val="TableParagraph"/>
              <w:spacing w:before="142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72C9A1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C4A26B4" w14:textId="77777777" w:rsidR="00CC58D8" w:rsidRDefault="00EF2ED8">
            <w:pPr>
              <w:pStyle w:val="TableParagraph"/>
              <w:spacing w:before="142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28F7816E" w14:textId="77777777">
        <w:trPr>
          <w:trHeight w:val="230"/>
        </w:trPr>
        <w:tc>
          <w:tcPr>
            <w:tcW w:w="2267" w:type="dxa"/>
            <w:vMerge/>
            <w:tcBorders>
              <w:top w:val="nil"/>
            </w:tcBorders>
            <w:shd w:val="clear" w:color="auto" w:fill="001F5F"/>
          </w:tcPr>
          <w:p w14:paraId="521F0F5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001F5F"/>
          </w:tcPr>
          <w:p w14:paraId="0C9C7FF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shd w:val="clear" w:color="auto" w:fill="001F5F"/>
          </w:tcPr>
          <w:p w14:paraId="6AE59D7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5D5BDD0" w14:textId="77777777" w:rsidR="00CC58D8" w:rsidRDefault="00EF2ED8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73DF8C3B" w14:textId="77777777" w:rsidR="00CC58D8" w:rsidRDefault="00EF2ED8">
            <w:pPr>
              <w:pStyle w:val="TableParagraph"/>
              <w:spacing w:before="180" w:line="242" w:lineRule="auto"/>
              <w:ind w:left="457" w:right="314" w:hanging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7" w:type="dxa"/>
            <w:gridSpan w:val="2"/>
            <w:shd w:val="clear" w:color="auto" w:fill="001F5F"/>
          </w:tcPr>
          <w:p w14:paraId="6213B210" w14:textId="77777777" w:rsidR="00CC58D8" w:rsidRDefault="00EF2ED8">
            <w:pPr>
              <w:pStyle w:val="TableParagraph"/>
              <w:spacing w:line="210" w:lineRule="exact"/>
              <w:ind w:lef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6" w:type="dxa"/>
            <w:gridSpan w:val="4"/>
            <w:shd w:val="clear" w:color="auto" w:fill="001F5F"/>
          </w:tcPr>
          <w:p w14:paraId="28A2E8C1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001F5F"/>
          </w:tcPr>
          <w:p w14:paraId="0CC7FE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6F8A554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404884C" w14:textId="77777777">
        <w:trPr>
          <w:trHeight w:val="594"/>
        </w:trPr>
        <w:tc>
          <w:tcPr>
            <w:tcW w:w="2267" w:type="dxa"/>
            <w:vMerge/>
            <w:tcBorders>
              <w:top w:val="nil"/>
            </w:tcBorders>
            <w:shd w:val="clear" w:color="auto" w:fill="001F5F"/>
          </w:tcPr>
          <w:p w14:paraId="3A2D289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001F5F"/>
          </w:tcPr>
          <w:p w14:paraId="717BC5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001F5F"/>
          </w:tcPr>
          <w:p w14:paraId="345D87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32BC61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001F5F"/>
          </w:tcPr>
          <w:p w14:paraId="415BB8C0" w14:textId="77777777" w:rsidR="00CC58D8" w:rsidRDefault="00EF2ED8">
            <w:pPr>
              <w:pStyle w:val="TableParagraph"/>
              <w:spacing w:before="176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76CB6767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744AE076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77920D6B" w14:textId="77777777" w:rsidR="00CC58D8" w:rsidRDefault="00EF2ED8">
            <w:pPr>
              <w:pStyle w:val="TableParagraph"/>
              <w:spacing w:before="176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3919BA22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5" w:type="dxa"/>
            <w:shd w:val="clear" w:color="auto" w:fill="001F5F"/>
          </w:tcPr>
          <w:p w14:paraId="2B06725C" w14:textId="77777777" w:rsidR="00CC58D8" w:rsidRDefault="00EF2ED8">
            <w:pPr>
              <w:pStyle w:val="TableParagraph"/>
              <w:spacing w:before="176"/>
              <w:ind w:left="85" w:right="10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001F5F"/>
          </w:tcPr>
          <w:p w14:paraId="315DFC4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7DA3125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7BDD32F" w14:textId="77777777">
        <w:trPr>
          <w:trHeight w:val="2071"/>
        </w:trPr>
        <w:tc>
          <w:tcPr>
            <w:tcW w:w="2267" w:type="dxa"/>
            <w:vMerge w:val="restart"/>
          </w:tcPr>
          <w:p w14:paraId="6CEDB80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B9DE7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97CF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134AF9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18"/>
              </w:rPr>
            </w:pPr>
          </w:p>
          <w:p w14:paraId="392FE40F" w14:textId="77777777" w:rsidR="00CC58D8" w:rsidRDefault="00EF2ED8">
            <w:pPr>
              <w:pStyle w:val="TableParagraph"/>
              <w:ind w:left="70" w:right="51"/>
              <w:jc w:val="both"/>
              <w:rPr>
                <w:sz w:val="20"/>
              </w:rPr>
            </w:pPr>
            <w:r>
              <w:rPr>
                <w:sz w:val="20"/>
              </w:rPr>
              <w:t>2.2.1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económico,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articuladas con instancias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alianzas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público-privadas.</w:t>
            </w:r>
          </w:p>
        </w:tc>
        <w:tc>
          <w:tcPr>
            <w:tcW w:w="2273" w:type="dxa"/>
            <w:vMerge w:val="restart"/>
          </w:tcPr>
          <w:p w14:paraId="7D4CF6B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A2484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BB14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1103E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CF66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A57F36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1"/>
              </w:rPr>
            </w:pPr>
          </w:p>
          <w:p w14:paraId="160DFB95" w14:textId="77777777" w:rsidR="00CC58D8" w:rsidRDefault="00EF2ED8">
            <w:pPr>
              <w:pStyle w:val="TableParagraph"/>
              <w:ind w:left="72" w:right="58"/>
              <w:jc w:val="both"/>
              <w:rPr>
                <w:sz w:val="20"/>
              </w:rPr>
            </w:pPr>
            <w:r>
              <w:rPr>
                <w:sz w:val="20"/>
              </w:rPr>
              <w:t>2.2.1.1 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asistidos en la promoción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</w:p>
        </w:tc>
        <w:tc>
          <w:tcPr>
            <w:tcW w:w="1983" w:type="dxa"/>
          </w:tcPr>
          <w:p w14:paraId="3179491D" w14:textId="77777777" w:rsidR="00CC58D8" w:rsidRDefault="00EF2ED8">
            <w:pPr>
              <w:pStyle w:val="TableParagraph"/>
              <w:spacing w:line="226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Gobiernos 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  <w:p w14:paraId="14F6AA0A" w14:textId="77777777" w:rsidR="00CC58D8" w:rsidRDefault="00EF2ED8">
            <w:pPr>
              <w:pStyle w:val="TableParagraph"/>
              <w:tabs>
                <w:tab w:val="left" w:pos="1616"/>
                <w:tab w:val="left" w:pos="1820"/>
              </w:tabs>
              <w:spacing w:line="242" w:lineRule="auto"/>
              <w:ind w:left="64" w:right="61"/>
              <w:jc w:val="both"/>
              <w:rPr>
                <w:sz w:val="20"/>
              </w:rPr>
            </w:pPr>
            <w:r>
              <w:rPr>
                <w:sz w:val="20"/>
              </w:rPr>
              <w:t>asistidos</w:t>
            </w:r>
            <w:r>
              <w:rPr>
                <w:sz w:val="20"/>
              </w:rPr>
              <w:tab/>
              <w:t>con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</w:p>
          <w:p w14:paraId="55E60691" w14:textId="77777777" w:rsidR="00CC58D8" w:rsidRDefault="00EF2ED8">
            <w:pPr>
              <w:pStyle w:val="TableParagraph"/>
              <w:tabs>
                <w:tab w:val="left" w:pos="1768"/>
              </w:tabs>
              <w:ind w:left="64" w:right="43"/>
              <w:jc w:val="both"/>
              <w:rPr>
                <w:sz w:val="20"/>
              </w:rPr>
            </w:pPr>
            <w:r>
              <w:rPr>
                <w:sz w:val="20"/>
              </w:rPr>
              <w:t>instrumentos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liderar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territorio el impulso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desarrollo,</w:t>
            </w:r>
            <w:r>
              <w:rPr>
                <w:sz w:val="20"/>
              </w:rPr>
              <w:tab/>
              <w:t>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emprendimiento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496C6B5" w14:textId="77777777" w:rsidR="00CC58D8" w:rsidRDefault="00EF2ED8">
            <w:pPr>
              <w:pStyle w:val="TableParagraph"/>
              <w:spacing w:line="21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innovación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</w:p>
        </w:tc>
        <w:tc>
          <w:tcPr>
            <w:tcW w:w="1561" w:type="dxa"/>
          </w:tcPr>
          <w:p w14:paraId="57520C62" w14:textId="77777777" w:rsidR="00CC58D8" w:rsidRDefault="00EF2ED8">
            <w:pPr>
              <w:pStyle w:val="TableParagraph"/>
              <w:ind w:left="65" w:right="62"/>
              <w:jc w:val="bot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 capacidades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</w:p>
        </w:tc>
        <w:tc>
          <w:tcPr>
            <w:tcW w:w="853" w:type="dxa"/>
          </w:tcPr>
          <w:p w14:paraId="01B1E48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099734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9E828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A76536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6976D2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1100342D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4FDE6CA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FC09E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13DF32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27664E91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3" w:type="dxa"/>
          </w:tcPr>
          <w:p w14:paraId="1AE0DC8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7813C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C9CC8F5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25D65A43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5" w:type="dxa"/>
          </w:tcPr>
          <w:p w14:paraId="2B518E8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D601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073C25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14:paraId="0B9B25E5" w14:textId="77777777" w:rsidR="00CC58D8" w:rsidRDefault="00EF2ED8">
            <w:pPr>
              <w:pStyle w:val="TableParagraph"/>
              <w:ind w:left="85" w:right="10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123" w:type="dxa"/>
          </w:tcPr>
          <w:p w14:paraId="5A097C7C" w14:textId="77777777" w:rsidR="00CC58D8" w:rsidRDefault="00EF2ED8">
            <w:pPr>
              <w:pStyle w:val="TableParagraph"/>
              <w:spacing w:line="242" w:lineRule="auto"/>
              <w:ind w:left="48" w:right="275"/>
              <w:rPr>
                <w:sz w:val="20"/>
              </w:rPr>
            </w:pPr>
            <w:r>
              <w:rPr>
                <w:spacing w:val="-1"/>
                <w:sz w:val="20"/>
              </w:rPr>
              <w:t>Listado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talleres</w:t>
            </w:r>
          </w:p>
        </w:tc>
        <w:tc>
          <w:tcPr>
            <w:tcW w:w="1281" w:type="dxa"/>
          </w:tcPr>
          <w:p w14:paraId="38F98706" w14:textId="77777777" w:rsidR="00CC58D8" w:rsidRDefault="00EF2ED8">
            <w:pPr>
              <w:pStyle w:val="TableParagraph"/>
              <w:ind w:left="54" w:right="141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del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</w:tr>
      <w:tr w:rsidR="00CC58D8" w14:paraId="0225092F" w14:textId="77777777">
        <w:trPr>
          <w:trHeight w:val="2070"/>
        </w:trPr>
        <w:tc>
          <w:tcPr>
            <w:tcW w:w="2267" w:type="dxa"/>
            <w:vMerge/>
            <w:tcBorders>
              <w:top w:val="nil"/>
            </w:tcBorders>
          </w:tcPr>
          <w:p w14:paraId="285BA26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5E71BAE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4C1B40CD" w14:textId="77777777" w:rsidR="00CC58D8" w:rsidRDefault="00EF2ED8">
            <w:pPr>
              <w:pStyle w:val="TableParagraph"/>
              <w:spacing w:line="242" w:lineRule="auto"/>
              <w:ind w:left="64" w:right="59"/>
              <w:jc w:val="both"/>
              <w:rPr>
                <w:sz w:val="20"/>
              </w:rPr>
            </w:pPr>
            <w:r>
              <w:rPr>
                <w:sz w:val="20"/>
              </w:rPr>
              <w:t>Asistir a los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locales     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en    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4C91C400" w14:textId="77777777" w:rsidR="00CC58D8" w:rsidRDefault="00EF2ED8">
            <w:pPr>
              <w:pStyle w:val="TableParagraph"/>
              <w:tabs>
                <w:tab w:val="left" w:pos="1668"/>
                <w:tab w:val="left" w:pos="1772"/>
              </w:tabs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desarrollo, la cohesión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el</w:t>
            </w:r>
          </w:p>
          <w:p w14:paraId="0F191170" w14:textId="77777777" w:rsidR="00CC58D8" w:rsidRDefault="00EF2ED8">
            <w:pPr>
              <w:pStyle w:val="TableParagraph"/>
              <w:ind w:left="64" w:right="56"/>
              <w:jc w:val="both"/>
              <w:rPr>
                <w:sz w:val="20"/>
              </w:rPr>
            </w:pPr>
            <w:r>
              <w:rPr>
                <w:sz w:val="20"/>
              </w:rPr>
              <w:t>emprendimiento,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innovación 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y  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14:paraId="4FBEBC92" w14:textId="77777777" w:rsidR="00CC58D8" w:rsidRDefault="00EF2ED8">
            <w:pPr>
              <w:pStyle w:val="TableParagraph"/>
              <w:spacing w:line="220" w:lineRule="exact"/>
              <w:ind w:left="64" w:right="7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mipymes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territorios</w:t>
            </w:r>
          </w:p>
        </w:tc>
        <w:tc>
          <w:tcPr>
            <w:tcW w:w="1561" w:type="dxa"/>
          </w:tcPr>
          <w:p w14:paraId="6355006F" w14:textId="77777777" w:rsidR="00CC58D8" w:rsidRDefault="00EF2ED8">
            <w:pPr>
              <w:pStyle w:val="TableParagraph"/>
              <w:ind w:left="65" w:right="62"/>
              <w:jc w:val="bot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</w:p>
        </w:tc>
        <w:tc>
          <w:tcPr>
            <w:tcW w:w="853" w:type="dxa"/>
          </w:tcPr>
          <w:p w14:paraId="4EFE828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4E27DF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006348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1B19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B4155A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7AA3F6EF" w14:textId="77777777" w:rsidR="00CC58D8" w:rsidRDefault="00EF2ED8">
            <w:pPr>
              <w:pStyle w:val="TableParagraph"/>
              <w:spacing w:before="1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7F45157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55BD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C525779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6DF27D3E" w14:textId="77777777" w:rsidR="00CC58D8" w:rsidRDefault="00EF2ED8">
            <w:pPr>
              <w:pStyle w:val="TableParagraph"/>
              <w:spacing w:before="1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3" w:type="dxa"/>
          </w:tcPr>
          <w:p w14:paraId="0ABBADE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0A826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39984F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7795084E" w14:textId="77777777" w:rsidR="00CC58D8" w:rsidRDefault="00EF2ED8">
            <w:pPr>
              <w:pStyle w:val="TableParagraph"/>
              <w:spacing w:before="1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5" w:type="dxa"/>
          </w:tcPr>
          <w:p w14:paraId="2B6C910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0544C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2DB609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5CAD1C0F" w14:textId="77777777" w:rsidR="00CC58D8" w:rsidRDefault="00EF2ED8">
            <w:pPr>
              <w:pStyle w:val="TableParagraph"/>
              <w:spacing w:before="1"/>
              <w:ind w:left="85" w:right="10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123" w:type="dxa"/>
          </w:tcPr>
          <w:p w14:paraId="781A4C67" w14:textId="77777777" w:rsidR="00CC58D8" w:rsidRDefault="00EF2ED8">
            <w:pPr>
              <w:pStyle w:val="TableParagraph"/>
              <w:ind w:left="48" w:right="140"/>
              <w:rPr>
                <w:sz w:val="20"/>
              </w:rPr>
            </w:pPr>
            <w:r>
              <w:rPr>
                <w:sz w:val="20"/>
              </w:rPr>
              <w:t>Informe de resultado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mesas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articulación</w:t>
            </w:r>
          </w:p>
        </w:tc>
        <w:tc>
          <w:tcPr>
            <w:tcW w:w="1281" w:type="dxa"/>
          </w:tcPr>
          <w:p w14:paraId="23F20D45" w14:textId="77777777" w:rsidR="00CC58D8" w:rsidRDefault="00EF2ED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gobierno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sector</w:t>
            </w:r>
          </w:p>
          <w:p w14:paraId="17F3E1AB" w14:textId="77777777" w:rsidR="00CC58D8" w:rsidRDefault="00EF2ED8">
            <w:pPr>
              <w:pStyle w:val="TableParagraph"/>
              <w:spacing w:line="228" w:lineRule="exact"/>
              <w:ind w:left="54" w:right="141"/>
              <w:rPr>
                <w:sz w:val="20"/>
              </w:rPr>
            </w:pPr>
            <w:r>
              <w:rPr>
                <w:sz w:val="20"/>
              </w:rPr>
              <w:t>privado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ongs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locales</w:t>
            </w:r>
          </w:p>
        </w:tc>
      </w:tr>
      <w:tr w:rsidR="00CC58D8" w14:paraId="3A4470E3" w14:textId="77777777">
        <w:trPr>
          <w:trHeight w:val="1378"/>
        </w:trPr>
        <w:tc>
          <w:tcPr>
            <w:tcW w:w="2267" w:type="dxa"/>
          </w:tcPr>
          <w:p w14:paraId="61DDFC0E" w14:textId="77777777" w:rsidR="00CC58D8" w:rsidRDefault="00EF2ED8">
            <w:pPr>
              <w:pStyle w:val="TableParagraph"/>
              <w:tabs>
                <w:tab w:val="left" w:pos="2007"/>
              </w:tabs>
              <w:ind w:left="70" w:right="54"/>
              <w:jc w:val="both"/>
              <w:rPr>
                <w:sz w:val="20"/>
              </w:rPr>
            </w:pPr>
            <w:r>
              <w:rPr>
                <w:sz w:val="20"/>
              </w:rPr>
              <w:t>2.2.2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z w:val="20"/>
              </w:rPr>
              <w:tab/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oportunidades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</w:p>
          <w:p w14:paraId="1C1B96D5" w14:textId="77777777" w:rsidR="00CC58D8" w:rsidRDefault="00EF2ED8">
            <w:pPr>
              <w:pStyle w:val="TableParagraph"/>
              <w:spacing w:line="220" w:lineRule="exact"/>
              <w:ind w:left="70" w:right="70"/>
              <w:jc w:val="both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promuevan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inclusión       </w:t>
            </w:r>
            <w:proofErr w:type="gramStart"/>
            <w:r>
              <w:rPr>
                <w:sz w:val="20"/>
              </w:rPr>
              <w:t xml:space="preserve">social,   </w:t>
            </w:r>
            <w:proofErr w:type="gramEnd"/>
            <w:r>
              <w:rPr>
                <w:sz w:val="20"/>
              </w:rPr>
              <w:t xml:space="preserve">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2273" w:type="dxa"/>
          </w:tcPr>
          <w:p w14:paraId="69762984" w14:textId="77777777" w:rsidR="00CC58D8" w:rsidRDefault="00EF2ED8">
            <w:pPr>
              <w:pStyle w:val="TableParagraph"/>
              <w:ind w:left="72" w:right="54"/>
              <w:jc w:val="both"/>
              <w:rPr>
                <w:sz w:val="20"/>
              </w:rPr>
            </w:pPr>
            <w:r>
              <w:rPr>
                <w:sz w:val="20"/>
              </w:rPr>
              <w:t>2.2.2.1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diferenciadas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tomadas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  cuenta</w:t>
            </w:r>
            <w:proofErr w:type="gramEnd"/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523995F" w14:textId="77777777" w:rsidR="00CC58D8" w:rsidRDefault="00EF2ED8">
            <w:pPr>
              <w:pStyle w:val="TableParagraph"/>
              <w:spacing w:line="220" w:lineRule="exact"/>
              <w:ind w:left="72" w:right="66"/>
              <w:jc w:val="both"/>
              <w:rPr>
                <w:sz w:val="20"/>
              </w:rPr>
            </w:pPr>
            <w:r>
              <w:rPr>
                <w:sz w:val="20"/>
              </w:rPr>
              <w:t>prestación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</w:tc>
        <w:tc>
          <w:tcPr>
            <w:tcW w:w="1983" w:type="dxa"/>
          </w:tcPr>
          <w:p w14:paraId="71BFCB58" w14:textId="77777777" w:rsidR="00CC58D8" w:rsidRDefault="00EF2ED8">
            <w:pPr>
              <w:pStyle w:val="TableParagraph"/>
              <w:tabs>
                <w:tab w:val="left" w:pos="1724"/>
              </w:tabs>
              <w:ind w:left="64" w:right="57"/>
              <w:jc w:val="both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sensibilización y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</w:t>
            </w:r>
          </w:p>
          <w:p w14:paraId="65E8D64B" w14:textId="77777777" w:rsidR="00CC58D8" w:rsidRDefault="00EF2ED8">
            <w:pPr>
              <w:pStyle w:val="TableParagraph"/>
              <w:spacing w:line="220" w:lineRule="exact"/>
              <w:ind w:left="64" w:right="7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iniciativas de </w:t>
            </w:r>
            <w:r>
              <w:rPr>
                <w:sz w:val="20"/>
              </w:rPr>
              <w:t>inclusión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  <w:tc>
          <w:tcPr>
            <w:tcW w:w="1561" w:type="dxa"/>
          </w:tcPr>
          <w:p w14:paraId="3071E7AB" w14:textId="77777777" w:rsidR="00CC58D8" w:rsidRDefault="00EF2ED8">
            <w:pPr>
              <w:pStyle w:val="TableParagraph"/>
              <w:tabs>
                <w:tab w:val="left" w:pos="1297"/>
              </w:tabs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ab/>
              <w:t>de</w:t>
            </w:r>
          </w:p>
          <w:p w14:paraId="1CD15E98" w14:textId="77777777" w:rsidR="00CC58D8" w:rsidRDefault="00EF2ED8">
            <w:pPr>
              <w:pStyle w:val="TableParagraph"/>
              <w:tabs>
                <w:tab w:val="left" w:pos="1293"/>
              </w:tabs>
              <w:spacing w:line="242" w:lineRule="auto"/>
              <w:ind w:left="65" w:right="74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</w:p>
        </w:tc>
        <w:tc>
          <w:tcPr>
            <w:tcW w:w="853" w:type="dxa"/>
          </w:tcPr>
          <w:p w14:paraId="2726AE0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1EF475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38FC32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3F332B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5C9ADDB3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3C37F72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10F51F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7988653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0165CC6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5EA837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F680CEF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5" w:type="dxa"/>
          </w:tcPr>
          <w:p w14:paraId="55C5390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29229A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672120BF" w14:textId="77777777" w:rsidR="00CC58D8" w:rsidRDefault="00EF2ED8">
            <w:pPr>
              <w:pStyle w:val="TableParagraph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23" w:type="dxa"/>
          </w:tcPr>
          <w:p w14:paraId="7CF21F11" w14:textId="77777777" w:rsidR="00CC58D8" w:rsidRDefault="00EF2ED8">
            <w:pPr>
              <w:pStyle w:val="TableParagraph"/>
              <w:spacing w:line="242" w:lineRule="auto"/>
              <w:ind w:left="48" w:right="275"/>
              <w:rPr>
                <w:sz w:val="20"/>
              </w:rPr>
            </w:pPr>
            <w:r>
              <w:rPr>
                <w:spacing w:val="-1"/>
                <w:sz w:val="20"/>
              </w:rPr>
              <w:t>Listado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talleres</w:t>
            </w:r>
          </w:p>
        </w:tc>
        <w:tc>
          <w:tcPr>
            <w:tcW w:w="1281" w:type="dxa"/>
          </w:tcPr>
          <w:p w14:paraId="6F9ECDA7" w14:textId="77777777" w:rsidR="00CC58D8" w:rsidRDefault="00EF2ED8">
            <w:pPr>
              <w:pStyle w:val="TableParagraph"/>
              <w:ind w:left="54" w:right="136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servidores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talleres</w:t>
            </w:r>
          </w:p>
        </w:tc>
      </w:tr>
    </w:tbl>
    <w:p w14:paraId="6EAB799F" w14:textId="77777777" w:rsidR="00CC58D8" w:rsidRDefault="00CC58D8">
      <w:pPr>
        <w:rPr>
          <w:sz w:val="20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273"/>
        <w:gridCol w:w="1985"/>
        <w:gridCol w:w="1561"/>
        <w:gridCol w:w="853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30DEB472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4365BBB4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 con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 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78898050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6ABD3AE6" w14:textId="77777777" w:rsidR="00CC58D8" w:rsidRDefault="00EF2ED8">
            <w:pPr>
              <w:pStyle w:val="TableParagraph"/>
              <w:spacing w:line="224" w:lineRule="exact"/>
              <w:ind w:left="70" w:right="9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 Estratégico 2.2: Contribuir a la superación de las desigualdades e inequidades sociales en los territorios, mediante la acción de los gobiernos locales para promover el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socioeconómico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sostenibilidad ambiental.</w:t>
            </w:r>
          </w:p>
        </w:tc>
      </w:tr>
      <w:tr w:rsidR="00CC58D8" w14:paraId="08BA22A3" w14:textId="77777777">
        <w:trPr>
          <w:trHeight w:val="230"/>
        </w:trPr>
        <w:tc>
          <w:tcPr>
            <w:tcW w:w="2265" w:type="dxa"/>
            <w:vMerge w:val="restart"/>
            <w:tcBorders>
              <w:bottom w:val="nil"/>
            </w:tcBorders>
            <w:shd w:val="clear" w:color="auto" w:fill="001F5F"/>
          </w:tcPr>
          <w:p w14:paraId="4E0C797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9BD1F8" w14:textId="77777777" w:rsidR="00CC58D8" w:rsidRDefault="00EF2ED8">
            <w:pPr>
              <w:pStyle w:val="TableParagraph"/>
              <w:spacing w:before="151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27D302D8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6520D396" w14:textId="77777777" w:rsidR="00CC58D8" w:rsidRDefault="00EF2ED8">
            <w:pPr>
              <w:pStyle w:val="TableParagraph"/>
              <w:spacing w:line="242" w:lineRule="auto"/>
              <w:ind w:left="334" w:right="83" w:firstLine="3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institucionales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957" w:type="dxa"/>
            <w:gridSpan w:val="8"/>
            <w:shd w:val="clear" w:color="auto" w:fill="001F5F"/>
          </w:tcPr>
          <w:p w14:paraId="37620765" w14:textId="77777777" w:rsidR="00CC58D8" w:rsidRDefault="00EF2ED8">
            <w:pPr>
              <w:pStyle w:val="TableParagraph"/>
              <w:spacing w:line="210" w:lineRule="exact"/>
              <w:ind w:left="2456" w:right="24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46C288B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043C03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2D7EFCE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B9247F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0D82EA68" w14:textId="77777777">
        <w:trPr>
          <w:trHeight w:val="230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7CF7C7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DE7A6D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5AF97C39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301F6DED" w14:textId="77777777" w:rsidR="00CC58D8" w:rsidRDefault="00EF2ED8">
            <w:pPr>
              <w:pStyle w:val="TableParagraph"/>
              <w:ind w:left="3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40C8E10F" w14:textId="77777777" w:rsidR="00CC58D8" w:rsidRDefault="00EF2ED8">
            <w:pPr>
              <w:pStyle w:val="TableParagraph"/>
              <w:spacing w:before="180" w:line="242" w:lineRule="auto"/>
              <w:ind w:left="457" w:right="314" w:hanging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7" w:type="dxa"/>
            <w:gridSpan w:val="2"/>
            <w:shd w:val="clear" w:color="auto" w:fill="001F5F"/>
          </w:tcPr>
          <w:p w14:paraId="756ECC9F" w14:textId="77777777" w:rsidR="00CC58D8" w:rsidRDefault="00EF2ED8">
            <w:pPr>
              <w:pStyle w:val="TableParagraph"/>
              <w:spacing w:line="210" w:lineRule="exact"/>
              <w:ind w:lef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36ACD73D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1FCA132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264DB0C3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10B20FF" w14:textId="77777777">
        <w:trPr>
          <w:trHeight w:val="594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26748C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F6018E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24A8B76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778FCD2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001F5F"/>
          </w:tcPr>
          <w:p w14:paraId="62BDD42A" w14:textId="77777777" w:rsidR="00CC58D8" w:rsidRDefault="00EF2ED8">
            <w:pPr>
              <w:pStyle w:val="TableParagraph"/>
              <w:spacing w:before="176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2781334A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2299642B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71A487A1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4FF42CAA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6562554A" w14:textId="77777777" w:rsidR="00CC58D8" w:rsidRDefault="00EF2ED8">
            <w:pPr>
              <w:pStyle w:val="TableParagraph"/>
              <w:spacing w:before="176"/>
              <w:ind w:left="82" w:right="10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86EE86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21D770B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B7C10D9" w14:textId="77777777">
        <w:trPr>
          <w:trHeight w:val="2302"/>
        </w:trPr>
        <w:tc>
          <w:tcPr>
            <w:tcW w:w="2265" w:type="dxa"/>
            <w:vMerge w:val="restart"/>
            <w:tcBorders>
              <w:top w:val="nil"/>
            </w:tcBorders>
          </w:tcPr>
          <w:p w14:paraId="02FDC9A8" w14:textId="77777777" w:rsidR="00CC58D8" w:rsidRDefault="00EF2ED8">
            <w:pPr>
              <w:pStyle w:val="TableParagraph"/>
              <w:ind w:left="70" w:right="53"/>
              <w:jc w:val="both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localidad.</w:t>
            </w:r>
          </w:p>
        </w:tc>
        <w:tc>
          <w:tcPr>
            <w:tcW w:w="2273" w:type="dxa"/>
            <w:tcBorders>
              <w:top w:val="nil"/>
            </w:tcBorders>
          </w:tcPr>
          <w:p w14:paraId="5D2DDE8A" w14:textId="77777777" w:rsidR="00CC58D8" w:rsidRDefault="00EF2ED8">
            <w:pPr>
              <w:pStyle w:val="TableParagraph"/>
              <w:tabs>
                <w:tab w:val="left" w:pos="1282"/>
                <w:tab w:val="left" w:pos="1966"/>
              </w:tabs>
              <w:spacing w:line="242" w:lineRule="auto"/>
              <w:ind w:left="74" w:right="64"/>
              <w:rPr>
                <w:sz w:val="20"/>
              </w:rPr>
            </w:pPr>
            <w:r>
              <w:rPr>
                <w:sz w:val="20"/>
              </w:rPr>
              <w:t>adoptadas</w:t>
            </w:r>
            <w:r>
              <w:rPr>
                <w:sz w:val="20"/>
              </w:rPr>
              <w:tab/>
              <w:t>por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</w:p>
        </w:tc>
        <w:tc>
          <w:tcPr>
            <w:tcW w:w="1985" w:type="dxa"/>
          </w:tcPr>
          <w:p w14:paraId="43BF29EE" w14:textId="77777777" w:rsidR="00CC58D8" w:rsidRDefault="00EF2ED8">
            <w:pPr>
              <w:pStyle w:val="TableParagraph"/>
              <w:tabs>
                <w:tab w:val="left" w:pos="878"/>
                <w:tab w:val="left" w:pos="1326"/>
                <w:tab w:val="left" w:pos="1722"/>
                <w:tab w:val="left" w:pos="1770"/>
                <w:tab w:val="left" w:pos="1814"/>
              </w:tabs>
              <w:ind w:left="66" w:right="58"/>
              <w:rPr>
                <w:sz w:val="20"/>
              </w:rPr>
            </w:pPr>
            <w:r>
              <w:rPr>
                <w:sz w:val="20"/>
              </w:rPr>
              <w:t>Proporcionados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instrumentos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(resoluciones,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guías)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formalización,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operatividad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transversalización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</w:t>
            </w:r>
          </w:p>
          <w:p w14:paraId="17B8591E" w14:textId="77777777" w:rsidR="00CC58D8" w:rsidRDefault="00EF2ED8">
            <w:pPr>
              <w:pStyle w:val="TableParagraph"/>
              <w:tabs>
                <w:tab w:val="left" w:pos="946"/>
              </w:tabs>
              <w:spacing w:line="224" w:lineRule="exact"/>
              <w:ind w:left="66" w:right="73"/>
              <w:rPr>
                <w:sz w:val="20"/>
              </w:rPr>
            </w:pPr>
            <w:r>
              <w:rPr>
                <w:sz w:val="20"/>
              </w:rPr>
              <w:t>políticas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municipales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inclusión.</w:t>
            </w:r>
          </w:p>
        </w:tc>
        <w:tc>
          <w:tcPr>
            <w:tcW w:w="1561" w:type="dxa"/>
          </w:tcPr>
          <w:p w14:paraId="163F9C95" w14:textId="77777777" w:rsidR="00CC58D8" w:rsidRDefault="00EF2ED8">
            <w:pPr>
              <w:pStyle w:val="TableParagraph"/>
              <w:tabs>
                <w:tab w:val="left" w:pos="1385"/>
              </w:tabs>
              <w:ind w:left="65" w:right="64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kit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recibidos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entrenados</w:t>
            </w:r>
          </w:p>
        </w:tc>
        <w:tc>
          <w:tcPr>
            <w:tcW w:w="853" w:type="dxa"/>
          </w:tcPr>
          <w:p w14:paraId="2166BA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D1EC64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0AA89D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77899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E59F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1C1639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558D61B9" w14:textId="77777777" w:rsidR="00CC58D8" w:rsidRDefault="00EF2ED8">
            <w:pPr>
              <w:pStyle w:val="TableParagraph"/>
              <w:ind w:left="54" w:right="6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9" w:type="dxa"/>
          </w:tcPr>
          <w:p w14:paraId="2BEAC7F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05BB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C0A16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FED5EF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506220A4" w14:textId="77777777" w:rsidR="00CC58D8" w:rsidRDefault="00EF2ED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5F8B263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4608B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C9FEB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3CC9CF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1016C732" w14:textId="77777777" w:rsidR="00CC58D8" w:rsidRDefault="00EF2ED8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54E4771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B9BA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40E1B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209BCC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3905CB6F" w14:textId="77777777" w:rsidR="00CC58D8" w:rsidRDefault="00EF2ED8">
            <w:pPr>
              <w:pStyle w:val="TableParagraph"/>
              <w:ind w:left="34" w:right="11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5" w:type="dxa"/>
          </w:tcPr>
          <w:p w14:paraId="2E5A3193" w14:textId="77777777" w:rsidR="00CC58D8" w:rsidRDefault="00EF2ED8">
            <w:pPr>
              <w:pStyle w:val="TableParagraph"/>
              <w:spacing w:line="242" w:lineRule="auto"/>
              <w:ind w:left="50" w:right="323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socialización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</w:p>
        </w:tc>
        <w:tc>
          <w:tcPr>
            <w:tcW w:w="1281" w:type="dxa"/>
          </w:tcPr>
          <w:p w14:paraId="552C9C7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147A885" w14:textId="77777777">
        <w:trPr>
          <w:trHeight w:val="1610"/>
        </w:trPr>
        <w:tc>
          <w:tcPr>
            <w:tcW w:w="2265" w:type="dxa"/>
            <w:vMerge/>
            <w:tcBorders>
              <w:top w:val="nil"/>
            </w:tcBorders>
          </w:tcPr>
          <w:p w14:paraId="519F197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</w:tcPr>
          <w:p w14:paraId="5FA0D2C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C21ED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26DB9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6C287B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DC83B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B5EB55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14:paraId="1311EC48" w14:textId="77777777" w:rsidR="00CC58D8" w:rsidRDefault="00EF2ED8">
            <w:pPr>
              <w:pStyle w:val="TableParagraph"/>
              <w:ind w:left="74" w:right="56"/>
              <w:jc w:val="both"/>
              <w:rPr>
                <w:sz w:val="20"/>
              </w:rPr>
            </w:pPr>
            <w:r>
              <w:rPr>
                <w:sz w:val="20"/>
              </w:rPr>
              <w:t>2.2.2.2 Equidad de género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promovida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territorios</w:t>
            </w:r>
          </w:p>
        </w:tc>
        <w:tc>
          <w:tcPr>
            <w:tcW w:w="1985" w:type="dxa"/>
          </w:tcPr>
          <w:p w14:paraId="31A235D0" w14:textId="77777777" w:rsidR="00CC58D8" w:rsidRDefault="00EF2ED8">
            <w:pPr>
              <w:pStyle w:val="TableParagraph"/>
              <w:tabs>
                <w:tab w:val="left" w:pos="1726"/>
              </w:tabs>
              <w:ind w:left="66" w:right="56"/>
              <w:jc w:val="both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sensibilización y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z w:val="20"/>
              </w:rPr>
              <w:tab/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36F7341F" w14:textId="77777777" w:rsidR="00CC58D8" w:rsidRDefault="00EF2ED8">
            <w:pPr>
              <w:pStyle w:val="TableParagraph"/>
              <w:spacing w:line="228" w:lineRule="exact"/>
              <w:ind w:left="66" w:right="56"/>
              <w:jc w:val="both"/>
              <w:rPr>
                <w:sz w:val="20"/>
              </w:rPr>
            </w:pPr>
            <w:r>
              <w:rPr>
                <w:sz w:val="20"/>
              </w:rPr>
              <w:t>equidad de género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municipios</w:t>
            </w:r>
          </w:p>
        </w:tc>
        <w:tc>
          <w:tcPr>
            <w:tcW w:w="1561" w:type="dxa"/>
          </w:tcPr>
          <w:p w14:paraId="44974EA5" w14:textId="77777777" w:rsidR="00CC58D8" w:rsidRDefault="00EF2ED8">
            <w:pPr>
              <w:pStyle w:val="TableParagraph"/>
              <w:tabs>
                <w:tab w:val="left" w:pos="1297"/>
              </w:tabs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ab/>
              <w:t>de</w:t>
            </w:r>
          </w:p>
          <w:p w14:paraId="7BB0F16B" w14:textId="77777777" w:rsidR="00CC58D8" w:rsidRDefault="00EF2ED8">
            <w:pPr>
              <w:pStyle w:val="TableParagraph"/>
              <w:tabs>
                <w:tab w:val="left" w:pos="1293"/>
              </w:tabs>
              <w:spacing w:line="242" w:lineRule="auto"/>
              <w:ind w:left="65" w:right="74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</w:p>
        </w:tc>
        <w:tc>
          <w:tcPr>
            <w:tcW w:w="853" w:type="dxa"/>
          </w:tcPr>
          <w:p w14:paraId="4E2AA22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549AF3C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786013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E8729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281EB9E" w14:textId="77777777" w:rsidR="00CC58D8" w:rsidRDefault="00EF2ED8">
            <w:pPr>
              <w:pStyle w:val="TableParagraph"/>
              <w:spacing w:before="14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14:paraId="5D38EC8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BD6F8F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1A1A96" w14:textId="77777777" w:rsidR="00CC58D8" w:rsidRDefault="00EF2ED8">
            <w:pPr>
              <w:pStyle w:val="TableParagraph"/>
              <w:spacing w:before="147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3" w:type="dxa"/>
          </w:tcPr>
          <w:p w14:paraId="517AB3E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B545C5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684583" w14:textId="77777777" w:rsidR="00CC58D8" w:rsidRDefault="00EF2ED8">
            <w:pPr>
              <w:pStyle w:val="TableParagraph"/>
              <w:spacing w:before="147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3" w:type="dxa"/>
          </w:tcPr>
          <w:p w14:paraId="213F717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F058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741C9A" w14:textId="77777777" w:rsidR="00CC58D8" w:rsidRDefault="00EF2ED8">
            <w:pPr>
              <w:pStyle w:val="TableParagraph"/>
              <w:spacing w:before="147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5" w:type="dxa"/>
          </w:tcPr>
          <w:p w14:paraId="657A20C0" w14:textId="77777777" w:rsidR="00CC58D8" w:rsidRDefault="00EF2ED8">
            <w:pPr>
              <w:pStyle w:val="TableParagraph"/>
              <w:ind w:left="50" w:right="120"/>
              <w:rPr>
                <w:sz w:val="20"/>
              </w:rPr>
            </w:pPr>
            <w:r>
              <w:rPr>
                <w:sz w:val="20"/>
              </w:rPr>
              <w:t>Listado de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asistidos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elaboración de políticas,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planes y normativa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género.</w:t>
            </w:r>
          </w:p>
        </w:tc>
        <w:tc>
          <w:tcPr>
            <w:tcW w:w="1281" w:type="dxa"/>
          </w:tcPr>
          <w:p w14:paraId="194759AB" w14:textId="77777777" w:rsidR="00CC58D8" w:rsidRDefault="00EF2ED8">
            <w:pPr>
              <w:pStyle w:val="TableParagraph"/>
              <w:ind w:left="54" w:right="108"/>
              <w:rPr>
                <w:sz w:val="20"/>
              </w:rPr>
            </w:pPr>
            <w:r>
              <w:rPr>
                <w:sz w:val="20"/>
              </w:rPr>
              <w:t>Disposición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gobierno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 parala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 de género</w:t>
            </w:r>
          </w:p>
        </w:tc>
      </w:tr>
      <w:tr w:rsidR="00CC58D8" w14:paraId="135A51EA" w14:textId="77777777">
        <w:trPr>
          <w:trHeight w:val="2299"/>
        </w:trPr>
        <w:tc>
          <w:tcPr>
            <w:tcW w:w="2265" w:type="dxa"/>
            <w:vMerge/>
            <w:tcBorders>
              <w:top w:val="nil"/>
            </w:tcBorders>
          </w:tcPr>
          <w:p w14:paraId="1518E76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77178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719BE62" w14:textId="77777777" w:rsidR="00CC58D8" w:rsidRDefault="00EF2ED8">
            <w:pPr>
              <w:pStyle w:val="TableParagraph"/>
              <w:tabs>
                <w:tab w:val="left" w:pos="878"/>
                <w:tab w:val="left" w:pos="1326"/>
                <w:tab w:val="left" w:pos="1722"/>
                <w:tab w:val="left" w:pos="1770"/>
                <w:tab w:val="left" w:pos="1814"/>
              </w:tabs>
              <w:ind w:left="66" w:right="58"/>
              <w:rPr>
                <w:sz w:val="20"/>
              </w:rPr>
            </w:pPr>
            <w:r>
              <w:rPr>
                <w:sz w:val="20"/>
              </w:rPr>
              <w:t>Proporcionados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instrumentos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(resoluciones,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guías)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formalización,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operatividad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transversalización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</w:t>
            </w:r>
          </w:p>
          <w:p w14:paraId="11A9AB51" w14:textId="77777777" w:rsidR="00CC58D8" w:rsidRDefault="00EF2ED8">
            <w:pPr>
              <w:pStyle w:val="TableParagraph"/>
              <w:tabs>
                <w:tab w:val="left" w:pos="946"/>
              </w:tabs>
              <w:spacing w:line="220" w:lineRule="exact"/>
              <w:ind w:left="66" w:right="73"/>
              <w:rPr>
                <w:sz w:val="20"/>
              </w:rPr>
            </w:pPr>
            <w:r>
              <w:rPr>
                <w:sz w:val="20"/>
              </w:rPr>
              <w:t>políticas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municipales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género.</w:t>
            </w:r>
          </w:p>
        </w:tc>
        <w:tc>
          <w:tcPr>
            <w:tcW w:w="1561" w:type="dxa"/>
          </w:tcPr>
          <w:p w14:paraId="351E039D" w14:textId="77777777" w:rsidR="00CC58D8" w:rsidRDefault="00EF2ED8">
            <w:pPr>
              <w:pStyle w:val="TableParagraph"/>
              <w:tabs>
                <w:tab w:val="left" w:pos="1385"/>
              </w:tabs>
              <w:ind w:left="65" w:right="64"/>
              <w:rPr>
                <w:sz w:val="20"/>
              </w:rPr>
            </w:pP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kit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recibidos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entrenados</w:t>
            </w:r>
          </w:p>
        </w:tc>
        <w:tc>
          <w:tcPr>
            <w:tcW w:w="853" w:type="dxa"/>
          </w:tcPr>
          <w:p w14:paraId="5B7D78E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794DC3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D1D63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13F5E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CCF39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AA81F5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12488F7D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04B56F1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F72FC6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48CBD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C1A0B9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773F9EF6" w14:textId="77777777" w:rsidR="00CC58D8" w:rsidRDefault="00EF2ED8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3" w:type="dxa"/>
          </w:tcPr>
          <w:p w14:paraId="5EC247B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4522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52E43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0AAC63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04841C99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3" w:type="dxa"/>
          </w:tcPr>
          <w:p w14:paraId="5B49C9C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CE0FD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416D7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112BF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46D0BCB5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125" w:type="dxa"/>
          </w:tcPr>
          <w:p w14:paraId="50E45015" w14:textId="77777777" w:rsidR="00CC58D8" w:rsidRDefault="00EF2ED8">
            <w:pPr>
              <w:pStyle w:val="TableParagraph"/>
              <w:spacing w:line="242" w:lineRule="auto"/>
              <w:ind w:left="50" w:right="275"/>
              <w:rPr>
                <w:sz w:val="20"/>
              </w:rPr>
            </w:pPr>
            <w:r>
              <w:rPr>
                <w:spacing w:val="-1"/>
                <w:sz w:val="20"/>
              </w:rPr>
              <w:t>Listado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talleres</w:t>
            </w:r>
          </w:p>
        </w:tc>
        <w:tc>
          <w:tcPr>
            <w:tcW w:w="1281" w:type="dxa"/>
          </w:tcPr>
          <w:p w14:paraId="61E117C9" w14:textId="77777777" w:rsidR="00CC58D8" w:rsidRDefault="00EF2ED8">
            <w:pPr>
              <w:pStyle w:val="TableParagraph"/>
              <w:ind w:left="54" w:right="141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</w:tr>
      <w:tr w:rsidR="00CC58D8" w14:paraId="46512EA5" w14:textId="77777777">
        <w:trPr>
          <w:trHeight w:val="1838"/>
        </w:trPr>
        <w:tc>
          <w:tcPr>
            <w:tcW w:w="2265" w:type="dxa"/>
          </w:tcPr>
          <w:p w14:paraId="0B0533F6" w14:textId="77777777" w:rsidR="00CC58D8" w:rsidRDefault="00EF2ED8">
            <w:pPr>
              <w:pStyle w:val="TableParagraph"/>
              <w:spacing w:before="108"/>
              <w:ind w:left="70" w:right="42"/>
              <w:jc w:val="both"/>
              <w:rPr>
                <w:sz w:val="20"/>
              </w:rPr>
            </w:pPr>
            <w:r>
              <w:rPr>
                <w:sz w:val="20"/>
              </w:rPr>
              <w:t>2.2.3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territoriales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plurianuales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2273" w:type="dxa"/>
          </w:tcPr>
          <w:p w14:paraId="61A70F7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0899A0" w14:textId="77777777" w:rsidR="00CC58D8" w:rsidRDefault="00EF2ED8">
            <w:pPr>
              <w:pStyle w:val="TableParagraph"/>
              <w:tabs>
                <w:tab w:val="left" w:pos="1514"/>
              </w:tabs>
              <w:spacing w:before="187"/>
              <w:ind w:left="74" w:right="55"/>
              <w:jc w:val="both"/>
              <w:rPr>
                <w:sz w:val="20"/>
              </w:rPr>
            </w:pPr>
            <w:r>
              <w:rPr>
                <w:sz w:val="20"/>
              </w:rPr>
              <w:t>3.1.3.1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Políticas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territoriales y municipales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PNPSP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2021-2024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implementadas.</w:t>
            </w:r>
          </w:p>
        </w:tc>
        <w:tc>
          <w:tcPr>
            <w:tcW w:w="1985" w:type="dxa"/>
          </w:tcPr>
          <w:p w14:paraId="21FA69B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B65C1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F874B7" w14:textId="77777777" w:rsidR="00CC58D8" w:rsidRDefault="00EF2ED8">
            <w:pPr>
              <w:pStyle w:val="TableParagraph"/>
              <w:spacing w:before="147" w:line="242" w:lineRule="auto"/>
              <w:ind w:left="66" w:right="71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suscrito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MEPYD</w:t>
            </w:r>
          </w:p>
        </w:tc>
        <w:tc>
          <w:tcPr>
            <w:tcW w:w="1561" w:type="dxa"/>
          </w:tcPr>
          <w:p w14:paraId="5AA2627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A7CB0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A2522BD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1DB279EA" w14:textId="77777777" w:rsidR="00CC58D8" w:rsidRDefault="00EF2ED8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sz w:val="20"/>
              </w:rPr>
              <w:t>Convenio</w:t>
            </w:r>
          </w:p>
        </w:tc>
        <w:tc>
          <w:tcPr>
            <w:tcW w:w="853" w:type="dxa"/>
          </w:tcPr>
          <w:p w14:paraId="62FBC3E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F9729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5293A0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9A447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E4C9139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3A6C10CC" w14:textId="77777777" w:rsidR="00CC58D8" w:rsidRDefault="00EF2ED8">
            <w:pPr>
              <w:pStyle w:val="TableParagraph"/>
              <w:spacing w:before="1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5ECD3AD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568C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67D14E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22D58C4F" w14:textId="77777777" w:rsidR="00CC58D8" w:rsidRDefault="00EF2ED8">
            <w:pPr>
              <w:pStyle w:val="TableParagraph"/>
              <w:spacing w:before="1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3" w:type="dxa"/>
          </w:tcPr>
          <w:p w14:paraId="75747D8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0175A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0C0D3F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6964E17B" w14:textId="77777777" w:rsidR="00CC58D8" w:rsidRDefault="00EF2ED8">
            <w:pPr>
              <w:pStyle w:val="TableParagraph"/>
              <w:spacing w:before="1"/>
              <w:ind w:left="168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3" w:type="dxa"/>
          </w:tcPr>
          <w:p w14:paraId="5E2B235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F7D18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2D9A08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257B0005" w14:textId="77777777" w:rsidR="00CC58D8" w:rsidRDefault="00EF2ED8">
            <w:pPr>
              <w:pStyle w:val="TableParagraph"/>
              <w:spacing w:before="1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2125" w:type="dxa"/>
          </w:tcPr>
          <w:p w14:paraId="7ABC94DB" w14:textId="77777777" w:rsidR="00CC58D8" w:rsidRDefault="00EF2ED8">
            <w:pPr>
              <w:pStyle w:val="TableParagraph"/>
              <w:ind w:left="50" w:right="148"/>
              <w:rPr>
                <w:sz w:val="20"/>
              </w:rPr>
            </w:pPr>
            <w:r>
              <w:rPr>
                <w:sz w:val="20"/>
              </w:rPr>
              <w:t>Listado de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locales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difusión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informaciones 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violencia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inseguridad</w:t>
            </w:r>
          </w:p>
          <w:p w14:paraId="2FA79BFB" w14:textId="77777777" w:rsidR="00CC58D8" w:rsidRDefault="00EF2ED8">
            <w:pPr>
              <w:pStyle w:val="TableParagraph"/>
              <w:spacing w:before="4" w:line="225" w:lineRule="auto"/>
              <w:ind w:left="50" w:right="473"/>
              <w:rPr>
                <w:sz w:val="20"/>
              </w:rPr>
            </w:pPr>
            <w:r>
              <w:rPr>
                <w:sz w:val="20"/>
              </w:rPr>
              <w:t>experimentadas 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mujeres.</w:t>
            </w:r>
          </w:p>
        </w:tc>
        <w:tc>
          <w:tcPr>
            <w:tcW w:w="1281" w:type="dxa"/>
          </w:tcPr>
          <w:p w14:paraId="4C17C0E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33775505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92544" behindDoc="1" locked="0" layoutInCell="1" allowOverlap="1" wp14:anchorId="4A72F159" wp14:editId="36A1C75D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9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57BEF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273"/>
        <w:gridCol w:w="1985"/>
        <w:gridCol w:w="1561"/>
        <w:gridCol w:w="853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27B4EAEC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61702E81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 con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Equidad,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 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76D55720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62A53454" w14:textId="77777777" w:rsidR="00CC58D8" w:rsidRDefault="00EF2ED8">
            <w:pPr>
              <w:pStyle w:val="TableParagraph"/>
              <w:spacing w:line="224" w:lineRule="exact"/>
              <w:ind w:left="70" w:right="9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 Estratégico 2.2: Contribuir a la superación de las desigualdades e inequidades sociales en los territorios, mediante la acción de los gobiernos locales para promover el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 socioeconómico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de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sostenibilidad ambiental.</w:t>
            </w:r>
          </w:p>
        </w:tc>
      </w:tr>
      <w:tr w:rsidR="00CC58D8" w14:paraId="4A15B51C" w14:textId="77777777">
        <w:trPr>
          <w:trHeight w:val="230"/>
        </w:trPr>
        <w:tc>
          <w:tcPr>
            <w:tcW w:w="2265" w:type="dxa"/>
            <w:vMerge w:val="restart"/>
            <w:tcBorders>
              <w:bottom w:val="nil"/>
            </w:tcBorders>
            <w:shd w:val="clear" w:color="auto" w:fill="001F5F"/>
          </w:tcPr>
          <w:p w14:paraId="717C53F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AD455A" w14:textId="77777777" w:rsidR="00CC58D8" w:rsidRDefault="00EF2ED8">
            <w:pPr>
              <w:pStyle w:val="TableParagraph"/>
              <w:spacing w:before="151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001F5F"/>
          </w:tcPr>
          <w:p w14:paraId="174A70D4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1DD73468" w14:textId="77777777" w:rsidR="00CC58D8" w:rsidRDefault="00EF2ED8">
            <w:pPr>
              <w:pStyle w:val="TableParagraph"/>
              <w:spacing w:line="242" w:lineRule="auto"/>
              <w:ind w:left="334" w:right="83" w:firstLine="3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institucionales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957" w:type="dxa"/>
            <w:gridSpan w:val="8"/>
            <w:shd w:val="clear" w:color="auto" w:fill="001F5F"/>
          </w:tcPr>
          <w:p w14:paraId="640246E1" w14:textId="77777777" w:rsidR="00CC58D8" w:rsidRDefault="00EF2ED8">
            <w:pPr>
              <w:pStyle w:val="TableParagraph"/>
              <w:spacing w:line="210" w:lineRule="exact"/>
              <w:ind w:left="2456" w:right="24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4666226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43464D" w14:textId="77777777" w:rsidR="00CC58D8" w:rsidRDefault="00EF2ED8">
            <w:pPr>
              <w:pStyle w:val="TableParagraph"/>
              <w:spacing w:before="151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4AECD33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7087C6" w14:textId="77777777" w:rsidR="00CC58D8" w:rsidRDefault="00EF2ED8">
            <w:pPr>
              <w:pStyle w:val="TableParagraph"/>
              <w:spacing w:before="151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44264A9E" w14:textId="77777777">
        <w:trPr>
          <w:trHeight w:val="230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DD1C88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340645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6FA5E9C9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4B06C87E" w14:textId="77777777" w:rsidR="00CC58D8" w:rsidRDefault="00EF2ED8">
            <w:pPr>
              <w:pStyle w:val="TableParagraph"/>
              <w:ind w:left="3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5E466901" w14:textId="77777777" w:rsidR="00CC58D8" w:rsidRDefault="00EF2ED8">
            <w:pPr>
              <w:pStyle w:val="TableParagraph"/>
              <w:spacing w:before="180" w:line="242" w:lineRule="auto"/>
              <w:ind w:left="457" w:right="314" w:hanging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7" w:type="dxa"/>
            <w:gridSpan w:val="2"/>
            <w:shd w:val="clear" w:color="auto" w:fill="001F5F"/>
          </w:tcPr>
          <w:p w14:paraId="4E374665" w14:textId="77777777" w:rsidR="00CC58D8" w:rsidRDefault="00EF2ED8">
            <w:pPr>
              <w:pStyle w:val="TableParagraph"/>
              <w:spacing w:line="210" w:lineRule="exact"/>
              <w:ind w:lef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39947446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F3D644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413C5F7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DA8D980" w14:textId="77777777">
        <w:trPr>
          <w:trHeight w:val="594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C095D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E5C6E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1B11839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09F2B29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001F5F"/>
          </w:tcPr>
          <w:p w14:paraId="3EB935AC" w14:textId="77777777" w:rsidR="00CC58D8" w:rsidRDefault="00EF2ED8">
            <w:pPr>
              <w:pStyle w:val="TableParagraph"/>
              <w:spacing w:before="176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624CEEE2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3C75476B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7A419C40" w14:textId="77777777" w:rsidR="00CC58D8" w:rsidRDefault="00EF2ED8">
            <w:pPr>
              <w:pStyle w:val="TableParagraph"/>
              <w:spacing w:before="176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42142EEC" w14:textId="77777777" w:rsidR="00CC58D8" w:rsidRDefault="00EF2ED8">
            <w:pPr>
              <w:pStyle w:val="TableParagraph"/>
              <w:spacing w:before="176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1B58EE53" w14:textId="77777777" w:rsidR="00CC58D8" w:rsidRDefault="00EF2ED8">
            <w:pPr>
              <w:pStyle w:val="TableParagraph"/>
              <w:spacing w:before="176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3DBBB0C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6479BF32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26D9848" w14:textId="77777777">
        <w:trPr>
          <w:trHeight w:val="2070"/>
        </w:trPr>
        <w:tc>
          <w:tcPr>
            <w:tcW w:w="2265" w:type="dxa"/>
            <w:vMerge w:val="restart"/>
            <w:tcBorders>
              <w:top w:val="nil"/>
            </w:tcBorders>
          </w:tcPr>
          <w:p w14:paraId="41ACD266" w14:textId="77777777" w:rsidR="00CC58D8" w:rsidRDefault="00EF2ED8">
            <w:pPr>
              <w:pStyle w:val="TableParagraph"/>
              <w:tabs>
                <w:tab w:val="left" w:pos="951"/>
                <w:tab w:val="left" w:pos="2007"/>
              </w:tabs>
              <w:spacing w:line="242" w:lineRule="auto"/>
              <w:ind w:left="70" w:right="58"/>
              <w:rPr>
                <w:sz w:val="20"/>
              </w:rPr>
            </w:pPr>
            <w:r>
              <w:rPr>
                <w:sz w:val="20"/>
              </w:rPr>
              <w:t>sector</w:t>
            </w:r>
            <w:r>
              <w:rPr>
                <w:sz w:val="20"/>
              </w:rPr>
              <w:tab/>
              <w:t>público,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convenio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MEPYD.</w:t>
            </w: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1E10772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8B82D24" w14:textId="77777777" w:rsidR="00CC58D8" w:rsidRDefault="00EF2ED8">
            <w:pPr>
              <w:pStyle w:val="TableParagraph"/>
              <w:tabs>
                <w:tab w:val="left" w:pos="578"/>
                <w:tab w:val="left" w:pos="994"/>
                <w:tab w:val="left" w:pos="1130"/>
                <w:tab w:val="left" w:pos="1274"/>
                <w:tab w:val="left" w:pos="1690"/>
                <w:tab w:val="left" w:pos="1826"/>
              </w:tabs>
              <w:spacing w:line="237" w:lineRule="auto"/>
              <w:ind w:left="66" w:right="53"/>
              <w:rPr>
                <w:sz w:val="20"/>
              </w:rPr>
            </w:pPr>
            <w:r>
              <w:rPr>
                <w:sz w:val="20"/>
              </w:rPr>
              <w:t>Fortalecidas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técnicas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gobiernos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vinculada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inversión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z w:val="20"/>
              </w:rPr>
              <w:tab/>
              <w:t>territoriales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contenidas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PNPSP.</w:t>
            </w:r>
          </w:p>
        </w:tc>
        <w:tc>
          <w:tcPr>
            <w:tcW w:w="1561" w:type="dxa"/>
          </w:tcPr>
          <w:p w14:paraId="4CA8C8B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283001" w14:textId="77777777" w:rsidR="00CC58D8" w:rsidRDefault="00CC58D8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5AC659F3" w14:textId="77777777" w:rsidR="00CC58D8" w:rsidRDefault="00EF2ED8">
            <w:pPr>
              <w:pStyle w:val="TableParagraph"/>
              <w:tabs>
                <w:tab w:val="left" w:pos="1297"/>
              </w:tabs>
              <w:ind w:left="65" w:right="58"/>
              <w:jc w:val="both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z w:val="20"/>
              </w:rPr>
              <w:tab/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</w:p>
        </w:tc>
        <w:tc>
          <w:tcPr>
            <w:tcW w:w="853" w:type="dxa"/>
          </w:tcPr>
          <w:p w14:paraId="067592F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794472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E7B78B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1D1F4F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EB0942F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14:paraId="273195BC" w14:textId="77777777" w:rsidR="00CC58D8" w:rsidRDefault="00EF2ED8">
            <w:pPr>
              <w:pStyle w:val="TableParagraph"/>
              <w:spacing w:before="1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</w:tcPr>
          <w:p w14:paraId="344A0BC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B30A9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AA2443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14:paraId="7C3DFD45" w14:textId="77777777" w:rsidR="00CC58D8" w:rsidRDefault="00EF2ED8">
            <w:pPr>
              <w:pStyle w:val="TableParagraph"/>
              <w:spacing w:before="1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13" w:type="dxa"/>
          </w:tcPr>
          <w:p w14:paraId="712A459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BC7FB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7C121A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14:paraId="09CF5713" w14:textId="77777777" w:rsidR="00CC58D8" w:rsidRDefault="00EF2ED8">
            <w:pPr>
              <w:pStyle w:val="TableParagraph"/>
              <w:spacing w:before="1"/>
              <w:ind w:left="18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13" w:type="dxa"/>
          </w:tcPr>
          <w:p w14:paraId="724C2F6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C3181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A7F5769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14:paraId="72492E22" w14:textId="77777777" w:rsidR="00CC58D8" w:rsidRDefault="00EF2ED8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125" w:type="dxa"/>
          </w:tcPr>
          <w:p w14:paraId="7C7BCA21" w14:textId="77777777" w:rsidR="00CC58D8" w:rsidRDefault="00EF2ED8">
            <w:pPr>
              <w:pStyle w:val="TableParagraph"/>
              <w:ind w:left="50" w:right="158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egresados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capacitaciones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 de género</w:t>
            </w:r>
          </w:p>
        </w:tc>
        <w:tc>
          <w:tcPr>
            <w:tcW w:w="1281" w:type="dxa"/>
          </w:tcPr>
          <w:p w14:paraId="340656E4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24028E4" w14:textId="77777777" w:rsidR="00CC58D8" w:rsidRDefault="00EF2ED8">
            <w:pPr>
              <w:pStyle w:val="TableParagraph"/>
              <w:ind w:left="54" w:right="108"/>
              <w:rPr>
                <w:sz w:val="20"/>
              </w:rPr>
            </w:pPr>
            <w:r>
              <w:rPr>
                <w:sz w:val="20"/>
              </w:rPr>
              <w:t>Creado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 de género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servidores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</w:tr>
      <w:tr w:rsidR="00CC58D8" w14:paraId="2F5821DB" w14:textId="77777777">
        <w:trPr>
          <w:trHeight w:val="1150"/>
        </w:trPr>
        <w:tc>
          <w:tcPr>
            <w:tcW w:w="2265" w:type="dxa"/>
            <w:vMerge/>
            <w:tcBorders>
              <w:top w:val="nil"/>
            </w:tcBorders>
          </w:tcPr>
          <w:p w14:paraId="6177D9E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DEF1AE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8E8F626" w14:textId="77777777" w:rsidR="00CC58D8" w:rsidRDefault="00EF2ED8">
            <w:pPr>
              <w:pStyle w:val="TableParagraph"/>
              <w:tabs>
                <w:tab w:val="left" w:pos="1214"/>
                <w:tab w:val="left" w:pos="1826"/>
              </w:tabs>
              <w:ind w:left="66" w:right="57"/>
              <w:jc w:val="both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derivado del convenio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MEPYD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formulado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</w:t>
            </w:r>
          </w:p>
          <w:p w14:paraId="4C37F9E7" w14:textId="77777777" w:rsidR="00CC58D8" w:rsidRDefault="00EF2ED8">
            <w:pPr>
              <w:pStyle w:val="TableParagraph"/>
              <w:spacing w:line="218" w:lineRule="exact"/>
              <w:ind w:left="66"/>
              <w:rPr>
                <w:sz w:val="20"/>
              </w:rPr>
            </w:pPr>
            <w:r>
              <w:rPr>
                <w:sz w:val="20"/>
              </w:rPr>
              <w:t>implementado</w:t>
            </w:r>
          </w:p>
        </w:tc>
        <w:tc>
          <w:tcPr>
            <w:tcW w:w="1561" w:type="dxa"/>
          </w:tcPr>
          <w:p w14:paraId="1A7AF48D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A0492B2" w14:textId="77777777" w:rsidR="00CC58D8" w:rsidRDefault="00EF2ED8">
            <w:pPr>
              <w:pStyle w:val="TableParagraph"/>
              <w:ind w:left="65" w:right="62"/>
              <w:jc w:val="both"/>
              <w:rPr>
                <w:sz w:val="20"/>
              </w:rPr>
            </w:pPr>
            <w:r>
              <w:rPr>
                <w:sz w:val="20"/>
              </w:rPr>
              <w:t>Porcentaje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implementado</w:t>
            </w:r>
          </w:p>
        </w:tc>
        <w:tc>
          <w:tcPr>
            <w:tcW w:w="853" w:type="dxa"/>
          </w:tcPr>
          <w:p w14:paraId="1C7CAFD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7672008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E8C055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CB534C5" w14:textId="77777777" w:rsidR="00CC58D8" w:rsidRDefault="00EF2ED8">
            <w:pPr>
              <w:pStyle w:val="TableParagraph"/>
              <w:spacing w:before="18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3EB6277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148EB0" w14:textId="77777777" w:rsidR="00CC58D8" w:rsidRDefault="00EF2ED8">
            <w:pPr>
              <w:pStyle w:val="TableParagraph"/>
              <w:spacing w:before="183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3" w:type="dxa"/>
          </w:tcPr>
          <w:p w14:paraId="48B2F85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4ECF101" w14:textId="77777777" w:rsidR="00CC58D8" w:rsidRDefault="00EF2ED8">
            <w:pPr>
              <w:pStyle w:val="TableParagraph"/>
              <w:spacing w:before="183"/>
              <w:ind w:left="168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13" w:type="dxa"/>
          </w:tcPr>
          <w:p w14:paraId="60E661F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494030" w14:textId="77777777" w:rsidR="00CC58D8" w:rsidRDefault="00EF2ED8">
            <w:pPr>
              <w:pStyle w:val="TableParagraph"/>
              <w:spacing w:before="183"/>
              <w:ind w:left="171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2125" w:type="dxa"/>
          </w:tcPr>
          <w:p w14:paraId="723023C9" w14:textId="77777777" w:rsidR="00CC58D8" w:rsidRDefault="00EF2ED8">
            <w:pPr>
              <w:pStyle w:val="TableParagraph"/>
              <w:spacing w:before="104"/>
              <w:ind w:left="50" w:right="7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Documento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sensibilización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desarrolladas</w:t>
            </w:r>
          </w:p>
        </w:tc>
        <w:tc>
          <w:tcPr>
            <w:tcW w:w="1281" w:type="dxa"/>
          </w:tcPr>
          <w:p w14:paraId="3BD9D89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63179D15" w14:textId="77777777" w:rsidR="00CC58D8" w:rsidRDefault="00EF2ED8">
      <w:pPr>
        <w:pStyle w:val="Textoindependiente"/>
        <w:spacing w:before="11"/>
        <w:rPr>
          <w:b/>
          <w:sz w:val="26"/>
        </w:rPr>
      </w:pPr>
      <w:r>
        <w:rPr>
          <w:noProof/>
          <w:lang w:val="es-DO" w:eastAsia="es-DO"/>
        </w:rPr>
        <w:drawing>
          <wp:anchor distT="0" distB="0" distL="0" distR="0" simplePos="0" relativeHeight="472493056" behindDoc="1" locked="0" layoutInCell="1" allowOverlap="1" wp14:anchorId="776A0111" wp14:editId="38B7D18D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9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273"/>
        <w:gridCol w:w="1985"/>
        <w:gridCol w:w="1561"/>
        <w:gridCol w:w="853"/>
        <w:gridCol w:w="714"/>
        <w:gridCol w:w="709"/>
        <w:gridCol w:w="709"/>
        <w:gridCol w:w="713"/>
        <w:gridCol w:w="713"/>
        <w:gridCol w:w="2125"/>
        <w:gridCol w:w="1281"/>
      </w:tblGrid>
      <w:tr w:rsidR="00CC58D8" w14:paraId="314C9D79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1BF21642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 Equidad,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 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7246CB40" w14:textId="77777777">
        <w:trPr>
          <w:trHeight w:val="229"/>
        </w:trPr>
        <w:tc>
          <w:tcPr>
            <w:tcW w:w="15901" w:type="dxa"/>
            <w:gridSpan w:val="12"/>
            <w:tcBorders>
              <w:bottom w:val="single" w:sz="6" w:space="0" w:color="000000"/>
            </w:tcBorders>
            <w:shd w:val="clear" w:color="auto" w:fill="FF0000"/>
          </w:tcPr>
          <w:p w14:paraId="6341E6F9" w14:textId="77777777" w:rsidR="00CC58D8" w:rsidRDefault="00EF2ED8">
            <w:pPr>
              <w:pStyle w:val="TableParagraph"/>
              <w:spacing w:line="209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2.3: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Promover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inclusiva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población y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organizaciones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municipal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implementación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iniciativas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local.</w:t>
            </w:r>
          </w:p>
        </w:tc>
      </w:tr>
      <w:tr w:rsidR="00CC58D8" w14:paraId="73D0E25B" w14:textId="77777777">
        <w:trPr>
          <w:trHeight w:val="225"/>
        </w:trPr>
        <w:tc>
          <w:tcPr>
            <w:tcW w:w="2265" w:type="dxa"/>
            <w:vMerge w:val="restart"/>
            <w:shd w:val="clear" w:color="auto" w:fill="001F5F"/>
          </w:tcPr>
          <w:p w14:paraId="20F04C9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DB602F5" w14:textId="77777777" w:rsidR="00CC58D8" w:rsidRDefault="00EF2ED8">
            <w:pPr>
              <w:pStyle w:val="TableParagraph"/>
              <w:spacing w:before="148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shd w:val="clear" w:color="auto" w:fill="001F5F"/>
          </w:tcPr>
          <w:p w14:paraId="0A9C5842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2AF29AFE" w14:textId="77777777" w:rsidR="00CC58D8" w:rsidRDefault="00EF2ED8">
            <w:pPr>
              <w:pStyle w:val="TableParagraph"/>
              <w:spacing w:line="242" w:lineRule="auto"/>
              <w:ind w:left="318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957" w:type="dxa"/>
            <w:gridSpan w:val="8"/>
            <w:shd w:val="clear" w:color="auto" w:fill="001F5F"/>
          </w:tcPr>
          <w:p w14:paraId="3830D2E6" w14:textId="77777777" w:rsidR="00CC58D8" w:rsidRDefault="00EF2ED8">
            <w:pPr>
              <w:pStyle w:val="TableParagraph"/>
              <w:spacing w:line="206" w:lineRule="exact"/>
              <w:ind w:left="2456" w:right="24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5" w:type="dxa"/>
            <w:vMerge w:val="restart"/>
            <w:shd w:val="clear" w:color="auto" w:fill="001F5F"/>
          </w:tcPr>
          <w:p w14:paraId="4417861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580E817" w14:textId="77777777" w:rsidR="00CC58D8" w:rsidRDefault="00EF2ED8">
            <w:pPr>
              <w:pStyle w:val="TableParagraph"/>
              <w:spacing w:before="148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4D54A73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A032FD" w14:textId="77777777" w:rsidR="00CC58D8" w:rsidRDefault="00EF2ED8">
            <w:pPr>
              <w:pStyle w:val="TableParagraph"/>
              <w:spacing w:before="148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0341E133" w14:textId="77777777">
        <w:trPr>
          <w:trHeight w:val="230"/>
        </w:trPr>
        <w:tc>
          <w:tcPr>
            <w:tcW w:w="2265" w:type="dxa"/>
            <w:vMerge/>
            <w:tcBorders>
              <w:top w:val="nil"/>
            </w:tcBorders>
            <w:shd w:val="clear" w:color="auto" w:fill="001F5F"/>
          </w:tcPr>
          <w:p w14:paraId="2F88C41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001F5F"/>
          </w:tcPr>
          <w:p w14:paraId="2CD7196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shd w:val="clear" w:color="auto" w:fill="001F5F"/>
          </w:tcPr>
          <w:p w14:paraId="52F60145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429B9C24" w14:textId="77777777" w:rsidR="00CC58D8" w:rsidRDefault="00EF2ED8">
            <w:pPr>
              <w:pStyle w:val="TableParagraph"/>
              <w:spacing w:before="1"/>
              <w:ind w:left="3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66C1F661" w14:textId="77777777" w:rsidR="00CC58D8" w:rsidRDefault="00EF2ED8">
            <w:pPr>
              <w:pStyle w:val="TableParagraph"/>
              <w:spacing w:before="185" w:line="242" w:lineRule="auto"/>
              <w:ind w:left="457" w:right="314" w:hanging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7" w:type="dxa"/>
            <w:gridSpan w:val="2"/>
            <w:shd w:val="clear" w:color="auto" w:fill="001F5F"/>
          </w:tcPr>
          <w:p w14:paraId="3A15D742" w14:textId="77777777" w:rsidR="00CC58D8" w:rsidRDefault="00EF2ED8">
            <w:pPr>
              <w:pStyle w:val="TableParagraph"/>
              <w:spacing w:line="211" w:lineRule="exact"/>
              <w:ind w:lef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72EFC7A7" w14:textId="77777777" w:rsidR="00CC58D8" w:rsidRDefault="00EF2ED8">
            <w:pPr>
              <w:pStyle w:val="TableParagraph"/>
              <w:spacing w:line="211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73CB593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5B2A5D1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D48A5AC" w14:textId="77777777">
        <w:trPr>
          <w:trHeight w:val="593"/>
        </w:trPr>
        <w:tc>
          <w:tcPr>
            <w:tcW w:w="2265" w:type="dxa"/>
            <w:vMerge/>
            <w:tcBorders>
              <w:top w:val="nil"/>
            </w:tcBorders>
            <w:shd w:val="clear" w:color="auto" w:fill="001F5F"/>
          </w:tcPr>
          <w:p w14:paraId="11690A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001F5F"/>
          </w:tcPr>
          <w:p w14:paraId="05C80B0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1F5F"/>
          </w:tcPr>
          <w:p w14:paraId="665B5FD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5A7958B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001F5F"/>
          </w:tcPr>
          <w:p w14:paraId="7C4DE7A7" w14:textId="77777777" w:rsidR="00CC58D8" w:rsidRDefault="00EF2ED8">
            <w:pPr>
              <w:pStyle w:val="TableParagraph"/>
              <w:spacing w:before="180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53BCFD2F" w14:textId="77777777" w:rsidR="00CC58D8" w:rsidRDefault="00EF2ED8">
            <w:pPr>
              <w:pStyle w:val="TableParagraph"/>
              <w:spacing w:before="180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1449D64F" w14:textId="77777777" w:rsidR="00CC58D8" w:rsidRDefault="00EF2ED8">
            <w:pPr>
              <w:pStyle w:val="TableParagraph"/>
              <w:spacing w:before="180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6FAF4D31" w14:textId="77777777" w:rsidR="00CC58D8" w:rsidRDefault="00EF2ED8">
            <w:pPr>
              <w:pStyle w:val="TableParagraph"/>
              <w:spacing w:before="180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33314F5B" w14:textId="77777777" w:rsidR="00CC58D8" w:rsidRDefault="00EF2ED8">
            <w:pPr>
              <w:pStyle w:val="TableParagraph"/>
              <w:spacing w:before="180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3" w:type="dxa"/>
            <w:shd w:val="clear" w:color="auto" w:fill="001F5F"/>
          </w:tcPr>
          <w:p w14:paraId="05BE27F6" w14:textId="77777777" w:rsidR="00CC58D8" w:rsidRDefault="00EF2ED8">
            <w:pPr>
              <w:pStyle w:val="TableParagraph"/>
              <w:spacing w:before="180"/>
              <w:ind w:left="82" w:right="10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6B0FA9E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52F71E0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F52E02F" w14:textId="77777777">
        <w:trPr>
          <w:trHeight w:val="690"/>
        </w:trPr>
        <w:tc>
          <w:tcPr>
            <w:tcW w:w="2265" w:type="dxa"/>
            <w:vMerge w:val="restart"/>
          </w:tcPr>
          <w:p w14:paraId="1708A63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DDEAE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9891546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1B022694" w14:textId="77777777" w:rsidR="00CC58D8" w:rsidRDefault="00EF2ED8">
            <w:pPr>
              <w:pStyle w:val="TableParagraph"/>
              <w:ind w:left="70" w:right="416"/>
              <w:rPr>
                <w:sz w:val="20"/>
              </w:rPr>
            </w:pPr>
            <w:r>
              <w:rPr>
                <w:sz w:val="20"/>
              </w:rPr>
              <w:t>2.3.1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organizaciones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sociedad civil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municipal</w:t>
            </w:r>
          </w:p>
        </w:tc>
        <w:tc>
          <w:tcPr>
            <w:tcW w:w="2273" w:type="dxa"/>
            <w:vMerge w:val="restart"/>
          </w:tcPr>
          <w:p w14:paraId="3C8EB0E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24EC5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8C042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87FC46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8"/>
              </w:rPr>
            </w:pPr>
          </w:p>
          <w:p w14:paraId="61E5D46E" w14:textId="77777777" w:rsidR="00CC58D8" w:rsidRDefault="00EF2ED8">
            <w:pPr>
              <w:pStyle w:val="TableParagraph"/>
              <w:ind w:left="74" w:right="277"/>
              <w:rPr>
                <w:sz w:val="20"/>
              </w:rPr>
            </w:pPr>
            <w:r>
              <w:rPr>
                <w:sz w:val="20"/>
              </w:rPr>
              <w:t>2.3.1.1 Fortalecidos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mecanismos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participación </w:t>
            </w:r>
            <w:r>
              <w:rPr>
                <w:sz w:val="20"/>
              </w:rPr>
              <w:t>ciudadana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985" w:type="dxa"/>
            <w:vMerge w:val="restart"/>
          </w:tcPr>
          <w:p w14:paraId="4913795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B2308B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A118BCC" w14:textId="77777777" w:rsidR="00CC58D8" w:rsidRDefault="00EF2ED8">
            <w:pPr>
              <w:pStyle w:val="TableParagraph"/>
              <w:spacing w:before="155"/>
              <w:ind w:left="66" w:right="82"/>
              <w:rPr>
                <w:sz w:val="20"/>
              </w:rPr>
            </w:pPr>
            <w:r>
              <w:rPr>
                <w:sz w:val="20"/>
              </w:rPr>
              <w:t>Fortalecer el vínculo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organizaciones </w:t>
            </w:r>
            <w:r>
              <w:rPr>
                <w:spacing w:val="-1"/>
                <w:sz w:val="20"/>
              </w:rPr>
              <w:t>de base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comunitaria 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 participación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escenarios de toma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decisiones.</w:t>
            </w:r>
          </w:p>
        </w:tc>
        <w:tc>
          <w:tcPr>
            <w:tcW w:w="1561" w:type="dxa"/>
          </w:tcPr>
          <w:p w14:paraId="6E2D09F7" w14:textId="77777777" w:rsidR="00CC58D8" w:rsidRDefault="00EF2ED8">
            <w:pPr>
              <w:pStyle w:val="TableParagraph"/>
              <w:spacing w:line="232" w:lineRule="auto"/>
              <w:ind w:left="65" w:right="9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gobiernos </w:t>
            </w:r>
            <w:r>
              <w:rPr>
                <w:spacing w:val="-1"/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</w:p>
        </w:tc>
        <w:tc>
          <w:tcPr>
            <w:tcW w:w="853" w:type="dxa"/>
          </w:tcPr>
          <w:p w14:paraId="50E4486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60BAAB6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44E5E4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D842ED8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53061F4F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CEC09DE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3" w:type="dxa"/>
          </w:tcPr>
          <w:p w14:paraId="76436043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1D0E9A5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3" w:type="dxa"/>
          </w:tcPr>
          <w:p w14:paraId="16A029C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9703C32" w14:textId="77777777" w:rsidR="00CC58D8" w:rsidRDefault="00EF2ED8">
            <w:pPr>
              <w:pStyle w:val="TableParagraph"/>
              <w:ind w:left="82" w:right="10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125" w:type="dxa"/>
          </w:tcPr>
          <w:p w14:paraId="01C20FC7" w14:textId="77777777" w:rsidR="00CC58D8" w:rsidRDefault="00EF2ED8">
            <w:pPr>
              <w:pStyle w:val="TableParagraph"/>
              <w:spacing w:line="232" w:lineRule="auto"/>
              <w:ind w:left="50" w:right="301"/>
              <w:rPr>
                <w:sz w:val="20"/>
              </w:rPr>
            </w:pPr>
            <w:r>
              <w:rPr>
                <w:spacing w:val="-1"/>
                <w:sz w:val="20"/>
              </w:rPr>
              <w:t>Registros, estadísticas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memorias</w:t>
            </w:r>
          </w:p>
        </w:tc>
        <w:tc>
          <w:tcPr>
            <w:tcW w:w="1281" w:type="dxa"/>
          </w:tcPr>
          <w:p w14:paraId="0CE3EEF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A8711C5" w14:textId="77777777">
        <w:trPr>
          <w:trHeight w:val="2534"/>
        </w:trPr>
        <w:tc>
          <w:tcPr>
            <w:tcW w:w="2265" w:type="dxa"/>
            <w:vMerge/>
            <w:tcBorders>
              <w:top w:val="nil"/>
            </w:tcBorders>
          </w:tcPr>
          <w:p w14:paraId="496F37D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4ABF11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F04006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77909408" w14:textId="77777777" w:rsidR="00CC58D8" w:rsidRDefault="00EF2ED8">
            <w:pPr>
              <w:pStyle w:val="TableParagraph"/>
              <w:ind w:left="65" w:right="126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Convenio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gubernamentales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 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mecanismos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asistencia,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y</w:t>
            </w:r>
          </w:p>
          <w:p w14:paraId="008BF996" w14:textId="77777777" w:rsidR="00CC58D8" w:rsidRDefault="00EF2ED8">
            <w:pPr>
              <w:pStyle w:val="TableParagraph"/>
              <w:spacing w:before="6" w:line="225" w:lineRule="auto"/>
              <w:ind w:left="65" w:right="1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promoción </w:t>
            </w:r>
            <w:r>
              <w:rPr>
                <w:sz w:val="20"/>
              </w:rPr>
              <w:t>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</w:p>
        </w:tc>
        <w:tc>
          <w:tcPr>
            <w:tcW w:w="853" w:type="dxa"/>
          </w:tcPr>
          <w:p w14:paraId="14F29A9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3A20E44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AE1515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0FA4FE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D8D7F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E2FB25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08C9AC69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709" w:type="dxa"/>
          </w:tcPr>
          <w:p w14:paraId="3BE7F64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DF321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90AC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E2A8A80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31101AE8" w14:textId="77777777" w:rsidR="00CC58D8" w:rsidRDefault="00EF2ED8">
            <w:pPr>
              <w:pStyle w:val="TableParagraph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13" w:type="dxa"/>
          </w:tcPr>
          <w:p w14:paraId="51E4F7E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07D0B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EDE7D8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88292B5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444334D2" w14:textId="77777777" w:rsidR="00CC58D8" w:rsidRDefault="00EF2ED8">
            <w:pPr>
              <w:pStyle w:val="TableParagraph"/>
              <w:ind w:left="82" w:right="107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614E3AE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137596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6CE2C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451F39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1DCB9E42" w14:textId="77777777" w:rsidR="00CC58D8" w:rsidRDefault="00EF2ED8">
            <w:pPr>
              <w:pStyle w:val="TableParagraph"/>
              <w:ind w:left="82" w:right="108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125" w:type="dxa"/>
          </w:tcPr>
          <w:p w14:paraId="2783079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C62B5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7A0832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05991A3E" w14:textId="77777777" w:rsidR="00CC58D8" w:rsidRDefault="00EF2ED8">
            <w:pPr>
              <w:pStyle w:val="TableParagraph"/>
              <w:ind w:left="50" w:right="301"/>
              <w:rPr>
                <w:sz w:val="20"/>
              </w:rPr>
            </w:pPr>
            <w:r>
              <w:rPr>
                <w:spacing w:val="-1"/>
                <w:sz w:val="20"/>
              </w:rPr>
              <w:t>Registros, estadísticas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memorias</w:t>
            </w:r>
          </w:p>
        </w:tc>
        <w:tc>
          <w:tcPr>
            <w:tcW w:w="1281" w:type="dxa"/>
          </w:tcPr>
          <w:p w14:paraId="5D90793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7AC15D6C" w14:textId="77777777" w:rsidR="00CC58D8" w:rsidRDefault="00CC58D8">
      <w:pPr>
        <w:rPr>
          <w:sz w:val="20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273"/>
        <w:gridCol w:w="1983"/>
        <w:gridCol w:w="1561"/>
        <w:gridCol w:w="853"/>
        <w:gridCol w:w="714"/>
        <w:gridCol w:w="709"/>
        <w:gridCol w:w="709"/>
        <w:gridCol w:w="713"/>
        <w:gridCol w:w="715"/>
        <w:gridCol w:w="2123"/>
        <w:gridCol w:w="1281"/>
      </w:tblGrid>
      <w:tr w:rsidR="00CC58D8" w14:paraId="4F973929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6729F48A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2: Ejercicio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 Equidad,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 Cohesión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Social.</w:t>
            </w:r>
          </w:p>
        </w:tc>
      </w:tr>
      <w:tr w:rsidR="00CC58D8" w14:paraId="6B2CB522" w14:textId="77777777">
        <w:trPr>
          <w:trHeight w:val="229"/>
        </w:trPr>
        <w:tc>
          <w:tcPr>
            <w:tcW w:w="15901" w:type="dxa"/>
            <w:gridSpan w:val="12"/>
            <w:tcBorders>
              <w:bottom w:val="single" w:sz="6" w:space="0" w:color="000000"/>
            </w:tcBorders>
            <w:shd w:val="clear" w:color="auto" w:fill="FF0000"/>
          </w:tcPr>
          <w:p w14:paraId="7778AA5D" w14:textId="77777777" w:rsidR="00CC58D8" w:rsidRDefault="00EF2ED8">
            <w:pPr>
              <w:pStyle w:val="TableParagraph"/>
              <w:spacing w:line="209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2.3: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Promover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participación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inclusiva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población y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organizaciones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municipal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implementación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iniciativas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local.</w:t>
            </w:r>
          </w:p>
        </w:tc>
      </w:tr>
      <w:tr w:rsidR="00CC58D8" w14:paraId="72C8BF22" w14:textId="77777777">
        <w:trPr>
          <w:trHeight w:val="225"/>
        </w:trPr>
        <w:tc>
          <w:tcPr>
            <w:tcW w:w="2267" w:type="dxa"/>
            <w:vMerge w:val="restart"/>
            <w:tcBorders>
              <w:top w:val="single" w:sz="6" w:space="0" w:color="000000"/>
              <w:bottom w:val="nil"/>
            </w:tcBorders>
            <w:shd w:val="clear" w:color="auto" w:fill="001F5F"/>
          </w:tcPr>
          <w:p w14:paraId="2D2DC33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FA754DF" w14:textId="77777777" w:rsidR="00CC58D8" w:rsidRDefault="00EF2ED8">
            <w:pPr>
              <w:pStyle w:val="TableParagraph"/>
              <w:spacing w:before="147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bottom w:val="nil"/>
            </w:tcBorders>
            <w:shd w:val="clear" w:color="auto" w:fill="001F5F"/>
          </w:tcPr>
          <w:p w14:paraId="616FCFD1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198478D8" w14:textId="77777777" w:rsidR="00CC58D8" w:rsidRDefault="00EF2ED8">
            <w:pPr>
              <w:pStyle w:val="TableParagraph"/>
              <w:spacing w:before="1" w:line="242" w:lineRule="auto"/>
              <w:ind w:left="316" w:right="83" w:firstLine="3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7957" w:type="dxa"/>
            <w:gridSpan w:val="8"/>
            <w:tcBorders>
              <w:top w:val="single" w:sz="6" w:space="0" w:color="000000"/>
            </w:tcBorders>
            <w:shd w:val="clear" w:color="auto" w:fill="001F5F"/>
          </w:tcPr>
          <w:p w14:paraId="0A1CA9E0" w14:textId="77777777" w:rsidR="00CC58D8" w:rsidRDefault="00EF2ED8">
            <w:pPr>
              <w:pStyle w:val="TableParagraph"/>
              <w:spacing w:line="206" w:lineRule="exact"/>
              <w:ind w:left="2454" w:right="247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08AD9AB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153BFF" w14:textId="77777777" w:rsidR="00CC58D8" w:rsidRDefault="00EF2ED8">
            <w:pPr>
              <w:pStyle w:val="TableParagraph"/>
              <w:spacing w:before="14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</w:tcBorders>
            <w:shd w:val="clear" w:color="auto" w:fill="001F5F"/>
          </w:tcPr>
          <w:p w14:paraId="54AB4D1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ABA93E6" w14:textId="77777777" w:rsidR="00CC58D8" w:rsidRDefault="00EF2ED8">
            <w:pPr>
              <w:pStyle w:val="TableParagraph"/>
              <w:spacing w:before="147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6879E666" w14:textId="77777777">
        <w:trPr>
          <w:trHeight w:val="229"/>
        </w:trPr>
        <w:tc>
          <w:tcPr>
            <w:tcW w:w="2267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1A5980B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6AC1F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shd w:val="clear" w:color="auto" w:fill="001F5F"/>
          </w:tcPr>
          <w:p w14:paraId="443AEFD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40F3384" w14:textId="77777777" w:rsidR="00CC58D8" w:rsidRDefault="00EF2ED8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76381BD4" w14:textId="77777777" w:rsidR="00CC58D8" w:rsidRDefault="00EF2ED8">
            <w:pPr>
              <w:pStyle w:val="TableParagraph"/>
              <w:spacing w:before="184" w:line="242" w:lineRule="auto"/>
              <w:ind w:left="457" w:right="314" w:hanging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7" w:type="dxa"/>
            <w:gridSpan w:val="2"/>
            <w:shd w:val="clear" w:color="auto" w:fill="001F5F"/>
          </w:tcPr>
          <w:p w14:paraId="61907BCA" w14:textId="77777777" w:rsidR="00CC58D8" w:rsidRDefault="00EF2ED8">
            <w:pPr>
              <w:pStyle w:val="TableParagraph"/>
              <w:spacing w:line="210" w:lineRule="exact"/>
              <w:ind w:lef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6" w:type="dxa"/>
            <w:gridSpan w:val="4"/>
            <w:shd w:val="clear" w:color="auto" w:fill="001F5F"/>
          </w:tcPr>
          <w:p w14:paraId="7EE9E43F" w14:textId="77777777" w:rsidR="00CC58D8" w:rsidRDefault="00EF2ED8">
            <w:pPr>
              <w:pStyle w:val="TableParagraph"/>
              <w:spacing w:line="210" w:lineRule="exact"/>
              <w:ind w:left="7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001F5F"/>
          </w:tcPr>
          <w:p w14:paraId="6DE64C5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70C287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49A4B44" w14:textId="77777777">
        <w:trPr>
          <w:trHeight w:val="598"/>
        </w:trPr>
        <w:tc>
          <w:tcPr>
            <w:tcW w:w="2267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788D09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6B6FC2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74F4796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61E31DD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001F5F"/>
          </w:tcPr>
          <w:p w14:paraId="60FCB9D0" w14:textId="77777777" w:rsidR="00CC58D8" w:rsidRDefault="00EF2ED8">
            <w:pPr>
              <w:pStyle w:val="TableParagraph"/>
              <w:spacing w:before="176"/>
              <w:ind w:left="2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714" w:type="dxa"/>
            <w:shd w:val="clear" w:color="auto" w:fill="001F5F"/>
          </w:tcPr>
          <w:p w14:paraId="5A71524D" w14:textId="77777777" w:rsidR="00CC58D8" w:rsidRDefault="00EF2ED8">
            <w:pPr>
              <w:pStyle w:val="TableParagraph"/>
              <w:spacing w:before="17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486F49D6" w14:textId="77777777" w:rsidR="00CC58D8" w:rsidRDefault="00EF2ED8">
            <w:pPr>
              <w:pStyle w:val="TableParagraph"/>
              <w:spacing w:before="176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707065DD" w14:textId="77777777" w:rsidR="00CC58D8" w:rsidRDefault="00EF2ED8">
            <w:pPr>
              <w:pStyle w:val="TableParagraph"/>
              <w:spacing w:before="176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2300C84C" w14:textId="77777777" w:rsidR="00CC58D8" w:rsidRDefault="00EF2ED8">
            <w:pPr>
              <w:pStyle w:val="TableParagraph"/>
              <w:spacing w:before="176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15" w:type="dxa"/>
            <w:shd w:val="clear" w:color="auto" w:fill="001F5F"/>
          </w:tcPr>
          <w:p w14:paraId="7010CC92" w14:textId="77777777" w:rsidR="00CC58D8" w:rsidRDefault="00EF2ED8">
            <w:pPr>
              <w:pStyle w:val="TableParagraph"/>
              <w:spacing w:before="176"/>
              <w:ind w:left="85" w:right="10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001F5F"/>
          </w:tcPr>
          <w:p w14:paraId="4F84E96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38FA479E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4AECB2AD" w14:textId="77777777">
        <w:trPr>
          <w:trHeight w:val="453"/>
        </w:trPr>
        <w:tc>
          <w:tcPr>
            <w:tcW w:w="2267" w:type="dxa"/>
            <w:vMerge w:val="restart"/>
            <w:tcBorders>
              <w:top w:val="nil"/>
            </w:tcBorders>
          </w:tcPr>
          <w:p w14:paraId="5E466BD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vMerge w:val="restart"/>
            <w:tcBorders>
              <w:top w:val="nil"/>
            </w:tcBorders>
          </w:tcPr>
          <w:p w14:paraId="4EA4B00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1F013BC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D602A13" w14:textId="77777777" w:rsidR="00CC58D8" w:rsidRDefault="00EF2ED8">
            <w:pPr>
              <w:pStyle w:val="TableParagraph"/>
              <w:spacing w:line="220" w:lineRule="exact"/>
              <w:ind w:left="65" w:right="333"/>
              <w:rPr>
                <w:sz w:val="20"/>
              </w:rPr>
            </w:pPr>
            <w:proofErr w:type="gramStart"/>
            <w:r>
              <w:rPr>
                <w:sz w:val="20"/>
              </w:rPr>
              <w:t>ciudadana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implementado</w:t>
            </w:r>
            <w:proofErr w:type="gramEnd"/>
          </w:p>
        </w:tc>
        <w:tc>
          <w:tcPr>
            <w:tcW w:w="853" w:type="dxa"/>
          </w:tcPr>
          <w:p w14:paraId="3D3AE56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177EA93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12E307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40639B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4DE2193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14:paraId="75EF5CF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14:paraId="7ACDD90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460BBA0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D47878B" w14:textId="77777777">
        <w:trPr>
          <w:trHeight w:val="2070"/>
        </w:trPr>
        <w:tc>
          <w:tcPr>
            <w:tcW w:w="2267" w:type="dxa"/>
            <w:vMerge/>
            <w:tcBorders>
              <w:top w:val="nil"/>
            </w:tcBorders>
          </w:tcPr>
          <w:p w14:paraId="758F74A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1B7B3AC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6189E357" w14:textId="77777777" w:rsidR="00CC58D8" w:rsidRDefault="00EF2ED8">
            <w:pPr>
              <w:pStyle w:val="TableParagraph"/>
              <w:spacing w:line="237" w:lineRule="auto"/>
              <w:ind w:left="64" w:right="134"/>
              <w:rPr>
                <w:sz w:val="20"/>
              </w:rPr>
            </w:pPr>
            <w:r>
              <w:rPr>
                <w:sz w:val="20"/>
              </w:rPr>
              <w:t>Crear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una red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voluntariado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 iniciativas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impacto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emprendedurismo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innovación, </w:t>
            </w:r>
            <w:r>
              <w:rPr>
                <w:sz w:val="20"/>
              </w:rPr>
              <w:t>seguridad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convivencia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ciudadana.</w:t>
            </w:r>
          </w:p>
        </w:tc>
        <w:tc>
          <w:tcPr>
            <w:tcW w:w="1561" w:type="dxa"/>
          </w:tcPr>
          <w:p w14:paraId="01E369A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591ED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5200B230" w14:textId="77777777" w:rsidR="00CC58D8" w:rsidRDefault="00EF2ED8">
            <w:pPr>
              <w:pStyle w:val="TableParagraph"/>
              <w:ind w:left="65" w:right="39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Porcentaje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voluntariado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creada</w:t>
            </w:r>
          </w:p>
        </w:tc>
        <w:tc>
          <w:tcPr>
            <w:tcW w:w="853" w:type="dxa"/>
          </w:tcPr>
          <w:p w14:paraId="7FC0BFF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2091E7F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87C91E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DF4F91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05DD53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0E088283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709" w:type="dxa"/>
          </w:tcPr>
          <w:p w14:paraId="7783886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147C5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F39E08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05024CC3" w14:textId="77777777" w:rsidR="00CC58D8" w:rsidRDefault="00EF2ED8">
            <w:pPr>
              <w:pStyle w:val="TableParagraph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13" w:type="dxa"/>
          </w:tcPr>
          <w:p w14:paraId="44477CA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584F14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28DA87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32544D8D" w14:textId="77777777" w:rsidR="00CC58D8" w:rsidRDefault="00EF2ED8">
            <w:pPr>
              <w:pStyle w:val="TableParagraph"/>
              <w:ind w:left="82" w:right="107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5" w:type="dxa"/>
          </w:tcPr>
          <w:p w14:paraId="672FF24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6DDE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01100F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14:paraId="6AD1FB0B" w14:textId="77777777" w:rsidR="00CC58D8" w:rsidRDefault="00EF2ED8">
            <w:pPr>
              <w:pStyle w:val="TableParagraph"/>
              <w:ind w:left="85" w:right="11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123" w:type="dxa"/>
          </w:tcPr>
          <w:p w14:paraId="1498CEE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46622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2FB9F9" w14:textId="77777777" w:rsidR="00CC58D8" w:rsidRDefault="00EF2ED8">
            <w:pPr>
              <w:pStyle w:val="TableParagraph"/>
              <w:spacing w:before="147"/>
              <w:ind w:left="48" w:right="301"/>
              <w:rPr>
                <w:sz w:val="20"/>
              </w:rPr>
            </w:pPr>
            <w:r>
              <w:rPr>
                <w:spacing w:val="-1"/>
                <w:sz w:val="20"/>
              </w:rPr>
              <w:t>Registros, estadísticas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memorias</w:t>
            </w:r>
          </w:p>
        </w:tc>
        <w:tc>
          <w:tcPr>
            <w:tcW w:w="1281" w:type="dxa"/>
          </w:tcPr>
          <w:p w14:paraId="19FE567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26D67B5" w14:textId="77777777">
        <w:trPr>
          <w:trHeight w:val="1842"/>
        </w:trPr>
        <w:tc>
          <w:tcPr>
            <w:tcW w:w="2267" w:type="dxa"/>
            <w:vMerge/>
            <w:tcBorders>
              <w:top w:val="nil"/>
            </w:tcBorders>
          </w:tcPr>
          <w:p w14:paraId="4C27AC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290F802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52B46A34" w14:textId="77777777" w:rsidR="00CC58D8" w:rsidRDefault="00EF2ED8">
            <w:pPr>
              <w:pStyle w:val="TableParagraph"/>
              <w:spacing w:line="237" w:lineRule="auto"/>
              <w:ind w:left="64" w:right="69"/>
              <w:rPr>
                <w:sz w:val="20"/>
              </w:rPr>
            </w:pPr>
            <w:r>
              <w:rPr>
                <w:sz w:val="20"/>
              </w:rPr>
              <w:t>Asistidos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 locales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mecanismos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participativo</w:t>
            </w:r>
          </w:p>
        </w:tc>
        <w:tc>
          <w:tcPr>
            <w:tcW w:w="1561" w:type="dxa"/>
          </w:tcPr>
          <w:p w14:paraId="6E5B276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038471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33FCBDCA" w14:textId="77777777" w:rsidR="00CC58D8" w:rsidRDefault="00EF2ED8">
            <w:pPr>
              <w:pStyle w:val="TableParagraph"/>
              <w:ind w:left="65" w:right="81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gobiernos </w:t>
            </w:r>
            <w:r>
              <w:rPr>
                <w:sz w:val="20"/>
              </w:rPr>
              <w:t>locales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asistidos</w:t>
            </w:r>
          </w:p>
        </w:tc>
        <w:tc>
          <w:tcPr>
            <w:tcW w:w="853" w:type="dxa"/>
          </w:tcPr>
          <w:p w14:paraId="0209C6F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14:paraId="4C22269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52ECE7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B4704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843DF42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6ED8B8DF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0B39314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C25659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B61231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30E4A337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3" w:type="dxa"/>
          </w:tcPr>
          <w:p w14:paraId="4E563E6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A51C4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3AE3B4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483E394C" w14:textId="77777777" w:rsidR="00CC58D8" w:rsidRDefault="00EF2ED8">
            <w:pPr>
              <w:pStyle w:val="TableParagraph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5" w:type="dxa"/>
          </w:tcPr>
          <w:p w14:paraId="1628E85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65E8E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2A4F8ED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3DEE8479" w14:textId="77777777" w:rsidR="00CC58D8" w:rsidRDefault="00EF2ED8">
            <w:pPr>
              <w:pStyle w:val="TableParagraph"/>
              <w:ind w:left="85" w:right="10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123" w:type="dxa"/>
          </w:tcPr>
          <w:p w14:paraId="025CF0D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29074F9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3AE43A85" w14:textId="77777777" w:rsidR="00CC58D8" w:rsidRDefault="00EF2ED8">
            <w:pPr>
              <w:pStyle w:val="TableParagraph"/>
              <w:ind w:left="48" w:right="301"/>
              <w:rPr>
                <w:sz w:val="20"/>
              </w:rPr>
            </w:pPr>
            <w:r>
              <w:rPr>
                <w:spacing w:val="-1"/>
                <w:sz w:val="20"/>
              </w:rPr>
              <w:t>Registros, estadísticas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memorias</w:t>
            </w:r>
          </w:p>
        </w:tc>
        <w:tc>
          <w:tcPr>
            <w:tcW w:w="1281" w:type="dxa"/>
          </w:tcPr>
          <w:p w14:paraId="60A5C46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4A3069FD" w14:textId="77777777" w:rsidR="00CC58D8" w:rsidRDefault="00EF2ED8">
      <w:pPr>
        <w:pStyle w:val="Textoindependiente"/>
        <w:spacing w:before="11" w:after="1"/>
        <w:rPr>
          <w:b/>
          <w:sz w:val="26"/>
        </w:rPr>
      </w:pPr>
      <w:r>
        <w:rPr>
          <w:noProof/>
          <w:lang w:val="es-DO" w:eastAsia="es-DO"/>
        </w:rPr>
        <w:drawing>
          <wp:anchor distT="0" distB="0" distL="0" distR="0" simplePos="0" relativeHeight="472493568" behindDoc="1" locked="0" layoutInCell="1" allowOverlap="1" wp14:anchorId="7EEEE91B" wp14:editId="2E71BDAD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9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133"/>
        <w:gridCol w:w="2125"/>
        <w:gridCol w:w="1565"/>
        <w:gridCol w:w="705"/>
        <w:gridCol w:w="858"/>
        <w:gridCol w:w="709"/>
        <w:gridCol w:w="709"/>
        <w:gridCol w:w="713"/>
        <w:gridCol w:w="709"/>
        <w:gridCol w:w="2129"/>
        <w:gridCol w:w="1281"/>
      </w:tblGrid>
      <w:tr w:rsidR="00CC58D8" w14:paraId="594D8858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3E5EE394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Eje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 Liga Municipal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Dominicana.</w:t>
            </w:r>
          </w:p>
        </w:tc>
      </w:tr>
      <w:tr w:rsidR="00CC58D8" w14:paraId="268C295C" w14:textId="77777777">
        <w:trPr>
          <w:trHeight w:val="461"/>
        </w:trPr>
        <w:tc>
          <w:tcPr>
            <w:tcW w:w="15901" w:type="dxa"/>
            <w:gridSpan w:val="12"/>
            <w:tcBorders>
              <w:bottom w:val="single" w:sz="6" w:space="0" w:color="000000"/>
            </w:tcBorders>
            <w:shd w:val="clear" w:color="auto" w:fill="FF0000"/>
          </w:tcPr>
          <w:p w14:paraId="0E74812C" w14:textId="77777777" w:rsidR="00CC58D8" w:rsidRDefault="00EF2ED8">
            <w:pPr>
              <w:pStyle w:val="TableParagraph"/>
              <w:spacing w:line="228" w:lineRule="exact"/>
              <w:ind w:left="70" w:right="17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 Estratégico 3.1: Fortalecer institucional, organizativa y administrativamente la LMD, para contribuir a la mejora de la gestión de los gobiernos locales, tomando en cuenta las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particulares de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territorios.</w:t>
            </w:r>
          </w:p>
        </w:tc>
      </w:tr>
      <w:tr w:rsidR="00CC58D8" w14:paraId="4273BC00" w14:textId="77777777">
        <w:trPr>
          <w:trHeight w:val="225"/>
        </w:trPr>
        <w:tc>
          <w:tcPr>
            <w:tcW w:w="2265" w:type="dxa"/>
            <w:vMerge w:val="restart"/>
            <w:shd w:val="clear" w:color="auto" w:fill="001F5F"/>
          </w:tcPr>
          <w:p w14:paraId="6A1B86FC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</w:rPr>
            </w:pPr>
          </w:p>
          <w:p w14:paraId="3D166636" w14:textId="77777777" w:rsidR="00CC58D8" w:rsidRDefault="00EF2ED8">
            <w:pPr>
              <w:pStyle w:val="TableParagraph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133" w:type="dxa"/>
            <w:vMerge w:val="restart"/>
            <w:shd w:val="clear" w:color="auto" w:fill="001F5F"/>
          </w:tcPr>
          <w:p w14:paraId="1F5BF857" w14:textId="77777777" w:rsidR="00CC58D8" w:rsidRDefault="00EF2ED8">
            <w:pPr>
              <w:pStyle w:val="TableParagraph"/>
              <w:spacing w:before="159" w:line="242" w:lineRule="auto"/>
              <w:ind w:left="254" w:right="227" w:firstLine="3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8093" w:type="dxa"/>
            <w:gridSpan w:val="8"/>
            <w:shd w:val="clear" w:color="auto" w:fill="001F5F"/>
          </w:tcPr>
          <w:p w14:paraId="2652E977" w14:textId="77777777" w:rsidR="00CC58D8" w:rsidRDefault="00EF2ED8">
            <w:pPr>
              <w:pStyle w:val="TableParagraph"/>
              <w:spacing w:line="205" w:lineRule="exact"/>
              <w:ind w:left="2530" w:right="25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9" w:type="dxa"/>
            <w:vMerge w:val="restart"/>
            <w:shd w:val="clear" w:color="auto" w:fill="001F5F"/>
          </w:tcPr>
          <w:p w14:paraId="55D33520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</w:rPr>
            </w:pPr>
          </w:p>
          <w:p w14:paraId="22A9DDA0" w14:textId="77777777" w:rsidR="00CC58D8" w:rsidRDefault="00EF2ED8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69A80429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</w:rPr>
            </w:pPr>
          </w:p>
          <w:p w14:paraId="6DB48C35" w14:textId="77777777" w:rsidR="00CC58D8" w:rsidRDefault="00EF2ED8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5F444FF0" w14:textId="77777777">
        <w:trPr>
          <w:trHeight w:val="230"/>
        </w:trPr>
        <w:tc>
          <w:tcPr>
            <w:tcW w:w="2265" w:type="dxa"/>
            <w:vMerge/>
            <w:tcBorders>
              <w:top w:val="nil"/>
            </w:tcBorders>
            <w:shd w:val="clear" w:color="auto" w:fill="001F5F"/>
          </w:tcPr>
          <w:p w14:paraId="6D00117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001F5F"/>
          </w:tcPr>
          <w:p w14:paraId="36AA9DF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001F5F"/>
          </w:tcPr>
          <w:p w14:paraId="4A7A7B92" w14:textId="77777777" w:rsidR="00CC58D8" w:rsidRDefault="00EF2ED8">
            <w:pPr>
              <w:pStyle w:val="TableParagraph"/>
              <w:spacing w:before="160"/>
              <w:ind w:left="4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5" w:type="dxa"/>
            <w:vMerge w:val="restart"/>
            <w:shd w:val="clear" w:color="auto" w:fill="001F5F"/>
          </w:tcPr>
          <w:p w14:paraId="57E37963" w14:textId="77777777" w:rsidR="00CC58D8" w:rsidRDefault="00EF2ED8">
            <w:pPr>
              <w:pStyle w:val="TableParagraph"/>
              <w:spacing w:before="44" w:line="242" w:lineRule="auto"/>
              <w:ind w:left="457" w:right="318" w:hanging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3" w:type="dxa"/>
            <w:gridSpan w:val="2"/>
            <w:shd w:val="clear" w:color="auto" w:fill="001F5F"/>
          </w:tcPr>
          <w:p w14:paraId="4CB4B3A4" w14:textId="77777777" w:rsidR="00CC58D8" w:rsidRDefault="00EF2ED8">
            <w:pPr>
              <w:pStyle w:val="TableParagraph"/>
              <w:spacing w:line="210" w:lineRule="exact"/>
              <w:ind w:left="3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0" w:type="dxa"/>
            <w:gridSpan w:val="4"/>
            <w:shd w:val="clear" w:color="auto" w:fill="001F5F"/>
          </w:tcPr>
          <w:p w14:paraId="4B5C6AE7" w14:textId="77777777" w:rsidR="00CC58D8" w:rsidRDefault="00EF2ED8">
            <w:pPr>
              <w:pStyle w:val="TableParagraph"/>
              <w:spacing w:line="210" w:lineRule="exact"/>
              <w:ind w:left="2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acumulativa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337DEEF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01456BC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15BE4E82" w14:textId="77777777">
        <w:trPr>
          <w:trHeight w:val="321"/>
        </w:trPr>
        <w:tc>
          <w:tcPr>
            <w:tcW w:w="2265" w:type="dxa"/>
            <w:vMerge/>
            <w:tcBorders>
              <w:top w:val="nil"/>
            </w:tcBorders>
            <w:shd w:val="clear" w:color="auto" w:fill="001F5F"/>
          </w:tcPr>
          <w:p w14:paraId="5ABB8F3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001F5F"/>
          </w:tcPr>
          <w:p w14:paraId="68712A6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5874CF4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001F5F"/>
          </w:tcPr>
          <w:p w14:paraId="14413F3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shd w:val="clear" w:color="auto" w:fill="001F5F"/>
          </w:tcPr>
          <w:p w14:paraId="2623326B" w14:textId="77777777" w:rsidR="00CC58D8" w:rsidRDefault="00EF2ED8">
            <w:pPr>
              <w:pStyle w:val="TableParagraph"/>
              <w:spacing w:before="40"/>
              <w:ind w:left="49" w:righ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8" w:type="dxa"/>
            <w:shd w:val="clear" w:color="auto" w:fill="001F5F"/>
          </w:tcPr>
          <w:p w14:paraId="2F51FC01" w14:textId="77777777" w:rsidR="00CC58D8" w:rsidRDefault="00EF2ED8">
            <w:pPr>
              <w:pStyle w:val="TableParagraph"/>
              <w:spacing w:before="40"/>
              <w:ind w:left="91" w:right="9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773D70A0" w14:textId="77777777" w:rsidR="00CC58D8" w:rsidRDefault="00EF2ED8">
            <w:pPr>
              <w:pStyle w:val="TableParagraph"/>
              <w:spacing w:before="40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0B16A828" w14:textId="77777777" w:rsidR="00CC58D8" w:rsidRDefault="00EF2ED8">
            <w:pPr>
              <w:pStyle w:val="TableParagraph"/>
              <w:spacing w:before="40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7F3DCE16" w14:textId="77777777" w:rsidR="00CC58D8" w:rsidRDefault="00EF2ED8">
            <w:pPr>
              <w:pStyle w:val="TableParagraph"/>
              <w:spacing w:before="40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09" w:type="dxa"/>
            <w:shd w:val="clear" w:color="auto" w:fill="001F5F"/>
          </w:tcPr>
          <w:p w14:paraId="01180DBE" w14:textId="77777777" w:rsidR="00CC58D8" w:rsidRDefault="00EF2ED8">
            <w:pPr>
              <w:pStyle w:val="TableParagraph"/>
              <w:spacing w:before="40"/>
              <w:ind w:left="1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12D3ED4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674323B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6C9134B" w14:textId="77777777">
        <w:trPr>
          <w:trHeight w:val="1150"/>
        </w:trPr>
        <w:tc>
          <w:tcPr>
            <w:tcW w:w="2265" w:type="dxa"/>
            <w:vMerge w:val="restart"/>
          </w:tcPr>
          <w:p w14:paraId="40D68860" w14:textId="77777777" w:rsidR="00CC58D8" w:rsidRDefault="00EF2ED8">
            <w:pPr>
              <w:pStyle w:val="TableParagraph"/>
              <w:ind w:left="70" w:right="198"/>
              <w:rPr>
                <w:sz w:val="20"/>
              </w:rPr>
            </w:pPr>
            <w:r>
              <w:rPr>
                <w:sz w:val="20"/>
              </w:rPr>
              <w:t>3.1.1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Gestionar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 humanos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 en la capacitación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meritocracia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incorporación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elementos propios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por resultado,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dar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respuesta de</w:t>
            </w:r>
          </w:p>
          <w:p w14:paraId="013A98BB" w14:textId="77777777" w:rsidR="00CC58D8" w:rsidRDefault="00EF2ED8">
            <w:pPr>
              <w:pStyle w:val="TableParagraph"/>
              <w:spacing w:line="237" w:lineRule="auto"/>
              <w:ind w:left="70" w:right="246"/>
              <w:rPr>
                <w:sz w:val="20"/>
              </w:rPr>
            </w:pPr>
            <w:r>
              <w:rPr>
                <w:sz w:val="20"/>
              </w:rPr>
              <w:t>forma oportuna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eficiente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demandas</w:t>
            </w:r>
          </w:p>
        </w:tc>
        <w:tc>
          <w:tcPr>
            <w:tcW w:w="2133" w:type="dxa"/>
            <w:vMerge w:val="restart"/>
          </w:tcPr>
          <w:p w14:paraId="4001E6D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  <w:sz w:val="27"/>
              </w:rPr>
            </w:pPr>
          </w:p>
          <w:p w14:paraId="2401CD0E" w14:textId="77777777" w:rsidR="00CC58D8" w:rsidRDefault="00EF2ED8">
            <w:pPr>
              <w:pStyle w:val="TableParagraph"/>
              <w:ind w:left="74" w:right="282"/>
              <w:rPr>
                <w:sz w:val="20"/>
              </w:rPr>
            </w:pPr>
            <w:r>
              <w:rPr>
                <w:sz w:val="20"/>
              </w:rPr>
              <w:t>3.1.1.1 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humanos </w:t>
            </w:r>
            <w:r>
              <w:rPr>
                <w:sz w:val="20"/>
              </w:rPr>
              <w:t>capacitados,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competentes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motivados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 objetivos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estratégicos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institución.</w:t>
            </w:r>
          </w:p>
        </w:tc>
        <w:tc>
          <w:tcPr>
            <w:tcW w:w="2125" w:type="dxa"/>
          </w:tcPr>
          <w:p w14:paraId="74245631" w14:textId="77777777" w:rsidR="00CC58D8" w:rsidRDefault="00EF2ED8">
            <w:pPr>
              <w:pStyle w:val="TableParagraph"/>
              <w:ind w:left="66" w:right="307"/>
              <w:jc w:val="both"/>
              <w:rPr>
                <w:sz w:val="20"/>
              </w:rPr>
            </w:pPr>
            <w:r>
              <w:rPr>
                <w:sz w:val="20"/>
              </w:rPr>
              <w:t>Encuesta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Laboral para conocer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cómo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310B9A46" w14:textId="77777777" w:rsidR="00CC58D8" w:rsidRDefault="00EF2ED8">
            <w:pPr>
              <w:pStyle w:val="TableParagraph"/>
              <w:spacing w:before="6" w:line="225" w:lineRule="auto"/>
              <w:ind w:left="66" w:right="230"/>
              <w:jc w:val="both"/>
              <w:rPr>
                <w:sz w:val="20"/>
              </w:rPr>
            </w:pPr>
            <w:r>
              <w:rPr>
                <w:sz w:val="20"/>
              </w:rPr>
              <w:t>ambiente de 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productivo</w:t>
            </w:r>
            <w:r>
              <w:rPr>
                <w:sz w:val="20"/>
              </w:rPr>
              <w:t xml:space="preserve"> 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armónico</w:t>
            </w:r>
          </w:p>
        </w:tc>
        <w:tc>
          <w:tcPr>
            <w:tcW w:w="1565" w:type="dxa"/>
          </w:tcPr>
          <w:p w14:paraId="252A4EA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318A46D" w14:textId="77777777" w:rsidR="00CC58D8" w:rsidRDefault="00EF2ED8">
            <w:pPr>
              <w:pStyle w:val="TableParagraph"/>
              <w:spacing w:before="1"/>
              <w:ind w:left="65" w:right="315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satisfacción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encuesta</w:t>
            </w:r>
          </w:p>
        </w:tc>
        <w:tc>
          <w:tcPr>
            <w:tcW w:w="705" w:type="dxa"/>
          </w:tcPr>
          <w:p w14:paraId="4368CD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694208D" w14:textId="77777777" w:rsidR="00CC58D8" w:rsidRDefault="00EF2ED8">
            <w:pPr>
              <w:pStyle w:val="TableParagraph"/>
              <w:spacing w:before="184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1BB1759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F94727" w14:textId="77777777" w:rsidR="00CC58D8" w:rsidRDefault="00EF2ED8">
            <w:pPr>
              <w:pStyle w:val="TableParagraph"/>
              <w:spacing w:before="184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77.55%</w:t>
            </w:r>
          </w:p>
        </w:tc>
        <w:tc>
          <w:tcPr>
            <w:tcW w:w="709" w:type="dxa"/>
          </w:tcPr>
          <w:p w14:paraId="532B4B1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EED1D88" w14:textId="77777777" w:rsidR="00CC58D8" w:rsidRDefault="00EF2ED8">
            <w:pPr>
              <w:pStyle w:val="TableParagraph"/>
              <w:spacing w:before="184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709" w:type="dxa"/>
          </w:tcPr>
          <w:p w14:paraId="2992C94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400DE4" w14:textId="77777777" w:rsidR="00CC58D8" w:rsidRDefault="00EF2ED8">
            <w:pPr>
              <w:pStyle w:val="TableParagraph"/>
              <w:spacing w:before="184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83%</w:t>
            </w:r>
          </w:p>
        </w:tc>
        <w:tc>
          <w:tcPr>
            <w:tcW w:w="713" w:type="dxa"/>
          </w:tcPr>
          <w:p w14:paraId="5761DC0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042466A" w14:textId="77777777" w:rsidR="00CC58D8" w:rsidRDefault="00EF2ED8">
            <w:pPr>
              <w:pStyle w:val="TableParagraph"/>
              <w:spacing w:before="184"/>
              <w:ind w:left="156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  <w:tc>
          <w:tcPr>
            <w:tcW w:w="709" w:type="dxa"/>
          </w:tcPr>
          <w:p w14:paraId="69943CD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EF6A0F" w14:textId="77777777" w:rsidR="00CC58D8" w:rsidRDefault="00EF2ED8">
            <w:pPr>
              <w:pStyle w:val="TableParagraph"/>
              <w:spacing w:before="184"/>
              <w:ind w:left="155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129" w:type="dxa"/>
          </w:tcPr>
          <w:p w14:paraId="59C4ACBF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6923F96B" w14:textId="77777777" w:rsidR="00CC58D8" w:rsidRDefault="00EF2ED8">
            <w:pPr>
              <w:pStyle w:val="TableParagraph"/>
              <w:spacing w:line="242" w:lineRule="auto"/>
              <w:ind w:left="50" w:right="99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encuesta</w:t>
            </w:r>
          </w:p>
        </w:tc>
        <w:tc>
          <w:tcPr>
            <w:tcW w:w="1281" w:type="dxa"/>
          </w:tcPr>
          <w:p w14:paraId="24247C8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0F3F9C1" w14:textId="77777777">
        <w:trPr>
          <w:trHeight w:val="1154"/>
        </w:trPr>
        <w:tc>
          <w:tcPr>
            <w:tcW w:w="2265" w:type="dxa"/>
            <w:vMerge/>
            <w:tcBorders>
              <w:top w:val="nil"/>
            </w:tcBorders>
          </w:tcPr>
          <w:p w14:paraId="0AF5E11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14:paraId="15C8F5B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59873676" w14:textId="77777777" w:rsidR="00CC58D8" w:rsidRDefault="00EF2ED8">
            <w:pPr>
              <w:pStyle w:val="TableParagraph"/>
              <w:spacing w:line="237" w:lineRule="auto"/>
              <w:ind w:left="66" w:right="115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capacitación consistente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requerimientos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misionales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1565" w:type="dxa"/>
          </w:tcPr>
          <w:p w14:paraId="3341238F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4FE04DB" w14:textId="77777777" w:rsidR="00CC58D8" w:rsidRDefault="00EF2ED8">
            <w:pPr>
              <w:pStyle w:val="TableParagraph"/>
              <w:ind w:left="65" w:right="158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LMD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capacitado</w:t>
            </w:r>
          </w:p>
        </w:tc>
        <w:tc>
          <w:tcPr>
            <w:tcW w:w="705" w:type="dxa"/>
          </w:tcPr>
          <w:p w14:paraId="000D329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5A3C9F" w14:textId="77777777" w:rsidR="00CC58D8" w:rsidRDefault="00EF2ED8">
            <w:pPr>
              <w:pStyle w:val="TableParagraph"/>
              <w:spacing w:before="184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feb-22</w:t>
            </w:r>
          </w:p>
        </w:tc>
        <w:tc>
          <w:tcPr>
            <w:tcW w:w="858" w:type="dxa"/>
          </w:tcPr>
          <w:p w14:paraId="41D465F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C58CA29" w14:textId="77777777" w:rsidR="00CC58D8" w:rsidRDefault="00EF2ED8">
            <w:pPr>
              <w:pStyle w:val="TableParagraph"/>
              <w:spacing w:before="184"/>
              <w:ind w:left="91" w:right="94"/>
              <w:jc w:val="center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709" w:type="dxa"/>
          </w:tcPr>
          <w:p w14:paraId="455039D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C80117" w14:textId="77777777" w:rsidR="00CC58D8" w:rsidRDefault="00EF2ED8">
            <w:pPr>
              <w:pStyle w:val="TableParagraph"/>
              <w:spacing w:before="184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709" w:type="dxa"/>
          </w:tcPr>
          <w:p w14:paraId="60DE9F3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8F6609" w14:textId="77777777" w:rsidR="00CC58D8" w:rsidRDefault="00EF2ED8">
            <w:pPr>
              <w:pStyle w:val="TableParagraph"/>
              <w:spacing w:before="184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713" w:type="dxa"/>
          </w:tcPr>
          <w:p w14:paraId="334A4BA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445EE9C" w14:textId="77777777" w:rsidR="00CC58D8" w:rsidRDefault="00EF2ED8">
            <w:pPr>
              <w:pStyle w:val="TableParagraph"/>
              <w:spacing w:before="184"/>
              <w:ind w:left="156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709" w:type="dxa"/>
          </w:tcPr>
          <w:p w14:paraId="49DFAA7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9A8DBD" w14:textId="77777777" w:rsidR="00CC58D8" w:rsidRDefault="00EF2ED8">
            <w:pPr>
              <w:pStyle w:val="TableParagraph"/>
              <w:spacing w:before="184"/>
              <w:ind w:left="155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2129" w:type="dxa"/>
          </w:tcPr>
          <w:p w14:paraId="583C5996" w14:textId="77777777" w:rsidR="00CC58D8" w:rsidRDefault="00EF2ED8">
            <w:pPr>
              <w:pStyle w:val="TableParagraph"/>
              <w:spacing w:before="104"/>
              <w:ind w:left="50" w:right="113"/>
              <w:rPr>
                <w:sz w:val="20"/>
              </w:rPr>
            </w:pPr>
            <w:r>
              <w:rPr>
                <w:spacing w:val="-1"/>
                <w:sz w:val="20"/>
              </w:rPr>
              <w:t>Listado de participantes,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 material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emitidos</w:t>
            </w:r>
          </w:p>
        </w:tc>
        <w:tc>
          <w:tcPr>
            <w:tcW w:w="1281" w:type="dxa"/>
          </w:tcPr>
          <w:p w14:paraId="1E45A5B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5AC166DC" w14:textId="77777777" w:rsidR="00CC58D8" w:rsidRDefault="00CC58D8">
      <w:pPr>
        <w:rPr>
          <w:sz w:val="20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137"/>
        <w:gridCol w:w="2121"/>
        <w:gridCol w:w="1565"/>
        <w:gridCol w:w="705"/>
        <w:gridCol w:w="858"/>
        <w:gridCol w:w="709"/>
        <w:gridCol w:w="709"/>
        <w:gridCol w:w="713"/>
        <w:gridCol w:w="709"/>
        <w:gridCol w:w="2129"/>
        <w:gridCol w:w="1281"/>
      </w:tblGrid>
      <w:tr w:rsidR="00CC58D8" w14:paraId="6D4F3E40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4893E89A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 Liga Municipal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Dominicana.</w:t>
            </w:r>
          </w:p>
        </w:tc>
      </w:tr>
      <w:tr w:rsidR="00CC58D8" w14:paraId="5EC6EA69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14140315" w14:textId="77777777" w:rsidR="00CC58D8" w:rsidRDefault="00EF2ED8">
            <w:pPr>
              <w:pStyle w:val="TableParagraph"/>
              <w:spacing w:line="224" w:lineRule="exact"/>
              <w:ind w:left="70" w:right="17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 Estratégico 3.1: Fortalecer institucional, organizativa y administrativamente la LMD, para contribuir a la mejora de la gestión de los gobiernos locales, tomando en cuenta las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particulares de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territorios.</w:t>
            </w:r>
          </w:p>
        </w:tc>
      </w:tr>
      <w:tr w:rsidR="00CC58D8" w14:paraId="56F9E5BA" w14:textId="77777777">
        <w:trPr>
          <w:trHeight w:val="230"/>
        </w:trPr>
        <w:tc>
          <w:tcPr>
            <w:tcW w:w="2265" w:type="dxa"/>
            <w:vMerge w:val="restart"/>
            <w:tcBorders>
              <w:bottom w:val="nil"/>
            </w:tcBorders>
            <w:shd w:val="clear" w:color="auto" w:fill="001F5F"/>
          </w:tcPr>
          <w:p w14:paraId="101B9750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0D889163" w14:textId="77777777" w:rsidR="00CC58D8" w:rsidRDefault="00EF2ED8">
            <w:pPr>
              <w:pStyle w:val="TableParagraph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137" w:type="dxa"/>
            <w:vMerge w:val="restart"/>
            <w:tcBorders>
              <w:bottom w:val="nil"/>
            </w:tcBorders>
            <w:shd w:val="clear" w:color="auto" w:fill="001F5F"/>
          </w:tcPr>
          <w:p w14:paraId="4B3E34B8" w14:textId="77777777" w:rsidR="00CC58D8" w:rsidRDefault="00EF2ED8">
            <w:pPr>
              <w:pStyle w:val="TableParagraph"/>
              <w:spacing w:before="168"/>
              <w:ind w:left="254" w:right="89" w:firstLine="3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8089" w:type="dxa"/>
            <w:gridSpan w:val="8"/>
            <w:shd w:val="clear" w:color="auto" w:fill="001F5F"/>
          </w:tcPr>
          <w:p w14:paraId="2C7941B3" w14:textId="77777777" w:rsidR="00CC58D8" w:rsidRDefault="00EF2ED8">
            <w:pPr>
              <w:pStyle w:val="TableParagraph"/>
              <w:spacing w:line="210" w:lineRule="exact"/>
              <w:ind w:left="2526" w:right="25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9" w:type="dxa"/>
            <w:vMerge w:val="restart"/>
            <w:shd w:val="clear" w:color="auto" w:fill="001F5F"/>
          </w:tcPr>
          <w:p w14:paraId="42DA351D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48345F25" w14:textId="77777777" w:rsidR="00CC58D8" w:rsidRDefault="00EF2ED8">
            <w:pPr>
              <w:pStyle w:val="TableParagraph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1C32DE78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668D54C5" w14:textId="77777777" w:rsidR="00CC58D8" w:rsidRDefault="00EF2ED8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657F8FEE" w14:textId="77777777">
        <w:trPr>
          <w:trHeight w:val="230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BEEFA7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A0AB42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 w:val="restart"/>
            <w:shd w:val="clear" w:color="auto" w:fill="001F5F"/>
          </w:tcPr>
          <w:p w14:paraId="77ADA2EA" w14:textId="77777777" w:rsidR="00CC58D8" w:rsidRDefault="00EF2ED8">
            <w:pPr>
              <w:pStyle w:val="TableParagraph"/>
              <w:spacing w:before="160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5" w:type="dxa"/>
            <w:vMerge w:val="restart"/>
            <w:shd w:val="clear" w:color="auto" w:fill="001F5F"/>
          </w:tcPr>
          <w:p w14:paraId="5B4FE30B" w14:textId="77777777" w:rsidR="00CC58D8" w:rsidRDefault="00EF2ED8">
            <w:pPr>
              <w:pStyle w:val="TableParagraph"/>
              <w:spacing w:before="44" w:line="242" w:lineRule="auto"/>
              <w:ind w:left="457" w:right="318" w:hanging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3" w:type="dxa"/>
            <w:gridSpan w:val="2"/>
            <w:shd w:val="clear" w:color="auto" w:fill="001F5F"/>
          </w:tcPr>
          <w:p w14:paraId="22C5F68A" w14:textId="77777777" w:rsidR="00CC58D8" w:rsidRDefault="00EF2ED8">
            <w:pPr>
              <w:pStyle w:val="TableParagraph"/>
              <w:spacing w:line="210" w:lineRule="exact"/>
              <w:ind w:left="3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0" w:type="dxa"/>
            <w:gridSpan w:val="4"/>
            <w:shd w:val="clear" w:color="auto" w:fill="001F5F"/>
          </w:tcPr>
          <w:p w14:paraId="1F8FC1EF" w14:textId="77777777" w:rsidR="00CC58D8" w:rsidRDefault="00EF2ED8">
            <w:pPr>
              <w:pStyle w:val="TableParagraph"/>
              <w:spacing w:line="210" w:lineRule="exact"/>
              <w:ind w:left="2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acumulativa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690FB15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1A12FCF9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521BC7A7" w14:textId="77777777">
        <w:trPr>
          <w:trHeight w:val="322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69C1957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4291028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  <w:shd w:val="clear" w:color="auto" w:fill="001F5F"/>
          </w:tcPr>
          <w:p w14:paraId="501AC34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001F5F"/>
          </w:tcPr>
          <w:p w14:paraId="2DC1F9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shd w:val="clear" w:color="auto" w:fill="001F5F"/>
          </w:tcPr>
          <w:p w14:paraId="0599B945" w14:textId="77777777" w:rsidR="00CC58D8" w:rsidRDefault="00EF2ED8">
            <w:pPr>
              <w:pStyle w:val="TableParagraph"/>
              <w:spacing w:before="40"/>
              <w:ind w:left="49" w:righ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8" w:type="dxa"/>
            <w:shd w:val="clear" w:color="auto" w:fill="001F5F"/>
          </w:tcPr>
          <w:p w14:paraId="75654695" w14:textId="77777777" w:rsidR="00CC58D8" w:rsidRDefault="00EF2ED8">
            <w:pPr>
              <w:pStyle w:val="TableParagraph"/>
              <w:spacing w:before="40"/>
              <w:ind w:left="91" w:right="9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4951BD03" w14:textId="77777777" w:rsidR="00CC58D8" w:rsidRDefault="00EF2ED8">
            <w:pPr>
              <w:pStyle w:val="TableParagraph"/>
              <w:spacing w:before="40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5FCCF1BB" w14:textId="77777777" w:rsidR="00CC58D8" w:rsidRDefault="00EF2ED8">
            <w:pPr>
              <w:pStyle w:val="TableParagraph"/>
              <w:spacing w:before="40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54628460" w14:textId="77777777" w:rsidR="00CC58D8" w:rsidRDefault="00EF2ED8">
            <w:pPr>
              <w:pStyle w:val="TableParagraph"/>
              <w:spacing w:before="40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09" w:type="dxa"/>
            <w:shd w:val="clear" w:color="auto" w:fill="001F5F"/>
          </w:tcPr>
          <w:p w14:paraId="627D30DD" w14:textId="77777777" w:rsidR="00CC58D8" w:rsidRDefault="00EF2ED8">
            <w:pPr>
              <w:pStyle w:val="TableParagraph"/>
              <w:spacing w:before="40"/>
              <w:ind w:left="36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77C86DE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5F2CBB56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A6E3BBB" w14:textId="77777777">
        <w:trPr>
          <w:trHeight w:val="1598"/>
        </w:trPr>
        <w:tc>
          <w:tcPr>
            <w:tcW w:w="2265" w:type="dxa"/>
            <w:vMerge w:val="restart"/>
            <w:tcBorders>
              <w:top w:val="nil"/>
            </w:tcBorders>
          </w:tcPr>
          <w:p w14:paraId="0EC743B6" w14:textId="77777777" w:rsidR="00CC58D8" w:rsidRDefault="00EF2ED8">
            <w:pPr>
              <w:pStyle w:val="TableParagraph"/>
              <w:ind w:left="70" w:right="276"/>
              <w:rPr>
                <w:sz w:val="20"/>
              </w:rPr>
            </w:pPr>
            <w:r>
              <w:rPr>
                <w:sz w:val="20"/>
              </w:rPr>
              <w:t>de asistencia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acompañamiento de los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2137" w:type="dxa"/>
            <w:vMerge w:val="restart"/>
            <w:tcBorders>
              <w:top w:val="nil"/>
            </w:tcBorders>
          </w:tcPr>
          <w:p w14:paraId="0D7D6221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14:paraId="1E2A4AA1" w14:textId="77777777" w:rsidR="00CC58D8" w:rsidRDefault="00EF2ED8">
            <w:pPr>
              <w:pStyle w:val="TableParagraph"/>
              <w:ind w:left="62" w:right="198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competencias </w:t>
            </w:r>
            <w:r>
              <w:rPr>
                <w:sz w:val="20"/>
              </w:rPr>
              <w:t>y cultura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organizacional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brindar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diferenciada 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577DD6A2" w14:textId="77777777" w:rsidR="00CC58D8" w:rsidRDefault="00EF2ED8">
            <w:pPr>
              <w:pStyle w:val="TableParagraph"/>
              <w:spacing w:line="216" w:lineRule="exact"/>
              <w:ind w:left="62" w:right="302"/>
              <w:rPr>
                <w:sz w:val="20"/>
              </w:rPr>
            </w:pPr>
            <w:r>
              <w:rPr>
                <w:sz w:val="20"/>
              </w:rPr>
              <w:t>heterogeneidad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565" w:type="dxa"/>
          </w:tcPr>
          <w:p w14:paraId="119FDE0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D151F2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6E5859D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E7B0B3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16AC1F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79FA09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1E0400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14:paraId="33054CD2" w14:textId="77777777" w:rsidR="00CC58D8" w:rsidRDefault="00EF2ED8">
            <w:pPr>
              <w:pStyle w:val="TableParagraph"/>
              <w:spacing w:line="237" w:lineRule="auto"/>
              <w:ind w:left="50" w:right="911"/>
              <w:rPr>
                <w:sz w:val="20"/>
              </w:rPr>
            </w:pPr>
            <w:r>
              <w:rPr>
                <w:sz w:val="20"/>
              </w:rPr>
              <w:t>por completar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capacitaciones</w:t>
            </w:r>
          </w:p>
        </w:tc>
        <w:tc>
          <w:tcPr>
            <w:tcW w:w="1281" w:type="dxa"/>
          </w:tcPr>
          <w:p w14:paraId="6D60ECE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3379B39" w14:textId="77777777">
        <w:trPr>
          <w:trHeight w:val="1150"/>
        </w:trPr>
        <w:tc>
          <w:tcPr>
            <w:tcW w:w="2265" w:type="dxa"/>
            <w:vMerge/>
            <w:tcBorders>
              <w:top w:val="nil"/>
            </w:tcBorders>
          </w:tcPr>
          <w:p w14:paraId="31F643A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4F8F66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4B655C84" w14:textId="77777777" w:rsidR="00CC58D8" w:rsidRDefault="00EF2ED8">
            <w:pPr>
              <w:pStyle w:val="TableParagraph"/>
              <w:ind w:left="62" w:right="97"/>
              <w:rPr>
                <w:sz w:val="20"/>
              </w:rPr>
            </w:pPr>
            <w:r>
              <w:rPr>
                <w:sz w:val="20"/>
              </w:rPr>
              <w:t>Personal técnico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incorporado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 mérito a la carrera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</w:p>
        </w:tc>
        <w:tc>
          <w:tcPr>
            <w:tcW w:w="1565" w:type="dxa"/>
          </w:tcPr>
          <w:p w14:paraId="0A9B1776" w14:textId="77777777" w:rsidR="00CC58D8" w:rsidRDefault="00EF2ED8">
            <w:pPr>
              <w:pStyle w:val="TableParagraph"/>
              <w:ind w:left="65" w:right="181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personal técnico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incorporado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ADFC5BB" w14:textId="77777777" w:rsidR="00CC58D8" w:rsidRDefault="00EF2ED8">
            <w:pPr>
              <w:pStyle w:val="TableParagraph"/>
              <w:spacing w:before="5" w:line="225" w:lineRule="auto"/>
              <w:ind w:left="65" w:right="339"/>
              <w:rPr>
                <w:sz w:val="20"/>
              </w:rPr>
            </w:pPr>
            <w:r>
              <w:rPr>
                <w:sz w:val="20"/>
              </w:rPr>
              <w:t>carrera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administrativa</w:t>
            </w:r>
          </w:p>
        </w:tc>
        <w:tc>
          <w:tcPr>
            <w:tcW w:w="705" w:type="dxa"/>
          </w:tcPr>
          <w:p w14:paraId="75B19C2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9C082DF" w14:textId="77777777" w:rsidR="00CC58D8" w:rsidRDefault="00EF2ED8">
            <w:pPr>
              <w:pStyle w:val="TableParagraph"/>
              <w:spacing w:before="18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feb-22</w:t>
            </w:r>
          </w:p>
        </w:tc>
        <w:tc>
          <w:tcPr>
            <w:tcW w:w="858" w:type="dxa"/>
          </w:tcPr>
          <w:p w14:paraId="296984D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01A3885" w14:textId="77777777" w:rsidR="00CC58D8" w:rsidRDefault="00EF2ED8">
            <w:pPr>
              <w:pStyle w:val="TableParagraph"/>
              <w:spacing w:before="183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</w:tcPr>
          <w:p w14:paraId="18F72F4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DE1614" w14:textId="77777777" w:rsidR="00CC58D8" w:rsidRDefault="00EF2ED8">
            <w:pPr>
              <w:pStyle w:val="TableParagraph"/>
              <w:spacing w:before="183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</w:tcPr>
          <w:p w14:paraId="2C01E2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4F6557" w14:textId="77777777" w:rsidR="00CC58D8" w:rsidRDefault="00EF2ED8">
            <w:pPr>
              <w:pStyle w:val="TableParagraph"/>
              <w:spacing w:before="183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13" w:type="dxa"/>
          </w:tcPr>
          <w:p w14:paraId="03EF97E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A2E524" w14:textId="77777777" w:rsidR="00CC58D8" w:rsidRDefault="00EF2ED8">
            <w:pPr>
              <w:pStyle w:val="TableParagraph"/>
              <w:spacing w:before="183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</w:tcPr>
          <w:p w14:paraId="193D4B5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809B27" w14:textId="77777777" w:rsidR="00CC58D8" w:rsidRDefault="00EF2ED8">
            <w:pPr>
              <w:pStyle w:val="TableParagraph"/>
              <w:spacing w:before="183"/>
              <w:ind w:left="36" w:right="5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129" w:type="dxa"/>
          </w:tcPr>
          <w:p w14:paraId="63CD10B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08203D" w14:textId="77777777" w:rsidR="00CC58D8" w:rsidRDefault="00EF2ED8">
            <w:pPr>
              <w:pStyle w:val="TableParagraph"/>
              <w:spacing w:before="183"/>
              <w:ind w:left="50"/>
              <w:rPr>
                <w:sz w:val="20"/>
              </w:rPr>
            </w:pPr>
            <w:r>
              <w:rPr>
                <w:sz w:val="20"/>
              </w:rPr>
              <w:t>Nómina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</w:p>
        </w:tc>
        <w:tc>
          <w:tcPr>
            <w:tcW w:w="1281" w:type="dxa"/>
          </w:tcPr>
          <w:p w14:paraId="4BC9AE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FA45FE6" w14:textId="77777777">
        <w:trPr>
          <w:trHeight w:val="2070"/>
        </w:trPr>
        <w:tc>
          <w:tcPr>
            <w:tcW w:w="2265" w:type="dxa"/>
            <w:vMerge/>
            <w:tcBorders>
              <w:top w:val="nil"/>
            </w:tcBorders>
          </w:tcPr>
          <w:p w14:paraId="574A9AD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64223E3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10B961E1" w14:textId="77777777" w:rsidR="00CC58D8" w:rsidRDefault="00EF2ED8">
            <w:pPr>
              <w:pStyle w:val="TableParagraph"/>
              <w:ind w:left="62" w:right="140"/>
              <w:rPr>
                <w:sz w:val="20"/>
              </w:rPr>
            </w:pPr>
            <w:r>
              <w:rPr>
                <w:sz w:val="20"/>
              </w:rPr>
              <w:t>Sistema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compensación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 humanos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 en el desempeño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evaluación</w:t>
            </w:r>
          </w:p>
        </w:tc>
        <w:tc>
          <w:tcPr>
            <w:tcW w:w="1565" w:type="dxa"/>
          </w:tcPr>
          <w:p w14:paraId="32ECBA6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EB8983A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4AB4BE7D" w14:textId="77777777" w:rsidR="00CC58D8" w:rsidRDefault="00EF2ED8">
            <w:pPr>
              <w:pStyle w:val="TableParagraph"/>
              <w:ind w:left="65" w:right="102"/>
              <w:rPr>
                <w:sz w:val="20"/>
              </w:rPr>
            </w:pPr>
            <w:r>
              <w:rPr>
                <w:sz w:val="20"/>
              </w:rPr>
              <w:t>Normativa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Resolución sobre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compensación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</w:p>
        </w:tc>
        <w:tc>
          <w:tcPr>
            <w:tcW w:w="705" w:type="dxa"/>
          </w:tcPr>
          <w:p w14:paraId="12FC9DF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44334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36F9630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7AE18B26" w14:textId="77777777" w:rsidR="00CC58D8" w:rsidRDefault="00EF2ED8">
            <w:pPr>
              <w:pStyle w:val="TableParagraph"/>
              <w:ind w:left="48" w:right="5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858" w:type="dxa"/>
          </w:tcPr>
          <w:p w14:paraId="39A4259E" w14:textId="77777777" w:rsidR="00CC58D8" w:rsidRDefault="00EF2ED8">
            <w:pPr>
              <w:pStyle w:val="TableParagraph"/>
              <w:spacing w:line="223" w:lineRule="exact"/>
              <w:ind w:left="91" w:right="94"/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  <w:p w14:paraId="6943FF21" w14:textId="77777777" w:rsidR="00CC58D8" w:rsidRDefault="00EF2ED8">
            <w:pPr>
              <w:pStyle w:val="TableParagraph"/>
              <w:ind w:left="87" w:right="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emplea-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</w:p>
          <w:p w14:paraId="709F81EE" w14:textId="77777777" w:rsidR="00CC58D8" w:rsidRDefault="00EF2ED8">
            <w:pPr>
              <w:pStyle w:val="TableParagraph"/>
              <w:ind w:left="75" w:right="81" w:firstLine="7"/>
              <w:jc w:val="center"/>
              <w:rPr>
                <w:sz w:val="20"/>
              </w:rPr>
            </w:pPr>
            <w:r>
              <w:rPr>
                <w:sz w:val="20"/>
              </w:rPr>
              <w:t>recibirá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bono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2488BB6" w14:textId="77777777" w:rsidR="00CC58D8" w:rsidRDefault="00EF2ED8">
            <w:pPr>
              <w:pStyle w:val="TableParagraph"/>
              <w:spacing w:before="4" w:line="230" w:lineRule="auto"/>
              <w:ind w:left="75" w:right="8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desempe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ño</w:t>
            </w:r>
            <w:proofErr w:type="spellEnd"/>
          </w:p>
        </w:tc>
        <w:tc>
          <w:tcPr>
            <w:tcW w:w="709" w:type="dxa"/>
          </w:tcPr>
          <w:p w14:paraId="24248F8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A2C95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51206C2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7F9A349D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  <w:tc>
          <w:tcPr>
            <w:tcW w:w="709" w:type="dxa"/>
          </w:tcPr>
          <w:p w14:paraId="59E159B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3B332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B26DE39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5D28163C" w14:textId="77777777" w:rsidR="00CC58D8" w:rsidRDefault="00EF2ED8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13" w:type="dxa"/>
          </w:tcPr>
          <w:p w14:paraId="65E9DA5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6AB7B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17AFF8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0BC67C90" w14:textId="77777777" w:rsidR="00CC58D8" w:rsidRDefault="00EF2ED8">
            <w:pPr>
              <w:pStyle w:val="TableParagraph"/>
              <w:ind w:left="82" w:right="103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709" w:type="dxa"/>
          </w:tcPr>
          <w:p w14:paraId="58A54E0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AEE80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079EE5" w14:textId="77777777" w:rsidR="00CC58D8" w:rsidRDefault="00CC58D8">
            <w:pPr>
              <w:pStyle w:val="TableParagraph"/>
              <w:spacing w:before="9"/>
              <w:rPr>
                <w:rFonts w:ascii="Calibri"/>
                <w:b/>
                <w:sz w:val="30"/>
              </w:rPr>
            </w:pPr>
          </w:p>
          <w:p w14:paraId="44678EEF" w14:textId="77777777" w:rsidR="00CC58D8" w:rsidRDefault="00EF2ED8">
            <w:pPr>
              <w:pStyle w:val="TableParagraph"/>
              <w:ind w:left="32" w:right="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129" w:type="dxa"/>
          </w:tcPr>
          <w:p w14:paraId="53E335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7CBF37" w14:textId="77777777" w:rsidR="00CC58D8" w:rsidRDefault="00EF2ED8">
            <w:pPr>
              <w:pStyle w:val="TableParagraph"/>
              <w:spacing w:before="184"/>
              <w:ind w:left="50" w:right="397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metodología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compensación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</w:p>
        </w:tc>
        <w:tc>
          <w:tcPr>
            <w:tcW w:w="1281" w:type="dxa"/>
          </w:tcPr>
          <w:p w14:paraId="22C08B1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8F29A7F" w14:textId="77777777">
        <w:trPr>
          <w:trHeight w:val="1150"/>
        </w:trPr>
        <w:tc>
          <w:tcPr>
            <w:tcW w:w="2265" w:type="dxa"/>
            <w:vMerge/>
            <w:tcBorders>
              <w:top w:val="nil"/>
            </w:tcBorders>
          </w:tcPr>
          <w:p w14:paraId="6FFFC80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42A9ADB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0279A14B" w14:textId="77777777" w:rsidR="00CC58D8" w:rsidRDefault="00EF2ED8">
            <w:pPr>
              <w:pStyle w:val="TableParagraph"/>
              <w:ind w:left="62" w:right="105"/>
              <w:rPr>
                <w:sz w:val="20"/>
              </w:rPr>
            </w:pPr>
            <w:r>
              <w:rPr>
                <w:sz w:val="20"/>
              </w:rPr>
              <w:t>Seleccionado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nombrado </w:t>
            </w:r>
            <w:r>
              <w:rPr>
                <w:sz w:val="20"/>
              </w:rPr>
              <w:t>personal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</w:p>
          <w:p w14:paraId="0F2D77FE" w14:textId="77777777" w:rsidR="00CC58D8" w:rsidRDefault="00EF2ED8">
            <w:pPr>
              <w:pStyle w:val="TableParagraph"/>
              <w:spacing w:before="5" w:line="225" w:lineRule="auto"/>
              <w:ind w:left="62" w:right="292"/>
              <w:rPr>
                <w:sz w:val="20"/>
              </w:rPr>
            </w:pPr>
            <w:r>
              <w:rPr>
                <w:sz w:val="20"/>
              </w:rPr>
              <w:t>desconcentrado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regionales</w:t>
            </w:r>
          </w:p>
        </w:tc>
        <w:tc>
          <w:tcPr>
            <w:tcW w:w="1565" w:type="dxa"/>
          </w:tcPr>
          <w:p w14:paraId="5E60F229" w14:textId="77777777" w:rsidR="00CC58D8" w:rsidRDefault="00EF2ED8">
            <w:pPr>
              <w:pStyle w:val="TableParagraph"/>
              <w:ind w:left="65" w:right="98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nombradas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14:paraId="48370A27" w14:textId="77777777" w:rsidR="00CC58D8" w:rsidRDefault="00EF2ED8">
            <w:pPr>
              <w:pStyle w:val="TableParagraph"/>
              <w:spacing w:before="5" w:line="225" w:lineRule="auto"/>
              <w:ind w:left="65" w:right="449"/>
              <w:rPr>
                <w:sz w:val="20"/>
              </w:rPr>
            </w:pPr>
            <w:r>
              <w:rPr>
                <w:spacing w:val="-1"/>
                <w:sz w:val="20"/>
              </w:rPr>
              <w:t>delegaciones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regionales</w:t>
            </w:r>
          </w:p>
        </w:tc>
        <w:tc>
          <w:tcPr>
            <w:tcW w:w="705" w:type="dxa"/>
          </w:tcPr>
          <w:p w14:paraId="028D4C4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B48FB9" w14:textId="77777777" w:rsidR="00CC58D8" w:rsidRDefault="00EF2ED8">
            <w:pPr>
              <w:pStyle w:val="TableParagraph"/>
              <w:spacing w:before="183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58" w:type="dxa"/>
          </w:tcPr>
          <w:p w14:paraId="06FA61B6" w14:textId="77777777" w:rsidR="00CC58D8" w:rsidRDefault="00EF2ED8">
            <w:pPr>
              <w:pStyle w:val="TableParagraph"/>
              <w:spacing w:line="225" w:lineRule="exact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4E8341C1" w14:textId="77777777" w:rsidR="00CC58D8" w:rsidRDefault="00EF2ED8">
            <w:pPr>
              <w:pStyle w:val="TableParagraph"/>
              <w:spacing w:before="2" w:line="235" w:lineRule="auto"/>
              <w:ind w:left="91" w:right="9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delegaci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ones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</w:p>
        </w:tc>
        <w:tc>
          <w:tcPr>
            <w:tcW w:w="709" w:type="dxa"/>
          </w:tcPr>
          <w:p w14:paraId="1C7E55A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5A80B48" w14:textId="77777777" w:rsidR="00CC58D8" w:rsidRDefault="00EF2ED8">
            <w:pPr>
              <w:pStyle w:val="TableParagraph"/>
              <w:spacing w:before="183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0AC5A46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417FDA" w14:textId="77777777" w:rsidR="00CC58D8" w:rsidRDefault="00EF2ED8">
            <w:pPr>
              <w:pStyle w:val="TableParagraph"/>
              <w:spacing w:before="183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3" w:type="dxa"/>
          </w:tcPr>
          <w:p w14:paraId="7AD2A60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E37966E" w14:textId="77777777" w:rsidR="00CC58D8" w:rsidRDefault="00EF2ED8">
            <w:pPr>
              <w:pStyle w:val="TableParagraph"/>
              <w:spacing w:before="183"/>
              <w:ind w:left="82" w:right="9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9" w:type="dxa"/>
          </w:tcPr>
          <w:p w14:paraId="3592F5F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F2F63F" w14:textId="77777777" w:rsidR="00CC58D8" w:rsidRDefault="00EF2ED8">
            <w:pPr>
              <w:pStyle w:val="TableParagraph"/>
              <w:spacing w:before="183"/>
              <w:ind w:left="36" w:right="5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129" w:type="dxa"/>
          </w:tcPr>
          <w:p w14:paraId="40DDAFD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3AFCCF6" w14:textId="77777777" w:rsidR="00CC58D8" w:rsidRDefault="00EF2ED8">
            <w:pPr>
              <w:pStyle w:val="TableParagraph"/>
              <w:spacing w:before="183"/>
              <w:ind w:left="50"/>
              <w:rPr>
                <w:sz w:val="20"/>
              </w:rPr>
            </w:pPr>
            <w:r>
              <w:rPr>
                <w:sz w:val="20"/>
              </w:rPr>
              <w:t>Nómina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</w:p>
        </w:tc>
        <w:tc>
          <w:tcPr>
            <w:tcW w:w="1281" w:type="dxa"/>
          </w:tcPr>
          <w:p w14:paraId="5A56A486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F192A0E" w14:textId="77777777">
        <w:trPr>
          <w:trHeight w:val="690"/>
        </w:trPr>
        <w:tc>
          <w:tcPr>
            <w:tcW w:w="2265" w:type="dxa"/>
            <w:vMerge w:val="restart"/>
          </w:tcPr>
          <w:p w14:paraId="1E1DD09B" w14:textId="77777777" w:rsidR="00CC58D8" w:rsidRDefault="00EF2ED8">
            <w:pPr>
              <w:pStyle w:val="TableParagraph"/>
              <w:ind w:left="70" w:right="84"/>
              <w:rPr>
                <w:sz w:val="20"/>
              </w:rPr>
            </w:pPr>
            <w:r>
              <w:rPr>
                <w:sz w:val="20"/>
              </w:rPr>
              <w:t>3.1.2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Eficientizar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 internos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de 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planificación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administrativa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financiera,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acorde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marco estratégico, legal,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normas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estándares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8D8954F" w14:textId="77777777" w:rsidR="00CC58D8" w:rsidRDefault="00EF2ED8">
            <w:pPr>
              <w:pStyle w:val="TableParagraph"/>
              <w:spacing w:line="230" w:lineRule="atLeast"/>
              <w:ind w:left="70" w:right="190"/>
              <w:rPr>
                <w:sz w:val="20"/>
              </w:rPr>
            </w:pPr>
            <w:r>
              <w:rPr>
                <w:sz w:val="20"/>
              </w:rPr>
              <w:t>calidad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buenas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prácticas,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mejor</w:t>
            </w:r>
          </w:p>
        </w:tc>
        <w:tc>
          <w:tcPr>
            <w:tcW w:w="2137" w:type="dxa"/>
            <w:vMerge w:val="restart"/>
          </w:tcPr>
          <w:p w14:paraId="27E4F116" w14:textId="77777777" w:rsidR="00CC58D8" w:rsidRDefault="00EF2ED8">
            <w:pPr>
              <w:pStyle w:val="TableParagraph"/>
              <w:spacing w:before="112"/>
              <w:ind w:left="74" w:right="95"/>
              <w:rPr>
                <w:sz w:val="20"/>
              </w:rPr>
            </w:pPr>
            <w:r>
              <w:rPr>
                <w:sz w:val="20"/>
              </w:rPr>
              <w:t>3.1.2.1 Procesos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interna 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 gobiernos 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efectivos,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transparentes, sujetos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rendición de cuentas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capacidades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2121" w:type="dxa"/>
          </w:tcPr>
          <w:p w14:paraId="1501965D" w14:textId="77777777" w:rsidR="00CC58D8" w:rsidRDefault="00EF2ED8">
            <w:pPr>
              <w:pStyle w:val="TableParagraph"/>
              <w:spacing w:line="232" w:lineRule="auto"/>
              <w:ind w:left="62" w:right="135"/>
              <w:rPr>
                <w:sz w:val="20"/>
              </w:rPr>
            </w:pPr>
            <w:r>
              <w:rPr>
                <w:sz w:val="20"/>
              </w:rPr>
              <w:t>Plan Estratégico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Institucional 2022-2025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aprobado</w:t>
            </w:r>
          </w:p>
        </w:tc>
        <w:tc>
          <w:tcPr>
            <w:tcW w:w="1565" w:type="dxa"/>
          </w:tcPr>
          <w:p w14:paraId="78F21831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A9708A8" w14:textId="77777777" w:rsidR="00CC58D8" w:rsidRDefault="00EF2ED8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705" w:type="dxa"/>
          </w:tcPr>
          <w:p w14:paraId="0F3414C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C0E3151" w14:textId="77777777" w:rsidR="00CC58D8" w:rsidRDefault="00EF2ED8">
            <w:pPr>
              <w:pStyle w:val="TableParagraph"/>
              <w:spacing w:before="1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2786E983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DB90E71" w14:textId="77777777" w:rsidR="00CC58D8" w:rsidRDefault="00EF2ED8">
            <w:pPr>
              <w:pStyle w:val="TableParagraph"/>
              <w:spacing w:before="1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3F6C0CA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F2EF3A2" w14:textId="77777777" w:rsidR="00CC58D8" w:rsidRDefault="00EF2ED8">
            <w:pPr>
              <w:pStyle w:val="TableParagraph"/>
              <w:spacing w:before="1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37455CD4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B06F5B9" w14:textId="77777777" w:rsidR="00CC58D8" w:rsidRDefault="00EF2ED8">
            <w:pPr>
              <w:pStyle w:val="TableParagraph"/>
              <w:spacing w:before="1"/>
              <w:ind w:left="173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550DA9B3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8341CA9" w14:textId="77777777" w:rsidR="00CC58D8" w:rsidRDefault="00EF2ED8">
            <w:pPr>
              <w:pStyle w:val="TableParagraph"/>
              <w:spacing w:before="1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</w:tcPr>
          <w:p w14:paraId="523C30B2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A250A6F" w14:textId="77777777" w:rsidR="00CC58D8" w:rsidRDefault="00EF2ED8">
            <w:pPr>
              <w:pStyle w:val="TableParagraph"/>
              <w:spacing w:before="1"/>
              <w:ind w:left="46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9" w:type="dxa"/>
          </w:tcPr>
          <w:p w14:paraId="2A0E2223" w14:textId="77777777" w:rsidR="00CC58D8" w:rsidRDefault="00EF2ED8">
            <w:pPr>
              <w:pStyle w:val="TableParagraph"/>
              <w:spacing w:line="232" w:lineRule="auto"/>
              <w:ind w:left="50" w:right="127"/>
              <w:rPr>
                <w:sz w:val="20"/>
              </w:rPr>
            </w:pPr>
            <w:r>
              <w:rPr>
                <w:sz w:val="20"/>
              </w:rPr>
              <w:t>Publicación de 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Estratégico Institucional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2022-2025</w:t>
            </w:r>
          </w:p>
        </w:tc>
        <w:tc>
          <w:tcPr>
            <w:tcW w:w="1281" w:type="dxa"/>
          </w:tcPr>
          <w:p w14:paraId="7B405C1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ACF88C4" w14:textId="77777777">
        <w:trPr>
          <w:trHeight w:val="1614"/>
        </w:trPr>
        <w:tc>
          <w:tcPr>
            <w:tcW w:w="2265" w:type="dxa"/>
            <w:vMerge/>
            <w:tcBorders>
              <w:top w:val="nil"/>
            </w:tcBorders>
          </w:tcPr>
          <w:p w14:paraId="336F3D5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4D902B5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2EDC4795" w14:textId="77777777" w:rsidR="00CC58D8" w:rsidRDefault="00EF2ED8">
            <w:pPr>
              <w:pStyle w:val="TableParagraph"/>
              <w:spacing w:line="237" w:lineRule="auto"/>
              <w:ind w:left="62" w:right="130"/>
              <w:rPr>
                <w:sz w:val="20"/>
              </w:rPr>
            </w:pPr>
            <w:r>
              <w:rPr>
                <w:sz w:val="20"/>
              </w:rPr>
              <w:t>Estructura organizativa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rediseñada y manuales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puestos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diferenciación de áreas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apoyo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565" w:type="dxa"/>
          </w:tcPr>
          <w:p w14:paraId="53B2ECD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3468B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FA21D4D" w14:textId="77777777" w:rsidR="00CC58D8" w:rsidRDefault="00EF2ED8">
            <w:pPr>
              <w:pStyle w:val="TableParagraph"/>
              <w:spacing w:before="147"/>
              <w:ind w:left="65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705" w:type="dxa"/>
          </w:tcPr>
          <w:p w14:paraId="094B179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D50F8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8C1FB80" w14:textId="77777777" w:rsidR="00CC58D8" w:rsidRDefault="00EF2ED8">
            <w:pPr>
              <w:pStyle w:val="TableParagraph"/>
              <w:spacing w:before="147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34DA133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D20549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C5ADBE2" w14:textId="77777777" w:rsidR="00CC58D8" w:rsidRDefault="00EF2ED8">
            <w:pPr>
              <w:pStyle w:val="TableParagraph"/>
              <w:spacing w:before="147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54B2469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49FDD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F9D1BA4" w14:textId="77777777" w:rsidR="00CC58D8" w:rsidRDefault="00EF2ED8">
            <w:pPr>
              <w:pStyle w:val="TableParagraph"/>
              <w:spacing w:before="147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709" w:type="dxa"/>
          </w:tcPr>
          <w:p w14:paraId="793A554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DE6FBA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522F88" w14:textId="77777777" w:rsidR="00CC58D8" w:rsidRDefault="00EF2ED8">
            <w:pPr>
              <w:pStyle w:val="TableParagraph"/>
              <w:spacing w:before="147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38F64E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38B7A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6EA6494" w14:textId="77777777" w:rsidR="00CC58D8" w:rsidRDefault="00EF2ED8">
            <w:pPr>
              <w:pStyle w:val="TableParagraph"/>
              <w:spacing w:before="147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</w:tcPr>
          <w:p w14:paraId="69212C3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AB6CB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3767DAD" w14:textId="77777777" w:rsidR="00CC58D8" w:rsidRDefault="00EF2ED8">
            <w:pPr>
              <w:pStyle w:val="TableParagraph"/>
              <w:spacing w:before="147"/>
              <w:ind w:left="46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9" w:type="dxa"/>
          </w:tcPr>
          <w:p w14:paraId="13C01D7B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C37C409" w14:textId="77777777" w:rsidR="00CC58D8" w:rsidRDefault="00EF2ED8">
            <w:pPr>
              <w:pStyle w:val="TableParagraph"/>
              <w:ind w:left="50" w:right="117"/>
              <w:rPr>
                <w:sz w:val="20"/>
              </w:rPr>
            </w:pPr>
            <w:r>
              <w:rPr>
                <w:sz w:val="20"/>
              </w:rPr>
              <w:t>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reestructurado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puestos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</w:p>
        </w:tc>
        <w:tc>
          <w:tcPr>
            <w:tcW w:w="1281" w:type="dxa"/>
          </w:tcPr>
          <w:p w14:paraId="12686AA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16BE9EB9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94080" behindDoc="1" locked="0" layoutInCell="1" allowOverlap="1" wp14:anchorId="5C865BE7" wp14:editId="2980A6C1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10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BD8AE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137"/>
        <w:gridCol w:w="2125"/>
        <w:gridCol w:w="1561"/>
        <w:gridCol w:w="709"/>
        <w:gridCol w:w="858"/>
        <w:gridCol w:w="709"/>
        <w:gridCol w:w="713"/>
        <w:gridCol w:w="713"/>
        <w:gridCol w:w="709"/>
        <w:gridCol w:w="2133"/>
        <w:gridCol w:w="1276"/>
      </w:tblGrid>
      <w:tr w:rsidR="00CC58D8" w14:paraId="0F8A4288" w14:textId="77777777">
        <w:trPr>
          <w:trHeight w:val="230"/>
        </w:trPr>
        <w:tc>
          <w:tcPr>
            <w:tcW w:w="15908" w:type="dxa"/>
            <w:gridSpan w:val="12"/>
            <w:shd w:val="clear" w:color="auto" w:fill="FF0000"/>
          </w:tcPr>
          <w:p w14:paraId="72144AE6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 Liga Municipal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Dominicana.</w:t>
            </w:r>
          </w:p>
        </w:tc>
      </w:tr>
      <w:tr w:rsidR="00CC58D8" w14:paraId="6635E5F5" w14:textId="77777777">
        <w:trPr>
          <w:trHeight w:val="461"/>
        </w:trPr>
        <w:tc>
          <w:tcPr>
            <w:tcW w:w="15908" w:type="dxa"/>
            <w:gridSpan w:val="12"/>
            <w:shd w:val="clear" w:color="auto" w:fill="FF0000"/>
          </w:tcPr>
          <w:p w14:paraId="46272150" w14:textId="77777777" w:rsidR="00CC58D8" w:rsidRDefault="00EF2ED8">
            <w:pPr>
              <w:pStyle w:val="TableParagraph"/>
              <w:spacing w:line="224" w:lineRule="exact"/>
              <w:ind w:left="70" w:right="1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 Estratégico 3.1: Fortalecer institucional, organizativa y administrativamente la LMD, para contribuir a la mejora de la gestión de los gobiernos locales, tomando en cuenta las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particulares de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territorios.</w:t>
            </w:r>
          </w:p>
        </w:tc>
      </w:tr>
      <w:tr w:rsidR="00CC58D8" w14:paraId="455352FD" w14:textId="77777777">
        <w:trPr>
          <w:trHeight w:val="230"/>
        </w:trPr>
        <w:tc>
          <w:tcPr>
            <w:tcW w:w="2265" w:type="dxa"/>
            <w:vMerge w:val="restart"/>
            <w:tcBorders>
              <w:bottom w:val="nil"/>
            </w:tcBorders>
            <w:shd w:val="clear" w:color="auto" w:fill="001F5F"/>
          </w:tcPr>
          <w:p w14:paraId="3CC3D76C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402C27E5" w14:textId="77777777" w:rsidR="00CC58D8" w:rsidRDefault="00EF2ED8">
            <w:pPr>
              <w:pStyle w:val="TableParagraph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137" w:type="dxa"/>
            <w:vMerge w:val="restart"/>
            <w:tcBorders>
              <w:bottom w:val="nil"/>
            </w:tcBorders>
            <w:shd w:val="clear" w:color="auto" w:fill="001F5F"/>
          </w:tcPr>
          <w:p w14:paraId="790357FA" w14:textId="77777777" w:rsidR="00CC58D8" w:rsidRDefault="00EF2ED8">
            <w:pPr>
              <w:pStyle w:val="TableParagraph"/>
              <w:spacing w:before="168"/>
              <w:ind w:left="254" w:right="89" w:firstLine="3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8097" w:type="dxa"/>
            <w:gridSpan w:val="8"/>
            <w:shd w:val="clear" w:color="auto" w:fill="001F5F"/>
          </w:tcPr>
          <w:p w14:paraId="1052FF38" w14:textId="77777777" w:rsidR="00CC58D8" w:rsidRDefault="00EF2ED8">
            <w:pPr>
              <w:pStyle w:val="TableParagraph"/>
              <w:spacing w:line="210" w:lineRule="exact"/>
              <w:ind w:left="2526" w:right="25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33" w:type="dxa"/>
            <w:vMerge w:val="restart"/>
            <w:shd w:val="clear" w:color="auto" w:fill="001F5F"/>
          </w:tcPr>
          <w:p w14:paraId="5B15C250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6CCC4F07" w14:textId="77777777" w:rsidR="00CC58D8" w:rsidRDefault="00EF2ED8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76" w:type="dxa"/>
            <w:vMerge w:val="restart"/>
            <w:shd w:val="clear" w:color="auto" w:fill="001F5F"/>
          </w:tcPr>
          <w:p w14:paraId="7500A2D2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3473460E" w14:textId="77777777" w:rsidR="00CC58D8" w:rsidRDefault="00EF2ED8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23418737" w14:textId="77777777">
        <w:trPr>
          <w:trHeight w:val="230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8A38DD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584B04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001F5F"/>
          </w:tcPr>
          <w:p w14:paraId="6E6C0283" w14:textId="77777777" w:rsidR="00CC58D8" w:rsidRDefault="00EF2ED8">
            <w:pPr>
              <w:pStyle w:val="TableParagraph"/>
              <w:spacing w:before="160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1" w:type="dxa"/>
            <w:vMerge w:val="restart"/>
            <w:shd w:val="clear" w:color="auto" w:fill="001F5F"/>
          </w:tcPr>
          <w:p w14:paraId="40A9508E" w14:textId="77777777" w:rsidR="00CC58D8" w:rsidRDefault="00EF2ED8">
            <w:pPr>
              <w:pStyle w:val="TableParagraph"/>
              <w:spacing w:before="44" w:line="242" w:lineRule="auto"/>
              <w:ind w:left="453" w:right="314" w:hanging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7" w:type="dxa"/>
            <w:gridSpan w:val="2"/>
            <w:shd w:val="clear" w:color="auto" w:fill="001F5F"/>
          </w:tcPr>
          <w:p w14:paraId="3A841FE4" w14:textId="77777777" w:rsidR="00CC58D8" w:rsidRDefault="00EF2ED8">
            <w:pPr>
              <w:pStyle w:val="TableParagraph"/>
              <w:spacing w:line="210" w:lineRule="exact"/>
              <w:ind w:left="3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4" w:type="dxa"/>
            <w:gridSpan w:val="4"/>
            <w:shd w:val="clear" w:color="auto" w:fill="001F5F"/>
          </w:tcPr>
          <w:p w14:paraId="79C85287" w14:textId="77777777" w:rsidR="00CC58D8" w:rsidRDefault="00EF2ED8">
            <w:pPr>
              <w:pStyle w:val="TableParagraph"/>
              <w:spacing w:line="210" w:lineRule="exact"/>
              <w:ind w:left="2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acumulativa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001F5F"/>
          </w:tcPr>
          <w:p w14:paraId="15130A0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001F5F"/>
          </w:tcPr>
          <w:p w14:paraId="16750B5C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345CF02" w14:textId="77777777">
        <w:trPr>
          <w:trHeight w:val="322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3ED04B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56DA17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001F5F"/>
          </w:tcPr>
          <w:p w14:paraId="07D5A5B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001F5F"/>
          </w:tcPr>
          <w:p w14:paraId="2A43083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1F5F"/>
          </w:tcPr>
          <w:p w14:paraId="689E07CE" w14:textId="77777777" w:rsidR="00CC58D8" w:rsidRDefault="00EF2ED8">
            <w:pPr>
              <w:pStyle w:val="TableParagraph"/>
              <w:spacing w:before="40"/>
              <w:ind w:left="1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8" w:type="dxa"/>
            <w:shd w:val="clear" w:color="auto" w:fill="001F5F"/>
          </w:tcPr>
          <w:p w14:paraId="119E5908" w14:textId="77777777" w:rsidR="00CC58D8" w:rsidRDefault="00EF2ED8">
            <w:pPr>
              <w:pStyle w:val="TableParagraph"/>
              <w:spacing w:before="40"/>
              <w:ind w:left="1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02CA50AA" w14:textId="77777777" w:rsidR="00CC58D8" w:rsidRDefault="00EF2ED8">
            <w:pPr>
              <w:pStyle w:val="TableParagraph"/>
              <w:spacing w:before="40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13" w:type="dxa"/>
            <w:shd w:val="clear" w:color="auto" w:fill="001F5F"/>
          </w:tcPr>
          <w:p w14:paraId="26854B8C" w14:textId="77777777" w:rsidR="00CC58D8" w:rsidRDefault="00EF2ED8">
            <w:pPr>
              <w:pStyle w:val="TableParagraph"/>
              <w:spacing w:before="40"/>
              <w:ind w:left="82" w:right="10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62AFFFC5" w14:textId="77777777" w:rsidR="00CC58D8" w:rsidRDefault="00EF2ED8">
            <w:pPr>
              <w:pStyle w:val="TableParagraph"/>
              <w:spacing w:before="40"/>
              <w:ind w:left="1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09" w:type="dxa"/>
            <w:shd w:val="clear" w:color="auto" w:fill="001F5F"/>
          </w:tcPr>
          <w:p w14:paraId="14F4051B" w14:textId="77777777" w:rsidR="00CC58D8" w:rsidRDefault="00EF2ED8">
            <w:pPr>
              <w:pStyle w:val="TableParagraph"/>
              <w:spacing w:before="40"/>
              <w:ind w:left="2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001F5F"/>
          </w:tcPr>
          <w:p w14:paraId="70749CC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001F5F"/>
          </w:tcPr>
          <w:p w14:paraId="44B01C98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771BA344" w14:textId="77777777">
        <w:trPr>
          <w:trHeight w:val="2530"/>
        </w:trPr>
        <w:tc>
          <w:tcPr>
            <w:tcW w:w="2265" w:type="dxa"/>
            <w:vMerge w:val="restart"/>
            <w:tcBorders>
              <w:top w:val="nil"/>
            </w:tcBorders>
          </w:tcPr>
          <w:p w14:paraId="182346C3" w14:textId="77777777" w:rsidR="00CC58D8" w:rsidRDefault="00EF2ED8">
            <w:pPr>
              <w:pStyle w:val="TableParagraph"/>
              <w:ind w:left="70" w:right="187"/>
              <w:rPr>
                <w:sz w:val="20"/>
              </w:rPr>
            </w:pPr>
            <w:r>
              <w:rPr>
                <w:sz w:val="20"/>
              </w:rPr>
              <w:t>racionalización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gasto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 LMD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 de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oportuna y efectiva a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2137" w:type="dxa"/>
            <w:vMerge w:val="restart"/>
            <w:tcBorders>
              <w:top w:val="nil"/>
            </w:tcBorders>
          </w:tcPr>
          <w:p w14:paraId="1C5E61D0" w14:textId="77777777" w:rsidR="00CC58D8" w:rsidRDefault="00EF2ED8">
            <w:pPr>
              <w:pStyle w:val="TableParagraph"/>
              <w:spacing w:line="242" w:lineRule="auto"/>
              <w:ind w:left="74" w:right="700"/>
              <w:rPr>
                <w:sz w:val="20"/>
              </w:rPr>
            </w:pPr>
            <w:r>
              <w:rPr>
                <w:sz w:val="20"/>
              </w:rPr>
              <w:t>realidades de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territorios.</w:t>
            </w:r>
          </w:p>
        </w:tc>
        <w:tc>
          <w:tcPr>
            <w:tcW w:w="2125" w:type="dxa"/>
          </w:tcPr>
          <w:p w14:paraId="6BDB1A2A" w14:textId="77777777" w:rsidR="00CC58D8" w:rsidRDefault="00EF2ED8">
            <w:pPr>
              <w:pStyle w:val="TableParagraph"/>
              <w:ind w:left="62" w:right="152"/>
              <w:rPr>
                <w:sz w:val="20"/>
              </w:rPr>
            </w:pPr>
            <w:r>
              <w:rPr>
                <w:sz w:val="20"/>
              </w:rPr>
              <w:t>Manuales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estandarización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 y trámites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internos y de prestación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diseñados, aprobados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puestos en ejecución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4F87A08A" w14:textId="77777777" w:rsidR="00CC58D8" w:rsidRDefault="00EF2ED8">
            <w:pPr>
              <w:pStyle w:val="TableParagraph"/>
              <w:spacing w:line="228" w:lineRule="exact"/>
              <w:ind w:left="62" w:right="306"/>
              <w:rPr>
                <w:sz w:val="20"/>
              </w:rPr>
            </w:pPr>
            <w:r>
              <w:rPr>
                <w:sz w:val="20"/>
              </w:rPr>
              <w:t>heterogeneidad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1561" w:type="dxa"/>
          </w:tcPr>
          <w:p w14:paraId="21269B8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129A29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54F9A88" w14:textId="77777777" w:rsidR="00CC58D8" w:rsidRDefault="00EF2ED8">
            <w:pPr>
              <w:pStyle w:val="TableParagraph"/>
              <w:spacing w:before="147"/>
              <w:ind w:left="65" w:right="302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trámites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estandarizados</w:t>
            </w:r>
          </w:p>
        </w:tc>
        <w:tc>
          <w:tcPr>
            <w:tcW w:w="709" w:type="dxa"/>
          </w:tcPr>
          <w:p w14:paraId="29E809C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5CCF8B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6EF00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1FC25EC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3147AA99" w14:textId="77777777" w:rsidR="00CC58D8" w:rsidRDefault="00EF2ED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25687D9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4A69A5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67BD3F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7ECAAD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263207B8" w14:textId="77777777" w:rsidR="00CC58D8" w:rsidRDefault="00EF2ED8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685EF28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8A6F2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2D7ADD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342C08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7789E11B" w14:textId="77777777" w:rsidR="00CC58D8" w:rsidRDefault="00EF2ED8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713" w:type="dxa"/>
          </w:tcPr>
          <w:p w14:paraId="7F8DBD7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AA9DC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B72C40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D68B44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2DA9AA4A" w14:textId="77777777" w:rsidR="00CC58D8" w:rsidRDefault="00EF2ED8">
            <w:pPr>
              <w:pStyle w:val="TableParagraph"/>
              <w:ind w:left="79" w:right="11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60F692A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E64EC3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0C76BE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842A80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025F74AD" w14:textId="77777777" w:rsidR="00CC58D8" w:rsidRDefault="00EF2ED8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</w:tcPr>
          <w:p w14:paraId="230BD43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D8DA6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53FC0D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9D6CC82" w14:textId="77777777" w:rsidR="00CC58D8" w:rsidRDefault="00CC58D8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14:paraId="30705232" w14:textId="77777777" w:rsidR="00CC58D8" w:rsidRDefault="00EF2ED8">
            <w:pPr>
              <w:pStyle w:val="TableParagraph"/>
              <w:ind w:left="22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33" w:type="dxa"/>
          </w:tcPr>
          <w:p w14:paraId="600E202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8F3754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EE6A564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14:paraId="0163D88E" w14:textId="77777777" w:rsidR="00CC58D8" w:rsidRDefault="00EF2ED8">
            <w:pPr>
              <w:pStyle w:val="TableParagraph"/>
              <w:spacing w:before="1"/>
              <w:ind w:left="47" w:right="296"/>
              <w:rPr>
                <w:sz w:val="20"/>
              </w:rPr>
            </w:pPr>
            <w:r>
              <w:rPr>
                <w:sz w:val="20"/>
              </w:rPr>
              <w:t>Publicación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documento </w:t>
            </w:r>
            <w:r>
              <w:rPr>
                <w:spacing w:val="-1"/>
                <w:sz w:val="20"/>
              </w:rPr>
              <w:t>de Manual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</w:p>
        </w:tc>
        <w:tc>
          <w:tcPr>
            <w:tcW w:w="1276" w:type="dxa"/>
          </w:tcPr>
          <w:p w14:paraId="6E77704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396CF45" w14:textId="77777777">
        <w:trPr>
          <w:trHeight w:val="918"/>
        </w:trPr>
        <w:tc>
          <w:tcPr>
            <w:tcW w:w="2265" w:type="dxa"/>
            <w:vMerge/>
            <w:tcBorders>
              <w:top w:val="nil"/>
            </w:tcBorders>
          </w:tcPr>
          <w:p w14:paraId="7A53721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6E4CEF7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188A8B1C" w14:textId="77777777" w:rsidR="00CC58D8" w:rsidRDefault="00EF2ED8">
            <w:pPr>
              <w:pStyle w:val="TableParagraph"/>
              <w:spacing w:line="242" w:lineRule="auto"/>
              <w:ind w:left="62" w:right="91"/>
              <w:rPr>
                <w:sz w:val="20"/>
              </w:rPr>
            </w:pPr>
            <w:r>
              <w:rPr>
                <w:sz w:val="20"/>
              </w:rPr>
              <w:t>Oficinas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descentralizadas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1607688C" w14:textId="77777777" w:rsidR="00CC58D8" w:rsidRDefault="00EF2ED8">
            <w:pPr>
              <w:pStyle w:val="TableParagraph"/>
              <w:spacing w:line="220" w:lineRule="exact"/>
              <w:ind w:left="62" w:right="185"/>
              <w:rPr>
                <w:sz w:val="20"/>
              </w:rPr>
            </w:pPr>
            <w:r>
              <w:rPr>
                <w:sz w:val="20"/>
              </w:rPr>
              <w:t>LMD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operación</w:t>
            </w:r>
          </w:p>
        </w:tc>
        <w:tc>
          <w:tcPr>
            <w:tcW w:w="1561" w:type="dxa"/>
          </w:tcPr>
          <w:p w14:paraId="35427F41" w14:textId="77777777" w:rsidR="00CC58D8" w:rsidRDefault="00EF2ED8">
            <w:pPr>
              <w:pStyle w:val="TableParagraph"/>
              <w:spacing w:line="242" w:lineRule="auto"/>
              <w:ind w:left="6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</w:p>
          <w:p w14:paraId="5318A386" w14:textId="77777777" w:rsidR="00CC58D8" w:rsidRDefault="00EF2ED8">
            <w:pPr>
              <w:pStyle w:val="TableParagraph"/>
              <w:spacing w:line="220" w:lineRule="exact"/>
              <w:ind w:left="65" w:right="4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regionales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operación</w:t>
            </w:r>
          </w:p>
        </w:tc>
        <w:tc>
          <w:tcPr>
            <w:tcW w:w="709" w:type="dxa"/>
          </w:tcPr>
          <w:p w14:paraId="73462D6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6480368" w14:textId="77777777" w:rsidR="00CC58D8" w:rsidRDefault="00EF2ED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73B7A1E4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6CAA45B" w14:textId="77777777" w:rsidR="00CC58D8" w:rsidRDefault="00EF2ED8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0710331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1383DE42" w14:textId="77777777" w:rsidR="00CC58D8" w:rsidRDefault="00EF2ED8"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</w:tcPr>
          <w:p w14:paraId="44F23D9A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1C321C8E" w14:textId="77777777" w:rsidR="00CC58D8" w:rsidRDefault="00EF2ED8">
            <w:pPr>
              <w:pStyle w:val="TableParagraph"/>
              <w:ind w:left="82" w:right="9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3" w:type="dxa"/>
          </w:tcPr>
          <w:p w14:paraId="497E44BC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C1FAF46" w14:textId="77777777" w:rsidR="00CC58D8" w:rsidRDefault="00EF2ED8">
            <w:pPr>
              <w:pStyle w:val="TableParagraph"/>
              <w:ind w:left="82" w:right="1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3693D524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0648F35" w14:textId="77777777" w:rsidR="00CC58D8" w:rsidRDefault="00EF2ED8">
            <w:pPr>
              <w:pStyle w:val="TableParagraph"/>
              <w:ind w:left="20" w:right="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33" w:type="dxa"/>
          </w:tcPr>
          <w:p w14:paraId="0CD6C8E3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6E55DC5" w14:textId="77777777" w:rsidR="00CC58D8" w:rsidRDefault="00EF2ED8">
            <w:pPr>
              <w:pStyle w:val="TableParagraph"/>
              <w:spacing w:line="242" w:lineRule="auto"/>
              <w:ind w:left="47" w:right="485"/>
              <w:rPr>
                <w:sz w:val="20"/>
              </w:rPr>
            </w:pPr>
            <w:r>
              <w:rPr>
                <w:sz w:val="20"/>
              </w:rPr>
              <w:t>Nómina LMD,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memorias</w:t>
            </w:r>
          </w:p>
        </w:tc>
        <w:tc>
          <w:tcPr>
            <w:tcW w:w="1276" w:type="dxa"/>
          </w:tcPr>
          <w:p w14:paraId="484B15F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E545EED" w14:textId="77777777">
        <w:trPr>
          <w:trHeight w:val="922"/>
        </w:trPr>
        <w:tc>
          <w:tcPr>
            <w:tcW w:w="2265" w:type="dxa"/>
            <w:vMerge/>
            <w:tcBorders>
              <w:top w:val="nil"/>
            </w:tcBorders>
          </w:tcPr>
          <w:p w14:paraId="4B9A4D6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799933B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05632ED6" w14:textId="77777777" w:rsidR="00CC58D8" w:rsidRDefault="00EF2ED8">
            <w:pPr>
              <w:pStyle w:val="TableParagraph"/>
              <w:spacing w:line="242" w:lineRule="auto"/>
              <w:ind w:left="62" w:right="261"/>
              <w:rPr>
                <w:sz w:val="20"/>
              </w:rPr>
            </w:pPr>
            <w:r>
              <w:rPr>
                <w:sz w:val="20"/>
              </w:rPr>
              <w:t>Sistema de registro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  <w:p w14:paraId="49087260" w14:textId="77777777" w:rsidR="00CC58D8" w:rsidRDefault="00EF2ED8">
            <w:pPr>
              <w:pStyle w:val="TableParagraph"/>
              <w:spacing w:line="224" w:lineRule="exact"/>
              <w:ind w:left="62"/>
              <w:rPr>
                <w:sz w:val="20"/>
              </w:rPr>
            </w:pPr>
            <w:r>
              <w:rPr>
                <w:sz w:val="20"/>
              </w:rPr>
              <w:t>administrativa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financiera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actualizado</w:t>
            </w:r>
          </w:p>
        </w:tc>
        <w:tc>
          <w:tcPr>
            <w:tcW w:w="1561" w:type="dxa"/>
          </w:tcPr>
          <w:p w14:paraId="6418B446" w14:textId="77777777" w:rsidR="00CC58D8" w:rsidRDefault="00EF2ED8">
            <w:pPr>
              <w:pStyle w:val="TableParagraph"/>
              <w:spacing w:line="242" w:lineRule="auto"/>
              <w:ind w:left="65" w:right="397"/>
              <w:rPr>
                <w:sz w:val="20"/>
              </w:rPr>
            </w:pPr>
            <w:r>
              <w:rPr>
                <w:spacing w:val="-1"/>
                <w:sz w:val="20"/>
              </w:rPr>
              <w:t>Base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generada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22C8D4BF" w14:textId="77777777" w:rsidR="00CC58D8" w:rsidRDefault="00EF2ED8">
            <w:pPr>
              <w:pStyle w:val="TableParagraph"/>
              <w:spacing w:line="224" w:lineRule="exact"/>
              <w:ind w:left="65" w:right="566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actualizado</w:t>
            </w:r>
          </w:p>
        </w:tc>
        <w:tc>
          <w:tcPr>
            <w:tcW w:w="709" w:type="dxa"/>
          </w:tcPr>
          <w:p w14:paraId="0D966BC5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5EB129E0" w14:textId="77777777" w:rsidR="00CC58D8" w:rsidRDefault="00EF2ED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4DA050E3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1A4BFE7E" w14:textId="77777777" w:rsidR="00CC58D8" w:rsidRDefault="00EF2ED8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706EDC1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7FD967F" w14:textId="77777777" w:rsidR="00CC58D8" w:rsidRDefault="00EF2ED8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713" w:type="dxa"/>
          </w:tcPr>
          <w:p w14:paraId="06837F00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DABD5F3" w14:textId="77777777" w:rsidR="00CC58D8" w:rsidRDefault="00EF2ED8">
            <w:pPr>
              <w:pStyle w:val="TableParagraph"/>
              <w:ind w:left="79" w:right="11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443BB8E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42311F81" w14:textId="77777777" w:rsidR="00CC58D8" w:rsidRDefault="00EF2ED8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</w:tcPr>
          <w:p w14:paraId="71926A6E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190A049C" w14:textId="77777777" w:rsidR="00CC58D8" w:rsidRDefault="00EF2ED8">
            <w:pPr>
              <w:pStyle w:val="TableParagraph"/>
              <w:ind w:left="22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33" w:type="dxa"/>
          </w:tcPr>
          <w:p w14:paraId="305F97E2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E529051" w14:textId="77777777" w:rsidR="00CC58D8" w:rsidRDefault="00EF2ED8">
            <w:pPr>
              <w:pStyle w:val="TableParagraph"/>
              <w:spacing w:line="242" w:lineRule="auto"/>
              <w:ind w:left="47" w:right="227"/>
              <w:rPr>
                <w:sz w:val="20"/>
              </w:rPr>
            </w:pPr>
            <w:r>
              <w:rPr>
                <w:sz w:val="20"/>
              </w:rPr>
              <w:t>Plataforma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administrativa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uso</w:t>
            </w:r>
          </w:p>
        </w:tc>
        <w:tc>
          <w:tcPr>
            <w:tcW w:w="1276" w:type="dxa"/>
          </w:tcPr>
          <w:p w14:paraId="20775DC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00ACEA6" w14:textId="77777777">
        <w:trPr>
          <w:trHeight w:val="918"/>
        </w:trPr>
        <w:tc>
          <w:tcPr>
            <w:tcW w:w="2265" w:type="dxa"/>
            <w:vMerge/>
            <w:tcBorders>
              <w:top w:val="nil"/>
            </w:tcBorders>
          </w:tcPr>
          <w:p w14:paraId="25CA6B3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617FCA8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</w:tcPr>
          <w:p w14:paraId="7E89D46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A5EC61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6069F604" w14:textId="77777777" w:rsidR="00CC58D8" w:rsidRDefault="00EF2ED8">
            <w:pPr>
              <w:pStyle w:val="TableParagraph"/>
              <w:ind w:left="62" w:right="83"/>
              <w:rPr>
                <w:sz w:val="20"/>
              </w:rPr>
            </w:pPr>
            <w:r>
              <w:rPr>
                <w:sz w:val="20"/>
              </w:rPr>
              <w:t>Sistema de seguimiento,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gestión interna y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prestados a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 locales</w:t>
            </w:r>
          </w:p>
        </w:tc>
        <w:tc>
          <w:tcPr>
            <w:tcW w:w="1561" w:type="dxa"/>
          </w:tcPr>
          <w:p w14:paraId="5C0FDACF" w14:textId="77777777" w:rsidR="00CC58D8" w:rsidRDefault="00EF2ED8">
            <w:pPr>
              <w:pStyle w:val="TableParagraph"/>
              <w:spacing w:before="104"/>
              <w:ind w:left="65" w:right="294"/>
              <w:rPr>
                <w:sz w:val="20"/>
              </w:rPr>
            </w:pPr>
            <w:r>
              <w:rPr>
                <w:sz w:val="20"/>
              </w:rPr>
              <w:t>Indicadores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Presidenciales</w:t>
            </w:r>
          </w:p>
        </w:tc>
        <w:tc>
          <w:tcPr>
            <w:tcW w:w="709" w:type="dxa"/>
          </w:tcPr>
          <w:p w14:paraId="674A0B7E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1EA7C7E1" w14:textId="77777777" w:rsidR="00CC58D8" w:rsidRDefault="00EF2ED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25ABB3D1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471E31CA" w14:textId="77777777" w:rsidR="00CC58D8" w:rsidRDefault="00EF2ED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09" w:type="dxa"/>
          </w:tcPr>
          <w:p w14:paraId="6C68FC8E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12ADBC30" w14:textId="77777777" w:rsidR="00CC58D8" w:rsidRDefault="00EF2ED8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2E1946CB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1ABDACEB" w14:textId="77777777" w:rsidR="00CC58D8" w:rsidRDefault="00EF2ED8">
            <w:pPr>
              <w:pStyle w:val="TableParagraph"/>
              <w:ind w:left="79" w:right="11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799F7EAC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76CB7B60" w14:textId="77777777" w:rsidR="00CC58D8" w:rsidRDefault="00EF2ED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09" w:type="dxa"/>
          </w:tcPr>
          <w:p w14:paraId="77490B7B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484A6665" w14:textId="77777777" w:rsidR="00CC58D8" w:rsidRDefault="00EF2ED8">
            <w:pPr>
              <w:pStyle w:val="TableParagraph"/>
              <w:ind w:left="16" w:right="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133" w:type="dxa"/>
          </w:tcPr>
          <w:p w14:paraId="6946FC24" w14:textId="77777777" w:rsidR="00CC58D8" w:rsidRDefault="00EF2ED8">
            <w:pPr>
              <w:pStyle w:val="TableParagraph"/>
              <w:spacing w:line="235" w:lineRule="auto"/>
              <w:ind w:left="47" w:right="227"/>
              <w:rPr>
                <w:sz w:val="20"/>
              </w:rPr>
            </w:pPr>
            <w:r>
              <w:rPr>
                <w:sz w:val="20"/>
              </w:rPr>
              <w:t>Resultados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indicadores de la LMD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en 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presidenciales</w:t>
            </w:r>
          </w:p>
        </w:tc>
        <w:tc>
          <w:tcPr>
            <w:tcW w:w="1276" w:type="dxa"/>
          </w:tcPr>
          <w:p w14:paraId="6343EDE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93A387E" w14:textId="77777777">
        <w:trPr>
          <w:trHeight w:val="1610"/>
        </w:trPr>
        <w:tc>
          <w:tcPr>
            <w:tcW w:w="2265" w:type="dxa"/>
            <w:vMerge/>
            <w:tcBorders>
              <w:top w:val="nil"/>
            </w:tcBorders>
          </w:tcPr>
          <w:p w14:paraId="79A6895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04EF18E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39A66F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356C51BE" w14:textId="77777777" w:rsidR="00CC58D8" w:rsidRDefault="00EF2ED8">
            <w:pPr>
              <w:pStyle w:val="TableParagraph"/>
              <w:ind w:left="65" w:right="95"/>
              <w:rPr>
                <w:sz w:val="20"/>
              </w:rPr>
            </w:pPr>
            <w:r>
              <w:rPr>
                <w:sz w:val="20"/>
              </w:rPr>
              <w:t>Seguimiento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presidenciales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SISMAP</w:t>
            </w:r>
          </w:p>
          <w:p w14:paraId="1788BB38" w14:textId="77777777" w:rsidR="00CC58D8" w:rsidRDefault="00EF2ED8">
            <w:pPr>
              <w:pStyle w:val="TableParagraph"/>
              <w:spacing w:line="218" w:lineRule="exact"/>
              <w:ind w:left="65"/>
              <w:rPr>
                <w:sz w:val="20"/>
              </w:rPr>
            </w:pPr>
            <w:r>
              <w:rPr>
                <w:sz w:val="20"/>
              </w:rPr>
              <w:t>Ejecutivo</w:t>
            </w:r>
          </w:p>
        </w:tc>
        <w:tc>
          <w:tcPr>
            <w:tcW w:w="709" w:type="dxa"/>
          </w:tcPr>
          <w:p w14:paraId="73831AF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AEB52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69366B" w14:textId="77777777" w:rsidR="00CC58D8" w:rsidRDefault="00EF2ED8">
            <w:pPr>
              <w:pStyle w:val="TableParagraph"/>
              <w:spacing w:before="143"/>
              <w:ind w:left="145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6359941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E94164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281B75" w14:textId="77777777" w:rsidR="00CC58D8" w:rsidRDefault="00EF2ED8">
            <w:pPr>
              <w:pStyle w:val="TableParagraph"/>
              <w:spacing w:before="143"/>
              <w:ind w:left="232"/>
              <w:rPr>
                <w:sz w:val="20"/>
              </w:rPr>
            </w:pPr>
            <w:r>
              <w:rPr>
                <w:sz w:val="20"/>
              </w:rPr>
              <w:t>52%</w:t>
            </w:r>
          </w:p>
        </w:tc>
        <w:tc>
          <w:tcPr>
            <w:tcW w:w="709" w:type="dxa"/>
          </w:tcPr>
          <w:p w14:paraId="27B213A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5A981D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E77645" w14:textId="77777777" w:rsidR="00CC58D8" w:rsidRDefault="00EF2ED8">
            <w:pPr>
              <w:pStyle w:val="TableParagraph"/>
              <w:spacing w:before="143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713" w:type="dxa"/>
          </w:tcPr>
          <w:p w14:paraId="04B0E21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DEB94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774568" w14:textId="77777777" w:rsidR="00CC58D8" w:rsidRDefault="00EF2ED8">
            <w:pPr>
              <w:pStyle w:val="TableParagraph"/>
              <w:spacing w:before="143"/>
              <w:ind w:left="82" w:right="109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713" w:type="dxa"/>
          </w:tcPr>
          <w:p w14:paraId="39AE893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7D2469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EAD942" w14:textId="77777777" w:rsidR="00CC58D8" w:rsidRDefault="00EF2ED8">
            <w:pPr>
              <w:pStyle w:val="TableParagraph"/>
              <w:spacing w:before="143"/>
              <w:ind w:left="152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709" w:type="dxa"/>
          </w:tcPr>
          <w:p w14:paraId="449DA10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E38550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222B734" w14:textId="77777777" w:rsidR="00CC58D8" w:rsidRDefault="00EF2ED8">
            <w:pPr>
              <w:pStyle w:val="TableParagraph"/>
              <w:spacing w:before="143"/>
              <w:ind w:left="20" w:right="54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2133" w:type="dxa"/>
          </w:tcPr>
          <w:p w14:paraId="08DAE849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510DFA4F" w14:textId="77777777" w:rsidR="00CC58D8" w:rsidRDefault="00EF2ED8">
            <w:pPr>
              <w:pStyle w:val="TableParagraph"/>
              <w:ind w:left="47" w:right="227"/>
              <w:rPr>
                <w:sz w:val="20"/>
              </w:rPr>
            </w:pPr>
            <w:r>
              <w:rPr>
                <w:sz w:val="20"/>
              </w:rPr>
              <w:t>Resultados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indicadores de la LMD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en 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presidenciales</w:t>
            </w:r>
          </w:p>
        </w:tc>
        <w:tc>
          <w:tcPr>
            <w:tcW w:w="1276" w:type="dxa"/>
          </w:tcPr>
          <w:p w14:paraId="2048859A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C18A6ED" w14:textId="77777777">
        <w:trPr>
          <w:trHeight w:val="1614"/>
        </w:trPr>
        <w:tc>
          <w:tcPr>
            <w:tcW w:w="2265" w:type="dxa"/>
          </w:tcPr>
          <w:p w14:paraId="6996018D" w14:textId="77777777" w:rsidR="00CC58D8" w:rsidRDefault="00EF2ED8">
            <w:pPr>
              <w:pStyle w:val="TableParagraph"/>
              <w:spacing w:line="237" w:lineRule="auto"/>
              <w:ind w:left="70" w:right="126"/>
              <w:rPr>
                <w:sz w:val="20"/>
              </w:rPr>
            </w:pPr>
            <w:r>
              <w:rPr>
                <w:sz w:val="20"/>
              </w:rPr>
              <w:t>3.1.3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Disponer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infraestructura, equipos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herramientas necesarias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el adecuado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responsabilidades</w:t>
            </w:r>
          </w:p>
        </w:tc>
        <w:tc>
          <w:tcPr>
            <w:tcW w:w="2137" w:type="dxa"/>
          </w:tcPr>
          <w:p w14:paraId="3AC67EE0" w14:textId="77777777" w:rsidR="00CC58D8" w:rsidRDefault="00EF2ED8">
            <w:pPr>
              <w:pStyle w:val="TableParagraph"/>
              <w:spacing w:before="108"/>
              <w:ind w:left="74" w:right="89"/>
              <w:rPr>
                <w:sz w:val="20"/>
              </w:rPr>
            </w:pPr>
            <w:r>
              <w:rPr>
                <w:sz w:val="20"/>
              </w:rPr>
              <w:t>3.1.3.1 Infraestructura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equipos apropiados para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adecuado desarrollo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misionales.</w:t>
            </w:r>
          </w:p>
        </w:tc>
        <w:tc>
          <w:tcPr>
            <w:tcW w:w="2125" w:type="dxa"/>
          </w:tcPr>
          <w:p w14:paraId="6BFE2C7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0FDC4CE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7273BD05" w14:textId="77777777" w:rsidR="00CC58D8" w:rsidRDefault="00EF2ED8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Edificio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remodelado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equipado</w:t>
            </w:r>
          </w:p>
        </w:tc>
        <w:tc>
          <w:tcPr>
            <w:tcW w:w="1561" w:type="dxa"/>
          </w:tcPr>
          <w:p w14:paraId="5D274CC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7B90765" w14:textId="77777777" w:rsidR="00CC58D8" w:rsidRDefault="00EF2ED8">
            <w:pPr>
              <w:pStyle w:val="TableParagraph"/>
              <w:spacing w:before="183"/>
              <w:ind w:left="65" w:right="531"/>
              <w:rPr>
                <w:sz w:val="20"/>
              </w:rPr>
            </w:pPr>
            <w:r>
              <w:rPr>
                <w:sz w:val="20"/>
              </w:rPr>
              <w:t>Porcentaje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Edificio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remodelado</w:t>
            </w:r>
          </w:p>
        </w:tc>
        <w:tc>
          <w:tcPr>
            <w:tcW w:w="709" w:type="dxa"/>
          </w:tcPr>
          <w:p w14:paraId="205D81C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E47E80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79D8512" w14:textId="77777777" w:rsidR="00CC58D8" w:rsidRDefault="00EF2ED8">
            <w:pPr>
              <w:pStyle w:val="TableParagraph"/>
              <w:spacing w:before="143"/>
              <w:ind w:left="145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210701A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4D6E55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3282E1D" w14:textId="77777777" w:rsidR="00CC58D8" w:rsidRDefault="00EF2ED8">
            <w:pPr>
              <w:pStyle w:val="TableParagraph"/>
              <w:spacing w:before="143"/>
              <w:ind w:left="243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177DF8A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6B8407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58EA285" w14:textId="77777777" w:rsidR="00CC58D8" w:rsidRDefault="00EF2ED8">
            <w:pPr>
              <w:pStyle w:val="TableParagraph"/>
              <w:spacing w:before="143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713" w:type="dxa"/>
          </w:tcPr>
          <w:p w14:paraId="7BFDC17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0F4343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842C86" w14:textId="77777777" w:rsidR="00CC58D8" w:rsidRDefault="00EF2ED8">
            <w:pPr>
              <w:pStyle w:val="TableParagraph"/>
              <w:spacing w:before="143"/>
              <w:ind w:left="79" w:right="11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13" w:type="dxa"/>
          </w:tcPr>
          <w:p w14:paraId="40ACE4E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3D62BB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56DA81" w14:textId="77777777" w:rsidR="00CC58D8" w:rsidRDefault="00EF2ED8">
            <w:pPr>
              <w:pStyle w:val="TableParagraph"/>
              <w:spacing w:before="143"/>
              <w:ind w:left="16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</w:tcPr>
          <w:p w14:paraId="410938F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9DC2F9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1B2427" w14:textId="77777777" w:rsidR="00CC58D8" w:rsidRDefault="00EF2ED8">
            <w:pPr>
              <w:pStyle w:val="TableParagraph"/>
              <w:spacing w:before="143"/>
              <w:ind w:left="22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33" w:type="dxa"/>
          </w:tcPr>
          <w:p w14:paraId="3F46B3A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66CC1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0B0273C" w14:textId="77777777" w:rsidR="00CC58D8" w:rsidRDefault="00EF2ED8">
            <w:pPr>
              <w:pStyle w:val="TableParagraph"/>
              <w:spacing w:before="143"/>
              <w:ind w:left="47"/>
              <w:rPr>
                <w:sz w:val="20"/>
              </w:rPr>
            </w:pPr>
            <w:r>
              <w:rPr>
                <w:sz w:val="20"/>
              </w:rPr>
              <w:t>Fotos</w:t>
            </w:r>
          </w:p>
        </w:tc>
        <w:tc>
          <w:tcPr>
            <w:tcW w:w="1276" w:type="dxa"/>
          </w:tcPr>
          <w:p w14:paraId="00DDE7F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38C8C047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94592" behindDoc="1" locked="0" layoutInCell="1" allowOverlap="1" wp14:anchorId="4789FAED" wp14:editId="136C3483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10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53DC9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137"/>
        <w:gridCol w:w="2121"/>
        <w:gridCol w:w="1565"/>
        <w:gridCol w:w="705"/>
        <w:gridCol w:w="858"/>
        <w:gridCol w:w="709"/>
        <w:gridCol w:w="709"/>
        <w:gridCol w:w="713"/>
        <w:gridCol w:w="709"/>
        <w:gridCol w:w="2129"/>
        <w:gridCol w:w="1281"/>
      </w:tblGrid>
      <w:tr w:rsidR="00CC58D8" w14:paraId="675D5ED9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7AA00143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 Liga Municipal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Dominicana.</w:t>
            </w:r>
          </w:p>
        </w:tc>
      </w:tr>
      <w:tr w:rsidR="00CC58D8" w14:paraId="736C5C90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040CA040" w14:textId="77777777" w:rsidR="00CC58D8" w:rsidRDefault="00EF2ED8">
            <w:pPr>
              <w:pStyle w:val="TableParagraph"/>
              <w:spacing w:line="224" w:lineRule="exact"/>
              <w:ind w:left="70" w:right="17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 Estratégico 3.1: Fortalecer institucional, organizativa y administrativamente la LMD, para contribuir a la mejora de la gestión de los gobiernos locales, tomando en cuenta las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particulares de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territorios.</w:t>
            </w:r>
          </w:p>
        </w:tc>
      </w:tr>
      <w:tr w:rsidR="00CC58D8" w14:paraId="46B49891" w14:textId="77777777">
        <w:trPr>
          <w:trHeight w:val="230"/>
        </w:trPr>
        <w:tc>
          <w:tcPr>
            <w:tcW w:w="2265" w:type="dxa"/>
            <w:vMerge w:val="restart"/>
            <w:shd w:val="clear" w:color="auto" w:fill="001F5F"/>
          </w:tcPr>
          <w:p w14:paraId="1F27EBB0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59897DA7" w14:textId="77777777" w:rsidR="00CC58D8" w:rsidRDefault="00EF2ED8">
            <w:pPr>
              <w:pStyle w:val="TableParagraph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137" w:type="dxa"/>
            <w:vMerge w:val="restart"/>
            <w:shd w:val="clear" w:color="auto" w:fill="001F5F"/>
          </w:tcPr>
          <w:p w14:paraId="0AA64AC9" w14:textId="77777777" w:rsidR="00CC58D8" w:rsidRDefault="00EF2ED8">
            <w:pPr>
              <w:pStyle w:val="TableParagraph"/>
              <w:spacing w:before="168"/>
              <w:ind w:left="254" w:right="89" w:firstLine="3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8089" w:type="dxa"/>
            <w:gridSpan w:val="8"/>
            <w:shd w:val="clear" w:color="auto" w:fill="001F5F"/>
          </w:tcPr>
          <w:p w14:paraId="288FAFB4" w14:textId="77777777" w:rsidR="00CC58D8" w:rsidRDefault="00EF2ED8">
            <w:pPr>
              <w:pStyle w:val="TableParagraph"/>
              <w:spacing w:line="210" w:lineRule="exact"/>
              <w:ind w:left="2526" w:right="25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9" w:type="dxa"/>
            <w:vMerge w:val="restart"/>
            <w:shd w:val="clear" w:color="auto" w:fill="001F5F"/>
          </w:tcPr>
          <w:p w14:paraId="2B544616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5B118E96" w14:textId="77777777" w:rsidR="00CC58D8" w:rsidRDefault="00EF2ED8">
            <w:pPr>
              <w:pStyle w:val="TableParagraph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4B97ED1A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1E6FEBC5" w14:textId="77777777" w:rsidR="00CC58D8" w:rsidRDefault="00EF2ED8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6D51913E" w14:textId="77777777">
        <w:trPr>
          <w:trHeight w:val="230"/>
        </w:trPr>
        <w:tc>
          <w:tcPr>
            <w:tcW w:w="2265" w:type="dxa"/>
            <w:vMerge/>
            <w:tcBorders>
              <w:top w:val="nil"/>
            </w:tcBorders>
            <w:shd w:val="clear" w:color="auto" w:fill="001F5F"/>
          </w:tcPr>
          <w:p w14:paraId="194DCEC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001F5F"/>
          </w:tcPr>
          <w:p w14:paraId="5901F1B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 w:val="restart"/>
            <w:shd w:val="clear" w:color="auto" w:fill="001F5F"/>
          </w:tcPr>
          <w:p w14:paraId="3AA3FD3C" w14:textId="77777777" w:rsidR="00CC58D8" w:rsidRDefault="00EF2ED8">
            <w:pPr>
              <w:pStyle w:val="TableParagraph"/>
              <w:spacing w:before="160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5" w:type="dxa"/>
            <w:vMerge w:val="restart"/>
            <w:shd w:val="clear" w:color="auto" w:fill="001F5F"/>
          </w:tcPr>
          <w:p w14:paraId="4036C043" w14:textId="77777777" w:rsidR="00CC58D8" w:rsidRDefault="00EF2ED8">
            <w:pPr>
              <w:pStyle w:val="TableParagraph"/>
              <w:spacing w:before="44" w:line="242" w:lineRule="auto"/>
              <w:ind w:left="457" w:right="318" w:hanging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3" w:type="dxa"/>
            <w:gridSpan w:val="2"/>
            <w:shd w:val="clear" w:color="auto" w:fill="001F5F"/>
          </w:tcPr>
          <w:p w14:paraId="0F7A9F89" w14:textId="77777777" w:rsidR="00CC58D8" w:rsidRDefault="00EF2ED8">
            <w:pPr>
              <w:pStyle w:val="TableParagraph"/>
              <w:spacing w:line="210" w:lineRule="exact"/>
              <w:ind w:left="3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0" w:type="dxa"/>
            <w:gridSpan w:val="4"/>
            <w:shd w:val="clear" w:color="auto" w:fill="001F5F"/>
          </w:tcPr>
          <w:p w14:paraId="6E471266" w14:textId="77777777" w:rsidR="00CC58D8" w:rsidRDefault="00EF2ED8">
            <w:pPr>
              <w:pStyle w:val="TableParagraph"/>
              <w:spacing w:line="210" w:lineRule="exact"/>
              <w:ind w:left="2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acumulativa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3799C5C5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2144F401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2AC025BC" w14:textId="77777777">
        <w:trPr>
          <w:trHeight w:val="322"/>
        </w:trPr>
        <w:tc>
          <w:tcPr>
            <w:tcW w:w="2265" w:type="dxa"/>
            <w:vMerge/>
            <w:tcBorders>
              <w:top w:val="nil"/>
            </w:tcBorders>
            <w:shd w:val="clear" w:color="auto" w:fill="001F5F"/>
          </w:tcPr>
          <w:p w14:paraId="6D3DF14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001F5F"/>
          </w:tcPr>
          <w:p w14:paraId="7C5E377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  <w:shd w:val="clear" w:color="auto" w:fill="001F5F"/>
          </w:tcPr>
          <w:p w14:paraId="4581AD4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001F5F"/>
          </w:tcPr>
          <w:p w14:paraId="1AE0BAA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shd w:val="clear" w:color="auto" w:fill="001F5F"/>
          </w:tcPr>
          <w:p w14:paraId="3A64A3C8" w14:textId="77777777" w:rsidR="00CC58D8" w:rsidRDefault="00EF2ED8">
            <w:pPr>
              <w:pStyle w:val="TableParagraph"/>
              <w:spacing w:before="40"/>
              <w:ind w:left="1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8" w:type="dxa"/>
            <w:shd w:val="clear" w:color="auto" w:fill="001F5F"/>
          </w:tcPr>
          <w:p w14:paraId="41EBFBB5" w14:textId="77777777" w:rsidR="00CC58D8" w:rsidRDefault="00EF2ED8">
            <w:pPr>
              <w:pStyle w:val="TableParagraph"/>
              <w:spacing w:before="40"/>
              <w:ind w:left="91" w:right="9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1524369C" w14:textId="77777777" w:rsidR="00CC58D8" w:rsidRDefault="00EF2ED8">
            <w:pPr>
              <w:pStyle w:val="TableParagraph"/>
              <w:spacing w:before="40"/>
              <w:ind w:left="50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294FA8B5" w14:textId="77777777" w:rsidR="00CC58D8" w:rsidRDefault="00EF2ED8">
            <w:pPr>
              <w:pStyle w:val="TableParagraph"/>
              <w:spacing w:before="40"/>
              <w:ind w:left="49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7007FDC5" w14:textId="77777777" w:rsidR="00CC58D8" w:rsidRDefault="00EF2ED8">
            <w:pPr>
              <w:pStyle w:val="TableParagraph"/>
              <w:spacing w:before="40"/>
              <w:ind w:right="15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09" w:type="dxa"/>
            <w:shd w:val="clear" w:color="auto" w:fill="001F5F"/>
          </w:tcPr>
          <w:p w14:paraId="7D9F5C7C" w14:textId="77777777" w:rsidR="00CC58D8" w:rsidRDefault="00EF2ED8">
            <w:pPr>
              <w:pStyle w:val="TableParagraph"/>
              <w:spacing w:before="40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65ABECD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0FAAE92D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0F7C1A67" w14:textId="77777777">
        <w:trPr>
          <w:trHeight w:val="918"/>
        </w:trPr>
        <w:tc>
          <w:tcPr>
            <w:tcW w:w="2265" w:type="dxa"/>
            <w:vMerge w:val="restart"/>
          </w:tcPr>
          <w:p w14:paraId="287474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6A98F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1FDDE13" w14:textId="77777777" w:rsidR="00CC58D8" w:rsidRDefault="00CC58D8">
            <w:pPr>
              <w:pStyle w:val="TableParagraph"/>
              <w:spacing w:before="8"/>
              <w:rPr>
                <w:rFonts w:ascii="Calibri"/>
                <w:b/>
                <w:sz w:val="32"/>
              </w:rPr>
            </w:pPr>
          </w:p>
          <w:p w14:paraId="033D4065" w14:textId="77777777" w:rsidR="00CC58D8" w:rsidRDefault="00EF2ED8">
            <w:pPr>
              <w:pStyle w:val="TableParagraph"/>
              <w:ind w:left="70" w:right="84"/>
              <w:rPr>
                <w:sz w:val="20"/>
              </w:rPr>
            </w:pPr>
            <w:r>
              <w:rPr>
                <w:sz w:val="20"/>
              </w:rPr>
              <w:t>3.1.4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estrategia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comunicación,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posicionamiento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éstos en promoción de 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buenas prácticas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ante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gubernamentales,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sí misma.</w:t>
            </w:r>
          </w:p>
        </w:tc>
        <w:tc>
          <w:tcPr>
            <w:tcW w:w="2137" w:type="dxa"/>
            <w:vMerge w:val="restart"/>
          </w:tcPr>
          <w:p w14:paraId="5FDC0CB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7E128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3DEDFB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38D4B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745E9B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0230A6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B523EB2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1D3C1E7D" w14:textId="77777777" w:rsidR="00CC58D8" w:rsidRDefault="00EF2ED8">
            <w:pPr>
              <w:pStyle w:val="TableParagraph"/>
              <w:ind w:left="74" w:right="151"/>
              <w:rPr>
                <w:sz w:val="20"/>
              </w:rPr>
            </w:pPr>
            <w:r>
              <w:rPr>
                <w:sz w:val="20"/>
              </w:rPr>
              <w:t>3.1.4.1 Desarrollada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estrategia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externa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interna de la LMD y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posicionar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imagen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</w:p>
        </w:tc>
        <w:tc>
          <w:tcPr>
            <w:tcW w:w="2121" w:type="dxa"/>
          </w:tcPr>
          <w:p w14:paraId="266A6393" w14:textId="77777777" w:rsidR="00CC58D8" w:rsidRDefault="00EF2ED8">
            <w:pPr>
              <w:pStyle w:val="TableParagraph"/>
              <w:spacing w:before="104"/>
              <w:ind w:left="62" w:right="81"/>
              <w:rPr>
                <w:sz w:val="20"/>
              </w:rPr>
            </w:pPr>
            <w:r>
              <w:rPr>
                <w:sz w:val="20"/>
              </w:rPr>
              <w:t>Plan anual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comunicación </w:t>
            </w:r>
            <w:r>
              <w:rPr>
                <w:sz w:val="20"/>
              </w:rPr>
              <w:t>elaborado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implementado</w:t>
            </w:r>
          </w:p>
        </w:tc>
        <w:tc>
          <w:tcPr>
            <w:tcW w:w="1565" w:type="dxa"/>
          </w:tcPr>
          <w:p w14:paraId="5A7AC0CA" w14:textId="77777777" w:rsidR="00CC58D8" w:rsidRDefault="00EF2ED8">
            <w:pPr>
              <w:pStyle w:val="TableParagraph"/>
              <w:spacing w:line="242" w:lineRule="auto"/>
              <w:ind w:left="65" w:right="364"/>
              <w:rPr>
                <w:sz w:val="20"/>
              </w:rPr>
            </w:pPr>
            <w:r>
              <w:rPr>
                <w:sz w:val="20"/>
              </w:rPr>
              <w:t>Porcentaje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242DCAD" w14:textId="77777777" w:rsidR="00CC58D8" w:rsidRDefault="00EF2ED8">
            <w:pPr>
              <w:pStyle w:val="TableParagraph"/>
              <w:spacing w:line="220" w:lineRule="exact"/>
              <w:ind w:left="65" w:right="37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comunicación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ejecutado</w:t>
            </w:r>
            <w:proofErr w:type="gramEnd"/>
          </w:p>
        </w:tc>
        <w:tc>
          <w:tcPr>
            <w:tcW w:w="705" w:type="dxa"/>
          </w:tcPr>
          <w:p w14:paraId="4A18A3C7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E4FD559" w14:textId="77777777" w:rsidR="00CC58D8" w:rsidRDefault="00EF2ED8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47B878D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AFFE0B1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155B95F5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5949F8F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709" w:type="dxa"/>
          </w:tcPr>
          <w:p w14:paraId="61BA1CB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BEBBA4C" w14:textId="77777777" w:rsidR="00CC58D8" w:rsidRDefault="00EF2ED8">
            <w:pPr>
              <w:pStyle w:val="TableParagraph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713" w:type="dxa"/>
          </w:tcPr>
          <w:p w14:paraId="5D56C315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486F5C9" w14:textId="77777777" w:rsidR="00CC58D8" w:rsidRDefault="00EF2ED8">
            <w:pPr>
              <w:pStyle w:val="TableParagraph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709" w:type="dxa"/>
          </w:tcPr>
          <w:p w14:paraId="2890153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A8A6F64" w14:textId="77777777" w:rsidR="00CC58D8" w:rsidRDefault="00EF2ED8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129" w:type="dxa"/>
          </w:tcPr>
          <w:p w14:paraId="6BE020B3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05356E9" w14:textId="77777777" w:rsidR="00CC58D8" w:rsidRDefault="00EF2ED8">
            <w:pPr>
              <w:pStyle w:val="TableParagraph"/>
              <w:spacing w:line="242" w:lineRule="auto"/>
              <w:ind w:left="50" w:right="241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</w:p>
        </w:tc>
        <w:tc>
          <w:tcPr>
            <w:tcW w:w="1281" w:type="dxa"/>
          </w:tcPr>
          <w:p w14:paraId="6839E11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053E707" w14:textId="77777777">
        <w:trPr>
          <w:trHeight w:val="690"/>
        </w:trPr>
        <w:tc>
          <w:tcPr>
            <w:tcW w:w="2265" w:type="dxa"/>
            <w:vMerge/>
            <w:tcBorders>
              <w:top w:val="nil"/>
            </w:tcBorders>
          </w:tcPr>
          <w:p w14:paraId="270D910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4E806D9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2FF9035D" w14:textId="77777777" w:rsidR="00CC58D8" w:rsidRDefault="00EF2ED8">
            <w:pPr>
              <w:pStyle w:val="TableParagraph"/>
              <w:spacing w:line="232" w:lineRule="auto"/>
              <w:ind w:left="62" w:right="95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publicaciones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impresos</w:t>
            </w:r>
          </w:p>
        </w:tc>
        <w:tc>
          <w:tcPr>
            <w:tcW w:w="1565" w:type="dxa"/>
          </w:tcPr>
          <w:p w14:paraId="7F02C187" w14:textId="77777777" w:rsidR="00CC58D8" w:rsidRDefault="00EF2ED8">
            <w:pPr>
              <w:pStyle w:val="TableParagraph"/>
              <w:spacing w:line="232" w:lineRule="auto"/>
              <w:ind w:left="65" w:right="138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publicaciones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medios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impresos</w:t>
            </w:r>
          </w:p>
        </w:tc>
        <w:tc>
          <w:tcPr>
            <w:tcW w:w="705" w:type="dxa"/>
          </w:tcPr>
          <w:p w14:paraId="27C74178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22761F3" w14:textId="77777777" w:rsidR="00CC58D8" w:rsidRDefault="00EF2ED8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5BE57A72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D975915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0241432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CBA4F24" w14:textId="77777777" w:rsidR="00CC58D8" w:rsidRDefault="00EF2ED8">
            <w:pPr>
              <w:pStyle w:val="TableParagraph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9" w:type="dxa"/>
          </w:tcPr>
          <w:p w14:paraId="327AEA5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07D5A1C" w14:textId="77777777" w:rsidR="00CC58D8" w:rsidRDefault="00EF2ED8">
            <w:pPr>
              <w:pStyle w:val="TableParagraph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13" w:type="dxa"/>
          </w:tcPr>
          <w:p w14:paraId="53F6AEBA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999E525" w14:textId="77777777" w:rsidR="00CC58D8" w:rsidRDefault="00EF2ED8">
            <w:pPr>
              <w:pStyle w:val="TableParagraph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9" w:type="dxa"/>
          </w:tcPr>
          <w:p w14:paraId="5FF89288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E1A604B" w14:textId="77777777" w:rsidR="00CC58D8" w:rsidRDefault="00EF2ED8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2129" w:type="dxa"/>
          </w:tcPr>
          <w:p w14:paraId="34ED04DF" w14:textId="77777777" w:rsidR="00CC58D8" w:rsidRDefault="00EF2ED8">
            <w:pPr>
              <w:pStyle w:val="TableParagraph"/>
              <w:spacing w:before="108" w:line="242" w:lineRule="auto"/>
              <w:ind w:left="50" w:right="289"/>
              <w:rPr>
                <w:sz w:val="20"/>
              </w:rPr>
            </w:pPr>
            <w:r>
              <w:rPr>
                <w:spacing w:val="-1"/>
                <w:sz w:val="20"/>
              </w:rPr>
              <w:t>Registros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estadística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</w:p>
        </w:tc>
        <w:tc>
          <w:tcPr>
            <w:tcW w:w="1281" w:type="dxa"/>
          </w:tcPr>
          <w:p w14:paraId="03E0C0DF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1932A24E" w14:textId="77777777">
        <w:trPr>
          <w:trHeight w:val="690"/>
        </w:trPr>
        <w:tc>
          <w:tcPr>
            <w:tcW w:w="2265" w:type="dxa"/>
            <w:vMerge/>
            <w:tcBorders>
              <w:top w:val="nil"/>
            </w:tcBorders>
          </w:tcPr>
          <w:p w14:paraId="0DD2E45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6E8EAD8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72A4F327" w14:textId="77777777" w:rsidR="00CC58D8" w:rsidRDefault="00EF2ED8">
            <w:pPr>
              <w:pStyle w:val="TableParagraph"/>
              <w:spacing w:line="232" w:lineRule="auto"/>
              <w:ind w:left="62" w:right="95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publicaciones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</w:p>
        </w:tc>
        <w:tc>
          <w:tcPr>
            <w:tcW w:w="1565" w:type="dxa"/>
          </w:tcPr>
          <w:p w14:paraId="3D1125F7" w14:textId="77777777" w:rsidR="00CC58D8" w:rsidRDefault="00EF2ED8">
            <w:pPr>
              <w:pStyle w:val="TableParagraph"/>
              <w:spacing w:line="232" w:lineRule="auto"/>
              <w:ind w:left="65" w:right="161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publicaciones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</w:p>
        </w:tc>
        <w:tc>
          <w:tcPr>
            <w:tcW w:w="705" w:type="dxa"/>
          </w:tcPr>
          <w:p w14:paraId="55EA45E0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78797B7" w14:textId="77777777" w:rsidR="00CC58D8" w:rsidRDefault="00EF2ED8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47D40C31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CE47CEF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54999B17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3DF9906" w14:textId="77777777" w:rsidR="00CC58D8" w:rsidRDefault="00EF2ED8">
            <w:pPr>
              <w:pStyle w:val="TableParagraph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709" w:type="dxa"/>
          </w:tcPr>
          <w:p w14:paraId="53FE4296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C4D524D" w14:textId="77777777" w:rsidR="00CC58D8" w:rsidRDefault="00EF2ED8">
            <w:pPr>
              <w:pStyle w:val="TableParagraph"/>
              <w:ind w:left="44" w:right="54"/>
              <w:jc w:val="center"/>
              <w:rPr>
                <w:sz w:val="20"/>
              </w:rPr>
            </w:pPr>
            <w:r>
              <w:rPr>
                <w:sz w:val="20"/>
              </w:rPr>
              <w:t>1,800</w:t>
            </w:r>
          </w:p>
        </w:tc>
        <w:tc>
          <w:tcPr>
            <w:tcW w:w="713" w:type="dxa"/>
          </w:tcPr>
          <w:p w14:paraId="1D5B3DB3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05ABAD1" w14:textId="77777777" w:rsidR="00CC58D8" w:rsidRDefault="00EF2ED8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3,700</w:t>
            </w:r>
          </w:p>
        </w:tc>
        <w:tc>
          <w:tcPr>
            <w:tcW w:w="709" w:type="dxa"/>
          </w:tcPr>
          <w:p w14:paraId="43BDC602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2620BA6" w14:textId="77777777" w:rsidR="00CC58D8" w:rsidRDefault="00EF2ED8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3,700</w:t>
            </w:r>
          </w:p>
        </w:tc>
        <w:tc>
          <w:tcPr>
            <w:tcW w:w="2129" w:type="dxa"/>
          </w:tcPr>
          <w:p w14:paraId="6665BFBC" w14:textId="77777777" w:rsidR="00CC58D8" w:rsidRDefault="00EF2ED8">
            <w:pPr>
              <w:pStyle w:val="TableParagraph"/>
              <w:spacing w:before="108"/>
              <w:ind w:left="50" w:right="289"/>
              <w:rPr>
                <w:sz w:val="20"/>
              </w:rPr>
            </w:pPr>
            <w:r>
              <w:rPr>
                <w:spacing w:val="-1"/>
                <w:sz w:val="20"/>
              </w:rPr>
              <w:t>Registros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estadística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</w:p>
        </w:tc>
        <w:tc>
          <w:tcPr>
            <w:tcW w:w="1281" w:type="dxa"/>
          </w:tcPr>
          <w:p w14:paraId="687986B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6301093A" w14:textId="77777777">
        <w:trPr>
          <w:trHeight w:val="690"/>
        </w:trPr>
        <w:tc>
          <w:tcPr>
            <w:tcW w:w="2265" w:type="dxa"/>
            <w:vMerge/>
            <w:tcBorders>
              <w:top w:val="nil"/>
            </w:tcBorders>
          </w:tcPr>
          <w:p w14:paraId="4689532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1D48616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7CCC8806" w14:textId="77777777" w:rsidR="00CC58D8" w:rsidRDefault="00EF2ED8">
            <w:pPr>
              <w:pStyle w:val="TableParagraph"/>
              <w:spacing w:line="232" w:lineRule="auto"/>
              <w:ind w:left="62" w:right="252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publicaciones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1565" w:type="dxa"/>
          </w:tcPr>
          <w:p w14:paraId="4D8B3A73" w14:textId="77777777" w:rsidR="00CC58D8" w:rsidRDefault="00EF2ED8">
            <w:pPr>
              <w:pStyle w:val="TableParagraph"/>
              <w:spacing w:line="232" w:lineRule="auto"/>
              <w:ind w:left="65" w:right="161"/>
              <w:rPr>
                <w:sz w:val="20"/>
              </w:rPr>
            </w:pPr>
            <w:r>
              <w:rPr>
                <w:sz w:val="20"/>
              </w:rPr>
              <w:t>Cantidad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publicaciones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705" w:type="dxa"/>
          </w:tcPr>
          <w:p w14:paraId="714E39BF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10A4AC6" w14:textId="77777777" w:rsidR="00CC58D8" w:rsidRDefault="00EF2ED8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62E36778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90542C1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69DECFF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3DDE9A4" w14:textId="77777777" w:rsidR="00CC58D8" w:rsidRDefault="00EF2ED8">
            <w:pPr>
              <w:pStyle w:val="TableParagraph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1,100</w:t>
            </w:r>
          </w:p>
        </w:tc>
        <w:tc>
          <w:tcPr>
            <w:tcW w:w="709" w:type="dxa"/>
          </w:tcPr>
          <w:p w14:paraId="1358EC0F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564A6C2" w14:textId="77777777" w:rsidR="00CC58D8" w:rsidRDefault="00EF2ED8">
            <w:pPr>
              <w:pStyle w:val="TableParagraph"/>
              <w:ind w:left="44" w:right="54"/>
              <w:jc w:val="center"/>
              <w:rPr>
                <w:sz w:val="20"/>
              </w:rPr>
            </w:pPr>
            <w:r>
              <w:rPr>
                <w:sz w:val="20"/>
              </w:rPr>
              <w:t>2,200</w:t>
            </w:r>
          </w:p>
        </w:tc>
        <w:tc>
          <w:tcPr>
            <w:tcW w:w="713" w:type="dxa"/>
          </w:tcPr>
          <w:p w14:paraId="115E39DF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6DEC7DF" w14:textId="77777777" w:rsidR="00CC58D8" w:rsidRDefault="00EF2ED8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3,300</w:t>
            </w:r>
          </w:p>
        </w:tc>
        <w:tc>
          <w:tcPr>
            <w:tcW w:w="709" w:type="dxa"/>
          </w:tcPr>
          <w:p w14:paraId="0BA6A822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38CC5F8" w14:textId="77777777" w:rsidR="00CC58D8" w:rsidRDefault="00EF2ED8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3,300</w:t>
            </w:r>
          </w:p>
        </w:tc>
        <w:tc>
          <w:tcPr>
            <w:tcW w:w="2129" w:type="dxa"/>
          </w:tcPr>
          <w:p w14:paraId="1A93759E" w14:textId="77777777" w:rsidR="00CC58D8" w:rsidRDefault="00EF2ED8">
            <w:pPr>
              <w:pStyle w:val="TableParagraph"/>
              <w:spacing w:before="108" w:line="242" w:lineRule="auto"/>
              <w:ind w:left="50" w:right="289"/>
              <w:rPr>
                <w:sz w:val="20"/>
              </w:rPr>
            </w:pPr>
            <w:r>
              <w:rPr>
                <w:spacing w:val="-1"/>
                <w:sz w:val="20"/>
              </w:rPr>
              <w:t>Registros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estadística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</w:p>
        </w:tc>
        <w:tc>
          <w:tcPr>
            <w:tcW w:w="1281" w:type="dxa"/>
          </w:tcPr>
          <w:p w14:paraId="2613DC8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B42D1AD" w14:textId="77777777">
        <w:trPr>
          <w:trHeight w:val="1842"/>
        </w:trPr>
        <w:tc>
          <w:tcPr>
            <w:tcW w:w="2265" w:type="dxa"/>
            <w:vMerge/>
            <w:tcBorders>
              <w:top w:val="nil"/>
            </w:tcBorders>
          </w:tcPr>
          <w:p w14:paraId="39CBE78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5E7D669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0BD51B61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9880307" w14:textId="77777777" w:rsidR="00CC58D8" w:rsidRDefault="00EF2ED8">
            <w:pPr>
              <w:pStyle w:val="TableParagraph"/>
              <w:spacing w:before="1"/>
              <w:ind w:left="62" w:right="73"/>
              <w:rPr>
                <w:sz w:val="20"/>
              </w:rPr>
            </w:pPr>
            <w:r>
              <w:rPr>
                <w:sz w:val="20"/>
              </w:rPr>
              <w:t>Promovido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reconocimiento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obras conjuntas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sectoriales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</w:p>
        </w:tc>
        <w:tc>
          <w:tcPr>
            <w:tcW w:w="1565" w:type="dxa"/>
          </w:tcPr>
          <w:p w14:paraId="41E8CC28" w14:textId="77777777" w:rsidR="00CC58D8" w:rsidRDefault="00EF2ED8">
            <w:pPr>
              <w:pStyle w:val="TableParagraph"/>
              <w:ind w:left="65" w:right="130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multisectorial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aspecto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firmado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mecanismos</w:t>
            </w:r>
          </w:p>
          <w:p w14:paraId="1AECDF3E" w14:textId="77777777" w:rsidR="00CC58D8" w:rsidRDefault="00EF2ED8">
            <w:pPr>
              <w:pStyle w:val="TableParagraph"/>
              <w:spacing w:line="224" w:lineRule="exact"/>
              <w:ind w:left="65" w:right="19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implementación</w:t>
            </w:r>
          </w:p>
        </w:tc>
        <w:tc>
          <w:tcPr>
            <w:tcW w:w="705" w:type="dxa"/>
          </w:tcPr>
          <w:p w14:paraId="0C3D16A8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E9AE94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7F4E047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84CCB33" w14:textId="77777777" w:rsidR="00CC58D8" w:rsidRDefault="00EF2ED8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451C4156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0369F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6050DE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6AF2792E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731FD0F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6A1A71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2932EB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372E4EA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69C4A9B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AFC0F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98AF516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2E924A8" w14:textId="77777777" w:rsidR="00CC58D8" w:rsidRDefault="00EF2ED8">
            <w:pPr>
              <w:pStyle w:val="TableParagraph"/>
              <w:ind w:left="49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75302EC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4804C5B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8FE2FD3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A7D99A8" w14:textId="77777777" w:rsidR="00CC58D8" w:rsidRDefault="00EF2ED8"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</w:tcPr>
          <w:p w14:paraId="2F7C7A0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561462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FCC9B63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771E34E" w14:textId="77777777" w:rsidR="00CC58D8" w:rsidRDefault="00EF2ED8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9" w:type="dxa"/>
          </w:tcPr>
          <w:p w14:paraId="272A05F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233E4B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BDB2B35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2157675" w14:textId="77777777" w:rsidR="00CC58D8" w:rsidRDefault="00EF2ED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Convenio</w:t>
            </w:r>
          </w:p>
        </w:tc>
        <w:tc>
          <w:tcPr>
            <w:tcW w:w="1281" w:type="dxa"/>
          </w:tcPr>
          <w:p w14:paraId="1C6E370E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EC3C4B5" w14:textId="77777777">
        <w:trPr>
          <w:trHeight w:val="690"/>
        </w:trPr>
        <w:tc>
          <w:tcPr>
            <w:tcW w:w="2265" w:type="dxa"/>
            <w:vMerge/>
            <w:tcBorders>
              <w:top w:val="nil"/>
            </w:tcBorders>
          </w:tcPr>
          <w:p w14:paraId="5D72BF8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162A642E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7351ECC9" w14:textId="77777777" w:rsidR="00CC58D8" w:rsidRDefault="00EF2ED8"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sz w:val="20"/>
              </w:rPr>
              <w:t>Ferias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anuales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8F5BE14" w14:textId="77777777" w:rsidR="00CC58D8" w:rsidRDefault="00EF2ED8">
            <w:pPr>
              <w:pStyle w:val="TableParagraph"/>
              <w:spacing w:line="228" w:lineRule="exact"/>
              <w:ind w:left="62" w:right="7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proyección </w:t>
            </w:r>
            <w:r>
              <w:rPr>
                <w:sz w:val="20"/>
              </w:rPr>
              <w:t>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municipalidad</w:t>
            </w:r>
          </w:p>
        </w:tc>
        <w:tc>
          <w:tcPr>
            <w:tcW w:w="1565" w:type="dxa"/>
          </w:tcPr>
          <w:p w14:paraId="7689BDD5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D4499E7" w14:textId="77777777" w:rsidR="00CC58D8" w:rsidRDefault="00EF2ED8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ferias</w:t>
            </w:r>
          </w:p>
        </w:tc>
        <w:tc>
          <w:tcPr>
            <w:tcW w:w="705" w:type="dxa"/>
          </w:tcPr>
          <w:p w14:paraId="6BD100C4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C1754D7" w14:textId="77777777" w:rsidR="00CC58D8" w:rsidRDefault="00EF2ED8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361E9CD7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F73AAB0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2367FFD3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7CE0BFB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66AE7D37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F068970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14:paraId="48D35B17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F5A4D2E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764FD704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FF8B7A6" w14:textId="77777777" w:rsidR="00CC58D8" w:rsidRDefault="00EF2ED8">
            <w:pPr>
              <w:pStyle w:val="TableParagraph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9" w:type="dxa"/>
          </w:tcPr>
          <w:p w14:paraId="33AA5D9B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9D5D85B" w14:textId="77777777" w:rsidR="00CC58D8" w:rsidRDefault="00EF2ED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Fotos</w:t>
            </w:r>
          </w:p>
        </w:tc>
        <w:tc>
          <w:tcPr>
            <w:tcW w:w="1281" w:type="dxa"/>
          </w:tcPr>
          <w:p w14:paraId="0BD9D4C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2217666E" w14:textId="77777777">
        <w:trPr>
          <w:trHeight w:val="1378"/>
        </w:trPr>
        <w:tc>
          <w:tcPr>
            <w:tcW w:w="2265" w:type="dxa"/>
            <w:vMerge w:val="restart"/>
          </w:tcPr>
          <w:p w14:paraId="775E305D" w14:textId="77777777" w:rsidR="00CC58D8" w:rsidRDefault="00EF2ED8">
            <w:pPr>
              <w:pStyle w:val="TableParagraph"/>
              <w:ind w:left="70" w:right="65"/>
              <w:rPr>
                <w:sz w:val="20"/>
              </w:rPr>
            </w:pPr>
            <w:r>
              <w:rPr>
                <w:sz w:val="20"/>
              </w:rPr>
              <w:t>3.1.5 Impulsar el uso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TIC para hacer más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oportuna y eficiente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de la 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la comunicación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interno de la LMD y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gobiernos locales y 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Central con base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interoperabilidad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137" w:type="dxa"/>
            <w:vMerge w:val="restart"/>
          </w:tcPr>
          <w:p w14:paraId="73724D1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304DF4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CF55704" w14:textId="77777777" w:rsidR="00CC58D8" w:rsidRDefault="00EF2ED8">
            <w:pPr>
              <w:pStyle w:val="TableParagraph"/>
              <w:spacing w:before="155"/>
              <w:ind w:left="74" w:right="278"/>
              <w:rPr>
                <w:sz w:val="20"/>
              </w:rPr>
            </w:pPr>
            <w:r>
              <w:rPr>
                <w:sz w:val="20"/>
              </w:rPr>
              <w:t xml:space="preserve">3.1.5.1 </w:t>
            </w:r>
            <w:proofErr w:type="spellStart"/>
            <w:r>
              <w:rPr>
                <w:sz w:val="20"/>
              </w:rPr>
              <w:t>TICs</w:t>
            </w:r>
            <w:proofErr w:type="spellEnd"/>
            <w:r>
              <w:rPr>
                <w:sz w:val="20"/>
              </w:rPr>
              <w:t xml:space="preserve"> usadas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aprovechadas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elevar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efectividad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oportunidad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accionar de la LMD 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2121" w:type="dxa"/>
          </w:tcPr>
          <w:p w14:paraId="1B181A3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6B24770" w14:textId="77777777" w:rsidR="00CC58D8" w:rsidRDefault="00EF2ED8">
            <w:pPr>
              <w:pStyle w:val="TableParagraph"/>
              <w:ind w:left="62" w:right="215"/>
              <w:rPr>
                <w:sz w:val="20"/>
              </w:rPr>
            </w:pPr>
            <w:r>
              <w:rPr>
                <w:sz w:val="20"/>
              </w:rPr>
              <w:t>Capacitación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</w:p>
        </w:tc>
        <w:tc>
          <w:tcPr>
            <w:tcW w:w="1565" w:type="dxa"/>
          </w:tcPr>
          <w:p w14:paraId="006B418C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DBE51A1" w14:textId="77777777" w:rsidR="00CC58D8" w:rsidRDefault="00EF2ED8">
            <w:pPr>
              <w:pStyle w:val="TableParagraph"/>
              <w:ind w:left="65" w:right="575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capacitado</w:t>
            </w:r>
          </w:p>
        </w:tc>
        <w:tc>
          <w:tcPr>
            <w:tcW w:w="705" w:type="dxa"/>
          </w:tcPr>
          <w:p w14:paraId="794E690C" w14:textId="77777777" w:rsidR="00CC58D8" w:rsidRDefault="00EF2ED8">
            <w:pPr>
              <w:pStyle w:val="TableParagraph"/>
              <w:ind w:left="65" w:right="72" w:firstLine="2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Númer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  <w:p w14:paraId="5020FBB7" w14:textId="77777777" w:rsidR="00CC58D8" w:rsidRDefault="00EF2ED8">
            <w:pPr>
              <w:pStyle w:val="TableParagraph"/>
              <w:spacing w:line="220" w:lineRule="exact"/>
              <w:ind w:left="43" w:right="5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capacit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</w:t>
            </w:r>
            <w:proofErr w:type="spellEnd"/>
          </w:p>
        </w:tc>
        <w:tc>
          <w:tcPr>
            <w:tcW w:w="858" w:type="dxa"/>
          </w:tcPr>
          <w:p w14:paraId="1C657193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7AC2E2ED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18885BA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09" w:type="dxa"/>
          </w:tcPr>
          <w:p w14:paraId="0D7EEC2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935E410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037B227E" w14:textId="77777777" w:rsidR="00CC58D8" w:rsidRDefault="00EF2ED8">
            <w:pPr>
              <w:pStyle w:val="TableParagraph"/>
              <w:ind w:left="51" w:right="54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25E6E5B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6082C59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229A1E03" w14:textId="77777777" w:rsidR="00CC58D8" w:rsidRDefault="00EF2ED8">
            <w:pPr>
              <w:pStyle w:val="TableParagraph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3" w:type="dxa"/>
          </w:tcPr>
          <w:p w14:paraId="0D7E1E1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A558A16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E9F4222" w14:textId="77777777" w:rsidR="00CC58D8" w:rsidRDefault="00EF2ED8">
            <w:pPr>
              <w:pStyle w:val="TableParagraph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09" w:type="dxa"/>
          </w:tcPr>
          <w:p w14:paraId="3EB911E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CEFC492" w14:textId="77777777" w:rsidR="00CC58D8" w:rsidRDefault="00CC58D8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14:paraId="7554FB17" w14:textId="77777777" w:rsidR="00CC58D8" w:rsidRDefault="00EF2ED8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129" w:type="dxa"/>
          </w:tcPr>
          <w:p w14:paraId="58318A54" w14:textId="77777777" w:rsidR="00CC58D8" w:rsidRDefault="00EF2ED8">
            <w:pPr>
              <w:pStyle w:val="TableParagraph"/>
              <w:ind w:left="50" w:right="113"/>
              <w:rPr>
                <w:sz w:val="20"/>
              </w:rPr>
            </w:pPr>
            <w:r>
              <w:rPr>
                <w:spacing w:val="-1"/>
                <w:sz w:val="20"/>
              </w:rPr>
              <w:t>Listado de participantes,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fotos, material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emitidos</w:t>
            </w:r>
          </w:p>
          <w:p w14:paraId="7F94A4C9" w14:textId="77777777" w:rsidR="00CC58D8" w:rsidRDefault="00EF2ED8">
            <w:pPr>
              <w:pStyle w:val="TableParagraph"/>
              <w:spacing w:line="220" w:lineRule="exact"/>
              <w:ind w:left="50" w:right="848"/>
              <w:rPr>
                <w:sz w:val="20"/>
              </w:rPr>
            </w:pPr>
            <w:r>
              <w:rPr>
                <w:sz w:val="20"/>
              </w:rPr>
              <w:t>por completar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capacitaciones.</w:t>
            </w:r>
          </w:p>
        </w:tc>
        <w:tc>
          <w:tcPr>
            <w:tcW w:w="1281" w:type="dxa"/>
          </w:tcPr>
          <w:p w14:paraId="04829EE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311A4F07" w14:textId="77777777">
        <w:trPr>
          <w:trHeight w:val="918"/>
        </w:trPr>
        <w:tc>
          <w:tcPr>
            <w:tcW w:w="2265" w:type="dxa"/>
            <w:vMerge/>
            <w:tcBorders>
              <w:top w:val="nil"/>
            </w:tcBorders>
          </w:tcPr>
          <w:p w14:paraId="76C14141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6EF15CC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3C809250" w14:textId="77777777" w:rsidR="00CC58D8" w:rsidRDefault="00EF2ED8">
            <w:pPr>
              <w:pStyle w:val="TableParagraph"/>
              <w:spacing w:line="242" w:lineRule="auto"/>
              <w:ind w:left="62" w:right="198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el</w:t>
            </w:r>
          </w:p>
          <w:p w14:paraId="2B79C913" w14:textId="77777777" w:rsidR="00CC58D8" w:rsidRDefault="00EF2ED8">
            <w:pPr>
              <w:pStyle w:val="TableParagraph"/>
              <w:spacing w:line="224" w:lineRule="exact"/>
              <w:ind w:left="62" w:right="161"/>
              <w:rPr>
                <w:sz w:val="20"/>
              </w:rPr>
            </w:pPr>
            <w:r>
              <w:rPr>
                <w:sz w:val="20"/>
              </w:rPr>
              <w:t>alojamiento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nube</w:t>
            </w:r>
          </w:p>
        </w:tc>
        <w:tc>
          <w:tcPr>
            <w:tcW w:w="1565" w:type="dxa"/>
          </w:tcPr>
          <w:p w14:paraId="7A23B8B6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7722404" w14:textId="77777777" w:rsidR="00CC58D8" w:rsidRDefault="00EF2ED8">
            <w:pPr>
              <w:pStyle w:val="TableParagraph"/>
              <w:spacing w:line="242" w:lineRule="auto"/>
              <w:ind w:left="65" w:right="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Servidores </w:t>
            </w:r>
            <w:proofErr w:type="spellStart"/>
            <w:r>
              <w:rPr>
                <w:sz w:val="20"/>
              </w:rPr>
              <w:t>Icloud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implementados</w:t>
            </w:r>
          </w:p>
        </w:tc>
        <w:tc>
          <w:tcPr>
            <w:tcW w:w="705" w:type="dxa"/>
          </w:tcPr>
          <w:p w14:paraId="00DC77B6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4E934D2" w14:textId="77777777" w:rsidR="00CC58D8" w:rsidRDefault="00EF2ED8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219C1C8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CFE5963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44B82F53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8FC6B3A" w14:textId="77777777" w:rsidR="00CC58D8" w:rsidRDefault="00EF2ED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36AA7560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4465AD88" w14:textId="77777777" w:rsidR="00CC58D8" w:rsidRDefault="00EF2ED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</w:tcPr>
          <w:p w14:paraId="0BBF0317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39E6442D" w14:textId="77777777" w:rsidR="00CC58D8" w:rsidRDefault="00EF2E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14:paraId="51D23C60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9631A67" w14:textId="77777777" w:rsidR="00CC58D8" w:rsidRDefault="00EF2ED8">
            <w:pPr>
              <w:pStyle w:val="TableParagraph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9" w:type="dxa"/>
          </w:tcPr>
          <w:p w14:paraId="39F887A2" w14:textId="77777777" w:rsidR="00CC58D8" w:rsidRDefault="00EF2ED8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Icloud</w:t>
            </w:r>
            <w:proofErr w:type="spellEnd"/>
            <w:r>
              <w:rPr>
                <w:sz w:val="20"/>
              </w:rPr>
              <w:t xml:space="preserve"> 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</w:p>
        </w:tc>
        <w:tc>
          <w:tcPr>
            <w:tcW w:w="1281" w:type="dxa"/>
          </w:tcPr>
          <w:p w14:paraId="0E781DC2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5280AB35" w14:textId="77777777">
        <w:trPr>
          <w:trHeight w:val="693"/>
        </w:trPr>
        <w:tc>
          <w:tcPr>
            <w:tcW w:w="2265" w:type="dxa"/>
            <w:vMerge/>
            <w:tcBorders>
              <w:top w:val="nil"/>
            </w:tcBorders>
          </w:tcPr>
          <w:p w14:paraId="5956982F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6A191857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5FC7B691" w14:textId="77777777" w:rsidR="00CC58D8" w:rsidRDefault="00EF2ED8">
            <w:pPr>
              <w:pStyle w:val="TableParagraph"/>
              <w:spacing w:before="108" w:line="242" w:lineRule="auto"/>
              <w:ind w:left="62" w:right="211" w:firstLine="52"/>
              <w:rPr>
                <w:sz w:val="20"/>
              </w:rPr>
            </w:pPr>
            <w:r>
              <w:rPr>
                <w:sz w:val="20"/>
              </w:rPr>
              <w:t>Licencias de servicios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electrónicos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</w:p>
        </w:tc>
        <w:tc>
          <w:tcPr>
            <w:tcW w:w="1565" w:type="dxa"/>
          </w:tcPr>
          <w:p w14:paraId="0BB3C746" w14:textId="77777777" w:rsidR="00CC58D8" w:rsidRDefault="00EF2ED8">
            <w:pPr>
              <w:pStyle w:val="TableParagraph"/>
              <w:spacing w:line="228" w:lineRule="exact"/>
              <w:ind w:left="65" w:right="575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licencias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adquiridas</w:t>
            </w:r>
          </w:p>
        </w:tc>
        <w:tc>
          <w:tcPr>
            <w:tcW w:w="705" w:type="dxa"/>
          </w:tcPr>
          <w:p w14:paraId="0AF07FCE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4763BE3A" w14:textId="77777777" w:rsidR="00CC58D8" w:rsidRDefault="00EF2ED8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5885A058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196531AE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5A2F8E4A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6D72A1EB" w14:textId="77777777" w:rsidR="00CC58D8" w:rsidRDefault="00EF2ED8">
            <w:pPr>
              <w:pStyle w:val="TableParagraph"/>
              <w:ind w:left="47" w:right="54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09" w:type="dxa"/>
          </w:tcPr>
          <w:p w14:paraId="61BAA9EF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51160F83" w14:textId="77777777" w:rsidR="00CC58D8" w:rsidRDefault="00EF2ED8">
            <w:pPr>
              <w:pStyle w:val="TableParagraph"/>
              <w:ind w:left="45" w:right="54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13" w:type="dxa"/>
          </w:tcPr>
          <w:p w14:paraId="565DFEB0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6F008791" w14:textId="77777777" w:rsidR="00CC58D8" w:rsidRDefault="00EF2ED8">
            <w:pPr>
              <w:pStyle w:val="TableParagraph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09" w:type="dxa"/>
          </w:tcPr>
          <w:p w14:paraId="025DB985" w14:textId="77777777" w:rsidR="00CC58D8" w:rsidRDefault="00CC58D8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60A2CFE6" w14:textId="77777777" w:rsidR="00CC58D8" w:rsidRDefault="00EF2ED8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9" w:type="dxa"/>
          </w:tcPr>
          <w:p w14:paraId="610E8751" w14:textId="77777777" w:rsidR="00CC58D8" w:rsidRDefault="00EF2ED8">
            <w:pPr>
              <w:pStyle w:val="TableParagraph"/>
              <w:spacing w:line="242" w:lineRule="auto"/>
              <w:ind w:left="50" w:right="148"/>
              <w:rPr>
                <w:sz w:val="20"/>
              </w:rPr>
            </w:pPr>
            <w:r>
              <w:rPr>
                <w:sz w:val="20"/>
              </w:rPr>
              <w:t>Correcto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funcionamiento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81" w:type="dxa"/>
          </w:tcPr>
          <w:p w14:paraId="056A1A5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p w14:paraId="2D34EDEA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95104" behindDoc="1" locked="0" layoutInCell="1" allowOverlap="1" wp14:anchorId="392733F9" wp14:editId="30019BA5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5116280" cy="4981575"/>
            <wp:effectExtent l="0" t="0" r="0" b="0"/>
            <wp:wrapNone/>
            <wp:docPr id="10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28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805CB" w14:textId="77777777" w:rsidR="00CC58D8" w:rsidRDefault="00CC58D8">
      <w:pPr>
        <w:rPr>
          <w:sz w:val="2"/>
          <w:szCs w:val="2"/>
        </w:rPr>
        <w:sectPr w:rsidR="00CC58D8">
          <w:pgSz w:w="16840" w:h="11920" w:orient="landscape"/>
          <w:pgMar w:top="840" w:right="300" w:bottom="600" w:left="400" w:header="0" w:footer="41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137"/>
        <w:gridCol w:w="2121"/>
        <w:gridCol w:w="1565"/>
        <w:gridCol w:w="705"/>
        <w:gridCol w:w="858"/>
        <w:gridCol w:w="709"/>
        <w:gridCol w:w="709"/>
        <w:gridCol w:w="713"/>
        <w:gridCol w:w="709"/>
        <w:gridCol w:w="2129"/>
        <w:gridCol w:w="1281"/>
      </w:tblGrid>
      <w:tr w:rsidR="00CC58D8" w14:paraId="49148869" w14:textId="77777777">
        <w:trPr>
          <w:trHeight w:val="230"/>
        </w:trPr>
        <w:tc>
          <w:tcPr>
            <w:tcW w:w="15901" w:type="dxa"/>
            <w:gridSpan w:val="12"/>
            <w:shd w:val="clear" w:color="auto" w:fill="FF0000"/>
          </w:tcPr>
          <w:p w14:paraId="7D232A23" w14:textId="77777777" w:rsidR="00CC58D8" w:rsidRDefault="00EF2ED8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Eje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estratégico PEI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Desarrollo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institucional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 Liga Municipal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Dominicana.</w:t>
            </w:r>
          </w:p>
        </w:tc>
      </w:tr>
      <w:tr w:rsidR="00CC58D8" w14:paraId="33F48153" w14:textId="77777777">
        <w:trPr>
          <w:trHeight w:val="461"/>
        </w:trPr>
        <w:tc>
          <w:tcPr>
            <w:tcW w:w="15901" w:type="dxa"/>
            <w:gridSpan w:val="12"/>
            <w:shd w:val="clear" w:color="auto" w:fill="FF0000"/>
          </w:tcPr>
          <w:p w14:paraId="33C1FC30" w14:textId="77777777" w:rsidR="00CC58D8" w:rsidRDefault="00EF2ED8">
            <w:pPr>
              <w:pStyle w:val="TableParagraph"/>
              <w:spacing w:line="224" w:lineRule="exact"/>
              <w:ind w:left="70" w:right="17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 Estratégico 3.1: Fortalecer institucional, organizativa y administrativamente la LMD, para contribuir a la mejora de la gestión de los gobiernos locales, tomando en cuenta las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necesidades y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condiciones particulares de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 territorios.</w:t>
            </w:r>
          </w:p>
        </w:tc>
      </w:tr>
      <w:tr w:rsidR="00CC58D8" w14:paraId="001A530E" w14:textId="77777777">
        <w:trPr>
          <w:trHeight w:val="230"/>
        </w:trPr>
        <w:tc>
          <w:tcPr>
            <w:tcW w:w="2265" w:type="dxa"/>
            <w:vMerge w:val="restart"/>
            <w:tcBorders>
              <w:bottom w:val="nil"/>
            </w:tcBorders>
            <w:shd w:val="clear" w:color="auto" w:fill="001F5F"/>
          </w:tcPr>
          <w:p w14:paraId="4612165B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3EF08CA8" w14:textId="77777777" w:rsidR="00CC58D8" w:rsidRDefault="00EF2ED8">
            <w:pPr>
              <w:pStyle w:val="TableParagraph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Acción</w:t>
            </w:r>
          </w:p>
        </w:tc>
        <w:tc>
          <w:tcPr>
            <w:tcW w:w="2137" w:type="dxa"/>
            <w:vMerge w:val="restart"/>
            <w:tcBorders>
              <w:bottom w:val="nil"/>
            </w:tcBorders>
            <w:shd w:val="clear" w:color="auto" w:fill="001F5F"/>
          </w:tcPr>
          <w:p w14:paraId="2D50DC94" w14:textId="77777777" w:rsidR="00CC58D8" w:rsidRDefault="00EF2ED8">
            <w:pPr>
              <w:pStyle w:val="TableParagraph"/>
              <w:spacing w:before="168"/>
              <w:ind w:left="254" w:right="89" w:firstLine="3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Resultados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Institucionales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PEI</w:t>
            </w:r>
          </w:p>
        </w:tc>
        <w:tc>
          <w:tcPr>
            <w:tcW w:w="8089" w:type="dxa"/>
            <w:gridSpan w:val="8"/>
            <w:shd w:val="clear" w:color="auto" w:fill="001F5F"/>
          </w:tcPr>
          <w:p w14:paraId="122AE18D" w14:textId="77777777" w:rsidR="00CC58D8" w:rsidRDefault="00EF2ED8">
            <w:pPr>
              <w:pStyle w:val="TableParagraph"/>
              <w:spacing w:line="210" w:lineRule="exact"/>
              <w:ind w:left="2526" w:right="25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Productos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Terminales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(Relevantes)</w:t>
            </w:r>
          </w:p>
        </w:tc>
        <w:tc>
          <w:tcPr>
            <w:tcW w:w="2129" w:type="dxa"/>
            <w:vMerge w:val="restart"/>
            <w:shd w:val="clear" w:color="auto" w:fill="001F5F"/>
          </w:tcPr>
          <w:p w14:paraId="121B9227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46C290EC" w14:textId="77777777" w:rsidR="00CC58D8" w:rsidRDefault="00EF2ED8">
            <w:pPr>
              <w:pStyle w:val="TableParagraph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verificación</w:t>
            </w:r>
          </w:p>
        </w:tc>
        <w:tc>
          <w:tcPr>
            <w:tcW w:w="1281" w:type="dxa"/>
            <w:vMerge w:val="restart"/>
            <w:shd w:val="clear" w:color="auto" w:fill="001F5F"/>
          </w:tcPr>
          <w:p w14:paraId="313E94C3" w14:textId="77777777" w:rsidR="00CC58D8" w:rsidRDefault="00CC58D8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48DDCD50" w14:textId="77777777" w:rsidR="00CC58D8" w:rsidRDefault="00EF2ED8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Supuestos</w:t>
            </w:r>
          </w:p>
        </w:tc>
      </w:tr>
      <w:tr w:rsidR="00CC58D8" w14:paraId="75D1D2BD" w14:textId="77777777">
        <w:trPr>
          <w:trHeight w:val="230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CF0DD2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F6133A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 w:val="restart"/>
            <w:shd w:val="clear" w:color="auto" w:fill="001F5F"/>
          </w:tcPr>
          <w:p w14:paraId="1F077A02" w14:textId="77777777" w:rsidR="00CC58D8" w:rsidRDefault="00EF2ED8">
            <w:pPr>
              <w:pStyle w:val="TableParagraph"/>
              <w:spacing w:before="160"/>
              <w:ind w:left="4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Denominación</w:t>
            </w:r>
          </w:p>
        </w:tc>
        <w:tc>
          <w:tcPr>
            <w:tcW w:w="1565" w:type="dxa"/>
            <w:vMerge w:val="restart"/>
            <w:shd w:val="clear" w:color="auto" w:fill="001F5F"/>
          </w:tcPr>
          <w:p w14:paraId="7CE05BFA" w14:textId="77777777" w:rsidR="00CC58D8" w:rsidRDefault="00EF2ED8">
            <w:pPr>
              <w:pStyle w:val="TableParagraph"/>
              <w:spacing w:before="44" w:line="242" w:lineRule="auto"/>
              <w:ind w:left="457" w:right="318" w:hanging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Unidad de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medida</w:t>
            </w:r>
          </w:p>
        </w:tc>
        <w:tc>
          <w:tcPr>
            <w:tcW w:w="1563" w:type="dxa"/>
            <w:gridSpan w:val="2"/>
            <w:shd w:val="clear" w:color="auto" w:fill="001F5F"/>
          </w:tcPr>
          <w:p w14:paraId="463585AF" w14:textId="77777777" w:rsidR="00CC58D8" w:rsidRDefault="00EF2ED8">
            <w:pPr>
              <w:pStyle w:val="TableParagraph"/>
              <w:spacing w:line="210" w:lineRule="exact"/>
              <w:ind w:left="3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 base</w:t>
            </w:r>
          </w:p>
        </w:tc>
        <w:tc>
          <w:tcPr>
            <w:tcW w:w="2840" w:type="dxa"/>
            <w:gridSpan w:val="4"/>
            <w:shd w:val="clear" w:color="auto" w:fill="001F5F"/>
          </w:tcPr>
          <w:p w14:paraId="0E56768D" w14:textId="77777777" w:rsidR="00CC58D8" w:rsidRDefault="00EF2ED8">
            <w:pPr>
              <w:pStyle w:val="TableParagraph"/>
              <w:spacing w:line="210" w:lineRule="exact"/>
              <w:ind w:left="2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Programación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acumulativa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260EA8E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1B71BFA5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36AADAEF" w14:textId="77777777">
        <w:trPr>
          <w:trHeight w:val="322"/>
        </w:trPr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0D8E868A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  <w:bottom w:val="nil"/>
            </w:tcBorders>
            <w:shd w:val="clear" w:color="auto" w:fill="001F5F"/>
          </w:tcPr>
          <w:p w14:paraId="2FCC029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  <w:shd w:val="clear" w:color="auto" w:fill="001F5F"/>
          </w:tcPr>
          <w:p w14:paraId="408B7BD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001F5F"/>
          </w:tcPr>
          <w:p w14:paraId="421B0162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shd w:val="clear" w:color="auto" w:fill="001F5F"/>
          </w:tcPr>
          <w:p w14:paraId="2110E65E" w14:textId="77777777" w:rsidR="00CC58D8" w:rsidRDefault="00EF2ED8">
            <w:pPr>
              <w:pStyle w:val="TableParagraph"/>
              <w:spacing w:before="40"/>
              <w:ind w:left="49" w:righ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Año</w:t>
            </w:r>
          </w:p>
        </w:tc>
        <w:tc>
          <w:tcPr>
            <w:tcW w:w="858" w:type="dxa"/>
            <w:shd w:val="clear" w:color="auto" w:fill="001F5F"/>
          </w:tcPr>
          <w:p w14:paraId="20626EDB" w14:textId="77777777" w:rsidR="00CC58D8" w:rsidRDefault="00EF2ED8">
            <w:pPr>
              <w:pStyle w:val="TableParagraph"/>
              <w:spacing w:before="40"/>
              <w:ind w:left="1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Valor</w:t>
            </w:r>
          </w:p>
        </w:tc>
        <w:tc>
          <w:tcPr>
            <w:tcW w:w="709" w:type="dxa"/>
            <w:shd w:val="clear" w:color="auto" w:fill="001F5F"/>
          </w:tcPr>
          <w:p w14:paraId="7B437EB4" w14:textId="77777777" w:rsidR="00CC58D8" w:rsidRDefault="00EF2ED8">
            <w:pPr>
              <w:pStyle w:val="TableParagraph"/>
              <w:spacing w:before="40"/>
              <w:ind w:right="14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2022</w:t>
            </w:r>
          </w:p>
        </w:tc>
        <w:tc>
          <w:tcPr>
            <w:tcW w:w="709" w:type="dxa"/>
            <w:shd w:val="clear" w:color="auto" w:fill="001F5F"/>
          </w:tcPr>
          <w:p w14:paraId="6760B39A" w14:textId="77777777" w:rsidR="00CC58D8" w:rsidRDefault="00EF2ED8">
            <w:pPr>
              <w:pStyle w:val="TableParagraph"/>
              <w:spacing w:before="40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2023</w:t>
            </w:r>
          </w:p>
        </w:tc>
        <w:tc>
          <w:tcPr>
            <w:tcW w:w="713" w:type="dxa"/>
            <w:shd w:val="clear" w:color="auto" w:fill="001F5F"/>
          </w:tcPr>
          <w:p w14:paraId="03D710A9" w14:textId="77777777" w:rsidR="00CC58D8" w:rsidRDefault="00EF2ED8">
            <w:pPr>
              <w:pStyle w:val="TableParagraph"/>
              <w:spacing w:before="40"/>
              <w:ind w:left="82" w:right="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2024</w:t>
            </w:r>
          </w:p>
        </w:tc>
        <w:tc>
          <w:tcPr>
            <w:tcW w:w="709" w:type="dxa"/>
            <w:shd w:val="clear" w:color="auto" w:fill="001F5F"/>
          </w:tcPr>
          <w:p w14:paraId="6CA6E494" w14:textId="77777777" w:rsidR="00CC58D8" w:rsidRDefault="00EF2ED8">
            <w:pPr>
              <w:pStyle w:val="TableParagraph"/>
              <w:spacing w:before="40"/>
              <w:ind w:left="44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2025</w:t>
            </w: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001F5F"/>
          </w:tcPr>
          <w:p w14:paraId="599C0304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001F5F"/>
          </w:tcPr>
          <w:p w14:paraId="512C9707" w14:textId="77777777" w:rsidR="00CC58D8" w:rsidRDefault="00CC58D8">
            <w:pPr>
              <w:rPr>
                <w:sz w:val="2"/>
                <w:szCs w:val="2"/>
              </w:rPr>
            </w:pPr>
          </w:p>
        </w:tc>
      </w:tr>
      <w:tr w:rsidR="00CC58D8" w14:paraId="6B9862D9" w14:textId="77777777">
        <w:trPr>
          <w:trHeight w:val="449"/>
        </w:trPr>
        <w:tc>
          <w:tcPr>
            <w:tcW w:w="2265" w:type="dxa"/>
            <w:vMerge w:val="restart"/>
            <w:tcBorders>
              <w:top w:val="nil"/>
            </w:tcBorders>
          </w:tcPr>
          <w:p w14:paraId="539DD22C" w14:textId="77777777" w:rsidR="00CC58D8" w:rsidRDefault="00EF2ED8">
            <w:pPr>
              <w:pStyle w:val="TableParagraph"/>
              <w:ind w:left="70" w:right="61"/>
              <w:rPr>
                <w:sz w:val="20"/>
              </w:rPr>
            </w:pPr>
            <w:r>
              <w:rPr>
                <w:sz w:val="20"/>
              </w:rPr>
              <w:t>plataformas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tecnológicas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competencias TIC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 de los 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locales.</w:t>
            </w:r>
          </w:p>
        </w:tc>
        <w:tc>
          <w:tcPr>
            <w:tcW w:w="2137" w:type="dxa"/>
            <w:vMerge w:val="restart"/>
            <w:tcBorders>
              <w:top w:val="nil"/>
            </w:tcBorders>
          </w:tcPr>
          <w:p w14:paraId="6894C98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14:paraId="2F0467A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57097E88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24813D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422D7F7C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6809F39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F692C1D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30CE4FA5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5D23133" w14:textId="77777777" w:rsidR="00CC58D8" w:rsidRDefault="00CC58D8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14:paraId="1BB65D94" w14:textId="77777777" w:rsidR="00CC58D8" w:rsidRDefault="00EF2ED8">
            <w:pPr>
              <w:pStyle w:val="TableParagraph"/>
              <w:spacing w:line="216" w:lineRule="exact"/>
              <w:ind w:left="50" w:right="171"/>
              <w:rPr>
                <w:sz w:val="20"/>
              </w:rPr>
            </w:pPr>
            <w:r>
              <w:rPr>
                <w:sz w:val="20"/>
              </w:rPr>
              <w:t>servicios electrónicos 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</w:p>
        </w:tc>
        <w:tc>
          <w:tcPr>
            <w:tcW w:w="1281" w:type="dxa"/>
          </w:tcPr>
          <w:p w14:paraId="3E30A78B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ED82540" w14:textId="77777777">
        <w:trPr>
          <w:trHeight w:val="690"/>
        </w:trPr>
        <w:tc>
          <w:tcPr>
            <w:tcW w:w="2265" w:type="dxa"/>
            <w:vMerge/>
            <w:tcBorders>
              <w:top w:val="nil"/>
            </w:tcBorders>
          </w:tcPr>
          <w:p w14:paraId="5015197D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547FB79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42B2D3E7" w14:textId="77777777" w:rsidR="00CC58D8" w:rsidRDefault="00EF2ED8">
            <w:pPr>
              <w:pStyle w:val="TableParagraph"/>
              <w:spacing w:before="104" w:line="242" w:lineRule="auto"/>
              <w:ind w:left="62" w:right="256" w:firstLine="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Página </w:t>
            </w:r>
            <w:r>
              <w:rPr>
                <w:sz w:val="20"/>
              </w:rPr>
              <w:t>WEB y RRSS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rediseñada</w:t>
            </w:r>
          </w:p>
        </w:tc>
        <w:tc>
          <w:tcPr>
            <w:tcW w:w="1565" w:type="dxa"/>
          </w:tcPr>
          <w:p w14:paraId="617819A9" w14:textId="77777777" w:rsidR="00CC58D8" w:rsidRDefault="00EF2ED8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  <w:p w14:paraId="577D52F1" w14:textId="77777777" w:rsidR="00CC58D8" w:rsidRDefault="00EF2ED8">
            <w:pPr>
              <w:pStyle w:val="TableParagraph"/>
              <w:spacing w:line="228" w:lineRule="exact"/>
              <w:ind w:left="65" w:right="214"/>
              <w:rPr>
                <w:sz w:val="20"/>
              </w:rPr>
            </w:pPr>
            <w:r>
              <w:rPr>
                <w:sz w:val="20"/>
              </w:rPr>
              <w:t>Página web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funcionamiento</w:t>
            </w:r>
          </w:p>
        </w:tc>
        <w:tc>
          <w:tcPr>
            <w:tcW w:w="705" w:type="dxa"/>
          </w:tcPr>
          <w:p w14:paraId="7DE3CCA0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72E179A" w14:textId="77777777" w:rsidR="00CC58D8" w:rsidRDefault="00EF2ED8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2E4C43FE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ED920F8" w14:textId="77777777" w:rsidR="00CC58D8" w:rsidRDefault="00EF2ED8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709" w:type="dxa"/>
          </w:tcPr>
          <w:p w14:paraId="2AD29EB0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D1EA28C" w14:textId="77777777" w:rsidR="00CC58D8" w:rsidRDefault="00EF2ED8">
            <w:pPr>
              <w:pStyle w:val="TableParagraph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709" w:type="dxa"/>
          </w:tcPr>
          <w:p w14:paraId="4B4EC22E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77C3927" w14:textId="77777777" w:rsidR="00CC58D8" w:rsidRDefault="00EF2ED8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13" w:type="dxa"/>
          </w:tcPr>
          <w:p w14:paraId="63A949DC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0835BB4" w14:textId="77777777" w:rsidR="00CC58D8" w:rsidRDefault="00EF2ED8">
            <w:pPr>
              <w:pStyle w:val="TableParagraph"/>
              <w:ind w:left="82" w:right="93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09" w:type="dxa"/>
          </w:tcPr>
          <w:p w14:paraId="7A61FFF9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CA5EFC4" w14:textId="77777777" w:rsidR="00CC58D8" w:rsidRDefault="00EF2ED8">
            <w:pPr>
              <w:pStyle w:val="TableParagraph"/>
              <w:ind w:left="46" w:right="54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129" w:type="dxa"/>
          </w:tcPr>
          <w:p w14:paraId="24EBF2DE" w14:textId="77777777" w:rsidR="00CC58D8" w:rsidRDefault="00EF2ED8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Página Web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LMD</w:t>
            </w:r>
          </w:p>
        </w:tc>
        <w:tc>
          <w:tcPr>
            <w:tcW w:w="1281" w:type="dxa"/>
          </w:tcPr>
          <w:p w14:paraId="0AD0FF2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D69708D" w14:textId="77777777">
        <w:trPr>
          <w:trHeight w:val="690"/>
        </w:trPr>
        <w:tc>
          <w:tcPr>
            <w:tcW w:w="2265" w:type="dxa"/>
            <w:vMerge/>
            <w:tcBorders>
              <w:top w:val="nil"/>
            </w:tcBorders>
          </w:tcPr>
          <w:p w14:paraId="1519CBB0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19A7E4B3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58FD5E9F" w14:textId="77777777" w:rsidR="00CC58D8" w:rsidRDefault="00EF2ED8">
            <w:pPr>
              <w:pStyle w:val="TableParagraph"/>
              <w:spacing w:before="104" w:line="242" w:lineRule="auto"/>
              <w:ind w:left="62" w:right="167"/>
              <w:rPr>
                <w:sz w:val="20"/>
              </w:rPr>
            </w:pPr>
            <w:r>
              <w:rPr>
                <w:sz w:val="20"/>
              </w:rPr>
              <w:t>Dotación de equipos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tecnológicos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adecuados</w:t>
            </w:r>
          </w:p>
        </w:tc>
        <w:tc>
          <w:tcPr>
            <w:tcW w:w="1565" w:type="dxa"/>
          </w:tcPr>
          <w:p w14:paraId="0B23F16D" w14:textId="77777777" w:rsidR="00CC58D8" w:rsidRDefault="00EF2ED8">
            <w:pPr>
              <w:pStyle w:val="TableParagraph"/>
              <w:spacing w:line="222" w:lineRule="exact"/>
              <w:ind w:left="6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CF19924" w14:textId="77777777" w:rsidR="00CC58D8" w:rsidRDefault="00EF2ED8">
            <w:pPr>
              <w:pStyle w:val="TableParagraph"/>
              <w:spacing w:line="228" w:lineRule="exact"/>
              <w:ind w:left="65" w:right="625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adquiridos</w:t>
            </w:r>
          </w:p>
        </w:tc>
        <w:tc>
          <w:tcPr>
            <w:tcW w:w="705" w:type="dxa"/>
          </w:tcPr>
          <w:p w14:paraId="5B8D0345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4BC35E62" w14:textId="77777777" w:rsidR="00CC58D8" w:rsidRDefault="00EF2ED8">
            <w:pPr>
              <w:pStyle w:val="TableParagraph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2108BA28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6DA613A" w14:textId="77777777" w:rsidR="00CC58D8" w:rsidRDefault="00EF2ED8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09" w:type="dxa"/>
          </w:tcPr>
          <w:p w14:paraId="62D0DFF6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022CBDCF" w14:textId="77777777" w:rsidR="00CC58D8" w:rsidRDefault="00EF2ED8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709" w:type="dxa"/>
          </w:tcPr>
          <w:p w14:paraId="097A4EB9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342ABC3E" w14:textId="77777777" w:rsidR="00CC58D8" w:rsidRDefault="00EF2ED8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13" w:type="dxa"/>
          </w:tcPr>
          <w:p w14:paraId="6684675C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007E2501" w14:textId="77777777" w:rsidR="00CC58D8" w:rsidRDefault="00EF2ED8">
            <w:pPr>
              <w:pStyle w:val="TableParagraph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09" w:type="dxa"/>
          </w:tcPr>
          <w:p w14:paraId="025E5ACE" w14:textId="77777777" w:rsidR="00CC58D8" w:rsidRDefault="00CC58D8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78CE303B" w14:textId="77777777" w:rsidR="00CC58D8" w:rsidRDefault="00EF2ED8">
            <w:pPr>
              <w:pStyle w:val="TableParagraph"/>
              <w:ind w:left="40" w:right="54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129" w:type="dxa"/>
          </w:tcPr>
          <w:p w14:paraId="191D30E5" w14:textId="77777777" w:rsidR="00CC58D8" w:rsidRDefault="00EF2ED8">
            <w:pPr>
              <w:pStyle w:val="TableParagraph"/>
              <w:spacing w:line="242" w:lineRule="auto"/>
              <w:ind w:left="50" w:right="283"/>
              <w:rPr>
                <w:sz w:val="20"/>
              </w:rPr>
            </w:pPr>
            <w:r>
              <w:rPr>
                <w:sz w:val="20"/>
              </w:rPr>
              <w:t>Inventario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LMD,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fotos</w:t>
            </w:r>
          </w:p>
        </w:tc>
        <w:tc>
          <w:tcPr>
            <w:tcW w:w="1281" w:type="dxa"/>
          </w:tcPr>
          <w:p w14:paraId="0FE98A40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73FE6098" w14:textId="77777777">
        <w:trPr>
          <w:trHeight w:val="1149"/>
        </w:trPr>
        <w:tc>
          <w:tcPr>
            <w:tcW w:w="2265" w:type="dxa"/>
            <w:vMerge/>
            <w:tcBorders>
              <w:top w:val="nil"/>
            </w:tcBorders>
          </w:tcPr>
          <w:p w14:paraId="210F86A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6BAD5556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73AFA592" w14:textId="77777777" w:rsidR="00CC58D8" w:rsidRDefault="00EF2ED8">
            <w:pPr>
              <w:pStyle w:val="TableParagraph"/>
              <w:spacing w:before="104"/>
              <w:ind w:left="62" w:right="333"/>
              <w:rPr>
                <w:sz w:val="20"/>
              </w:rPr>
            </w:pPr>
            <w:r>
              <w:rPr>
                <w:sz w:val="20"/>
              </w:rPr>
              <w:t>Aplicaciones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informáticas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de buenas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prácticas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municipales</w:t>
            </w:r>
          </w:p>
        </w:tc>
        <w:tc>
          <w:tcPr>
            <w:tcW w:w="1565" w:type="dxa"/>
          </w:tcPr>
          <w:p w14:paraId="346FD072" w14:textId="77777777" w:rsidR="00CC58D8" w:rsidRDefault="00CC58D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409C6960" w14:textId="77777777" w:rsidR="00CC58D8" w:rsidRDefault="00EF2ED8">
            <w:pPr>
              <w:pStyle w:val="TableParagraph"/>
              <w:ind w:left="65" w:right="337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implementado</w:t>
            </w:r>
          </w:p>
        </w:tc>
        <w:tc>
          <w:tcPr>
            <w:tcW w:w="705" w:type="dxa"/>
          </w:tcPr>
          <w:p w14:paraId="4B83580C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D5ABD7" w14:textId="77777777" w:rsidR="00CC58D8" w:rsidRDefault="00EF2ED8">
            <w:pPr>
              <w:pStyle w:val="TableParagraph"/>
              <w:spacing w:before="179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082E04AA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875B204" w14:textId="77777777" w:rsidR="00CC58D8" w:rsidRDefault="00EF2ED8">
            <w:pPr>
              <w:pStyle w:val="TableParagraph"/>
              <w:spacing w:before="179"/>
              <w:ind w:left="252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063B2F8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79A187E" w14:textId="77777777" w:rsidR="00CC58D8" w:rsidRDefault="00EF2ED8">
            <w:pPr>
              <w:pStyle w:val="TableParagraph"/>
              <w:spacing w:before="179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14:paraId="5DAA6F31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E788756" w14:textId="77777777" w:rsidR="00CC58D8" w:rsidRDefault="00EF2ED8">
            <w:pPr>
              <w:pStyle w:val="TableParagraph"/>
              <w:spacing w:before="179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</w:tcPr>
          <w:p w14:paraId="20ECD49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38A4A9DB" w14:textId="77777777" w:rsidR="00CC58D8" w:rsidRDefault="00EF2ED8">
            <w:pPr>
              <w:pStyle w:val="TableParagraph"/>
              <w:spacing w:before="179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14:paraId="2014F9D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FC1B1A7" w14:textId="77777777" w:rsidR="00CC58D8" w:rsidRDefault="00EF2ED8">
            <w:pPr>
              <w:pStyle w:val="TableParagraph"/>
              <w:spacing w:before="179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9" w:type="dxa"/>
          </w:tcPr>
          <w:p w14:paraId="24C939DF" w14:textId="77777777" w:rsidR="00CC58D8" w:rsidRDefault="00EF2ED8">
            <w:pPr>
              <w:pStyle w:val="TableParagraph"/>
              <w:ind w:left="50" w:right="98"/>
              <w:rPr>
                <w:sz w:val="20"/>
              </w:rPr>
            </w:pPr>
            <w:r>
              <w:rPr>
                <w:sz w:val="20"/>
              </w:rPr>
              <w:t>Plataforma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producción,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seguimiento</w:t>
            </w:r>
          </w:p>
          <w:p w14:paraId="56BDF08F" w14:textId="77777777" w:rsidR="00CC58D8" w:rsidRDefault="00EF2ED8">
            <w:pPr>
              <w:pStyle w:val="TableParagraph"/>
              <w:spacing w:line="228" w:lineRule="exact"/>
              <w:ind w:left="50" w:right="916"/>
              <w:rPr>
                <w:sz w:val="20"/>
              </w:rPr>
            </w:pPr>
            <w:r>
              <w:rPr>
                <w:sz w:val="20"/>
              </w:rPr>
              <w:t xml:space="preserve">y </w:t>
            </w:r>
            <w:proofErr w:type="gramStart"/>
            <w:r>
              <w:rPr>
                <w:sz w:val="20"/>
              </w:rPr>
              <w:t>monitoreo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implementada</w:t>
            </w:r>
            <w:proofErr w:type="gramEnd"/>
          </w:p>
        </w:tc>
        <w:tc>
          <w:tcPr>
            <w:tcW w:w="1281" w:type="dxa"/>
          </w:tcPr>
          <w:p w14:paraId="4FC281E7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43F4E7F2" w14:textId="77777777">
        <w:trPr>
          <w:trHeight w:val="1150"/>
        </w:trPr>
        <w:tc>
          <w:tcPr>
            <w:tcW w:w="2265" w:type="dxa"/>
            <w:vMerge/>
            <w:tcBorders>
              <w:top w:val="nil"/>
            </w:tcBorders>
          </w:tcPr>
          <w:p w14:paraId="00CC93B8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434BADEB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495BF36D" w14:textId="77777777" w:rsidR="00CC58D8" w:rsidRDefault="00EF2ED8">
            <w:pPr>
              <w:pStyle w:val="TableParagraph"/>
              <w:ind w:left="62" w:right="19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 apoyados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79686D8" w14:textId="77777777" w:rsidR="00CC58D8" w:rsidRDefault="00EF2ED8">
            <w:pPr>
              <w:pStyle w:val="TableParagraph"/>
              <w:spacing w:line="228" w:lineRule="exact"/>
              <w:ind w:left="62" w:right="252"/>
              <w:rPr>
                <w:sz w:val="20"/>
              </w:rPr>
            </w:pPr>
            <w:r>
              <w:rPr>
                <w:spacing w:val="-1"/>
                <w:sz w:val="20"/>
              </w:rPr>
              <w:t>competencias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TICs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65" w:type="dxa"/>
          </w:tcPr>
          <w:p w14:paraId="14BFFC0A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2434D0DE" w14:textId="77777777" w:rsidR="00CC58D8" w:rsidRDefault="00EF2ED8">
            <w:pPr>
              <w:pStyle w:val="TableParagraph"/>
              <w:spacing w:line="242" w:lineRule="auto"/>
              <w:ind w:left="65" w:right="575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gobiernos</w:t>
            </w:r>
          </w:p>
        </w:tc>
        <w:tc>
          <w:tcPr>
            <w:tcW w:w="705" w:type="dxa"/>
          </w:tcPr>
          <w:p w14:paraId="193DA832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6D6A4DF1" w14:textId="77777777" w:rsidR="00CC58D8" w:rsidRDefault="00EF2ED8">
            <w:pPr>
              <w:pStyle w:val="TableParagraph"/>
              <w:spacing w:before="180"/>
              <w:ind w:left="65" w:right="10"/>
              <w:jc w:val="center"/>
              <w:rPr>
                <w:sz w:val="20"/>
              </w:rPr>
            </w:pPr>
            <w:r>
              <w:rPr>
                <w:sz w:val="20"/>
              </w:rPr>
              <w:t>2021*</w:t>
            </w:r>
          </w:p>
        </w:tc>
        <w:tc>
          <w:tcPr>
            <w:tcW w:w="858" w:type="dxa"/>
          </w:tcPr>
          <w:p w14:paraId="223D1734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CAFFB16" w14:textId="77777777" w:rsidR="00CC58D8" w:rsidRDefault="00EF2ED8">
            <w:pPr>
              <w:pStyle w:val="TableParagraph"/>
              <w:spacing w:before="180"/>
              <w:ind w:left="223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709" w:type="dxa"/>
          </w:tcPr>
          <w:p w14:paraId="264042A0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A48C07B" w14:textId="77777777" w:rsidR="00CC58D8" w:rsidRDefault="00EF2ED8">
            <w:pPr>
              <w:pStyle w:val="TableParagraph"/>
              <w:spacing w:before="180"/>
              <w:ind w:left="50" w:right="5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240CE5A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DD42A7E" w14:textId="77777777" w:rsidR="00CC58D8" w:rsidRDefault="00EF2ED8">
            <w:pPr>
              <w:pStyle w:val="TableParagraph"/>
              <w:spacing w:before="180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3" w:type="dxa"/>
          </w:tcPr>
          <w:p w14:paraId="6F6ED4ED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9EB67EF" w14:textId="77777777" w:rsidR="00CC58D8" w:rsidRDefault="00EF2ED8">
            <w:pPr>
              <w:pStyle w:val="TableParagraph"/>
              <w:spacing w:before="180"/>
              <w:ind w:left="82" w:right="9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9" w:type="dxa"/>
          </w:tcPr>
          <w:p w14:paraId="26FEFB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1F069970" w14:textId="77777777" w:rsidR="00CC58D8" w:rsidRDefault="00EF2ED8">
            <w:pPr>
              <w:pStyle w:val="TableParagraph"/>
              <w:spacing w:before="180"/>
              <w:ind w:left="40" w:right="5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129" w:type="dxa"/>
          </w:tcPr>
          <w:p w14:paraId="5B391F66" w14:textId="77777777" w:rsidR="00CC58D8" w:rsidRDefault="00CC58D8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3976715C" w14:textId="77777777" w:rsidR="00CC58D8" w:rsidRDefault="00EF2ED8">
            <w:pPr>
              <w:pStyle w:val="TableParagraph"/>
              <w:spacing w:line="242" w:lineRule="auto"/>
              <w:ind w:left="50" w:right="490"/>
              <w:rPr>
                <w:sz w:val="20"/>
              </w:rPr>
            </w:pPr>
            <w:r>
              <w:rPr>
                <w:sz w:val="20"/>
              </w:rPr>
              <w:t>Registros,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operativos</w:t>
            </w:r>
          </w:p>
        </w:tc>
        <w:tc>
          <w:tcPr>
            <w:tcW w:w="1281" w:type="dxa"/>
          </w:tcPr>
          <w:p w14:paraId="0FE7A01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  <w:tr w:rsidR="00CC58D8" w14:paraId="0157811B" w14:textId="77777777">
        <w:trPr>
          <w:trHeight w:val="1150"/>
        </w:trPr>
        <w:tc>
          <w:tcPr>
            <w:tcW w:w="2265" w:type="dxa"/>
            <w:vMerge/>
            <w:tcBorders>
              <w:top w:val="nil"/>
            </w:tcBorders>
          </w:tcPr>
          <w:p w14:paraId="25731019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4A3D591C" w14:textId="77777777" w:rsidR="00CC58D8" w:rsidRDefault="00CC58D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2E9072B2" w14:textId="77777777" w:rsidR="00CC58D8" w:rsidRDefault="00EF2ED8">
            <w:pPr>
              <w:pStyle w:val="TableParagraph"/>
              <w:spacing w:before="104"/>
              <w:ind w:left="62" w:right="63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informático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producción, </w:t>
            </w:r>
            <w:r>
              <w:rPr>
                <w:sz w:val="20"/>
              </w:rPr>
              <w:t>seguimiento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estadísticas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</w:p>
        </w:tc>
        <w:tc>
          <w:tcPr>
            <w:tcW w:w="1565" w:type="dxa"/>
          </w:tcPr>
          <w:p w14:paraId="768CE33D" w14:textId="77777777" w:rsidR="00CC58D8" w:rsidRDefault="00CC58D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5F68D6E" w14:textId="77777777" w:rsidR="00CC58D8" w:rsidRDefault="00EF2ED8">
            <w:pPr>
              <w:pStyle w:val="TableParagraph"/>
              <w:ind w:left="65" w:right="337"/>
              <w:rPr>
                <w:sz w:val="20"/>
              </w:rPr>
            </w:pPr>
            <w:r>
              <w:rPr>
                <w:sz w:val="20"/>
              </w:rPr>
              <w:t>Porcentaje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implementado</w:t>
            </w:r>
          </w:p>
        </w:tc>
        <w:tc>
          <w:tcPr>
            <w:tcW w:w="705" w:type="dxa"/>
          </w:tcPr>
          <w:p w14:paraId="2E9C68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165221A" w14:textId="77777777" w:rsidR="00CC58D8" w:rsidRDefault="00EF2ED8">
            <w:pPr>
              <w:pStyle w:val="TableParagraph"/>
              <w:spacing w:before="180"/>
              <w:ind w:left="53" w:right="5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58" w:type="dxa"/>
          </w:tcPr>
          <w:p w14:paraId="5FDA1097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4BBB6631" w14:textId="77777777" w:rsidR="00CC58D8" w:rsidRDefault="00EF2ED8">
            <w:pPr>
              <w:pStyle w:val="TableParagraph"/>
              <w:spacing w:before="180"/>
              <w:ind w:left="240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709" w:type="dxa"/>
          </w:tcPr>
          <w:p w14:paraId="6F4C50DF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DC76A81" w14:textId="77777777" w:rsidR="00CC58D8" w:rsidRDefault="00EF2ED8">
            <w:pPr>
              <w:pStyle w:val="TableParagraph"/>
              <w:spacing w:before="180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709" w:type="dxa"/>
          </w:tcPr>
          <w:p w14:paraId="464DBB7E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2F1EA871" w14:textId="77777777" w:rsidR="00CC58D8" w:rsidRDefault="00EF2ED8">
            <w:pPr>
              <w:pStyle w:val="TableParagraph"/>
              <w:spacing w:before="180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713" w:type="dxa"/>
          </w:tcPr>
          <w:p w14:paraId="4630BE75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57076C50" w14:textId="77777777" w:rsidR="00CC58D8" w:rsidRDefault="00EF2ED8">
            <w:pPr>
              <w:pStyle w:val="TableParagraph"/>
              <w:spacing w:before="180"/>
              <w:ind w:left="82" w:right="103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709" w:type="dxa"/>
          </w:tcPr>
          <w:p w14:paraId="52D322C9" w14:textId="77777777" w:rsidR="00CC58D8" w:rsidRDefault="00CC58D8">
            <w:pPr>
              <w:pStyle w:val="TableParagraph"/>
              <w:rPr>
                <w:rFonts w:ascii="Calibri"/>
                <w:b/>
              </w:rPr>
            </w:pPr>
          </w:p>
          <w:p w14:paraId="08EA5E2D" w14:textId="77777777" w:rsidR="00CC58D8" w:rsidRDefault="00EF2ED8">
            <w:pPr>
              <w:pStyle w:val="TableParagraph"/>
              <w:spacing w:before="180"/>
              <w:ind w:left="44" w:right="54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2129" w:type="dxa"/>
          </w:tcPr>
          <w:p w14:paraId="222BA011" w14:textId="77777777" w:rsidR="00CC58D8" w:rsidRDefault="00EF2ED8">
            <w:pPr>
              <w:pStyle w:val="TableParagraph"/>
              <w:ind w:left="50" w:right="98"/>
              <w:rPr>
                <w:sz w:val="20"/>
              </w:rPr>
            </w:pPr>
            <w:r>
              <w:rPr>
                <w:sz w:val="20"/>
              </w:rPr>
              <w:t>Plataforma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producción,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seguimiento</w:t>
            </w:r>
          </w:p>
          <w:p w14:paraId="7EA87D18" w14:textId="77777777" w:rsidR="00CC58D8" w:rsidRDefault="00EF2ED8">
            <w:pPr>
              <w:pStyle w:val="TableParagraph"/>
              <w:spacing w:line="228" w:lineRule="exact"/>
              <w:ind w:left="50" w:right="916"/>
              <w:rPr>
                <w:sz w:val="20"/>
              </w:rPr>
            </w:pPr>
            <w:r>
              <w:rPr>
                <w:sz w:val="20"/>
              </w:rPr>
              <w:t xml:space="preserve">y </w:t>
            </w:r>
            <w:proofErr w:type="gramStart"/>
            <w:r>
              <w:rPr>
                <w:sz w:val="20"/>
              </w:rPr>
              <w:t>monitoreo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implementada</w:t>
            </w:r>
            <w:proofErr w:type="gramEnd"/>
          </w:p>
        </w:tc>
        <w:tc>
          <w:tcPr>
            <w:tcW w:w="1281" w:type="dxa"/>
          </w:tcPr>
          <w:p w14:paraId="20D40884" w14:textId="77777777" w:rsidR="00CC58D8" w:rsidRDefault="00CC58D8">
            <w:pPr>
              <w:pStyle w:val="TableParagraph"/>
              <w:rPr>
                <w:sz w:val="20"/>
              </w:rPr>
            </w:pPr>
          </w:p>
        </w:tc>
      </w:tr>
    </w:tbl>
    <w:bookmarkEnd w:id="1"/>
    <w:p w14:paraId="1500916C" w14:textId="77777777" w:rsidR="00CC58D8" w:rsidRDefault="00EF2ED8">
      <w:pPr>
        <w:rPr>
          <w:sz w:val="2"/>
          <w:szCs w:val="2"/>
        </w:rPr>
      </w:pPr>
      <w:r>
        <w:rPr>
          <w:noProof/>
          <w:lang w:val="es-DO" w:eastAsia="es-DO"/>
        </w:rPr>
        <w:drawing>
          <wp:anchor distT="0" distB="0" distL="0" distR="0" simplePos="0" relativeHeight="472495616" behindDoc="1" locked="0" layoutInCell="1" allowOverlap="1" wp14:anchorId="48BCC7A8" wp14:editId="0D445326">
            <wp:simplePos x="0" y="0"/>
            <wp:positionH relativeFrom="page">
              <wp:posOffset>2712720</wp:posOffset>
            </wp:positionH>
            <wp:positionV relativeFrom="page">
              <wp:posOffset>1328419</wp:posOffset>
            </wp:positionV>
            <wp:extent cx="4911698" cy="4782312"/>
            <wp:effectExtent l="0" t="0" r="0" b="0"/>
            <wp:wrapNone/>
            <wp:docPr id="10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698" cy="478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C58D8" w:rsidSect="003371E0">
      <w:pgSz w:w="16840" w:h="11920" w:orient="landscape"/>
      <w:pgMar w:top="840" w:right="300" w:bottom="600" w:left="40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5CFE9" w14:textId="77777777" w:rsidR="0004753D" w:rsidRDefault="0004753D">
      <w:r>
        <w:separator/>
      </w:r>
    </w:p>
  </w:endnote>
  <w:endnote w:type="continuationSeparator" w:id="0">
    <w:p w14:paraId="3F38154E" w14:textId="77777777" w:rsidR="0004753D" w:rsidRDefault="0004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4089D" w14:textId="77777777" w:rsidR="009830DF" w:rsidRDefault="009830DF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72431616" behindDoc="1" locked="0" layoutInCell="1" allowOverlap="1" wp14:anchorId="4683BC75" wp14:editId="46E1ABF2">
              <wp:simplePos x="0" y="0"/>
              <wp:positionH relativeFrom="page">
                <wp:posOffset>10103485</wp:posOffset>
              </wp:positionH>
              <wp:positionV relativeFrom="page">
                <wp:posOffset>7108825</wp:posOffset>
              </wp:positionV>
              <wp:extent cx="304800" cy="177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4608B" w14:textId="77777777" w:rsidR="009830DF" w:rsidRDefault="009830DF">
                          <w:pPr>
                            <w:pStyle w:val="Textoindependiente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3B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5.55pt;margin-top:559.75pt;width:24pt;height:14pt;z-index:-308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SQqw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" filled="f" stroked="f">
              <v:textbox inset="0,0,0,0">
                <w:txbxContent>
                  <w:p w14:paraId="5794608B" w14:textId="77777777" w:rsidR="009830DF" w:rsidRDefault="009830DF">
                    <w:pPr>
                      <w:pStyle w:val="Textoindependiente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B2015" w14:textId="77777777" w:rsidR="0004753D" w:rsidRDefault="0004753D">
      <w:r>
        <w:separator/>
      </w:r>
    </w:p>
  </w:footnote>
  <w:footnote w:type="continuationSeparator" w:id="0">
    <w:p w14:paraId="47039342" w14:textId="77777777" w:rsidR="0004753D" w:rsidRDefault="0004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2BB3"/>
    <w:multiLevelType w:val="hybridMultilevel"/>
    <w:tmpl w:val="3A62188E"/>
    <w:lvl w:ilvl="0" w:tplc="83CA62B2">
      <w:start w:val="3"/>
      <w:numFmt w:val="lowerRoman"/>
      <w:lvlText w:val="%1)"/>
      <w:lvlJc w:val="left"/>
      <w:pPr>
        <w:ind w:left="400" w:hanging="304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AF421B04">
      <w:start w:val="1"/>
      <w:numFmt w:val="decimal"/>
      <w:lvlText w:val="%2."/>
      <w:lvlJc w:val="left"/>
      <w:pPr>
        <w:ind w:left="1112" w:hanging="35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2" w:tplc="BDC6E76C">
      <w:numFmt w:val="bullet"/>
      <w:lvlText w:val="•"/>
      <w:lvlJc w:val="left"/>
      <w:pPr>
        <w:ind w:left="2090" w:hanging="356"/>
      </w:pPr>
      <w:rPr>
        <w:rFonts w:hint="default"/>
        <w:lang w:val="es-ES" w:eastAsia="en-US" w:bidi="ar-SA"/>
      </w:rPr>
    </w:lvl>
    <w:lvl w:ilvl="3" w:tplc="C9B4A87A">
      <w:numFmt w:val="bullet"/>
      <w:lvlText w:val="•"/>
      <w:lvlJc w:val="left"/>
      <w:pPr>
        <w:ind w:left="3060" w:hanging="356"/>
      </w:pPr>
      <w:rPr>
        <w:rFonts w:hint="default"/>
        <w:lang w:val="es-ES" w:eastAsia="en-US" w:bidi="ar-SA"/>
      </w:rPr>
    </w:lvl>
    <w:lvl w:ilvl="4" w:tplc="FCAAC7F8">
      <w:numFmt w:val="bullet"/>
      <w:lvlText w:val="•"/>
      <w:lvlJc w:val="left"/>
      <w:pPr>
        <w:ind w:left="4030" w:hanging="356"/>
      </w:pPr>
      <w:rPr>
        <w:rFonts w:hint="default"/>
        <w:lang w:val="es-ES" w:eastAsia="en-US" w:bidi="ar-SA"/>
      </w:rPr>
    </w:lvl>
    <w:lvl w:ilvl="5" w:tplc="032E4F42">
      <w:numFmt w:val="bullet"/>
      <w:lvlText w:val="•"/>
      <w:lvlJc w:val="left"/>
      <w:pPr>
        <w:ind w:left="5000" w:hanging="356"/>
      </w:pPr>
      <w:rPr>
        <w:rFonts w:hint="default"/>
        <w:lang w:val="es-ES" w:eastAsia="en-US" w:bidi="ar-SA"/>
      </w:rPr>
    </w:lvl>
    <w:lvl w:ilvl="6" w:tplc="1CF4128E">
      <w:numFmt w:val="bullet"/>
      <w:lvlText w:val="•"/>
      <w:lvlJc w:val="left"/>
      <w:pPr>
        <w:ind w:left="5971" w:hanging="356"/>
      </w:pPr>
      <w:rPr>
        <w:rFonts w:hint="default"/>
        <w:lang w:val="es-ES" w:eastAsia="en-US" w:bidi="ar-SA"/>
      </w:rPr>
    </w:lvl>
    <w:lvl w:ilvl="7" w:tplc="23C47F60">
      <w:numFmt w:val="bullet"/>
      <w:lvlText w:val="•"/>
      <w:lvlJc w:val="left"/>
      <w:pPr>
        <w:ind w:left="6941" w:hanging="356"/>
      </w:pPr>
      <w:rPr>
        <w:rFonts w:hint="default"/>
        <w:lang w:val="es-ES" w:eastAsia="en-US" w:bidi="ar-SA"/>
      </w:rPr>
    </w:lvl>
    <w:lvl w:ilvl="8" w:tplc="0C7AE68A">
      <w:numFmt w:val="bullet"/>
      <w:lvlText w:val="•"/>
      <w:lvlJc w:val="left"/>
      <w:pPr>
        <w:ind w:left="7911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08F66AFC"/>
    <w:multiLevelType w:val="hybridMultilevel"/>
    <w:tmpl w:val="2A54393A"/>
    <w:lvl w:ilvl="0" w:tplc="F71EF55C">
      <w:start w:val="1"/>
      <w:numFmt w:val="upperRoman"/>
      <w:lvlText w:val="%1."/>
      <w:lvlJc w:val="left"/>
      <w:pPr>
        <w:ind w:left="880" w:hanging="48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es-ES" w:eastAsia="en-US" w:bidi="ar-SA"/>
      </w:rPr>
    </w:lvl>
    <w:lvl w:ilvl="1" w:tplc="811E0390">
      <w:start w:val="1"/>
      <w:numFmt w:val="upperLetter"/>
      <w:lvlText w:val="%2."/>
      <w:lvlJc w:val="left"/>
      <w:pPr>
        <w:ind w:left="880" w:hanging="240"/>
        <w:jc w:val="left"/>
      </w:pPr>
      <w:rPr>
        <w:rFonts w:ascii="Calibri" w:eastAsia="Calibri" w:hAnsi="Calibri" w:cs="Calibri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2" w:tplc="EEE0C31E">
      <w:numFmt w:val="bullet"/>
      <w:lvlText w:val="•"/>
      <w:lvlJc w:val="left"/>
      <w:pPr>
        <w:ind w:left="2674" w:hanging="240"/>
      </w:pPr>
      <w:rPr>
        <w:rFonts w:hint="default"/>
        <w:lang w:val="es-ES" w:eastAsia="en-US" w:bidi="ar-SA"/>
      </w:rPr>
    </w:lvl>
    <w:lvl w:ilvl="3" w:tplc="CC8E1652">
      <w:numFmt w:val="bullet"/>
      <w:lvlText w:val="•"/>
      <w:lvlJc w:val="left"/>
      <w:pPr>
        <w:ind w:left="3571" w:hanging="240"/>
      </w:pPr>
      <w:rPr>
        <w:rFonts w:hint="default"/>
        <w:lang w:val="es-ES" w:eastAsia="en-US" w:bidi="ar-SA"/>
      </w:rPr>
    </w:lvl>
    <w:lvl w:ilvl="4" w:tplc="9D5433C6">
      <w:numFmt w:val="bullet"/>
      <w:lvlText w:val="•"/>
      <w:lvlJc w:val="left"/>
      <w:pPr>
        <w:ind w:left="4468" w:hanging="240"/>
      </w:pPr>
      <w:rPr>
        <w:rFonts w:hint="default"/>
        <w:lang w:val="es-ES" w:eastAsia="en-US" w:bidi="ar-SA"/>
      </w:rPr>
    </w:lvl>
    <w:lvl w:ilvl="5" w:tplc="831428E8">
      <w:numFmt w:val="bullet"/>
      <w:lvlText w:val="•"/>
      <w:lvlJc w:val="left"/>
      <w:pPr>
        <w:ind w:left="5366" w:hanging="240"/>
      </w:pPr>
      <w:rPr>
        <w:rFonts w:hint="default"/>
        <w:lang w:val="es-ES" w:eastAsia="en-US" w:bidi="ar-SA"/>
      </w:rPr>
    </w:lvl>
    <w:lvl w:ilvl="6" w:tplc="D3E8ED46">
      <w:numFmt w:val="bullet"/>
      <w:lvlText w:val="•"/>
      <w:lvlJc w:val="left"/>
      <w:pPr>
        <w:ind w:left="6263" w:hanging="240"/>
      </w:pPr>
      <w:rPr>
        <w:rFonts w:hint="default"/>
        <w:lang w:val="es-ES" w:eastAsia="en-US" w:bidi="ar-SA"/>
      </w:rPr>
    </w:lvl>
    <w:lvl w:ilvl="7" w:tplc="5DDE626E">
      <w:numFmt w:val="bullet"/>
      <w:lvlText w:val="•"/>
      <w:lvlJc w:val="left"/>
      <w:pPr>
        <w:ind w:left="7160" w:hanging="240"/>
      </w:pPr>
      <w:rPr>
        <w:rFonts w:hint="default"/>
        <w:lang w:val="es-ES" w:eastAsia="en-US" w:bidi="ar-SA"/>
      </w:rPr>
    </w:lvl>
    <w:lvl w:ilvl="8" w:tplc="8438F73A">
      <w:numFmt w:val="bullet"/>
      <w:lvlText w:val="•"/>
      <w:lvlJc w:val="left"/>
      <w:pPr>
        <w:ind w:left="8057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0A9103C8"/>
    <w:multiLevelType w:val="hybridMultilevel"/>
    <w:tmpl w:val="6A78111C"/>
    <w:lvl w:ilvl="0" w:tplc="9B56B516">
      <w:numFmt w:val="bullet"/>
      <w:lvlText w:val=""/>
      <w:lvlJc w:val="left"/>
      <w:pPr>
        <w:ind w:left="1164" w:hanging="356"/>
      </w:pPr>
      <w:rPr>
        <w:rFonts w:hint="default"/>
        <w:w w:val="100"/>
        <w:lang w:val="es-ES" w:eastAsia="en-US" w:bidi="ar-SA"/>
      </w:rPr>
    </w:lvl>
    <w:lvl w:ilvl="1" w:tplc="ADA876B6">
      <w:numFmt w:val="bullet"/>
      <w:lvlText w:val="•"/>
      <w:lvlJc w:val="left"/>
      <w:pPr>
        <w:ind w:left="2029" w:hanging="356"/>
      </w:pPr>
      <w:rPr>
        <w:rFonts w:hint="default"/>
        <w:lang w:val="es-ES" w:eastAsia="en-US" w:bidi="ar-SA"/>
      </w:rPr>
    </w:lvl>
    <w:lvl w:ilvl="2" w:tplc="C150C598">
      <w:numFmt w:val="bullet"/>
      <w:lvlText w:val="•"/>
      <w:lvlJc w:val="left"/>
      <w:pPr>
        <w:ind w:left="2898" w:hanging="356"/>
      </w:pPr>
      <w:rPr>
        <w:rFonts w:hint="default"/>
        <w:lang w:val="es-ES" w:eastAsia="en-US" w:bidi="ar-SA"/>
      </w:rPr>
    </w:lvl>
    <w:lvl w:ilvl="3" w:tplc="E39EE164">
      <w:numFmt w:val="bullet"/>
      <w:lvlText w:val="•"/>
      <w:lvlJc w:val="left"/>
      <w:pPr>
        <w:ind w:left="3767" w:hanging="356"/>
      </w:pPr>
      <w:rPr>
        <w:rFonts w:hint="default"/>
        <w:lang w:val="es-ES" w:eastAsia="en-US" w:bidi="ar-SA"/>
      </w:rPr>
    </w:lvl>
    <w:lvl w:ilvl="4" w:tplc="5220FA58">
      <w:numFmt w:val="bullet"/>
      <w:lvlText w:val="•"/>
      <w:lvlJc w:val="left"/>
      <w:pPr>
        <w:ind w:left="4636" w:hanging="356"/>
      </w:pPr>
      <w:rPr>
        <w:rFonts w:hint="default"/>
        <w:lang w:val="es-ES" w:eastAsia="en-US" w:bidi="ar-SA"/>
      </w:rPr>
    </w:lvl>
    <w:lvl w:ilvl="5" w:tplc="C358C0B0">
      <w:numFmt w:val="bullet"/>
      <w:lvlText w:val="•"/>
      <w:lvlJc w:val="left"/>
      <w:pPr>
        <w:ind w:left="5506" w:hanging="356"/>
      </w:pPr>
      <w:rPr>
        <w:rFonts w:hint="default"/>
        <w:lang w:val="es-ES" w:eastAsia="en-US" w:bidi="ar-SA"/>
      </w:rPr>
    </w:lvl>
    <w:lvl w:ilvl="6" w:tplc="B2BEDA54">
      <w:numFmt w:val="bullet"/>
      <w:lvlText w:val="•"/>
      <w:lvlJc w:val="left"/>
      <w:pPr>
        <w:ind w:left="6375" w:hanging="356"/>
      </w:pPr>
      <w:rPr>
        <w:rFonts w:hint="default"/>
        <w:lang w:val="es-ES" w:eastAsia="en-US" w:bidi="ar-SA"/>
      </w:rPr>
    </w:lvl>
    <w:lvl w:ilvl="7" w:tplc="7ECCD888">
      <w:numFmt w:val="bullet"/>
      <w:lvlText w:val="•"/>
      <w:lvlJc w:val="left"/>
      <w:pPr>
        <w:ind w:left="7244" w:hanging="356"/>
      </w:pPr>
      <w:rPr>
        <w:rFonts w:hint="default"/>
        <w:lang w:val="es-ES" w:eastAsia="en-US" w:bidi="ar-SA"/>
      </w:rPr>
    </w:lvl>
    <w:lvl w:ilvl="8" w:tplc="5560D204">
      <w:numFmt w:val="bullet"/>
      <w:lvlText w:val="•"/>
      <w:lvlJc w:val="left"/>
      <w:pPr>
        <w:ind w:left="8113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17776223"/>
    <w:multiLevelType w:val="hybridMultilevel"/>
    <w:tmpl w:val="6B82B468"/>
    <w:lvl w:ilvl="0" w:tplc="948E944A">
      <w:start w:val="1"/>
      <w:numFmt w:val="decimal"/>
      <w:lvlText w:val="%1."/>
      <w:lvlJc w:val="left"/>
      <w:pPr>
        <w:ind w:left="1112" w:hanging="35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63C286B6">
      <w:numFmt w:val="bullet"/>
      <w:lvlText w:val="•"/>
      <w:lvlJc w:val="left"/>
      <w:pPr>
        <w:ind w:left="1993" w:hanging="356"/>
      </w:pPr>
      <w:rPr>
        <w:rFonts w:hint="default"/>
        <w:lang w:val="es-ES" w:eastAsia="en-US" w:bidi="ar-SA"/>
      </w:rPr>
    </w:lvl>
    <w:lvl w:ilvl="2" w:tplc="91306008">
      <w:numFmt w:val="bullet"/>
      <w:lvlText w:val="•"/>
      <w:lvlJc w:val="left"/>
      <w:pPr>
        <w:ind w:left="2866" w:hanging="356"/>
      </w:pPr>
      <w:rPr>
        <w:rFonts w:hint="default"/>
        <w:lang w:val="es-ES" w:eastAsia="en-US" w:bidi="ar-SA"/>
      </w:rPr>
    </w:lvl>
    <w:lvl w:ilvl="3" w:tplc="AC744A8E">
      <w:numFmt w:val="bullet"/>
      <w:lvlText w:val="•"/>
      <w:lvlJc w:val="left"/>
      <w:pPr>
        <w:ind w:left="3739" w:hanging="356"/>
      </w:pPr>
      <w:rPr>
        <w:rFonts w:hint="default"/>
        <w:lang w:val="es-ES" w:eastAsia="en-US" w:bidi="ar-SA"/>
      </w:rPr>
    </w:lvl>
    <w:lvl w:ilvl="4" w:tplc="A84E4D2A">
      <w:numFmt w:val="bullet"/>
      <w:lvlText w:val="•"/>
      <w:lvlJc w:val="left"/>
      <w:pPr>
        <w:ind w:left="4612" w:hanging="356"/>
      </w:pPr>
      <w:rPr>
        <w:rFonts w:hint="default"/>
        <w:lang w:val="es-ES" w:eastAsia="en-US" w:bidi="ar-SA"/>
      </w:rPr>
    </w:lvl>
    <w:lvl w:ilvl="5" w:tplc="BBFA1440">
      <w:numFmt w:val="bullet"/>
      <w:lvlText w:val="•"/>
      <w:lvlJc w:val="left"/>
      <w:pPr>
        <w:ind w:left="5486" w:hanging="356"/>
      </w:pPr>
      <w:rPr>
        <w:rFonts w:hint="default"/>
        <w:lang w:val="es-ES" w:eastAsia="en-US" w:bidi="ar-SA"/>
      </w:rPr>
    </w:lvl>
    <w:lvl w:ilvl="6" w:tplc="39585914">
      <w:numFmt w:val="bullet"/>
      <w:lvlText w:val="•"/>
      <w:lvlJc w:val="left"/>
      <w:pPr>
        <w:ind w:left="6359" w:hanging="356"/>
      </w:pPr>
      <w:rPr>
        <w:rFonts w:hint="default"/>
        <w:lang w:val="es-ES" w:eastAsia="en-US" w:bidi="ar-SA"/>
      </w:rPr>
    </w:lvl>
    <w:lvl w:ilvl="7" w:tplc="CB6801C8">
      <w:numFmt w:val="bullet"/>
      <w:lvlText w:val="•"/>
      <w:lvlJc w:val="left"/>
      <w:pPr>
        <w:ind w:left="7232" w:hanging="356"/>
      </w:pPr>
      <w:rPr>
        <w:rFonts w:hint="default"/>
        <w:lang w:val="es-ES" w:eastAsia="en-US" w:bidi="ar-SA"/>
      </w:rPr>
    </w:lvl>
    <w:lvl w:ilvl="8" w:tplc="C75E1B84">
      <w:numFmt w:val="bullet"/>
      <w:lvlText w:val="•"/>
      <w:lvlJc w:val="left"/>
      <w:pPr>
        <w:ind w:left="8105" w:hanging="356"/>
      </w:pPr>
      <w:rPr>
        <w:rFonts w:hint="default"/>
        <w:lang w:val="es-ES" w:eastAsia="en-US" w:bidi="ar-SA"/>
      </w:rPr>
    </w:lvl>
  </w:abstractNum>
  <w:abstractNum w:abstractNumId="4" w15:restartNumberingAfterBreak="0">
    <w:nsid w:val="323D7F01"/>
    <w:multiLevelType w:val="hybridMultilevel"/>
    <w:tmpl w:val="2DAA26E6"/>
    <w:lvl w:ilvl="0" w:tplc="C994D4DE">
      <w:numFmt w:val="bullet"/>
      <w:lvlText w:val=""/>
      <w:lvlJc w:val="left"/>
      <w:pPr>
        <w:ind w:left="1112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38C588C">
      <w:numFmt w:val="bullet"/>
      <w:lvlText w:val="•"/>
      <w:lvlJc w:val="left"/>
      <w:pPr>
        <w:ind w:left="1993" w:hanging="356"/>
      </w:pPr>
      <w:rPr>
        <w:rFonts w:hint="default"/>
        <w:lang w:val="es-ES" w:eastAsia="en-US" w:bidi="ar-SA"/>
      </w:rPr>
    </w:lvl>
    <w:lvl w:ilvl="2" w:tplc="80E66E9A">
      <w:numFmt w:val="bullet"/>
      <w:lvlText w:val="•"/>
      <w:lvlJc w:val="left"/>
      <w:pPr>
        <w:ind w:left="2866" w:hanging="356"/>
      </w:pPr>
      <w:rPr>
        <w:rFonts w:hint="default"/>
        <w:lang w:val="es-ES" w:eastAsia="en-US" w:bidi="ar-SA"/>
      </w:rPr>
    </w:lvl>
    <w:lvl w:ilvl="3" w:tplc="6B44AACC">
      <w:numFmt w:val="bullet"/>
      <w:lvlText w:val="•"/>
      <w:lvlJc w:val="left"/>
      <w:pPr>
        <w:ind w:left="3739" w:hanging="356"/>
      </w:pPr>
      <w:rPr>
        <w:rFonts w:hint="default"/>
        <w:lang w:val="es-ES" w:eastAsia="en-US" w:bidi="ar-SA"/>
      </w:rPr>
    </w:lvl>
    <w:lvl w:ilvl="4" w:tplc="E1448A72">
      <w:numFmt w:val="bullet"/>
      <w:lvlText w:val="•"/>
      <w:lvlJc w:val="left"/>
      <w:pPr>
        <w:ind w:left="4612" w:hanging="356"/>
      </w:pPr>
      <w:rPr>
        <w:rFonts w:hint="default"/>
        <w:lang w:val="es-ES" w:eastAsia="en-US" w:bidi="ar-SA"/>
      </w:rPr>
    </w:lvl>
    <w:lvl w:ilvl="5" w:tplc="D0528D9A">
      <w:numFmt w:val="bullet"/>
      <w:lvlText w:val="•"/>
      <w:lvlJc w:val="left"/>
      <w:pPr>
        <w:ind w:left="5486" w:hanging="356"/>
      </w:pPr>
      <w:rPr>
        <w:rFonts w:hint="default"/>
        <w:lang w:val="es-ES" w:eastAsia="en-US" w:bidi="ar-SA"/>
      </w:rPr>
    </w:lvl>
    <w:lvl w:ilvl="6" w:tplc="B2C4BFB2">
      <w:numFmt w:val="bullet"/>
      <w:lvlText w:val="•"/>
      <w:lvlJc w:val="left"/>
      <w:pPr>
        <w:ind w:left="6359" w:hanging="356"/>
      </w:pPr>
      <w:rPr>
        <w:rFonts w:hint="default"/>
        <w:lang w:val="es-ES" w:eastAsia="en-US" w:bidi="ar-SA"/>
      </w:rPr>
    </w:lvl>
    <w:lvl w:ilvl="7" w:tplc="C0229304">
      <w:numFmt w:val="bullet"/>
      <w:lvlText w:val="•"/>
      <w:lvlJc w:val="left"/>
      <w:pPr>
        <w:ind w:left="7232" w:hanging="356"/>
      </w:pPr>
      <w:rPr>
        <w:rFonts w:hint="default"/>
        <w:lang w:val="es-ES" w:eastAsia="en-US" w:bidi="ar-SA"/>
      </w:rPr>
    </w:lvl>
    <w:lvl w:ilvl="8" w:tplc="9F5AD138">
      <w:numFmt w:val="bullet"/>
      <w:lvlText w:val="•"/>
      <w:lvlJc w:val="left"/>
      <w:pPr>
        <w:ind w:left="8105" w:hanging="356"/>
      </w:pPr>
      <w:rPr>
        <w:rFonts w:hint="default"/>
        <w:lang w:val="es-ES" w:eastAsia="en-US" w:bidi="ar-SA"/>
      </w:rPr>
    </w:lvl>
  </w:abstractNum>
  <w:abstractNum w:abstractNumId="5" w15:restartNumberingAfterBreak="0">
    <w:nsid w:val="3A1B6BF5"/>
    <w:multiLevelType w:val="multilevel"/>
    <w:tmpl w:val="3D30D260"/>
    <w:lvl w:ilvl="0">
      <w:start w:val="33"/>
      <w:numFmt w:val="decimal"/>
      <w:lvlText w:val="%1"/>
      <w:lvlJc w:val="left"/>
      <w:pPr>
        <w:ind w:left="400" w:hanging="50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00" w:hanging="500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112" w:hanging="512"/>
        <w:jc w:val="right"/>
      </w:pPr>
      <w:rPr>
        <w:rFonts w:ascii="Calibri Light" w:eastAsia="Calibri Light" w:hAnsi="Calibri Light" w:cs="Calibri Light" w:hint="default"/>
        <w:color w:val="2D5294"/>
        <w:spacing w:val="0"/>
        <w:w w:val="100"/>
        <w:sz w:val="32"/>
        <w:szCs w:val="3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980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30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9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E8708C9"/>
    <w:multiLevelType w:val="hybridMultilevel"/>
    <w:tmpl w:val="5BB8FBFE"/>
    <w:lvl w:ilvl="0" w:tplc="0510B10A">
      <w:numFmt w:val="bullet"/>
      <w:lvlText w:val="o"/>
      <w:lvlJc w:val="left"/>
      <w:pPr>
        <w:ind w:left="1308" w:hanging="361"/>
      </w:pPr>
      <w:rPr>
        <w:rFonts w:hint="default"/>
        <w:w w:val="100"/>
        <w:lang w:val="es-ES" w:eastAsia="en-US" w:bidi="ar-SA"/>
      </w:rPr>
    </w:lvl>
    <w:lvl w:ilvl="1" w:tplc="71EC0EBA">
      <w:numFmt w:val="bullet"/>
      <w:lvlText w:val="o"/>
      <w:lvlJc w:val="left"/>
      <w:pPr>
        <w:ind w:left="1308" w:hanging="361"/>
      </w:pPr>
      <w:rPr>
        <w:rFonts w:ascii="Courier New" w:eastAsia="Courier New" w:hAnsi="Courier New" w:cs="Courier New" w:hint="default"/>
        <w:w w:val="100"/>
        <w:sz w:val="18"/>
        <w:szCs w:val="18"/>
        <w:lang w:val="es-ES" w:eastAsia="en-US" w:bidi="ar-SA"/>
      </w:rPr>
    </w:lvl>
    <w:lvl w:ilvl="2" w:tplc="5148D058">
      <w:numFmt w:val="bullet"/>
      <w:lvlText w:val=""/>
      <w:lvlJc w:val="left"/>
      <w:pPr>
        <w:ind w:left="2029" w:hanging="404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3" w:tplc="3E5EEA40">
      <w:numFmt w:val="bullet"/>
      <w:lvlText w:val="•"/>
      <w:lvlJc w:val="left"/>
      <w:pPr>
        <w:ind w:left="3760" w:hanging="404"/>
      </w:pPr>
      <w:rPr>
        <w:rFonts w:hint="default"/>
        <w:lang w:val="es-ES" w:eastAsia="en-US" w:bidi="ar-SA"/>
      </w:rPr>
    </w:lvl>
    <w:lvl w:ilvl="4" w:tplc="192C0EC8">
      <w:numFmt w:val="bullet"/>
      <w:lvlText w:val="•"/>
      <w:lvlJc w:val="left"/>
      <w:pPr>
        <w:ind w:left="4630" w:hanging="404"/>
      </w:pPr>
      <w:rPr>
        <w:rFonts w:hint="default"/>
        <w:lang w:val="es-ES" w:eastAsia="en-US" w:bidi="ar-SA"/>
      </w:rPr>
    </w:lvl>
    <w:lvl w:ilvl="5" w:tplc="7A7C8980">
      <w:numFmt w:val="bullet"/>
      <w:lvlText w:val="•"/>
      <w:lvlJc w:val="left"/>
      <w:pPr>
        <w:ind w:left="5500" w:hanging="404"/>
      </w:pPr>
      <w:rPr>
        <w:rFonts w:hint="default"/>
        <w:lang w:val="es-ES" w:eastAsia="en-US" w:bidi="ar-SA"/>
      </w:rPr>
    </w:lvl>
    <w:lvl w:ilvl="6" w:tplc="59FA4A76">
      <w:numFmt w:val="bullet"/>
      <w:lvlText w:val="•"/>
      <w:lvlJc w:val="left"/>
      <w:pPr>
        <w:ind w:left="6371" w:hanging="404"/>
      </w:pPr>
      <w:rPr>
        <w:rFonts w:hint="default"/>
        <w:lang w:val="es-ES" w:eastAsia="en-US" w:bidi="ar-SA"/>
      </w:rPr>
    </w:lvl>
    <w:lvl w:ilvl="7" w:tplc="ECC87C2E">
      <w:numFmt w:val="bullet"/>
      <w:lvlText w:val="•"/>
      <w:lvlJc w:val="left"/>
      <w:pPr>
        <w:ind w:left="7241" w:hanging="404"/>
      </w:pPr>
      <w:rPr>
        <w:rFonts w:hint="default"/>
        <w:lang w:val="es-ES" w:eastAsia="en-US" w:bidi="ar-SA"/>
      </w:rPr>
    </w:lvl>
    <w:lvl w:ilvl="8" w:tplc="7EF85C24">
      <w:numFmt w:val="bullet"/>
      <w:lvlText w:val="•"/>
      <w:lvlJc w:val="left"/>
      <w:pPr>
        <w:ind w:left="8111" w:hanging="404"/>
      </w:pPr>
      <w:rPr>
        <w:rFonts w:hint="default"/>
        <w:lang w:val="es-ES" w:eastAsia="en-US" w:bidi="ar-SA"/>
      </w:rPr>
    </w:lvl>
  </w:abstractNum>
  <w:abstractNum w:abstractNumId="7" w15:restartNumberingAfterBreak="0">
    <w:nsid w:val="50213A18"/>
    <w:multiLevelType w:val="hybridMultilevel"/>
    <w:tmpl w:val="E3D62272"/>
    <w:lvl w:ilvl="0" w:tplc="EC54098A">
      <w:start w:val="4"/>
      <w:numFmt w:val="upperLetter"/>
      <w:lvlText w:val="%1."/>
      <w:lvlJc w:val="left"/>
      <w:pPr>
        <w:ind w:left="4792" w:hanging="292"/>
        <w:jc w:val="right"/>
      </w:pPr>
      <w:rPr>
        <w:rFonts w:ascii="Calibri" w:eastAsia="Calibri" w:hAnsi="Calibri" w:cs="Calibri" w:hint="default"/>
        <w:b/>
        <w:bCs/>
        <w:spacing w:val="-4"/>
        <w:w w:val="100"/>
        <w:sz w:val="26"/>
        <w:szCs w:val="26"/>
        <w:lang w:val="es-ES" w:eastAsia="en-US" w:bidi="ar-SA"/>
      </w:rPr>
    </w:lvl>
    <w:lvl w:ilvl="1" w:tplc="65EC916E">
      <w:numFmt w:val="bullet"/>
      <w:lvlText w:val="•"/>
      <w:lvlJc w:val="left"/>
      <w:pPr>
        <w:ind w:left="1615" w:hanging="292"/>
      </w:pPr>
      <w:rPr>
        <w:rFonts w:hint="default"/>
        <w:lang w:val="es-ES" w:eastAsia="en-US" w:bidi="ar-SA"/>
      </w:rPr>
    </w:lvl>
    <w:lvl w:ilvl="2" w:tplc="C740772A">
      <w:numFmt w:val="bullet"/>
      <w:lvlText w:val="•"/>
      <w:lvlJc w:val="left"/>
      <w:pPr>
        <w:ind w:left="2530" w:hanging="292"/>
      </w:pPr>
      <w:rPr>
        <w:rFonts w:hint="default"/>
        <w:lang w:val="es-ES" w:eastAsia="en-US" w:bidi="ar-SA"/>
      </w:rPr>
    </w:lvl>
    <w:lvl w:ilvl="3" w:tplc="246A76DC">
      <w:numFmt w:val="bullet"/>
      <w:lvlText w:val="•"/>
      <w:lvlJc w:val="left"/>
      <w:pPr>
        <w:ind w:left="3445" w:hanging="292"/>
      </w:pPr>
      <w:rPr>
        <w:rFonts w:hint="default"/>
        <w:lang w:val="es-ES" w:eastAsia="en-US" w:bidi="ar-SA"/>
      </w:rPr>
    </w:lvl>
    <w:lvl w:ilvl="4" w:tplc="51E67EE0">
      <w:numFmt w:val="bullet"/>
      <w:lvlText w:val="•"/>
      <w:lvlJc w:val="left"/>
      <w:pPr>
        <w:ind w:left="4360" w:hanging="292"/>
      </w:pPr>
      <w:rPr>
        <w:rFonts w:hint="default"/>
        <w:lang w:val="es-ES" w:eastAsia="en-US" w:bidi="ar-SA"/>
      </w:rPr>
    </w:lvl>
    <w:lvl w:ilvl="5" w:tplc="F1AE2FBE">
      <w:numFmt w:val="bullet"/>
      <w:lvlText w:val="•"/>
      <w:lvlJc w:val="left"/>
      <w:pPr>
        <w:ind w:left="5276" w:hanging="292"/>
      </w:pPr>
      <w:rPr>
        <w:rFonts w:hint="default"/>
        <w:lang w:val="es-ES" w:eastAsia="en-US" w:bidi="ar-SA"/>
      </w:rPr>
    </w:lvl>
    <w:lvl w:ilvl="6" w:tplc="0DB4EDD8">
      <w:numFmt w:val="bullet"/>
      <w:lvlText w:val="•"/>
      <w:lvlJc w:val="left"/>
      <w:pPr>
        <w:ind w:left="6191" w:hanging="292"/>
      </w:pPr>
      <w:rPr>
        <w:rFonts w:hint="default"/>
        <w:lang w:val="es-ES" w:eastAsia="en-US" w:bidi="ar-SA"/>
      </w:rPr>
    </w:lvl>
    <w:lvl w:ilvl="7" w:tplc="310AA710">
      <w:numFmt w:val="bullet"/>
      <w:lvlText w:val="•"/>
      <w:lvlJc w:val="left"/>
      <w:pPr>
        <w:ind w:left="7106" w:hanging="292"/>
      </w:pPr>
      <w:rPr>
        <w:rFonts w:hint="default"/>
        <w:lang w:val="es-ES" w:eastAsia="en-US" w:bidi="ar-SA"/>
      </w:rPr>
    </w:lvl>
    <w:lvl w:ilvl="8" w:tplc="93603AA2">
      <w:numFmt w:val="bullet"/>
      <w:lvlText w:val="•"/>
      <w:lvlJc w:val="left"/>
      <w:pPr>
        <w:ind w:left="8021" w:hanging="292"/>
      </w:pPr>
      <w:rPr>
        <w:rFonts w:hint="default"/>
        <w:lang w:val="es-ES" w:eastAsia="en-US" w:bidi="ar-SA"/>
      </w:rPr>
    </w:lvl>
  </w:abstractNum>
  <w:abstractNum w:abstractNumId="8" w15:restartNumberingAfterBreak="0">
    <w:nsid w:val="54FC7EAE"/>
    <w:multiLevelType w:val="hybridMultilevel"/>
    <w:tmpl w:val="809C7786"/>
    <w:lvl w:ilvl="0" w:tplc="EE26D3F8">
      <w:start w:val="1"/>
      <w:numFmt w:val="upperLetter"/>
      <w:lvlText w:val="%1."/>
      <w:lvlJc w:val="left"/>
      <w:pPr>
        <w:ind w:left="684" w:hanging="28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6"/>
        <w:szCs w:val="26"/>
        <w:lang w:val="es-ES" w:eastAsia="en-US" w:bidi="ar-SA"/>
      </w:rPr>
    </w:lvl>
    <w:lvl w:ilvl="1" w:tplc="54B869F0">
      <w:numFmt w:val="bullet"/>
      <w:lvlText w:val="•"/>
      <w:lvlJc w:val="left"/>
      <w:pPr>
        <w:ind w:left="1597" w:hanging="284"/>
      </w:pPr>
      <w:rPr>
        <w:rFonts w:hint="default"/>
        <w:lang w:val="es-ES" w:eastAsia="en-US" w:bidi="ar-SA"/>
      </w:rPr>
    </w:lvl>
    <w:lvl w:ilvl="2" w:tplc="AB34852E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3" w:tplc="A7F261E8">
      <w:numFmt w:val="bullet"/>
      <w:lvlText w:val="•"/>
      <w:lvlJc w:val="left"/>
      <w:pPr>
        <w:ind w:left="3431" w:hanging="284"/>
      </w:pPr>
      <w:rPr>
        <w:rFonts w:hint="default"/>
        <w:lang w:val="es-ES" w:eastAsia="en-US" w:bidi="ar-SA"/>
      </w:rPr>
    </w:lvl>
    <w:lvl w:ilvl="4" w:tplc="84A4FE4C">
      <w:numFmt w:val="bullet"/>
      <w:lvlText w:val="•"/>
      <w:lvlJc w:val="left"/>
      <w:pPr>
        <w:ind w:left="4348" w:hanging="284"/>
      </w:pPr>
      <w:rPr>
        <w:rFonts w:hint="default"/>
        <w:lang w:val="es-ES" w:eastAsia="en-US" w:bidi="ar-SA"/>
      </w:rPr>
    </w:lvl>
    <w:lvl w:ilvl="5" w:tplc="42CAB2FC">
      <w:numFmt w:val="bullet"/>
      <w:lvlText w:val="•"/>
      <w:lvlJc w:val="left"/>
      <w:pPr>
        <w:ind w:left="5266" w:hanging="284"/>
      </w:pPr>
      <w:rPr>
        <w:rFonts w:hint="default"/>
        <w:lang w:val="es-ES" w:eastAsia="en-US" w:bidi="ar-SA"/>
      </w:rPr>
    </w:lvl>
    <w:lvl w:ilvl="6" w:tplc="0F96689A">
      <w:numFmt w:val="bullet"/>
      <w:lvlText w:val="•"/>
      <w:lvlJc w:val="left"/>
      <w:pPr>
        <w:ind w:left="6183" w:hanging="284"/>
      </w:pPr>
      <w:rPr>
        <w:rFonts w:hint="default"/>
        <w:lang w:val="es-ES" w:eastAsia="en-US" w:bidi="ar-SA"/>
      </w:rPr>
    </w:lvl>
    <w:lvl w:ilvl="7" w:tplc="653873BC">
      <w:numFmt w:val="bullet"/>
      <w:lvlText w:val="•"/>
      <w:lvlJc w:val="left"/>
      <w:pPr>
        <w:ind w:left="7100" w:hanging="284"/>
      </w:pPr>
      <w:rPr>
        <w:rFonts w:hint="default"/>
        <w:lang w:val="es-ES" w:eastAsia="en-US" w:bidi="ar-SA"/>
      </w:rPr>
    </w:lvl>
    <w:lvl w:ilvl="8" w:tplc="6D5035D0">
      <w:numFmt w:val="bullet"/>
      <w:lvlText w:val="•"/>
      <w:lvlJc w:val="left"/>
      <w:pPr>
        <w:ind w:left="801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58115B1E"/>
    <w:multiLevelType w:val="hybridMultilevel"/>
    <w:tmpl w:val="96CA6144"/>
    <w:lvl w:ilvl="0" w:tplc="09926B9E">
      <w:numFmt w:val="bullet"/>
      <w:lvlText w:val=""/>
      <w:lvlJc w:val="left"/>
      <w:pPr>
        <w:ind w:left="382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4F2D5E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2" w:tplc="A9C45AA6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3" w:tplc="FB0A57C6">
      <w:numFmt w:val="bullet"/>
      <w:lvlText w:val="•"/>
      <w:lvlJc w:val="left"/>
      <w:pPr>
        <w:ind w:left="5629" w:hanging="360"/>
      </w:pPr>
      <w:rPr>
        <w:rFonts w:hint="default"/>
        <w:lang w:val="es-ES" w:eastAsia="en-US" w:bidi="ar-SA"/>
      </w:rPr>
    </w:lvl>
    <w:lvl w:ilvl="4" w:tplc="A16AF68A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5" w:tplc="C658A7D8">
      <w:numFmt w:val="bullet"/>
      <w:lvlText w:val="•"/>
      <w:lvlJc w:val="left"/>
      <w:pPr>
        <w:ind w:left="6836" w:hanging="360"/>
      </w:pPr>
      <w:rPr>
        <w:rFonts w:hint="default"/>
        <w:lang w:val="es-ES" w:eastAsia="en-US" w:bidi="ar-SA"/>
      </w:rPr>
    </w:lvl>
    <w:lvl w:ilvl="6" w:tplc="979E2108">
      <w:numFmt w:val="bullet"/>
      <w:lvlText w:val="•"/>
      <w:lvlJc w:val="left"/>
      <w:pPr>
        <w:ind w:left="7439" w:hanging="360"/>
      </w:pPr>
      <w:rPr>
        <w:rFonts w:hint="default"/>
        <w:lang w:val="es-ES" w:eastAsia="en-US" w:bidi="ar-SA"/>
      </w:rPr>
    </w:lvl>
    <w:lvl w:ilvl="7" w:tplc="90848032">
      <w:numFmt w:val="bullet"/>
      <w:lvlText w:val="•"/>
      <w:lvlJc w:val="left"/>
      <w:pPr>
        <w:ind w:left="8042" w:hanging="360"/>
      </w:pPr>
      <w:rPr>
        <w:rFonts w:hint="default"/>
        <w:lang w:val="es-ES" w:eastAsia="en-US" w:bidi="ar-SA"/>
      </w:rPr>
    </w:lvl>
    <w:lvl w:ilvl="8" w:tplc="91CE1412">
      <w:numFmt w:val="bullet"/>
      <w:lvlText w:val="•"/>
      <w:lvlJc w:val="left"/>
      <w:pPr>
        <w:ind w:left="864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E451BCE"/>
    <w:multiLevelType w:val="hybridMultilevel"/>
    <w:tmpl w:val="B846F52A"/>
    <w:lvl w:ilvl="0" w:tplc="D17E8D0A">
      <w:numFmt w:val="bullet"/>
      <w:lvlText w:val=""/>
      <w:lvlJc w:val="left"/>
      <w:pPr>
        <w:ind w:left="1112" w:hanging="35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A4A7664">
      <w:numFmt w:val="bullet"/>
      <w:lvlText w:val="•"/>
      <w:lvlJc w:val="left"/>
      <w:pPr>
        <w:ind w:left="1993" w:hanging="356"/>
      </w:pPr>
      <w:rPr>
        <w:rFonts w:hint="default"/>
        <w:lang w:val="es-ES" w:eastAsia="en-US" w:bidi="ar-SA"/>
      </w:rPr>
    </w:lvl>
    <w:lvl w:ilvl="2" w:tplc="7F14A71E">
      <w:numFmt w:val="bullet"/>
      <w:lvlText w:val="•"/>
      <w:lvlJc w:val="left"/>
      <w:pPr>
        <w:ind w:left="2866" w:hanging="356"/>
      </w:pPr>
      <w:rPr>
        <w:rFonts w:hint="default"/>
        <w:lang w:val="es-ES" w:eastAsia="en-US" w:bidi="ar-SA"/>
      </w:rPr>
    </w:lvl>
    <w:lvl w:ilvl="3" w:tplc="954A9E68">
      <w:numFmt w:val="bullet"/>
      <w:lvlText w:val="•"/>
      <w:lvlJc w:val="left"/>
      <w:pPr>
        <w:ind w:left="3739" w:hanging="356"/>
      </w:pPr>
      <w:rPr>
        <w:rFonts w:hint="default"/>
        <w:lang w:val="es-ES" w:eastAsia="en-US" w:bidi="ar-SA"/>
      </w:rPr>
    </w:lvl>
    <w:lvl w:ilvl="4" w:tplc="9C16A186">
      <w:numFmt w:val="bullet"/>
      <w:lvlText w:val="•"/>
      <w:lvlJc w:val="left"/>
      <w:pPr>
        <w:ind w:left="4612" w:hanging="356"/>
      </w:pPr>
      <w:rPr>
        <w:rFonts w:hint="default"/>
        <w:lang w:val="es-ES" w:eastAsia="en-US" w:bidi="ar-SA"/>
      </w:rPr>
    </w:lvl>
    <w:lvl w:ilvl="5" w:tplc="37DAF050">
      <w:numFmt w:val="bullet"/>
      <w:lvlText w:val="•"/>
      <w:lvlJc w:val="left"/>
      <w:pPr>
        <w:ind w:left="5486" w:hanging="356"/>
      </w:pPr>
      <w:rPr>
        <w:rFonts w:hint="default"/>
        <w:lang w:val="es-ES" w:eastAsia="en-US" w:bidi="ar-SA"/>
      </w:rPr>
    </w:lvl>
    <w:lvl w:ilvl="6" w:tplc="BA36384C">
      <w:numFmt w:val="bullet"/>
      <w:lvlText w:val="•"/>
      <w:lvlJc w:val="left"/>
      <w:pPr>
        <w:ind w:left="6359" w:hanging="356"/>
      </w:pPr>
      <w:rPr>
        <w:rFonts w:hint="default"/>
        <w:lang w:val="es-ES" w:eastAsia="en-US" w:bidi="ar-SA"/>
      </w:rPr>
    </w:lvl>
    <w:lvl w:ilvl="7" w:tplc="27DEF708">
      <w:numFmt w:val="bullet"/>
      <w:lvlText w:val="•"/>
      <w:lvlJc w:val="left"/>
      <w:pPr>
        <w:ind w:left="7232" w:hanging="356"/>
      </w:pPr>
      <w:rPr>
        <w:rFonts w:hint="default"/>
        <w:lang w:val="es-ES" w:eastAsia="en-US" w:bidi="ar-SA"/>
      </w:rPr>
    </w:lvl>
    <w:lvl w:ilvl="8" w:tplc="AED81616">
      <w:numFmt w:val="bullet"/>
      <w:lvlText w:val="•"/>
      <w:lvlJc w:val="left"/>
      <w:pPr>
        <w:ind w:left="81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78FD4AC2"/>
    <w:multiLevelType w:val="hybridMultilevel"/>
    <w:tmpl w:val="6204CC56"/>
    <w:lvl w:ilvl="0" w:tplc="8C66AB4C">
      <w:numFmt w:val="bullet"/>
      <w:lvlText w:val=""/>
      <w:lvlJc w:val="left"/>
      <w:pPr>
        <w:ind w:left="1112" w:hanging="35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8D2A3E0">
      <w:numFmt w:val="bullet"/>
      <w:lvlText w:val="•"/>
      <w:lvlJc w:val="left"/>
      <w:pPr>
        <w:ind w:left="1993" w:hanging="356"/>
      </w:pPr>
      <w:rPr>
        <w:rFonts w:hint="default"/>
        <w:lang w:val="es-ES" w:eastAsia="en-US" w:bidi="ar-SA"/>
      </w:rPr>
    </w:lvl>
    <w:lvl w:ilvl="2" w:tplc="347265AA">
      <w:numFmt w:val="bullet"/>
      <w:lvlText w:val="•"/>
      <w:lvlJc w:val="left"/>
      <w:pPr>
        <w:ind w:left="2866" w:hanging="356"/>
      </w:pPr>
      <w:rPr>
        <w:rFonts w:hint="default"/>
        <w:lang w:val="es-ES" w:eastAsia="en-US" w:bidi="ar-SA"/>
      </w:rPr>
    </w:lvl>
    <w:lvl w:ilvl="3" w:tplc="9806841A">
      <w:numFmt w:val="bullet"/>
      <w:lvlText w:val="•"/>
      <w:lvlJc w:val="left"/>
      <w:pPr>
        <w:ind w:left="3739" w:hanging="356"/>
      </w:pPr>
      <w:rPr>
        <w:rFonts w:hint="default"/>
        <w:lang w:val="es-ES" w:eastAsia="en-US" w:bidi="ar-SA"/>
      </w:rPr>
    </w:lvl>
    <w:lvl w:ilvl="4" w:tplc="3886DC36">
      <w:numFmt w:val="bullet"/>
      <w:lvlText w:val="•"/>
      <w:lvlJc w:val="left"/>
      <w:pPr>
        <w:ind w:left="4612" w:hanging="356"/>
      </w:pPr>
      <w:rPr>
        <w:rFonts w:hint="default"/>
        <w:lang w:val="es-ES" w:eastAsia="en-US" w:bidi="ar-SA"/>
      </w:rPr>
    </w:lvl>
    <w:lvl w:ilvl="5" w:tplc="AAE8016E">
      <w:numFmt w:val="bullet"/>
      <w:lvlText w:val="•"/>
      <w:lvlJc w:val="left"/>
      <w:pPr>
        <w:ind w:left="5486" w:hanging="356"/>
      </w:pPr>
      <w:rPr>
        <w:rFonts w:hint="default"/>
        <w:lang w:val="es-ES" w:eastAsia="en-US" w:bidi="ar-SA"/>
      </w:rPr>
    </w:lvl>
    <w:lvl w:ilvl="6" w:tplc="3C4ED8AC">
      <w:numFmt w:val="bullet"/>
      <w:lvlText w:val="•"/>
      <w:lvlJc w:val="left"/>
      <w:pPr>
        <w:ind w:left="6359" w:hanging="356"/>
      </w:pPr>
      <w:rPr>
        <w:rFonts w:hint="default"/>
        <w:lang w:val="es-ES" w:eastAsia="en-US" w:bidi="ar-SA"/>
      </w:rPr>
    </w:lvl>
    <w:lvl w:ilvl="7" w:tplc="DF2063DA">
      <w:numFmt w:val="bullet"/>
      <w:lvlText w:val="•"/>
      <w:lvlJc w:val="left"/>
      <w:pPr>
        <w:ind w:left="7232" w:hanging="356"/>
      </w:pPr>
      <w:rPr>
        <w:rFonts w:hint="default"/>
        <w:lang w:val="es-ES" w:eastAsia="en-US" w:bidi="ar-SA"/>
      </w:rPr>
    </w:lvl>
    <w:lvl w:ilvl="8" w:tplc="25F8EFA2">
      <w:numFmt w:val="bullet"/>
      <w:lvlText w:val="•"/>
      <w:lvlJc w:val="left"/>
      <w:pPr>
        <w:ind w:left="8105" w:hanging="356"/>
      </w:pPr>
      <w:rPr>
        <w:rFonts w:hint="default"/>
        <w:lang w:val="es-ES" w:eastAsia="en-US" w:bidi="ar-SA"/>
      </w:rPr>
    </w:lvl>
  </w:abstractNum>
  <w:abstractNum w:abstractNumId="12" w15:restartNumberingAfterBreak="0">
    <w:nsid w:val="7C2150D1"/>
    <w:multiLevelType w:val="hybridMultilevel"/>
    <w:tmpl w:val="2C2023E2"/>
    <w:lvl w:ilvl="0" w:tplc="EAD81DF6">
      <w:start w:val="1"/>
      <w:numFmt w:val="upperLetter"/>
      <w:lvlText w:val="%1."/>
      <w:lvlJc w:val="left"/>
      <w:pPr>
        <w:ind w:left="684" w:hanging="28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6"/>
        <w:szCs w:val="26"/>
        <w:lang w:val="es-ES" w:eastAsia="en-US" w:bidi="ar-SA"/>
      </w:rPr>
    </w:lvl>
    <w:lvl w:ilvl="1" w:tplc="EBF25B84">
      <w:start w:val="1"/>
      <w:numFmt w:val="decimal"/>
      <w:lvlText w:val="%2."/>
      <w:lvlJc w:val="left"/>
      <w:pPr>
        <w:ind w:left="1112" w:hanging="35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2" w:tplc="3D24F494">
      <w:numFmt w:val="bullet"/>
      <w:lvlText w:val="•"/>
      <w:lvlJc w:val="left"/>
      <w:pPr>
        <w:ind w:left="2090" w:hanging="356"/>
      </w:pPr>
      <w:rPr>
        <w:rFonts w:hint="default"/>
        <w:lang w:val="es-ES" w:eastAsia="en-US" w:bidi="ar-SA"/>
      </w:rPr>
    </w:lvl>
    <w:lvl w:ilvl="3" w:tplc="56569ED0">
      <w:numFmt w:val="bullet"/>
      <w:lvlText w:val="•"/>
      <w:lvlJc w:val="left"/>
      <w:pPr>
        <w:ind w:left="3060" w:hanging="356"/>
      </w:pPr>
      <w:rPr>
        <w:rFonts w:hint="default"/>
        <w:lang w:val="es-ES" w:eastAsia="en-US" w:bidi="ar-SA"/>
      </w:rPr>
    </w:lvl>
    <w:lvl w:ilvl="4" w:tplc="09848DF2">
      <w:numFmt w:val="bullet"/>
      <w:lvlText w:val="•"/>
      <w:lvlJc w:val="left"/>
      <w:pPr>
        <w:ind w:left="4030" w:hanging="356"/>
      </w:pPr>
      <w:rPr>
        <w:rFonts w:hint="default"/>
        <w:lang w:val="es-ES" w:eastAsia="en-US" w:bidi="ar-SA"/>
      </w:rPr>
    </w:lvl>
    <w:lvl w:ilvl="5" w:tplc="1D8AAC8E">
      <w:numFmt w:val="bullet"/>
      <w:lvlText w:val="•"/>
      <w:lvlJc w:val="left"/>
      <w:pPr>
        <w:ind w:left="5000" w:hanging="356"/>
      </w:pPr>
      <w:rPr>
        <w:rFonts w:hint="default"/>
        <w:lang w:val="es-ES" w:eastAsia="en-US" w:bidi="ar-SA"/>
      </w:rPr>
    </w:lvl>
    <w:lvl w:ilvl="6" w:tplc="3C389A28">
      <w:numFmt w:val="bullet"/>
      <w:lvlText w:val="•"/>
      <w:lvlJc w:val="left"/>
      <w:pPr>
        <w:ind w:left="5971" w:hanging="356"/>
      </w:pPr>
      <w:rPr>
        <w:rFonts w:hint="default"/>
        <w:lang w:val="es-ES" w:eastAsia="en-US" w:bidi="ar-SA"/>
      </w:rPr>
    </w:lvl>
    <w:lvl w:ilvl="7" w:tplc="8668A78E">
      <w:numFmt w:val="bullet"/>
      <w:lvlText w:val="•"/>
      <w:lvlJc w:val="left"/>
      <w:pPr>
        <w:ind w:left="6941" w:hanging="356"/>
      </w:pPr>
      <w:rPr>
        <w:rFonts w:hint="default"/>
        <w:lang w:val="es-ES" w:eastAsia="en-US" w:bidi="ar-SA"/>
      </w:rPr>
    </w:lvl>
    <w:lvl w:ilvl="8" w:tplc="60FCFA76">
      <w:numFmt w:val="bullet"/>
      <w:lvlText w:val="•"/>
      <w:lvlJc w:val="left"/>
      <w:pPr>
        <w:ind w:left="7911" w:hanging="356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D8"/>
    <w:rsid w:val="0004753D"/>
    <w:rsid w:val="003371E0"/>
    <w:rsid w:val="009830DF"/>
    <w:rsid w:val="009A7572"/>
    <w:rsid w:val="00CC58D8"/>
    <w:rsid w:val="00E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A6F68"/>
  <w15:docId w15:val="{44A6F6CE-D654-4A4D-8C50-6F0C5AF1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7"/>
      <w:ind w:left="40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1"/>
    <w:qFormat/>
    <w:pPr>
      <w:ind w:left="664" w:hanging="293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ind w:left="400"/>
      <w:jc w:val="both"/>
      <w:outlineLvl w:val="2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880" w:hanging="481"/>
    </w:pPr>
    <w:rPr>
      <w:b/>
      <w:bCs/>
      <w:i/>
      <w:iCs/>
      <w:sz w:val="24"/>
      <w:szCs w:val="24"/>
    </w:rPr>
  </w:style>
  <w:style w:type="paragraph" w:styleId="TDC2">
    <w:name w:val="toc 2"/>
    <w:basedOn w:val="Normal"/>
    <w:uiPriority w:val="1"/>
    <w:qFormat/>
    <w:pPr>
      <w:spacing w:before="115"/>
      <w:ind w:left="864" w:hanging="241"/>
    </w:pPr>
    <w:rPr>
      <w:b/>
      <w:bCs/>
    </w:rPr>
  </w:style>
  <w:style w:type="paragraph" w:styleId="TDC3">
    <w:name w:val="toc 3"/>
    <w:basedOn w:val="Normal"/>
    <w:uiPriority w:val="1"/>
    <w:qFormat/>
    <w:pPr>
      <w:ind w:left="880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233" w:right="2035" w:hanging="200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112" w:hanging="35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0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0D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17240</Words>
  <Characters>98270</Characters>
  <Application>Microsoft Office Word</Application>
  <DocSecurity>0</DocSecurity>
  <Lines>818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[Est - MEA] GALVEZ GARCIA, LISSELOTTE SCARLEN</dc:creator>
  <cp:lastModifiedBy>Carlos Marquez</cp:lastModifiedBy>
  <cp:revision>2</cp:revision>
  <cp:lastPrinted>2022-05-31T11:19:00Z</cp:lastPrinted>
  <dcterms:created xsi:type="dcterms:W3CDTF">2022-05-31T11:32:00Z</dcterms:created>
  <dcterms:modified xsi:type="dcterms:W3CDTF">2022-05-31T11:32:00Z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