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DF23" w14:textId="77777777" w:rsidR="00CC58D8" w:rsidRDefault="00EF2ED8">
      <w:pPr>
        <w:pStyle w:val="Ttulo2"/>
        <w:numPr>
          <w:ilvl w:val="0"/>
          <w:numId w:val="1"/>
        </w:numPr>
        <w:tabs>
          <w:tab w:val="left" w:pos="368"/>
        </w:tabs>
        <w:spacing w:before="29"/>
        <w:ind w:left="368" w:hanging="256"/>
        <w:jc w:val="left"/>
      </w:pPr>
      <w:bookmarkStart w:id="0" w:name="_Hlk104874481"/>
      <w:bookmarkStart w:id="1" w:name="_Hlk104874580"/>
      <w:bookmarkStart w:id="2" w:name="_GoBack"/>
      <w:bookmarkEnd w:id="2"/>
      <w:r>
        <w:rPr>
          <w:noProof/>
          <w:lang w:val="es-DO" w:eastAsia="es-DO"/>
        </w:rPr>
        <w:drawing>
          <wp:anchor distT="0" distB="0" distL="0" distR="0" simplePos="0" relativeHeight="472469504" behindDoc="1" locked="0" layoutInCell="1" allowOverlap="1" wp14:anchorId="6B526214" wp14:editId="52898DC7">
            <wp:simplePos x="0" y="0"/>
            <wp:positionH relativeFrom="page">
              <wp:posOffset>2712720</wp:posOffset>
            </wp:positionH>
            <wp:positionV relativeFrom="paragraph">
              <wp:posOffset>794993</wp:posOffset>
            </wp:positionV>
            <wp:extent cx="5116280" cy="4981575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42"/>
      <w:bookmarkEnd w:id="3"/>
      <w:r>
        <w:t>Matriz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</w:p>
    <w:p w14:paraId="4179FB69" w14:textId="77777777" w:rsidR="00CC58D8" w:rsidRDefault="00CC58D8">
      <w:pPr>
        <w:pStyle w:val="Textoindependiente"/>
        <w:spacing w:before="10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7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3"/>
        <w:gridCol w:w="706"/>
      </w:tblGrid>
      <w:tr w:rsidR="00CC58D8" w14:paraId="6DFE9245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7FAEBFBC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23520668" w14:textId="77777777">
        <w:trPr>
          <w:trHeight w:val="456"/>
        </w:trPr>
        <w:tc>
          <w:tcPr>
            <w:tcW w:w="15890" w:type="dxa"/>
            <w:gridSpan w:val="12"/>
            <w:tcBorders>
              <w:bottom w:val="single" w:sz="8" w:space="0" w:color="000000"/>
            </w:tcBorders>
            <w:shd w:val="clear" w:color="auto" w:fill="FF0000"/>
          </w:tcPr>
          <w:p w14:paraId="5A3E4E63" w14:textId="77777777" w:rsidR="00CC58D8" w:rsidRDefault="00EF2ED8">
            <w:pPr>
              <w:pStyle w:val="TableParagraph"/>
              <w:spacing w:before="11" w:line="220" w:lineRule="auto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sus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22B4FE61" w14:textId="77777777">
        <w:trPr>
          <w:trHeight w:val="221"/>
        </w:trPr>
        <w:tc>
          <w:tcPr>
            <w:tcW w:w="2551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1CCC807A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6C6980BD" w14:textId="77777777" w:rsidR="00CC58D8" w:rsidRDefault="00EF2ED8">
            <w:pPr>
              <w:pStyle w:val="TableParagraph"/>
              <w:spacing w:before="1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7" w:type="dxa"/>
            <w:gridSpan w:val="8"/>
            <w:tcBorders>
              <w:top w:val="single" w:sz="6" w:space="0" w:color="000000"/>
            </w:tcBorders>
            <w:shd w:val="clear" w:color="auto" w:fill="001F5F"/>
          </w:tcPr>
          <w:p w14:paraId="267CCA3F" w14:textId="77777777" w:rsidR="00CC58D8" w:rsidRDefault="00EF2ED8">
            <w:pPr>
              <w:pStyle w:val="TableParagraph"/>
              <w:spacing w:line="201" w:lineRule="exact"/>
              <w:ind w:left="2860" w:right="28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1C67A8D5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4FC4B3F7" w14:textId="77777777" w:rsidR="00CC58D8" w:rsidRDefault="00EF2ED8">
            <w:pPr>
              <w:pStyle w:val="TableParagraph"/>
              <w:spacing w:before="1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4838FA9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14:paraId="4CF2A0B0" w14:textId="77777777" w:rsidR="00CC58D8" w:rsidRDefault="00EF2ED8">
            <w:pPr>
              <w:pStyle w:val="TableParagraph"/>
              <w:spacing w:before="1" w:line="229" w:lineRule="exact"/>
              <w:ind w:left="59" w:right="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130B695D" w14:textId="77777777" w:rsidR="00CC58D8" w:rsidRDefault="00EF2ED8">
            <w:pPr>
              <w:pStyle w:val="TableParagraph"/>
              <w:spacing w:line="229" w:lineRule="exact"/>
              <w:ind w:left="63" w:right="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37D5DE11" w14:textId="77777777" w:rsidR="00CC58D8" w:rsidRDefault="00EF2ED8">
            <w:pPr>
              <w:pStyle w:val="TableParagraph"/>
              <w:spacing w:before="119" w:line="242" w:lineRule="auto"/>
              <w:ind w:left="130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100C4C30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148F9E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shd w:val="clear" w:color="auto" w:fill="001F5F"/>
          </w:tcPr>
          <w:p w14:paraId="64C6A7E9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342492C7" w14:textId="77777777" w:rsidR="00CC58D8" w:rsidRDefault="00EF2ED8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7A1F9CCE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29CF73BD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1697D887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A5A75BA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B6353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1F5F"/>
          </w:tcPr>
          <w:p w14:paraId="0C9034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001F5F"/>
          </w:tcPr>
          <w:p w14:paraId="132BBD5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3A6D263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42D398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001F5F"/>
          </w:tcPr>
          <w:p w14:paraId="4A807A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DEBC0B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184CAF08" w14:textId="77777777" w:rsidR="00CC58D8" w:rsidRDefault="00EF2ED8">
            <w:pPr>
              <w:pStyle w:val="TableParagraph"/>
              <w:spacing w:before="12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0E38020" w14:textId="77777777" w:rsidR="00CC58D8" w:rsidRDefault="00EF2ED8">
            <w:pPr>
              <w:pStyle w:val="TableParagraph"/>
              <w:spacing w:before="120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42B72AA2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7EB6E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1F5F"/>
          </w:tcPr>
          <w:p w14:paraId="6E0D5C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001F5F"/>
          </w:tcPr>
          <w:p w14:paraId="11AC8CE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B69E4CA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51E1F0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001F5F"/>
          </w:tcPr>
          <w:p w14:paraId="63D7956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608BE5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1DF83A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26CBA7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6DE55B39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12E97A5E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220827EA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2DF00597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C1333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001F5F"/>
          </w:tcPr>
          <w:p w14:paraId="37AE26F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001F5F"/>
          </w:tcPr>
          <w:p w14:paraId="2F1A34D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CFBD7A" w14:textId="77777777">
        <w:trPr>
          <w:trHeight w:val="1382"/>
        </w:trPr>
        <w:tc>
          <w:tcPr>
            <w:tcW w:w="2551" w:type="dxa"/>
            <w:vMerge w:val="restart"/>
          </w:tcPr>
          <w:p w14:paraId="487AD4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2B98E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965A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29CF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14847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2AC98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8158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3B11F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6"/>
              </w:rPr>
            </w:pPr>
          </w:p>
          <w:p w14:paraId="502E12D7" w14:textId="77777777" w:rsidR="00CC58D8" w:rsidRDefault="00EF2ED8">
            <w:pPr>
              <w:pStyle w:val="TableParagraph"/>
              <w:ind w:left="70" w:right="196"/>
              <w:rPr>
                <w:sz w:val="20"/>
              </w:rPr>
            </w:pPr>
            <w:r>
              <w:rPr>
                <w:sz w:val="20"/>
              </w:rPr>
              <w:t>1.1.1 Contribuir a la 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marcha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instrumentos de política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integral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residuos sólidos,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rentabilidad,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sostenibilidad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 la heterogeneidad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territorios y capacidades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987" w:type="dxa"/>
            <w:vMerge w:val="restart"/>
          </w:tcPr>
          <w:p w14:paraId="1295AC9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0A87E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0B7B9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91E45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F1C12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8D114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DC85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ED9B2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674E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447B6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3E267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25637C3" w14:textId="77777777" w:rsidR="00CC58D8" w:rsidRDefault="00EF2ED8">
            <w:pPr>
              <w:pStyle w:val="TableParagraph"/>
              <w:ind w:left="72" w:right="144"/>
              <w:rPr>
                <w:sz w:val="20"/>
              </w:rPr>
            </w:pPr>
            <w:r>
              <w:rPr>
                <w:sz w:val="20"/>
              </w:rPr>
              <w:t>1.1.1.1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cuentan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calificado,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herramientas, </w:t>
            </w:r>
            <w:r>
              <w:rPr>
                <w:sz w:val="20"/>
              </w:rPr>
              <w:t>equipos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procesos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residuos sólidos.</w:t>
            </w:r>
          </w:p>
        </w:tc>
        <w:tc>
          <w:tcPr>
            <w:tcW w:w="1701" w:type="dxa"/>
          </w:tcPr>
          <w:p w14:paraId="50A604D6" w14:textId="77777777" w:rsidR="00CC58D8" w:rsidRDefault="00EF2ED8">
            <w:pPr>
              <w:pStyle w:val="TableParagraph"/>
              <w:ind w:left="66" w:right="33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locales </w:t>
            </w:r>
            <w:r>
              <w:rPr>
                <w:sz w:val="20"/>
              </w:rPr>
              <w:t>manejan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acorde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C146D26" w14:textId="77777777" w:rsidR="00CC58D8" w:rsidRDefault="00EF2ED8">
            <w:pPr>
              <w:pStyle w:val="TableParagraph"/>
              <w:spacing w:before="2" w:line="220" w:lineRule="exact"/>
              <w:ind w:left="66" w:right="332"/>
              <w:rPr>
                <w:sz w:val="20"/>
              </w:rPr>
            </w:pPr>
            <w:r>
              <w:rPr>
                <w:sz w:val="20"/>
              </w:rPr>
              <w:t>instrumentos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</w:p>
        </w:tc>
        <w:tc>
          <w:tcPr>
            <w:tcW w:w="852" w:type="dxa"/>
          </w:tcPr>
          <w:p w14:paraId="06ABF1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58781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6033637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1443902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FD2C0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18E49C1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5AB042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01D24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BECDE42" w14:textId="77777777" w:rsidR="00CC58D8" w:rsidRDefault="00EF2ED8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708" w:type="dxa"/>
          </w:tcPr>
          <w:p w14:paraId="29177C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0ED00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4504F00" w14:textId="77777777" w:rsidR="00CC58D8" w:rsidRDefault="00EF2ED8">
            <w:pPr>
              <w:pStyle w:val="TableParagraph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709" w:type="dxa"/>
          </w:tcPr>
          <w:p w14:paraId="37F3896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EAABB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9CAD5B7" w14:textId="77777777" w:rsidR="00CC58D8" w:rsidRDefault="00EF2ED8">
            <w:pPr>
              <w:pStyle w:val="TableParagraph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856" w:type="dxa"/>
          </w:tcPr>
          <w:p w14:paraId="45758A7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4E184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405365A" w14:textId="77777777" w:rsidR="00CC58D8" w:rsidRDefault="00EF2ED8">
            <w:pPr>
              <w:pStyle w:val="TableParagraph"/>
              <w:ind w:left="73" w:right="75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2693" w:type="dxa"/>
          </w:tcPr>
          <w:p w14:paraId="6702F222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771001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1974F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7A803DD" w14:textId="77777777" w:rsidR="00CC58D8" w:rsidRDefault="00EF2ED8">
            <w:pPr>
              <w:pStyle w:val="TableParagraph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4.1.3.2</w:t>
            </w:r>
          </w:p>
        </w:tc>
        <w:tc>
          <w:tcPr>
            <w:tcW w:w="706" w:type="dxa"/>
          </w:tcPr>
          <w:p w14:paraId="43A9059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4900B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9AD84E2" w14:textId="77777777" w:rsidR="00CC58D8" w:rsidRDefault="00EF2ED8">
            <w:pPr>
              <w:pStyle w:val="TableParagraph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64429C39" w14:textId="77777777">
        <w:trPr>
          <w:trHeight w:val="1146"/>
        </w:trPr>
        <w:tc>
          <w:tcPr>
            <w:tcW w:w="2551" w:type="dxa"/>
            <w:vMerge/>
            <w:tcBorders>
              <w:top w:val="nil"/>
            </w:tcBorders>
          </w:tcPr>
          <w:p w14:paraId="0CA4B00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2502246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E3A98A5" w14:textId="77777777" w:rsidR="00CC58D8" w:rsidRDefault="00EF2ED8">
            <w:pPr>
              <w:pStyle w:val="TableParagraph"/>
              <w:ind w:left="66" w:right="87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  <w:p w14:paraId="08FED201" w14:textId="77777777" w:rsidR="00CC58D8" w:rsidRDefault="00EF2ED8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sólidos</w:t>
            </w:r>
          </w:p>
        </w:tc>
        <w:tc>
          <w:tcPr>
            <w:tcW w:w="852" w:type="dxa"/>
          </w:tcPr>
          <w:p w14:paraId="32CB1E9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6189D5" w14:textId="77777777" w:rsidR="00CC58D8" w:rsidRDefault="00EF2ED8">
            <w:pPr>
              <w:pStyle w:val="TableParagraph"/>
              <w:spacing w:before="18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79F1775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7BF89B" w14:textId="77777777" w:rsidR="00CC58D8" w:rsidRDefault="00EF2ED8">
            <w:pPr>
              <w:pStyle w:val="TableParagraph"/>
              <w:spacing w:before="183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62.7%</w:t>
            </w:r>
          </w:p>
        </w:tc>
        <w:tc>
          <w:tcPr>
            <w:tcW w:w="712" w:type="dxa"/>
          </w:tcPr>
          <w:p w14:paraId="11FD2E8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EF7B57" w14:textId="77777777" w:rsidR="00CC58D8" w:rsidRDefault="00EF2ED8">
            <w:pPr>
              <w:pStyle w:val="TableParagraph"/>
              <w:spacing w:before="183"/>
              <w:ind w:left="165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  <w:tc>
          <w:tcPr>
            <w:tcW w:w="708" w:type="dxa"/>
          </w:tcPr>
          <w:p w14:paraId="565B81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78CED6" w14:textId="77777777" w:rsidR="00CC58D8" w:rsidRDefault="00EF2ED8">
            <w:pPr>
              <w:pStyle w:val="TableParagraph"/>
              <w:spacing w:before="183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  <w:tc>
          <w:tcPr>
            <w:tcW w:w="709" w:type="dxa"/>
          </w:tcPr>
          <w:p w14:paraId="28A38F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C61931" w14:textId="77777777" w:rsidR="00CC58D8" w:rsidRDefault="00EF2ED8">
            <w:pPr>
              <w:pStyle w:val="TableParagraph"/>
              <w:spacing w:before="183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  <w:tc>
          <w:tcPr>
            <w:tcW w:w="856" w:type="dxa"/>
          </w:tcPr>
          <w:p w14:paraId="3BC13CE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4A240F" w14:textId="77777777" w:rsidR="00CC58D8" w:rsidRDefault="00EF2ED8">
            <w:pPr>
              <w:pStyle w:val="TableParagraph"/>
              <w:spacing w:before="183"/>
              <w:ind w:left="73" w:right="75"/>
              <w:jc w:val="center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2693" w:type="dxa"/>
          </w:tcPr>
          <w:p w14:paraId="5A5651DA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3C8F028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60787D" w14:textId="77777777" w:rsidR="00CC58D8" w:rsidRDefault="00EF2ED8">
            <w:pPr>
              <w:pStyle w:val="TableParagraph"/>
              <w:spacing w:before="183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4.1.3.2</w:t>
            </w:r>
          </w:p>
        </w:tc>
        <w:tc>
          <w:tcPr>
            <w:tcW w:w="706" w:type="dxa"/>
          </w:tcPr>
          <w:p w14:paraId="70FB3A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0EEA62" w14:textId="77777777" w:rsidR="00CC58D8" w:rsidRDefault="00EF2ED8">
            <w:pPr>
              <w:pStyle w:val="TableParagraph"/>
              <w:spacing w:before="183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6FA1BB74" w14:textId="77777777">
        <w:trPr>
          <w:trHeight w:val="922"/>
        </w:trPr>
        <w:tc>
          <w:tcPr>
            <w:tcW w:w="2551" w:type="dxa"/>
            <w:vMerge/>
            <w:tcBorders>
              <w:top w:val="nil"/>
            </w:tcBorders>
          </w:tcPr>
          <w:p w14:paraId="6A7022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6AF4FCF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399D41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6B5F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54A4AE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E2845A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05DBC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DCE65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21E55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0CE0120" w14:textId="77777777" w:rsidR="00CC58D8" w:rsidRDefault="00EF2ED8">
            <w:pPr>
              <w:pStyle w:val="TableParagraph"/>
              <w:spacing w:line="237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7A0DDAD3" w14:textId="77777777" w:rsidR="00CC58D8" w:rsidRDefault="00EF2ED8">
            <w:pPr>
              <w:pStyle w:val="TableParagraph"/>
              <w:spacing w:before="6" w:line="220" w:lineRule="exact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0090C552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4CEE92C3" w14:textId="77777777" w:rsidR="00CC58D8" w:rsidRDefault="00EF2ED8">
            <w:pPr>
              <w:pStyle w:val="TableParagraph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4.1.3.2</w:t>
            </w:r>
          </w:p>
        </w:tc>
        <w:tc>
          <w:tcPr>
            <w:tcW w:w="706" w:type="dxa"/>
          </w:tcPr>
          <w:p w14:paraId="7781109D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2D67512B" w14:textId="77777777" w:rsidR="00CC58D8" w:rsidRDefault="00EF2ED8">
            <w:pPr>
              <w:pStyle w:val="TableParagraph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6291DCDD" w14:textId="77777777">
        <w:trPr>
          <w:trHeight w:val="918"/>
        </w:trPr>
        <w:tc>
          <w:tcPr>
            <w:tcW w:w="2551" w:type="dxa"/>
            <w:vMerge/>
            <w:tcBorders>
              <w:top w:val="nil"/>
            </w:tcBorders>
          </w:tcPr>
          <w:p w14:paraId="2AA1535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0A080B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1A64D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401DB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65176F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E4E808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A6AD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9630F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8459A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145EBFC" w14:textId="77777777" w:rsidR="00CC58D8" w:rsidRDefault="00EF2ED8">
            <w:pPr>
              <w:pStyle w:val="TableParagraph"/>
              <w:spacing w:line="242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127AEC34" w14:textId="77777777" w:rsidR="00CC58D8" w:rsidRDefault="00EF2ED8">
            <w:pPr>
              <w:pStyle w:val="TableParagraph"/>
              <w:spacing w:line="220" w:lineRule="exact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10C44F93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62D7538" w14:textId="77777777" w:rsidR="00CC58D8" w:rsidRDefault="00EF2ED8">
            <w:pPr>
              <w:pStyle w:val="TableParagraph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4.1.3.2</w:t>
            </w:r>
          </w:p>
        </w:tc>
        <w:tc>
          <w:tcPr>
            <w:tcW w:w="706" w:type="dxa"/>
          </w:tcPr>
          <w:p w14:paraId="28F6D5BD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07278D2" w14:textId="77777777" w:rsidR="00CC58D8" w:rsidRDefault="00EF2ED8">
            <w:pPr>
              <w:pStyle w:val="TableParagraph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02D9D08D" w14:textId="77777777">
        <w:trPr>
          <w:trHeight w:val="921"/>
        </w:trPr>
        <w:tc>
          <w:tcPr>
            <w:tcW w:w="2551" w:type="dxa"/>
            <w:vMerge/>
            <w:tcBorders>
              <w:top w:val="nil"/>
            </w:tcBorders>
          </w:tcPr>
          <w:p w14:paraId="10D2FC8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092F87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F6022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612D25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B1BAF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01F99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5ED58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C31995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5D58D6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C9DA119" w14:textId="77777777" w:rsidR="00CC58D8" w:rsidRDefault="00EF2ED8">
            <w:pPr>
              <w:pStyle w:val="TableParagraph"/>
              <w:spacing w:line="242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263A1446" w14:textId="77777777" w:rsidR="00CC58D8" w:rsidRDefault="00EF2ED8">
            <w:pPr>
              <w:pStyle w:val="TableParagraph"/>
              <w:spacing w:line="224" w:lineRule="exact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1D289341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8A5E594" w14:textId="77777777" w:rsidR="00CC58D8" w:rsidRDefault="00EF2ED8">
            <w:pPr>
              <w:pStyle w:val="TableParagraph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4.1.3.4</w:t>
            </w:r>
          </w:p>
        </w:tc>
        <w:tc>
          <w:tcPr>
            <w:tcW w:w="706" w:type="dxa"/>
          </w:tcPr>
          <w:p w14:paraId="4F6524BF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63FA640" w14:textId="77777777" w:rsidR="00CC58D8" w:rsidRDefault="00EF2ED8">
            <w:pPr>
              <w:pStyle w:val="TableParagraph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0020FBD5" w14:textId="77777777">
        <w:trPr>
          <w:trHeight w:val="918"/>
        </w:trPr>
        <w:tc>
          <w:tcPr>
            <w:tcW w:w="2551" w:type="dxa"/>
            <w:vMerge/>
            <w:tcBorders>
              <w:top w:val="nil"/>
            </w:tcBorders>
          </w:tcPr>
          <w:p w14:paraId="792268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381EF1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622056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234EE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3B30CD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6FFC3E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0C74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1CC00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A2A75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9DBF8E9" w14:textId="77777777" w:rsidR="00CC58D8" w:rsidRDefault="00EF2ED8">
            <w:pPr>
              <w:pStyle w:val="TableParagraph"/>
              <w:spacing w:line="242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56E8C388" w14:textId="77777777" w:rsidR="00CC58D8" w:rsidRDefault="00EF2ED8">
            <w:pPr>
              <w:pStyle w:val="TableParagraph"/>
              <w:spacing w:line="220" w:lineRule="exact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3AA21DC9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785D78A4" w14:textId="77777777" w:rsidR="00CC58D8" w:rsidRDefault="00EF2ED8">
            <w:pPr>
              <w:pStyle w:val="TableParagraph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4.1.3.4</w:t>
            </w:r>
          </w:p>
        </w:tc>
        <w:tc>
          <w:tcPr>
            <w:tcW w:w="706" w:type="dxa"/>
          </w:tcPr>
          <w:p w14:paraId="34EA168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36E0E22" w14:textId="77777777" w:rsidR="00CC58D8" w:rsidRDefault="00EF2ED8">
            <w:pPr>
              <w:pStyle w:val="TableParagraph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4CB5C5E3" w14:textId="77777777">
        <w:trPr>
          <w:trHeight w:val="918"/>
        </w:trPr>
        <w:tc>
          <w:tcPr>
            <w:tcW w:w="2551" w:type="dxa"/>
            <w:vMerge/>
            <w:tcBorders>
              <w:top w:val="nil"/>
            </w:tcBorders>
          </w:tcPr>
          <w:p w14:paraId="0C69C6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0FCE86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16C09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8B470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D5EF0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E4200D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52631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552A56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EA01E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FCE96DA" w14:textId="77777777" w:rsidR="00CC58D8" w:rsidRDefault="00EF2ED8">
            <w:pPr>
              <w:pStyle w:val="TableParagraph"/>
              <w:spacing w:line="242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437E0A9A" w14:textId="77777777" w:rsidR="00CC58D8" w:rsidRDefault="00EF2ED8">
            <w:pPr>
              <w:pStyle w:val="TableParagraph"/>
              <w:spacing w:line="224" w:lineRule="exact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3" w:type="dxa"/>
          </w:tcPr>
          <w:p w14:paraId="556994E1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E815AE6" w14:textId="77777777" w:rsidR="00CC58D8" w:rsidRDefault="00EF2ED8">
            <w:pPr>
              <w:pStyle w:val="TableParagraph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4.1.3.2</w:t>
            </w:r>
          </w:p>
        </w:tc>
        <w:tc>
          <w:tcPr>
            <w:tcW w:w="706" w:type="dxa"/>
          </w:tcPr>
          <w:p w14:paraId="5388F741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8826050" w14:textId="77777777" w:rsidR="00CC58D8" w:rsidRDefault="00EF2ED8">
            <w:pPr>
              <w:pStyle w:val="TableParagraph"/>
              <w:ind w:left="144" w:right="16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CC58D8" w14:paraId="4569375D" w14:textId="77777777">
        <w:trPr>
          <w:trHeight w:val="462"/>
        </w:trPr>
        <w:tc>
          <w:tcPr>
            <w:tcW w:w="2551" w:type="dxa"/>
          </w:tcPr>
          <w:p w14:paraId="747573B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8E56D6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4A1EE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350B3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A149C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3B303E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A97E5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260F6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CDC47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9A1F8FB" w14:textId="77777777" w:rsidR="00CC58D8" w:rsidRDefault="00EF2ED8">
            <w:pPr>
              <w:pStyle w:val="TableParagraph"/>
              <w:spacing w:before="2" w:line="220" w:lineRule="exact"/>
              <w:ind w:left="61" w:right="5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563" w:type="dxa"/>
          </w:tcPr>
          <w:p w14:paraId="05D9AB46" w14:textId="77777777" w:rsidR="00CC58D8" w:rsidRDefault="00EF2ED8">
            <w:pPr>
              <w:pStyle w:val="TableParagraph"/>
              <w:spacing w:before="108"/>
              <w:ind w:left="481" w:right="481"/>
              <w:jc w:val="center"/>
              <w:rPr>
                <w:sz w:val="20"/>
              </w:rPr>
            </w:pPr>
            <w:r>
              <w:rPr>
                <w:sz w:val="20"/>
              </w:rPr>
              <w:t>1.1.2.7</w:t>
            </w:r>
          </w:p>
        </w:tc>
        <w:tc>
          <w:tcPr>
            <w:tcW w:w="706" w:type="dxa"/>
          </w:tcPr>
          <w:p w14:paraId="0A8C5A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07DD328" w14:textId="77777777" w:rsidR="00CC58D8" w:rsidRDefault="00CC58D8">
      <w:pPr>
        <w:rPr>
          <w:sz w:val="20"/>
        </w:rPr>
        <w:sectPr w:rsidR="00CC58D8">
          <w:footerReference w:type="default" r:id="rId8"/>
          <w:pgSz w:w="16840" w:h="11920" w:orient="landscape"/>
          <w:pgMar w:top="82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677A4D49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261AA6B6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B016AE8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59F3DA10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78774FFF" w14:textId="77777777">
        <w:trPr>
          <w:trHeight w:val="230"/>
        </w:trPr>
        <w:tc>
          <w:tcPr>
            <w:tcW w:w="2549" w:type="dxa"/>
            <w:vMerge w:val="restart"/>
            <w:shd w:val="clear" w:color="auto" w:fill="001F5F"/>
          </w:tcPr>
          <w:p w14:paraId="006F30F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44B6D9D6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35CFB99D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7D109D4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16F173F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1DDB8D00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0ABD0CED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11A58980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1698A179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21ABFDD3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1444D23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2F40C79E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336D11D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490121C6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B797368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0D4D4BC1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95FDEF6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1DF977E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678DD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65E51D9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70E0A46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5E3539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AE535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64C69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3C74A661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621FAAC8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73E7A8CC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19439A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519500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5C2F20E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3A8C8CB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10ACD66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1AAF9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2740DD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E8D53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0ECF60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44B3DE8A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436D27E7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4DA0A59B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26FDF93C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84F490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4B1E1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0715354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3CE2C82" w14:textId="77777777">
        <w:trPr>
          <w:trHeight w:val="458"/>
        </w:trPr>
        <w:tc>
          <w:tcPr>
            <w:tcW w:w="2549" w:type="dxa"/>
          </w:tcPr>
          <w:p w14:paraId="0D2BE6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6843B0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7E29B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B73DD4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6FCE8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F818B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C98DF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A5929B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9A1D5D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094EE05" w14:textId="77777777" w:rsidR="00CC58D8" w:rsidRDefault="00EF2ED8">
            <w:pPr>
              <w:pStyle w:val="TableParagraph"/>
              <w:spacing w:line="220" w:lineRule="exact"/>
              <w:ind w:left="61" w:right="136"/>
              <w:rPr>
                <w:sz w:val="20"/>
              </w:rPr>
            </w:pPr>
            <w:r>
              <w:rPr>
                <w:sz w:val="20"/>
              </w:rPr>
              <w:t>Municipales/ 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1" w:type="dxa"/>
          </w:tcPr>
          <w:p w14:paraId="7C7C251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1A78C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A3DA9D2" w14:textId="77777777">
        <w:trPr>
          <w:trHeight w:val="921"/>
        </w:trPr>
        <w:tc>
          <w:tcPr>
            <w:tcW w:w="2549" w:type="dxa"/>
          </w:tcPr>
          <w:p w14:paraId="278E63E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C9A4A6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62492C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41FBBD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0757E3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67717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1C429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D827E5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236D14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C06E483" w14:textId="77777777" w:rsidR="00CC58D8" w:rsidRDefault="00EF2ED8">
            <w:pPr>
              <w:pStyle w:val="TableParagraph"/>
              <w:spacing w:line="237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6F794217" w14:textId="77777777" w:rsidR="00CC58D8" w:rsidRDefault="00EF2ED8">
            <w:pPr>
              <w:pStyle w:val="TableParagraph"/>
              <w:spacing w:before="4" w:line="230" w:lineRule="auto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1" w:type="dxa"/>
          </w:tcPr>
          <w:p w14:paraId="19E957A8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7D47FB4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1.1.2.7</w:t>
            </w:r>
          </w:p>
        </w:tc>
        <w:tc>
          <w:tcPr>
            <w:tcW w:w="708" w:type="dxa"/>
          </w:tcPr>
          <w:p w14:paraId="1E33F4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5B35FB8" w14:textId="77777777">
        <w:trPr>
          <w:trHeight w:val="914"/>
        </w:trPr>
        <w:tc>
          <w:tcPr>
            <w:tcW w:w="2549" w:type="dxa"/>
          </w:tcPr>
          <w:p w14:paraId="3AA8C0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6ED8E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28067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300C0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EEF00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1F339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AF72E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7B3803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C4B82B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7E2AF87" w14:textId="77777777" w:rsidR="00CC58D8" w:rsidRDefault="00EF2ED8">
            <w:pPr>
              <w:pStyle w:val="TableParagraph"/>
              <w:spacing w:line="237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1E7489FD" w14:textId="77777777" w:rsidR="00CC58D8" w:rsidRDefault="00EF2ED8">
            <w:pPr>
              <w:pStyle w:val="TableParagraph"/>
              <w:spacing w:before="7" w:line="216" w:lineRule="exact"/>
              <w:ind w:left="61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1" w:type="dxa"/>
          </w:tcPr>
          <w:p w14:paraId="77DE6E5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2B3D2CF2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4.1.3.2</w:t>
            </w:r>
          </w:p>
        </w:tc>
        <w:tc>
          <w:tcPr>
            <w:tcW w:w="708" w:type="dxa"/>
          </w:tcPr>
          <w:p w14:paraId="64F212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45879EF" w14:textId="77777777">
        <w:trPr>
          <w:trHeight w:val="2070"/>
        </w:trPr>
        <w:tc>
          <w:tcPr>
            <w:tcW w:w="2549" w:type="dxa"/>
            <w:vMerge w:val="restart"/>
          </w:tcPr>
          <w:p w14:paraId="3D6BE5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4A301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23DB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A3661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912C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65B6D2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02235B3A" w14:textId="77777777" w:rsidR="00CC58D8" w:rsidRDefault="00EF2ED8">
            <w:pPr>
              <w:pStyle w:val="TableParagraph"/>
              <w:ind w:left="70" w:right="122"/>
              <w:rPr>
                <w:sz w:val="20"/>
              </w:rPr>
            </w:pPr>
            <w:r>
              <w:rPr>
                <w:sz w:val="20"/>
              </w:rPr>
              <w:t>1.1.2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de los 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 para la 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estándar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sostenibilidad,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heterogeneidad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 y capacidades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989" w:type="dxa"/>
            <w:vMerge w:val="restart"/>
          </w:tcPr>
          <w:p w14:paraId="216F77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518C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7FE2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27E0F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EF11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726E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05C9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193C1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221AF1" w14:textId="77777777" w:rsidR="00CC58D8" w:rsidRDefault="00CC58D8">
            <w:pPr>
              <w:pStyle w:val="TableParagraph"/>
              <w:rPr>
                <w:rFonts w:ascii="Calibri"/>
                <w:b/>
                <w:sz w:val="23"/>
              </w:rPr>
            </w:pPr>
          </w:p>
          <w:p w14:paraId="1E703D09" w14:textId="77777777" w:rsidR="00CC58D8" w:rsidRDefault="00EF2ED8">
            <w:pPr>
              <w:pStyle w:val="TableParagraph"/>
              <w:ind w:left="74" w:right="95"/>
              <w:rPr>
                <w:sz w:val="20"/>
              </w:rPr>
            </w:pPr>
            <w:r>
              <w:rPr>
                <w:sz w:val="20"/>
              </w:rPr>
              <w:t>1.1.2.1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capacidades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seguridad.</w:t>
            </w:r>
          </w:p>
        </w:tc>
        <w:tc>
          <w:tcPr>
            <w:tcW w:w="1701" w:type="dxa"/>
          </w:tcPr>
          <w:p w14:paraId="52E23F8F" w14:textId="77777777" w:rsidR="00CC58D8" w:rsidRDefault="00EF2ED8">
            <w:pPr>
              <w:pStyle w:val="TableParagraph"/>
              <w:spacing w:line="237" w:lineRule="auto"/>
              <w:ind w:left="66" w:right="92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avanzan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significativamente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implementación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</w:p>
        </w:tc>
        <w:tc>
          <w:tcPr>
            <w:tcW w:w="852" w:type="dxa"/>
          </w:tcPr>
          <w:p w14:paraId="4CAD411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A7F2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0F8AE5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32503DF9" w14:textId="77777777" w:rsidR="00CC58D8" w:rsidRDefault="00EF2ED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B6637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6ECC2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9A0400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33985110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756A9D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1E2EF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FD3185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72618917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14:paraId="22D526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2098F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98D49C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012123D7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6F68A7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E717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834F96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1091193E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6" w:type="dxa"/>
          </w:tcPr>
          <w:p w14:paraId="29821A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44EB7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0AA8B9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3DF78F5C" w14:textId="77777777" w:rsidR="00CC58D8" w:rsidRDefault="00EF2ED8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5D438134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01C09E5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87C3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46CB4DD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614AA0B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7044C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AFC35D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8A98C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B89D5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1D646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44B420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63031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1DF2F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A342914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E18D76E" w14:textId="77777777" w:rsidR="00CC58D8" w:rsidRDefault="00EF2ED8">
            <w:pPr>
              <w:pStyle w:val="TableParagraph"/>
              <w:spacing w:line="220" w:lineRule="exact"/>
              <w:ind w:left="61" w:right="161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4A0D8E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2B067E" w14:textId="77777777" w:rsidR="00CC58D8" w:rsidRDefault="00EF2ED8">
            <w:pPr>
              <w:pStyle w:val="TableParagraph"/>
              <w:spacing w:before="18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1.2.2.5</w:t>
            </w:r>
          </w:p>
        </w:tc>
        <w:tc>
          <w:tcPr>
            <w:tcW w:w="708" w:type="dxa"/>
          </w:tcPr>
          <w:p w14:paraId="5EA4CA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0B5299" w14:textId="77777777" w:rsidR="00CC58D8" w:rsidRDefault="00EF2ED8">
            <w:pPr>
              <w:pStyle w:val="TableParagraph"/>
              <w:spacing w:before="188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</w:tr>
      <w:tr w:rsidR="00CC58D8" w14:paraId="20CED413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296350B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21D1CF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1ECA2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E27696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90384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70804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AEEFE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735EFB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B3A434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533E80A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3599B06" w14:textId="77777777" w:rsidR="00CC58D8" w:rsidRDefault="00EF2ED8">
            <w:pPr>
              <w:pStyle w:val="TableParagraph"/>
              <w:spacing w:line="220" w:lineRule="exact"/>
              <w:ind w:left="61" w:right="161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4F9D3BC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0A1747" w14:textId="77777777" w:rsidR="00CC58D8" w:rsidRDefault="00EF2ED8">
            <w:pPr>
              <w:pStyle w:val="TableParagraph"/>
              <w:spacing w:before="18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1.2.2.2</w:t>
            </w:r>
          </w:p>
        </w:tc>
        <w:tc>
          <w:tcPr>
            <w:tcW w:w="708" w:type="dxa"/>
          </w:tcPr>
          <w:p w14:paraId="442BF98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1077BF" w14:textId="77777777" w:rsidR="00CC58D8" w:rsidRDefault="00EF2ED8">
            <w:pPr>
              <w:pStyle w:val="TableParagraph"/>
              <w:spacing w:before="188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</w:tr>
      <w:tr w:rsidR="00CC58D8" w14:paraId="727387B7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39AA8F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F5AABF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48336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8DE53E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44479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206C38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888F0A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8844CB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68025D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D3820F1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D5478BF" w14:textId="77777777" w:rsidR="00CC58D8" w:rsidRDefault="00EF2ED8">
            <w:pPr>
              <w:pStyle w:val="TableParagraph"/>
              <w:spacing w:line="220" w:lineRule="exact"/>
              <w:ind w:left="61" w:right="161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7CA8FD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21111B" w14:textId="77777777" w:rsidR="00CC58D8" w:rsidRDefault="00EF2ED8">
            <w:pPr>
              <w:pStyle w:val="TableParagraph"/>
              <w:spacing w:before="187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1.2.2.2</w:t>
            </w:r>
          </w:p>
        </w:tc>
        <w:tc>
          <w:tcPr>
            <w:tcW w:w="708" w:type="dxa"/>
          </w:tcPr>
          <w:p w14:paraId="619A2D9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D50D7E" w14:textId="77777777" w:rsidR="00CC58D8" w:rsidRDefault="00EF2ED8">
            <w:pPr>
              <w:pStyle w:val="TableParagraph"/>
              <w:spacing w:before="187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</w:tr>
      <w:tr w:rsidR="00CC58D8" w14:paraId="38198A79" w14:textId="77777777">
        <w:trPr>
          <w:trHeight w:val="461"/>
        </w:trPr>
        <w:tc>
          <w:tcPr>
            <w:tcW w:w="2549" w:type="dxa"/>
            <w:vMerge/>
            <w:tcBorders>
              <w:top w:val="nil"/>
            </w:tcBorders>
          </w:tcPr>
          <w:p w14:paraId="552A7B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9DF3F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483C2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DB73F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A02DA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A82C0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1233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65D939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EF4A31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A214D8C" w14:textId="77777777" w:rsidR="00CC58D8" w:rsidRDefault="00EF2ED8">
            <w:pPr>
              <w:pStyle w:val="TableParagraph"/>
              <w:spacing w:line="228" w:lineRule="exact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</w:p>
        </w:tc>
        <w:tc>
          <w:tcPr>
            <w:tcW w:w="1561" w:type="dxa"/>
          </w:tcPr>
          <w:p w14:paraId="7AA8C36E" w14:textId="77777777" w:rsidR="00CC58D8" w:rsidRDefault="00EF2ED8">
            <w:pPr>
              <w:pStyle w:val="TableParagraph"/>
              <w:spacing w:before="10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1.2.2.5</w:t>
            </w:r>
          </w:p>
        </w:tc>
        <w:tc>
          <w:tcPr>
            <w:tcW w:w="708" w:type="dxa"/>
          </w:tcPr>
          <w:p w14:paraId="375E4F6B" w14:textId="77777777" w:rsidR="00CC58D8" w:rsidRDefault="00EF2ED8">
            <w:pPr>
              <w:pStyle w:val="TableParagraph"/>
              <w:spacing w:before="108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</w:tr>
    </w:tbl>
    <w:p w14:paraId="46E20C30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0016" behindDoc="1" locked="0" layoutInCell="1" allowOverlap="1" wp14:anchorId="0210F685" wp14:editId="5FCDFD05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A6B2C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77F590EE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69EE59BD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215BEFDA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22C60288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3D82E924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5F0D4CD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C4AD637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7E08AF3A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2E374D9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AA77325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24F90026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7F8783FF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0CDFD7CF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0266D195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469C35E7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236E3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6ECCD74D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36CA3E7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9D8A35E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7002DCE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6CEA1DD0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C869691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24B28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8707CE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E74819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6FB9C4B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1CCB3A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51544F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2C02B6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7F2AD957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29E0D1C6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30DC5373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F7A37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5EA8344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75E96CB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8C1BE53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DA7A2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3146C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19E729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269F43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6DB4F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66864AF9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48F7325C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4E53CF95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004F7102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2AF00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EA34C3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9AEFA3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46C3FA5" w14:textId="77777777">
        <w:trPr>
          <w:trHeight w:val="458"/>
        </w:trPr>
        <w:tc>
          <w:tcPr>
            <w:tcW w:w="2549" w:type="dxa"/>
            <w:vMerge w:val="restart"/>
            <w:tcBorders>
              <w:top w:val="nil"/>
            </w:tcBorders>
          </w:tcPr>
          <w:p w14:paraId="7BAF4A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0EB80F3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62B8F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01C1E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1CAC5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AF9586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AC16A5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9188B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DBA0FA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5F72B0C" w14:textId="77777777" w:rsidR="00CC58D8" w:rsidRDefault="00EF2ED8">
            <w:pPr>
              <w:pStyle w:val="TableParagraph"/>
              <w:spacing w:line="220" w:lineRule="exact"/>
              <w:ind w:left="61" w:right="697"/>
              <w:rPr>
                <w:sz w:val="20"/>
              </w:rPr>
            </w:pPr>
            <w:r>
              <w:rPr>
                <w:sz w:val="20"/>
              </w:rPr>
              <w:t>Municipal/Dirección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163B39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922BA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E1C0FF7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07D27E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14E9A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F987C8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07EE629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5F493E5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17E9FA6F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63931D8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B39E3D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56E5932E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04C25C6" w14:textId="77777777" w:rsidR="00CC58D8" w:rsidRDefault="00EF2ED8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44520382" w14:textId="77777777" w:rsidR="00CC58D8" w:rsidRDefault="00EF2ED8">
            <w:pPr>
              <w:pStyle w:val="TableParagraph"/>
              <w:spacing w:line="210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1.2.2.2</w:t>
            </w:r>
          </w:p>
        </w:tc>
        <w:tc>
          <w:tcPr>
            <w:tcW w:w="708" w:type="dxa"/>
          </w:tcPr>
          <w:p w14:paraId="195D5F41" w14:textId="77777777" w:rsidR="00CC58D8" w:rsidRDefault="00EF2ED8"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</w:tr>
      <w:tr w:rsidR="00CC58D8" w14:paraId="4915931B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059D37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B770D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14483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C74CB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7B90B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0FAC7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FD593B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F8F9BA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3544CC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411938F" w14:textId="77777777" w:rsidR="00CC58D8" w:rsidRDefault="00EF2ED8">
            <w:pPr>
              <w:pStyle w:val="TableParagraph"/>
              <w:spacing w:line="237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</w:p>
          <w:p w14:paraId="515689B3" w14:textId="77777777" w:rsidR="00CC58D8" w:rsidRDefault="00EF2ED8">
            <w:pPr>
              <w:pStyle w:val="TableParagraph"/>
              <w:spacing w:before="4" w:line="230" w:lineRule="auto"/>
              <w:ind w:left="61" w:right="697"/>
              <w:rPr>
                <w:sz w:val="20"/>
              </w:rPr>
            </w:pPr>
            <w:r>
              <w:rPr>
                <w:sz w:val="20"/>
              </w:rPr>
              <w:t>Municipal/Dirección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FED6D11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27E2B99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1.2.2.2</w:t>
            </w:r>
          </w:p>
        </w:tc>
        <w:tc>
          <w:tcPr>
            <w:tcW w:w="708" w:type="dxa"/>
          </w:tcPr>
          <w:p w14:paraId="4D5B6153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5B197B3" w14:textId="77777777" w:rsidR="00CC58D8" w:rsidRDefault="00EF2ED8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</w:tr>
      <w:tr w:rsidR="00CC58D8" w14:paraId="190B54B1" w14:textId="77777777">
        <w:trPr>
          <w:trHeight w:val="1838"/>
        </w:trPr>
        <w:tc>
          <w:tcPr>
            <w:tcW w:w="2549" w:type="dxa"/>
            <w:vMerge/>
            <w:tcBorders>
              <w:top w:val="nil"/>
            </w:tcBorders>
          </w:tcPr>
          <w:p w14:paraId="5BB94D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</w:tcPr>
          <w:p w14:paraId="6EEF2BC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6F515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90BE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E6B93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5D17E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69C7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19BB5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343B1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CBB654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2"/>
              </w:rPr>
            </w:pPr>
          </w:p>
          <w:p w14:paraId="431E72B5" w14:textId="77777777" w:rsidR="00CC58D8" w:rsidRDefault="00EF2ED8">
            <w:pPr>
              <w:pStyle w:val="TableParagraph"/>
              <w:ind w:left="74" w:right="96"/>
              <w:rPr>
                <w:sz w:val="20"/>
              </w:rPr>
            </w:pPr>
            <w:r>
              <w:rPr>
                <w:sz w:val="20"/>
              </w:rPr>
              <w:t>1.1.2.2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capacidades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emergencias, 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</w:tc>
        <w:tc>
          <w:tcPr>
            <w:tcW w:w="1701" w:type="dxa"/>
          </w:tcPr>
          <w:p w14:paraId="02235A75" w14:textId="77777777" w:rsidR="00CC58D8" w:rsidRDefault="00EF2ED8">
            <w:pPr>
              <w:pStyle w:val="TableParagraph"/>
              <w:spacing w:line="237" w:lineRule="auto"/>
              <w:ind w:left="66" w:right="145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avanzan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significativamente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políticas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emergencias</w:t>
            </w:r>
          </w:p>
        </w:tc>
        <w:tc>
          <w:tcPr>
            <w:tcW w:w="852" w:type="dxa"/>
          </w:tcPr>
          <w:p w14:paraId="2151DF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FE80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96CBD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6169B11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C47E2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CBDD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FFFE6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4ECFC9DA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147F838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E538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A99674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2FDB448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14:paraId="09FA2D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B772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ACE5D5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40FA055B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52AC39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35C4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CA13A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1C60CAF5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6" w:type="dxa"/>
          </w:tcPr>
          <w:p w14:paraId="4856D1F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C132E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CB1A7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4DC330CE" w14:textId="77777777" w:rsidR="00CC58D8" w:rsidRDefault="00EF2ED8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5434260D" w14:textId="77777777" w:rsidR="00CC58D8" w:rsidRDefault="00EF2ED8">
            <w:pPr>
              <w:pStyle w:val="TableParagraph"/>
              <w:ind w:left="61" w:right="119"/>
              <w:rPr>
                <w:sz w:val="20"/>
              </w:rPr>
            </w:pPr>
            <w:r>
              <w:rPr>
                <w:sz w:val="20"/>
              </w:rPr>
              <w:t>Secretaría 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Municipal/Sección de Apoyo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 Gestión de riesgos y 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561" w:type="dxa"/>
          </w:tcPr>
          <w:p w14:paraId="6FA4AB0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42BB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21380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176F6CC4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4.2.1.1</w:t>
            </w:r>
          </w:p>
        </w:tc>
        <w:tc>
          <w:tcPr>
            <w:tcW w:w="708" w:type="dxa"/>
          </w:tcPr>
          <w:p w14:paraId="28AC57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9AEC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61F10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38686C31" w14:textId="77777777" w:rsidR="00CC58D8" w:rsidRDefault="00EF2ED8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3EFFA746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62BCC9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F83F90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4F62C4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30DA7C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DEABD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18273D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4A3E8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F1AB8E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F3490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E9DE73A" w14:textId="77777777" w:rsidR="00CC58D8" w:rsidRDefault="00EF2ED8">
            <w:pPr>
              <w:pStyle w:val="TableParagraph"/>
              <w:spacing w:line="237" w:lineRule="auto"/>
              <w:ind w:left="61" w:right="119"/>
              <w:rPr>
                <w:sz w:val="20"/>
              </w:rPr>
            </w:pPr>
            <w:r>
              <w:rPr>
                <w:sz w:val="20"/>
              </w:rPr>
              <w:t>Secretaría 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Municipal/Sección de Apoyo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 Gestión de riesgos y 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561" w:type="dxa"/>
          </w:tcPr>
          <w:p w14:paraId="6ABC7B6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D613E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EC557D6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4.2.1.1</w:t>
            </w:r>
          </w:p>
        </w:tc>
        <w:tc>
          <w:tcPr>
            <w:tcW w:w="708" w:type="dxa"/>
          </w:tcPr>
          <w:p w14:paraId="33C76F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1EBAD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6F34DE3" w14:textId="77777777" w:rsidR="00CC58D8" w:rsidRDefault="00EF2ED8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3DB615AB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70C10FE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98C0B3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C968E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6D833D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F4A09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64F4BD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B1DED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61D98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85FC9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DAFC6E3" w14:textId="77777777" w:rsidR="00CC58D8" w:rsidRDefault="00EF2ED8">
            <w:pPr>
              <w:pStyle w:val="TableParagraph"/>
              <w:ind w:left="61" w:right="135"/>
              <w:rPr>
                <w:sz w:val="20"/>
              </w:rPr>
            </w:pPr>
            <w:r>
              <w:rPr>
                <w:sz w:val="20"/>
              </w:rPr>
              <w:t>Secretaría 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Municipal/Sección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B6DFF41" w14:textId="77777777" w:rsidR="00CC58D8" w:rsidRDefault="00EF2ED8">
            <w:pPr>
              <w:pStyle w:val="TableParagraph"/>
              <w:spacing w:before="3" w:line="225" w:lineRule="auto"/>
              <w:ind w:left="61" w:right="16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561" w:type="dxa"/>
          </w:tcPr>
          <w:p w14:paraId="25E646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1DB1A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4349CE6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4.2.1.9</w:t>
            </w:r>
          </w:p>
        </w:tc>
        <w:tc>
          <w:tcPr>
            <w:tcW w:w="708" w:type="dxa"/>
          </w:tcPr>
          <w:p w14:paraId="1173DF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51F0F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39607CD" w14:textId="77777777" w:rsidR="00CC58D8" w:rsidRDefault="00EF2ED8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25D84D29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0D6A24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C176FD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A2A597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75B79D5F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201D2F9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1AB8554E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CAD5ED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21B245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364EAC3F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332CA07" w14:textId="77777777" w:rsidR="00CC58D8" w:rsidRDefault="00EF2ED8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4E7D198D" w14:textId="77777777" w:rsidR="00CC58D8" w:rsidRDefault="00EF2ED8">
            <w:pPr>
              <w:pStyle w:val="TableParagraph"/>
              <w:spacing w:line="210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4.2.1.9</w:t>
            </w:r>
          </w:p>
        </w:tc>
        <w:tc>
          <w:tcPr>
            <w:tcW w:w="708" w:type="dxa"/>
          </w:tcPr>
          <w:p w14:paraId="304A1A1B" w14:textId="77777777" w:rsidR="00CC58D8" w:rsidRDefault="00EF2ED8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35FD9FD2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7614DF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9BF038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FF6C5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904BF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630D4A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A5BB2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C9DE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D5C8B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24E9E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D1CCFFC" w14:textId="77777777" w:rsidR="00CC58D8" w:rsidRDefault="00EF2ED8">
            <w:pPr>
              <w:pStyle w:val="TableParagraph"/>
              <w:spacing w:line="237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</w:p>
          <w:p w14:paraId="6563DDDF" w14:textId="77777777" w:rsidR="00CC58D8" w:rsidRDefault="00EF2ED8">
            <w:pPr>
              <w:pStyle w:val="TableParagraph"/>
              <w:spacing w:before="2" w:line="220" w:lineRule="exact"/>
              <w:ind w:left="61" w:right="697"/>
              <w:rPr>
                <w:sz w:val="20"/>
              </w:rPr>
            </w:pPr>
            <w:r>
              <w:rPr>
                <w:sz w:val="20"/>
              </w:rPr>
              <w:t>Municipal/Dirección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4343A05C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46BB5ED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4.2.1.9</w:t>
            </w:r>
          </w:p>
        </w:tc>
        <w:tc>
          <w:tcPr>
            <w:tcW w:w="708" w:type="dxa"/>
          </w:tcPr>
          <w:p w14:paraId="032F0A09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EA0B2F1" w14:textId="77777777" w:rsidR="00CC58D8" w:rsidRDefault="00EF2ED8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7B9D88FD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5DE904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F66E0F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8D1EABB" w14:textId="77777777" w:rsidR="00CC58D8" w:rsidRDefault="00EF2ED8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</w:p>
          <w:p w14:paraId="6826D0D6" w14:textId="77777777" w:rsidR="00CC58D8" w:rsidRDefault="00EF2ED8">
            <w:pPr>
              <w:pStyle w:val="TableParagraph"/>
              <w:spacing w:line="228" w:lineRule="exact"/>
              <w:ind w:left="66" w:right="121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riesgos</w:t>
            </w:r>
          </w:p>
        </w:tc>
        <w:tc>
          <w:tcPr>
            <w:tcW w:w="852" w:type="dxa"/>
          </w:tcPr>
          <w:p w14:paraId="342697D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9B840B" w14:textId="77777777" w:rsidR="00CC58D8" w:rsidRDefault="00EF2ED8">
            <w:pPr>
              <w:pStyle w:val="TableParagraph"/>
              <w:spacing w:before="184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42586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AB29F5" w14:textId="77777777" w:rsidR="00CC58D8" w:rsidRDefault="00EF2ED8">
            <w:pPr>
              <w:pStyle w:val="TableParagraph"/>
              <w:spacing w:before="184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12" w:type="dxa"/>
          </w:tcPr>
          <w:p w14:paraId="277550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9C51AC" w14:textId="77777777" w:rsidR="00CC58D8" w:rsidRDefault="00EF2ED8">
            <w:pPr>
              <w:pStyle w:val="TableParagraph"/>
              <w:spacing w:before="184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39F624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D0F3A4" w14:textId="77777777" w:rsidR="00CC58D8" w:rsidRDefault="00EF2ED8">
            <w:pPr>
              <w:pStyle w:val="TableParagraph"/>
              <w:spacing w:before="184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151F9EE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2043A8" w14:textId="77777777" w:rsidR="00CC58D8" w:rsidRDefault="00EF2ED8">
            <w:pPr>
              <w:pStyle w:val="TableParagraph"/>
              <w:spacing w:before="184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6" w:type="dxa"/>
          </w:tcPr>
          <w:p w14:paraId="65D07D4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626FA6" w14:textId="77777777" w:rsidR="00CC58D8" w:rsidRDefault="00EF2ED8">
            <w:pPr>
              <w:pStyle w:val="TableParagraph"/>
              <w:spacing w:before="184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93" w:type="dxa"/>
          </w:tcPr>
          <w:p w14:paraId="7D61F3E4" w14:textId="77777777" w:rsidR="00CC58D8" w:rsidRDefault="00EF2ED8">
            <w:pPr>
              <w:pStyle w:val="TableParagraph"/>
              <w:ind w:left="61" w:right="147"/>
              <w:rPr>
                <w:sz w:val="20"/>
              </w:rPr>
            </w:pPr>
            <w:r>
              <w:rPr>
                <w:sz w:val="20"/>
              </w:rPr>
              <w:t>Secretaría 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Municipal/Sección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61" w:type="dxa"/>
          </w:tcPr>
          <w:p w14:paraId="31D661B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6ECADA" w14:textId="77777777" w:rsidR="00CC58D8" w:rsidRDefault="00EF2ED8">
            <w:pPr>
              <w:pStyle w:val="TableParagraph"/>
              <w:spacing w:before="184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4.2.1.1</w:t>
            </w:r>
          </w:p>
        </w:tc>
        <w:tc>
          <w:tcPr>
            <w:tcW w:w="708" w:type="dxa"/>
          </w:tcPr>
          <w:p w14:paraId="1D68B0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55D371" w14:textId="77777777" w:rsidR="00CC58D8" w:rsidRDefault="00EF2ED8">
            <w:pPr>
              <w:pStyle w:val="TableParagraph"/>
              <w:spacing w:before="184"/>
              <w:ind w:left="212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</w:tbl>
    <w:p w14:paraId="659D442D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0528" behindDoc="1" locked="0" layoutInCell="1" allowOverlap="1" wp14:anchorId="7C708534" wp14:editId="03B30B50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D4C56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4D21A258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79765ED9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15B607F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1E5DD905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20046F96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7991AD2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4AC4971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408A6E8F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19C03D1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7EF56137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269F7976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F036EB8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51BB744A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1F6926DB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351A1467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53980A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6A09FC48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C204008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1C453FA3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7A703B1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4D456EF9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7BBF1FD8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E35960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8CA893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CFE5BF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242DA00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48D83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406BE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11D8117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29231458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41D02F16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AAB44E4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77EE0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96D05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679306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40DC7E9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9B212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F6E7DE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2CE1528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5B26BFD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89A253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4C92C330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3556ED5E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62DCFC53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52C8D970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E4A7CF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AAA1E4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B5842F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CB54524" w14:textId="77777777">
        <w:trPr>
          <w:trHeight w:val="458"/>
        </w:trPr>
        <w:tc>
          <w:tcPr>
            <w:tcW w:w="2549" w:type="dxa"/>
            <w:vMerge w:val="restart"/>
            <w:tcBorders>
              <w:top w:val="nil"/>
            </w:tcBorders>
          </w:tcPr>
          <w:p w14:paraId="5FBB08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254B255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EE507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34D36C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43B1FB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B3CD53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7CCBD7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8CEB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D3637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3FB0B54" w14:textId="77777777" w:rsidR="00CC58D8" w:rsidRDefault="00EF2ED8">
            <w:pPr>
              <w:pStyle w:val="TableParagraph"/>
              <w:spacing w:line="220" w:lineRule="exact"/>
              <w:ind w:left="61" w:right="16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561" w:type="dxa"/>
          </w:tcPr>
          <w:p w14:paraId="40EE5E5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3A645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0A2C130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012A625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20BDC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C0F6C5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6BCEA6C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787A2BB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01ECF131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9ED9E4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BDDA31F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70C7B5F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89C1560" w14:textId="77777777" w:rsidR="00CC58D8" w:rsidRDefault="00EF2ED8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56ECE581" w14:textId="77777777" w:rsidR="00CC58D8" w:rsidRDefault="00EF2ED8">
            <w:pPr>
              <w:pStyle w:val="TableParagraph"/>
              <w:spacing w:line="210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4.2.1.1</w:t>
            </w:r>
          </w:p>
        </w:tc>
        <w:tc>
          <w:tcPr>
            <w:tcW w:w="708" w:type="dxa"/>
          </w:tcPr>
          <w:p w14:paraId="592D79B4" w14:textId="77777777" w:rsidR="00CC58D8" w:rsidRDefault="00EF2ED8">
            <w:pPr>
              <w:pStyle w:val="TableParagraph"/>
              <w:spacing w:line="210" w:lineRule="exact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3F160BB8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3EDA1D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0A170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C64C9B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19A6F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CA816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770F7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3D350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C3188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3910C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EA4BD76" w14:textId="77777777" w:rsidR="00CC58D8" w:rsidRDefault="00EF2ED8">
            <w:pPr>
              <w:pStyle w:val="TableParagraph"/>
              <w:spacing w:line="237" w:lineRule="auto"/>
              <w:ind w:left="61" w:right="119"/>
              <w:rPr>
                <w:sz w:val="20"/>
              </w:rPr>
            </w:pPr>
            <w:r>
              <w:rPr>
                <w:sz w:val="20"/>
              </w:rPr>
              <w:t>Secretaría 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Municipal/Sección de Apoyo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 Gestión de riesgos y 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561" w:type="dxa"/>
          </w:tcPr>
          <w:p w14:paraId="610519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9F08F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F281EF6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4.2.1.1</w:t>
            </w:r>
          </w:p>
        </w:tc>
        <w:tc>
          <w:tcPr>
            <w:tcW w:w="708" w:type="dxa"/>
          </w:tcPr>
          <w:p w14:paraId="0138896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FCEE1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245E95B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103329AD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4BCC6C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C6B88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46CD9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ED080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FD4E2A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50709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A16FE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F1C71E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14B05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6159A5A" w14:textId="77777777" w:rsidR="00CC58D8" w:rsidRDefault="00EF2ED8">
            <w:pPr>
              <w:pStyle w:val="TableParagraph"/>
              <w:ind w:left="61" w:right="135"/>
              <w:rPr>
                <w:sz w:val="20"/>
              </w:rPr>
            </w:pPr>
            <w:r>
              <w:rPr>
                <w:sz w:val="20"/>
              </w:rPr>
              <w:t>Secretaría 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Municipal/Sección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5CF65AF" w14:textId="77777777" w:rsidR="00CC58D8" w:rsidRDefault="00EF2ED8">
            <w:pPr>
              <w:pStyle w:val="TableParagraph"/>
              <w:spacing w:before="4" w:line="225" w:lineRule="auto"/>
              <w:ind w:left="61" w:right="16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561" w:type="dxa"/>
          </w:tcPr>
          <w:p w14:paraId="707CAF2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578CE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BC58D4E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4.2.1.9</w:t>
            </w:r>
          </w:p>
        </w:tc>
        <w:tc>
          <w:tcPr>
            <w:tcW w:w="708" w:type="dxa"/>
          </w:tcPr>
          <w:p w14:paraId="34CAA7E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98161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E947402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C58D8" w14:paraId="51D0F3A8" w14:textId="77777777">
        <w:trPr>
          <w:trHeight w:val="1842"/>
        </w:trPr>
        <w:tc>
          <w:tcPr>
            <w:tcW w:w="2549" w:type="dxa"/>
            <w:vMerge/>
            <w:tcBorders>
              <w:top w:val="nil"/>
            </w:tcBorders>
          </w:tcPr>
          <w:p w14:paraId="15D287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</w:tcPr>
          <w:p w14:paraId="48968F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146F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03331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CBBD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2A9C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C6810F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1951F05F" w14:textId="77777777" w:rsidR="00CC58D8" w:rsidRDefault="00EF2ED8">
            <w:pPr>
              <w:pStyle w:val="TableParagraph"/>
              <w:ind w:left="74" w:right="111"/>
              <w:rPr>
                <w:sz w:val="20"/>
              </w:rPr>
            </w:pPr>
            <w:r>
              <w:rPr>
                <w:sz w:val="20"/>
              </w:rPr>
              <w:t>1.1.2.3 Fortalecidas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capacidades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funerarias.</w:t>
            </w:r>
          </w:p>
        </w:tc>
        <w:tc>
          <w:tcPr>
            <w:tcW w:w="1701" w:type="dxa"/>
          </w:tcPr>
          <w:p w14:paraId="777F30C5" w14:textId="77777777" w:rsidR="00CC58D8" w:rsidRDefault="00EF2ED8">
            <w:pPr>
              <w:pStyle w:val="TableParagraph"/>
              <w:spacing w:line="237" w:lineRule="auto"/>
              <w:ind w:left="66" w:right="121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cuyas capacidades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852" w:type="dxa"/>
          </w:tcPr>
          <w:p w14:paraId="657EE19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A21B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F970B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34657DB0" w14:textId="77777777" w:rsidR="00CC58D8" w:rsidRDefault="00EF2ED8">
            <w:pPr>
              <w:pStyle w:val="TableParagraph"/>
              <w:spacing w:before="1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49389A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15894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40B4C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6162ED8F" w14:textId="77777777" w:rsidR="00CC58D8" w:rsidRDefault="00EF2ED8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12" w:type="dxa"/>
          </w:tcPr>
          <w:p w14:paraId="2B406F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043D9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BB29E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4244A77E" w14:textId="77777777" w:rsidR="00CC58D8" w:rsidRDefault="00EF2ED8">
            <w:pPr>
              <w:pStyle w:val="TableParagraph"/>
              <w:spacing w:before="1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14:paraId="5EDA55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0764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AA7A6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462685FA" w14:textId="77777777" w:rsidR="00CC58D8" w:rsidRDefault="00EF2ED8">
            <w:pPr>
              <w:pStyle w:val="TableParagraph"/>
              <w:spacing w:before="1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14:paraId="4EEEA96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E4B4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F6DA4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4D21B0C9" w14:textId="77777777" w:rsidR="00CC58D8" w:rsidRDefault="00EF2ED8">
            <w:pPr>
              <w:pStyle w:val="TableParagraph"/>
              <w:spacing w:before="1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6" w:type="dxa"/>
          </w:tcPr>
          <w:p w14:paraId="2087EF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02A5D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A071A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10352A5A" w14:textId="77777777" w:rsidR="00CC58D8" w:rsidRDefault="00EF2ED8">
            <w:pPr>
              <w:pStyle w:val="TableParagraph"/>
              <w:spacing w:before="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62A67CF5" w14:textId="77777777" w:rsidR="00CC58D8" w:rsidRDefault="00EF2ED8">
            <w:pPr>
              <w:pStyle w:val="TableParagraph"/>
              <w:ind w:left="61" w:right="114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2814C1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F3E3DA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5EA9221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58205D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CB99A4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76004C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9A4640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29DD4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BFBA28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9643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2BA6CC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4EB75B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80FD780" w14:textId="77777777" w:rsidR="00CC58D8" w:rsidRDefault="00EF2ED8">
            <w:pPr>
              <w:pStyle w:val="TableParagraph"/>
              <w:ind w:left="61" w:right="114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12CB4A88" w14:textId="77777777" w:rsidR="00CC58D8" w:rsidRDefault="00EF2ED8">
            <w:pPr>
              <w:pStyle w:val="TableParagraph"/>
              <w:spacing w:line="218" w:lineRule="exact"/>
              <w:ind w:left="6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1BF6EE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B339B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668DDDA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02F4C83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3B0CF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10AAC3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017E1AD6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5DD82BF1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491A947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BBF0AC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B0E255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38BACC9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147F58D" w14:textId="77777777" w:rsidR="00CC58D8" w:rsidRDefault="00EF2ED8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70A4189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250F236" w14:textId="77777777" w:rsidR="00CC58D8" w:rsidRDefault="00CC58D8">
            <w:pPr>
              <w:pStyle w:val="TableParagraph"/>
              <w:rPr>
                <w:sz w:val="16"/>
              </w:rPr>
            </w:pPr>
          </w:p>
        </w:tc>
      </w:tr>
      <w:tr w:rsidR="00CC58D8" w14:paraId="2A5DB2DE" w14:textId="77777777">
        <w:trPr>
          <w:trHeight w:val="229"/>
        </w:trPr>
        <w:tc>
          <w:tcPr>
            <w:tcW w:w="2549" w:type="dxa"/>
            <w:vMerge/>
            <w:tcBorders>
              <w:top w:val="nil"/>
            </w:tcBorders>
          </w:tcPr>
          <w:p w14:paraId="1013E50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64679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8A5F36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51767806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48E7695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70C08B9C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5B8E68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1713A8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2FDF8405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CD87D06" w14:textId="77777777" w:rsidR="00CC58D8" w:rsidRDefault="00EF2ED8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0841146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3B8FA0E" w14:textId="77777777" w:rsidR="00CC58D8" w:rsidRDefault="00CC58D8">
            <w:pPr>
              <w:pStyle w:val="TableParagraph"/>
              <w:rPr>
                <w:sz w:val="16"/>
              </w:rPr>
            </w:pPr>
          </w:p>
        </w:tc>
      </w:tr>
      <w:tr w:rsidR="00CC58D8" w14:paraId="053E5060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67A3C8E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160744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C5ABB5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FD2AF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09A53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B93EE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5278D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962AA1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92406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60813EF" w14:textId="77777777" w:rsidR="00CC58D8" w:rsidRDefault="00EF2ED8">
            <w:pPr>
              <w:pStyle w:val="TableParagraph"/>
              <w:spacing w:line="235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6EF1860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2B06C7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3A863E6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429E34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A4BA4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2E675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E26E1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9D26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BCE6D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5E03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6BF3D5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1A10F5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AD75E0B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33F9E1F" w14:textId="77777777" w:rsidR="00CC58D8" w:rsidRDefault="00EF2ED8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5AA1C1B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A9225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E0D2568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1040" behindDoc="1" locked="0" layoutInCell="1" allowOverlap="1" wp14:anchorId="06C5B370" wp14:editId="69818C14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0B8C3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60073EE1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7E9CCA3B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7EEF912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11042AE9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758D6B98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55D60BD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F9225CF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74C127B9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311DE6E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32F3D8C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26590EB6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1961058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34FDCA99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07522621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5346849A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D659B7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shd w:val="clear" w:color="auto" w:fill="001F5F"/>
          </w:tcPr>
          <w:p w14:paraId="4E0AA1DD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8F06F82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0AF28800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5581D34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70650604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EA4B525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FC649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35042C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7C39DFA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B8B50D7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359ED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3C0958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D9E3A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4A496D60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7DF5CC92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9B5EEEE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39BFDE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26827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70BDC71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8BB5296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AA91B5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748B1DF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180977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3E3A63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610A3A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6079842A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30D03B7D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3F870A65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3AA69251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23480E2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E54017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7C9833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1EE7BD0" w14:textId="77777777">
        <w:trPr>
          <w:trHeight w:val="1838"/>
        </w:trPr>
        <w:tc>
          <w:tcPr>
            <w:tcW w:w="2549" w:type="dxa"/>
            <w:vMerge w:val="restart"/>
            <w:tcBorders>
              <w:top w:val="nil"/>
            </w:tcBorders>
          </w:tcPr>
          <w:p w14:paraId="355BFF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</w:tcPr>
          <w:p w14:paraId="2558AA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8C0C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B8E6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7F4B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83BC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EAAE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284F68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8"/>
              </w:rPr>
            </w:pPr>
          </w:p>
          <w:p w14:paraId="797B33ED" w14:textId="77777777" w:rsidR="00CC58D8" w:rsidRDefault="00EF2ED8">
            <w:pPr>
              <w:pStyle w:val="TableParagraph"/>
              <w:ind w:left="74" w:right="74"/>
              <w:rPr>
                <w:sz w:val="20"/>
              </w:rPr>
            </w:pPr>
            <w:r>
              <w:rPr>
                <w:sz w:val="20"/>
              </w:rPr>
              <w:t>1.1.2.4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capacidades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 y mataderos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estandarizados.</w:t>
            </w:r>
          </w:p>
        </w:tc>
        <w:tc>
          <w:tcPr>
            <w:tcW w:w="1701" w:type="dxa"/>
          </w:tcPr>
          <w:p w14:paraId="06840190" w14:textId="77777777" w:rsidR="00CC58D8" w:rsidRDefault="00EF2ED8">
            <w:pPr>
              <w:pStyle w:val="TableParagraph"/>
              <w:spacing w:line="237" w:lineRule="auto"/>
              <w:ind w:left="66" w:right="121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cuyas capacidades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mataderos</w:t>
            </w:r>
          </w:p>
        </w:tc>
        <w:tc>
          <w:tcPr>
            <w:tcW w:w="852" w:type="dxa"/>
          </w:tcPr>
          <w:p w14:paraId="113CAB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8D5F6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924BA2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06C75CC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BEFD4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C4619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E0D95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1EFE9F45" w14:textId="77777777" w:rsidR="00CC58D8" w:rsidRDefault="00EF2ED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12" w:type="dxa"/>
          </w:tcPr>
          <w:p w14:paraId="2930EA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A56CF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530B9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31F065FD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14:paraId="6E85755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F3BA6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4246E5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16A6C4B7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14:paraId="16D56E5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F6822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EBF2C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9CC8EC3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6" w:type="dxa"/>
          </w:tcPr>
          <w:p w14:paraId="278D8E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A499E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B0818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B667082" w14:textId="77777777" w:rsidR="00CC58D8" w:rsidRDefault="00EF2ED8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</w:tcPr>
          <w:p w14:paraId="23F72237" w14:textId="77777777" w:rsidR="00CC58D8" w:rsidRDefault="00EF2ED8">
            <w:pPr>
              <w:pStyle w:val="TableParagraph"/>
              <w:ind w:left="61" w:right="114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5AE85C8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32FBB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93B4610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35108B1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6B5CC5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76D69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B8812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E2E77E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7BAC9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3C407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25FCE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081F60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4C7D869" w14:textId="77777777" w:rsidR="00CC58D8" w:rsidRDefault="00EF2ED8">
            <w:pPr>
              <w:pStyle w:val="TableParagraph"/>
              <w:spacing w:line="242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</w:p>
          <w:p w14:paraId="11C60FA3" w14:textId="77777777" w:rsidR="00CC58D8" w:rsidRDefault="00EF2ED8">
            <w:pPr>
              <w:pStyle w:val="TableParagraph"/>
              <w:spacing w:line="224" w:lineRule="exact"/>
              <w:ind w:left="61" w:right="697"/>
              <w:rPr>
                <w:sz w:val="20"/>
              </w:rPr>
            </w:pPr>
            <w:r>
              <w:rPr>
                <w:sz w:val="20"/>
              </w:rPr>
              <w:t>Municipal/Dirección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6528B5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B9AD5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38DE339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41FB7F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854212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E87F9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179CA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864327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6EFFB3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F84F84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B363F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B2EB45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9C95935" w14:textId="77777777" w:rsidR="00CC58D8" w:rsidRDefault="00EF2ED8">
            <w:pPr>
              <w:pStyle w:val="TableParagraph"/>
              <w:spacing w:line="242" w:lineRule="auto"/>
              <w:ind w:left="61" w:right="91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a la prestación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municipales/</w:t>
            </w:r>
          </w:p>
          <w:p w14:paraId="5C6FF36F" w14:textId="77777777" w:rsidR="00CC58D8" w:rsidRDefault="00EF2ED8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4DDAD7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F88F0E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F2822DF" w14:textId="77777777">
        <w:trPr>
          <w:trHeight w:val="1146"/>
        </w:trPr>
        <w:tc>
          <w:tcPr>
            <w:tcW w:w="2549" w:type="dxa"/>
            <w:vMerge/>
            <w:tcBorders>
              <w:top w:val="nil"/>
            </w:tcBorders>
          </w:tcPr>
          <w:p w14:paraId="1552C26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2F786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D024E8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C8BA13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3B4340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33C35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7CC05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8E96DB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E235B6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D76484B" w14:textId="77777777" w:rsidR="00CC58D8" w:rsidRDefault="00EF2ED8">
            <w:pPr>
              <w:pStyle w:val="TableParagraph"/>
              <w:ind w:left="61" w:right="11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DC06932" w14:textId="77777777" w:rsidR="00CC58D8" w:rsidRDefault="00EF2ED8">
            <w:pPr>
              <w:pStyle w:val="TableParagraph"/>
              <w:spacing w:before="4" w:line="216" w:lineRule="exact"/>
              <w:ind w:left="61" w:right="123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199078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65AA9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E4F33E7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71CEC7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</w:tcPr>
          <w:p w14:paraId="24BE3D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42EAE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3B36CC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2"/>
              </w:rPr>
            </w:pPr>
          </w:p>
          <w:p w14:paraId="4DB232DC" w14:textId="77777777" w:rsidR="00CC58D8" w:rsidRDefault="00EF2ED8">
            <w:pPr>
              <w:pStyle w:val="TableParagraph"/>
              <w:spacing w:before="1"/>
              <w:ind w:left="74" w:right="111"/>
              <w:rPr>
                <w:sz w:val="20"/>
              </w:rPr>
            </w:pPr>
            <w:r>
              <w:rPr>
                <w:sz w:val="20"/>
              </w:rPr>
              <w:t>1.1.2.5 Fortalecidas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capacidades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públicos.</w:t>
            </w:r>
          </w:p>
        </w:tc>
        <w:tc>
          <w:tcPr>
            <w:tcW w:w="1701" w:type="dxa"/>
          </w:tcPr>
          <w:p w14:paraId="4855FA69" w14:textId="77777777" w:rsidR="00CC58D8" w:rsidRDefault="00EF2ED8">
            <w:pPr>
              <w:pStyle w:val="TableParagraph"/>
              <w:ind w:left="66" w:right="92"/>
              <w:rPr>
                <w:sz w:val="20"/>
              </w:rPr>
            </w:pP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políticas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  <w:p w14:paraId="25747BD7" w14:textId="77777777" w:rsidR="00CC58D8" w:rsidRDefault="00EF2ED8">
            <w:pPr>
              <w:pStyle w:val="TableParagraph"/>
              <w:spacing w:before="6" w:line="225" w:lineRule="auto"/>
              <w:ind w:left="66" w:right="699"/>
              <w:rPr>
                <w:sz w:val="20"/>
              </w:rPr>
            </w:pPr>
            <w:r>
              <w:rPr>
                <w:spacing w:val="-1"/>
                <w:sz w:val="20"/>
              </w:rPr>
              <w:t>de espacios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852" w:type="dxa"/>
          </w:tcPr>
          <w:p w14:paraId="00BFBD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E6DAC2" w14:textId="77777777" w:rsidR="00CC58D8" w:rsidRDefault="00EF2ED8">
            <w:pPr>
              <w:pStyle w:val="TableParagraph"/>
              <w:spacing w:before="18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716329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3293AF" w14:textId="77777777" w:rsidR="00CC58D8" w:rsidRDefault="00EF2ED8">
            <w:pPr>
              <w:pStyle w:val="TableParagraph"/>
              <w:spacing w:before="183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12" w:type="dxa"/>
          </w:tcPr>
          <w:p w14:paraId="235857C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2D01EE" w14:textId="77777777" w:rsidR="00CC58D8" w:rsidRDefault="00EF2ED8">
            <w:pPr>
              <w:pStyle w:val="TableParagraph"/>
              <w:spacing w:before="183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4CAFD29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2FB1FF" w14:textId="77777777" w:rsidR="00CC58D8" w:rsidRDefault="00EF2ED8">
            <w:pPr>
              <w:pStyle w:val="TableParagraph"/>
              <w:spacing w:before="183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10CC38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AA625E" w14:textId="77777777" w:rsidR="00CC58D8" w:rsidRDefault="00EF2ED8">
            <w:pPr>
              <w:pStyle w:val="TableParagraph"/>
              <w:spacing w:before="183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6" w:type="dxa"/>
          </w:tcPr>
          <w:p w14:paraId="748C55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AEDBA1" w14:textId="77777777" w:rsidR="00CC58D8" w:rsidRDefault="00EF2ED8">
            <w:pPr>
              <w:pStyle w:val="TableParagraph"/>
              <w:spacing w:before="183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93" w:type="dxa"/>
          </w:tcPr>
          <w:p w14:paraId="3D2C7AA4" w14:textId="77777777" w:rsidR="00CC58D8" w:rsidRDefault="00EF2ED8">
            <w:pPr>
              <w:pStyle w:val="TableParagraph"/>
              <w:spacing w:line="242" w:lineRule="auto"/>
              <w:ind w:left="61" w:right="104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6E69C6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F25141" w14:textId="77777777" w:rsidR="00CC58D8" w:rsidRDefault="00EF2ED8">
            <w:pPr>
              <w:pStyle w:val="TableParagraph"/>
              <w:spacing w:before="183"/>
              <w:ind w:left="421"/>
              <w:rPr>
                <w:sz w:val="20"/>
              </w:rPr>
            </w:pPr>
            <w:r>
              <w:rPr>
                <w:sz w:val="20"/>
              </w:rPr>
              <w:t>1.1.1.20</w:t>
            </w:r>
          </w:p>
        </w:tc>
        <w:tc>
          <w:tcPr>
            <w:tcW w:w="708" w:type="dxa"/>
          </w:tcPr>
          <w:p w14:paraId="6D2422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03ED1AC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5F86D7F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3172D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B2B89D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0537C5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DD68FF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B5CE5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5CCB9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9E90B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C5DB1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1622B24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E1DD53A" w14:textId="77777777" w:rsidR="00CC58D8" w:rsidRDefault="00EF2ED8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6989E10B" w14:textId="77777777" w:rsidR="00CC58D8" w:rsidRDefault="00EF2ED8">
            <w:pPr>
              <w:pStyle w:val="TableParagraph"/>
              <w:spacing w:before="104"/>
              <w:ind w:left="445"/>
              <w:rPr>
                <w:sz w:val="20"/>
              </w:rPr>
            </w:pPr>
            <w:r>
              <w:rPr>
                <w:sz w:val="20"/>
              </w:rPr>
              <w:t>1.1.1.20</w:t>
            </w:r>
          </w:p>
        </w:tc>
        <w:tc>
          <w:tcPr>
            <w:tcW w:w="708" w:type="dxa"/>
          </w:tcPr>
          <w:p w14:paraId="698B4E1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260642D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24FE71C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05EAA6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ABC92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F448B9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3AC7CA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B3791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DCD0C8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E65CE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2B058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22DAF53" w14:textId="77777777" w:rsidR="00CC58D8" w:rsidRDefault="00EF2ED8">
            <w:pPr>
              <w:pStyle w:val="TableParagraph"/>
              <w:spacing w:before="6" w:line="216" w:lineRule="exact"/>
              <w:ind w:left="61" w:right="92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0DABF87E" w14:textId="77777777" w:rsidR="00CC58D8" w:rsidRDefault="00EF2ED8">
            <w:pPr>
              <w:pStyle w:val="TableParagraph"/>
              <w:spacing w:before="108"/>
              <w:ind w:left="445"/>
              <w:rPr>
                <w:sz w:val="20"/>
              </w:rPr>
            </w:pPr>
            <w:r>
              <w:rPr>
                <w:sz w:val="20"/>
              </w:rPr>
              <w:t>1.1.1.20</w:t>
            </w:r>
          </w:p>
        </w:tc>
        <w:tc>
          <w:tcPr>
            <w:tcW w:w="708" w:type="dxa"/>
          </w:tcPr>
          <w:p w14:paraId="1968BE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D3F6A5B" w14:textId="77777777">
        <w:trPr>
          <w:trHeight w:val="462"/>
        </w:trPr>
        <w:tc>
          <w:tcPr>
            <w:tcW w:w="2549" w:type="dxa"/>
            <w:vMerge/>
            <w:tcBorders>
              <w:top w:val="nil"/>
            </w:tcBorders>
          </w:tcPr>
          <w:p w14:paraId="26EFF6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EE2AC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8FFFED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DF75B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AB4970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D127F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9C42F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652A2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B2811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B342C92" w14:textId="77777777" w:rsidR="00CC58D8" w:rsidRDefault="00EF2ED8">
            <w:pPr>
              <w:pStyle w:val="TableParagraph"/>
              <w:spacing w:line="228" w:lineRule="exact"/>
              <w:ind w:left="61" w:right="104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2B9ECB8F" w14:textId="77777777" w:rsidR="00CC58D8" w:rsidRDefault="00EF2ED8">
            <w:pPr>
              <w:pStyle w:val="TableParagraph"/>
              <w:spacing w:before="108"/>
              <w:ind w:left="445"/>
              <w:rPr>
                <w:sz w:val="20"/>
              </w:rPr>
            </w:pPr>
            <w:r>
              <w:rPr>
                <w:sz w:val="20"/>
              </w:rPr>
              <w:t>1.1.1.20</w:t>
            </w:r>
          </w:p>
        </w:tc>
        <w:tc>
          <w:tcPr>
            <w:tcW w:w="708" w:type="dxa"/>
          </w:tcPr>
          <w:p w14:paraId="05F403B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BD62751" w14:textId="77777777">
        <w:trPr>
          <w:trHeight w:val="461"/>
        </w:trPr>
        <w:tc>
          <w:tcPr>
            <w:tcW w:w="2549" w:type="dxa"/>
            <w:vMerge/>
            <w:tcBorders>
              <w:top w:val="nil"/>
            </w:tcBorders>
          </w:tcPr>
          <w:p w14:paraId="04E00DF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28455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9C6A1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2DDE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ECB0BA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E8A60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D96ABC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847D5D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6E290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CCEC66A" w14:textId="77777777" w:rsidR="00CC58D8" w:rsidRDefault="00EF2ED8">
            <w:pPr>
              <w:pStyle w:val="TableParagraph"/>
              <w:spacing w:before="7" w:line="225" w:lineRule="auto"/>
              <w:ind w:left="61" w:right="92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739E754B" w14:textId="77777777" w:rsidR="00CC58D8" w:rsidRDefault="00EF2ED8">
            <w:pPr>
              <w:pStyle w:val="TableParagraph"/>
              <w:spacing w:before="108"/>
              <w:ind w:left="445"/>
              <w:rPr>
                <w:sz w:val="20"/>
              </w:rPr>
            </w:pPr>
            <w:r>
              <w:rPr>
                <w:sz w:val="20"/>
              </w:rPr>
              <w:t>1.1.1.20</w:t>
            </w:r>
          </w:p>
        </w:tc>
        <w:tc>
          <w:tcPr>
            <w:tcW w:w="708" w:type="dxa"/>
          </w:tcPr>
          <w:p w14:paraId="2106C5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1AF0786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1552" behindDoc="1" locked="0" layoutInCell="1" allowOverlap="1" wp14:anchorId="29E7C48B" wp14:editId="3B6BC3D7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062E4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74D55352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199E9C0D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582EF25A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36EA5E43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6A1F91C0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1C14418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5021F7C2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422ABE05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7CC898E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369F0D58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0ECFB5A0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517767A2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6CCF87A4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70939DF4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01D34F3D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82753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77AF0325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01890D0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19784478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5E77F52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0D0C2A75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26C590CA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450576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93598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8286C6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D414ADF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29383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037AC8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2E29AB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0A558ED6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0F555800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81DAA93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525BA8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3724A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2B3228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4714320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CE22A1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B74E5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7E8DC9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2071C6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7DBE99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5A9E21AC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7F7EA410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3868FF30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2F129434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6CC587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86ADBA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567A147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9489629" w14:textId="77777777">
        <w:trPr>
          <w:trHeight w:val="458"/>
        </w:trPr>
        <w:tc>
          <w:tcPr>
            <w:tcW w:w="2549" w:type="dxa"/>
            <w:vMerge w:val="restart"/>
            <w:tcBorders>
              <w:top w:val="nil"/>
            </w:tcBorders>
          </w:tcPr>
          <w:p w14:paraId="2828E73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4439D7A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A12285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5A3285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F4F60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324D9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C234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05785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8B2D87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0270C2C" w14:textId="77777777" w:rsidR="00CC58D8" w:rsidRDefault="00EF2ED8">
            <w:pPr>
              <w:pStyle w:val="TableParagraph"/>
              <w:spacing w:line="220" w:lineRule="exact"/>
              <w:ind w:left="61" w:right="92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450ABDA4" w14:textId="77777777" w:rsidR="00CC58D8" w:rsidRDefault="00EF2ED8">
            <w:pPr>
              <w:pStyle w:val="TableParagraph"/>
              <w:spacing w:before="104"/>
              <w:ind w:left="445"/>
              <w:rPr>
                <w:sz w:val="20"/>
              </w:rPr>
            </w:pPr>
            <w:r>
              <w:rPr>
                <w:sz w:val="20"/>
              </w:rPr>
              <w:t>1.1.1.20</w:t>
            </w:r>
          </w:p>
        </w:tc>
        <w:tc>
          <w:tcPr>
            <w:tcW w:w="708" w:type="dxa"/>
          </w:tcPr>
          <w:p w14:paraId="481A05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536DC1B" w14:textId="77777777">
        <w:trPr>
          <w:trHeight w:val="1610"/>
        </w:trPr>
        <w:tc>
          <w:tcPr>
            <w:tcW w:w="2549" w:type="dxa"/>
            <w:vMerge/>
            <w:tcBorders>
              <w:top w:val="nil"/>
            </w:tcBorders>
          </w:tcPr>
          <w:p w14:paraId="60B56C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</w:tcPr>
          <w:p w14:paraId="2B2085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A5018E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6A39707C" w14:textId="77777777" w:rsidR="00CC58D8" w:rsidRDefault="00EF2ED8">
            <w:pPr>
              <w:pStyle w:val="TableParagraph"/>
              <w:ind w:left="74" w:right="96"/>
              <w:rPr>
                <w:sz w:val="20"/>
              </w:rPr>
            </w:pPr>
            <w:r>
              <w:rPr>
                <w:sz w:val="20"/>
              </w:rPr>
              <w:t>1.1.2.6 Asistidos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 construcción,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infraestructura </w:t>
            </w:r>
            <w:r>
              <w:rPr>
                <w:sz w:val="20"/>
              </w:rPr>
              <w:t>pública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ordenamiento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territorio.</w:t>
            </w:r>
          </w:p>
        </w:tc>
        <w:tc>
          <w:tcPr>
            <w:tcW w:w="1701" w:type="dxa"/>
          </w:tcPr>
          <w:p w14:paraId="389D4553" w14:textId="77777777" w:rsidR="00CC58D8" w:rsidRDefault="00EF2ED8">
            <w:pPr>
              <w:pStyle w:val="TableParagraph"/>
              <w:spacing w:line="237" w:lineRule="auto"/>
              <w:ind w:left="66" w:right="100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la construcción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852" w:type="dxa"/>
          </w:tcPr>
          <w:p w14:paraId="047959C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7696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65E60D" w14:textId="77777777" w:rsidR="00CC58D8" w:rsidRDefault="00EF2ED8">
            <w:pPr>
              <w:pStyle w:val="TableParagraph"/>
              <w:spacing w:before="14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6E376F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B654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C78BB9" w14:textId="77777777" w:rsidR="00CC58D8" w:rsidRDefault="00EF2ED8">
            <w:pPr>
              <w:pStyle w:val="TableParagraph"/>
              <w:spacing w:before="143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12" w:type="dxa"/>
          </w:tcPr>
          <w:p w14:paraId="324828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44A1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F50159" w14:textId="77777777" w:rsidR="00CC58D8" w:rsidRDefault="00EF2ED8">
            <w:pPr>
              <w:pStyle w:val="TableParagraph"/>
              <w:spacing w:before="143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464176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620A3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2F4DE1" w14:textId="77777777" w:rsidR="00CC58D8" w:rsidRDefault="00EF2ED8">
            <w:pPr>
              <w:pStyle w:val="TableParagraph"/>
              <w:spacing w:before="143"/>
              <w:ind w:left="24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65CB7F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E3D4B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63FD5F" w14:textId="77777777" w:rsidR="00CC58D8" w:rsidRDefault="00EF2ED8">
            <w:pPr>
              <w:pStyle w:val="TableParagraph"/>
              <w:spacing w:before="143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6" w:type="dxa"/>
          </w:tcPr>
          <w:p w14:paraId="13FBE2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24A38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A2FEF6" w14:textId="77777777" w:rsidR="00CC58D8" w:rsidRDefault="00EF2ED8">
            <w:pPr>
              <w:pStyle w:val="TableParagraph"/>
              <w:spacing w:before="143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93" w:type="dxa"/>
          </w:tcPr>
          <w:p w14:paraId="491BF9AF" w14:textId="77777777" w:rsidR="00CC58D8" w:rsidRDefault="00EF2ED8">
            <w:pPr>
              <w:pStyle w:val="TableParagraph"/>
              <w:ind w:left="61" w:right="182"/>
              <w:rPr>
                <w:sz w:val="20"/>
              </w:rPr>
            </w:pPr>
            <w:r>
              <w:rPr>
                <w:sz w:val="20"/>
              </w:rPr>
              <w:t>Secretaría de Infraestructura,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Planeamiento </w:t>
            </w:r>
            <w:r>
              <w:rPr>
                <w:sz w:val="20"/>
              </w:rPr>
              <w:t>y Ordenamiento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Territorial/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 Municipal</w:t>
            </w:r>
          </w:p>
        </w:tc>
        <w:tc>
          <w:tcPr>
            <w:tcW w:w="1561" w:type="dxa"/>
          </w:tcPr>
          <w:p w14:paraId="5146920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5C0BA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0CFDE30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14A6CF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E7802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D038B2A" w14:textId="77777777" w:rsidR="00CC58D8" w:rsidRDefault="00EF2ED8">
            <w:pPr>
              <w:pStyle w:val="TableParagraph"/>
              <w:spacing w:line="237" w:lineRule="auto"/>
              <w:ind w:left="66" w:right="72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cuanto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ordenamiento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suelo.</w:t>
            </w:r>
          </w:p>
        </w:tc>
        <w:tc>
          <w:tcPr>
            <w:tcW w:w="852" w:type="dxa"/>
          </w:tcPr>
          <w:p w14:paraId="4BFE8E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A88A4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FCCE535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72821D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AD3D0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50BBB1F" w14:textId="77777777" w:rsidR="00CC58D8" w:rsidRDefault="00EF2ED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12" w:type="dxa"/>
          </w:tcPr>
          <w:p w14:paraId="2E164B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69083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06D2941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56D485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10304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2198AD5" w14:textId="77777777" w:rsidR="00CC58D8" w:rsidRDefault="00EF2ED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18EFE2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C589A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63FB92B" w14:textId="77777777" w:rsidR="00CC58D8" w:rsidRDefault="00EF2ED8">
            <w:pPr>
              <w:pStyle w:val="TableParagraph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6" w:type="dxa"/>
          </w:tcPr>
          <w:p w14:paraId="15AF82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1F3DB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E8EA11F" w14:textId="77777777" w:rsidR="00CC58D8" w:rsidRDefault="00EF2ED8">
            <w:pPr>
              <w:pStyle w:val="TableParagraph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93" w:type="dxa"/>
          </w:tcPr>
          <w:p w14:paraId="10C7D25E" w14:textId="77777777" w:rsidR="00CC58D8" w:rsidRDefault="00EF2ED8">
            <w:pPr>
              <w:pStyle w:val="TableParagraph"/>
              <w:ind w:left="61" w:right="182"/>
              <w:rPr>
                <w:sz w:val="20"/>
              </w:rPr>
            </w:pPr>
            <w:r>
              <w:rPr>
                <w:sz w:val="20"/>
              </w:rPr>
              <w:t>Secretaría de Infraestructura,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Planeamiento </w:t>
            </w:r>
            <w:r>
              <w:rPr>
                <w:sz w:val="20"/>
              </w:rPr>
              <w:t>y Ordenamiento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Territorial/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 Municipal</w:t>
            </w:r>
          </w:p>
        </w:tc>
        <w:tc>
          <w:tcPr>
            <w:tcW w:w="1561" w:type="dxa"/>
          </w:tcPr>
          <w:p w14:paraId="5CDE2B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2A4A3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B6CF72B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2.4.1.1</w:t>
            </w:r>
          </w:p>
        </w:tc>
        <w:tc>
          <w:tcPr>
            <w:tcW w:w="708" w:type="dxa"/>
          </w:tcPr>
          <w:p w14:paraId="5E52FD6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4FEAF58" w14:textId="77777777">
        <w:trPr>
          <w:trHeight w:val="2070"/>
        </w:trPr>
        <w:tc>
          <w:tcPr>
            <w:tcW w:w="2549" w:type="dxa"/>
            <w:vMerge/>
            <w:tcBorders>
              <w:top w:val="nil"/>
            </w:tcBorders>
          </w:tcPr>
          <w:p w14:paraId="318BB0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</w:tcPr>
          <w:p w14:paraId="5708A3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70436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D5F89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ADB71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556ED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8A93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42300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7D39D083" w14:textId="77777777" w:rsidR="00CC58D8" w:rsidRDefault="00EF2ED8">
            <w:pPr>
              <w:pStyle w:val="TableParagraph"/>
              <w:spacing w:before="1"/>
              <w:ind w:left="74" w:right="192"/>
              <w:rPr>
                <w:sz w:val="20"/>
              </w:rPr>
            </w:pPr>
            <w:r>
              <w:rPr>
                <w:sz w:val="20"/>
              </w:rPr>
              <w:t>1.1.2.7 Mejorada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sostenibilidad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1701" w:type="dxa"/>
          </w:tcPr>
          <w:p w14:paraId="2E012C79" w14:textId="77777777" w:rsidR="00CC58D8" w:rsidRDefault="00EF2ED8">
            <w:pPr>
              <w:pStyle w:val="TableParagraph"/>
              <w:ind w:left="66" w:right="168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calidad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sostenibilidad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  <w:p w14:paraId="7E13F399" w14:textId="77777777" w:rsidR="00CC58D8" w:rsidRDefault="00EF2ED8">
            <w:pPr>
              <w:pStyle w:val="TableParagraph"/>
              <w:spacing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852" w:type="dxa"/>
          </w:tcPr>
          <w:p w14:paraId="5E75260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408E5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A0A6F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0032675E" w14:textId="77777777" w:rsidR="00CC58D8" w:rsidRDefault="00EF2ED8">
            <w:pPr>
              <w:pStyle w:val="TableParagraph"/>
              <w:spacing w:before="1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28B42A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D281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B09F8A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12E52EBA" w14:textId="77777777" w:rsidR="00CC58D8" w:rsidRDefault="00EF2ED8">
            <w:pPr>
              <w:pStyle w:val="TableParagraph"/>
              <w:spacing w:before="1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7D3E54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4B5A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4CC5A34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5EAD7706" w14:textId="77777777" w:rsidR="00CC58D8" w:rsidRDefault="00EF2ED8">
            <w:pPr>
              <w:pStyle w:val="TableParagraph"/>
              <w:spacing w:before="1"/>
              <w:ind w:left="50" w:right="55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708" w:type="dxa"/>
          </w:tcPr>
          <w:p w14:paraId="3FBBFE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0CBB5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7AE06D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160092D0" w14:textId="77777777" w:rsidR="00CC58D8" w:rsidRDefault="00EF2ED8"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14:paraId="2F0CE78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1B78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F9A1EA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20C554BE" w14:textId="77777777" w:rsidR="00CC58D8" w:rsidRDefault="00EF2ED8">
            <w:pPr>
              <w:pStyle w:val="TableParagraph"/>
              <w:spacing w:before="1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856" w:type="dxa"/>
          </w:tcPr>
          <w:p w14:paraId="4D50C27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41D1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00E722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73AFDEC3" w14:textId="77777777" w:rsidR="00CC58D8" w:rsidRDefault="00EF2ED8">
            <w:pPr>
              <w:pStyle w:val="TableParagraph"/>
              <w:spacing w:before="1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693" w:type="dxa"/>
          </w:tcPr>
          <w:p w14:paraId="3D01CFC2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Fortalecimiento 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098C15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E1349A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5006D10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599984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1810C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ECEE3B7" w14:textId="77777777" w:rsidR="00CC58D8" w:rsidRDefault="00EF2ED8">
            <w:pPr>
              <w:pStyle w:val="TableParagraph"/>
              <w:spacing w:before="104"/>
              <w:ind w:left="66" w:right="46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ciudadana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852" w:type="dxa"/>
          </w:tcPr>
          <w:p w14:paraId="6202D2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4AA05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6F56D83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07720D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34BC2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3237717" w14:textId="77777777" w:rsidR="00CC58D8" w:rsidRDefault="00EF2ED8">
            <w:pPr>
              <w:pStyle w:val="TableParagraph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55.60%</w:t>
            </w:r>
          </w:p>
        </w:tc>
        <w:tc>
          <w:tcPr>
            <w:tcW w:w="712" w:type="dxa"/>
          </w:tcPr>
          <w:p w14:paraId="129C93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CFE5C2" w14:textId="77777777" w:rsidR="00CC58D8" w:rsidRDefault="00EF2ED8">
            <w:pPr>
              <w:pStyle w:val="TableParagraph"/>
              <w:spacing w:before="180"/>
              <w:ind w:left="51" w:right="55"/>
              <w:jc w:val="center"/>
              <w:rPr>
                <w:sz w:val="20"/>
              </w:rPr>
            </w:pPr>
            <w:r>
              <w:rPr>
                <w:sz w:val="20"/>
              </w:rPr>
              <w:t>56.70</w:t>
            </w:r>
          </w:p>
          <w:p w14:paraId="11AE0950" w14:textId="77777777" w:rsidR="00CC58D8" w:rsidRDefault="00EF2ED8">
            <w:pPr>
              <w:pStyle w:val="TableParagraph"/>
              <w:spacing w:before="2"/>
              <w:ind w:righ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%</w:t>
            </w:r>
          </w:p>
        </w:tc>
        <w:tc>
          <w:tcPr>
            <w:tcW w:w="708" w:type="dxa"/>
          </w:tcPr>
          <w:p w14:paraId="5CA800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2CEDAA" w14:textId="77777777" w:rsidR="00CC58D8" w:rsidRDefault="00EF2ED8">
            <w:pPr>
              <w:pStyle w:val="TableParagraph"/>
              <w:spacing w:before="180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57.80</w:t>
            </w:r>
          </w:p>
          <w:p w14:paraId="3AA6700B" w14:textId="77777777" w:rsidR="00CC58D8" w:rsidRDefault="00EF2ED8">
            <w:pPr>
              <w:pStyle w:val="TableParagraph"/>
              <w:spacing w:before="2"/>
              <w:ind w:righ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%</w:t>
            </w:r>
          </w:p>
        </w:tc>
        <w:tc>
          <w:tcPr>
            <w:tcW w:w="709" w:type="dxa"/>
          </w:tcPr>
          <w:p w14:paraId="1E2535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7ACCFA" w14:textId="77777777" w:rsidR="00CC58D8" w:rsidRDefault="00EF2ED8">
            <w:pPr>
              <w:pStyle w:val="TableParagraph"/>
              <w:spacing w:before="180"/>
              <w:ind w:left="53" w:right="54"/>
              <w:jc w:val="center"/>
              <w:rPr>
                <w:sz w:val="20"/>
              </w:rPr>
            </w:pPr>
            <w:r>
              <w:rPr>
                <w:sz w:val="20"/>
              </w:rPr>
              <w:t>58.90</w:t>
            </w:r>
          </w:p>
          <w:p w14:paraId="46164BEA" w14:textId="77777777" w:rsidR="00CC58D8" w:rsidRDefault="00EF2ED8">
            <w:pPr>
              <w:pStyle w:val="TableParagraph"/>
              <w:spacing w:before="2"/>
              <w:ind w:righ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%</w:t>
            </w:r>
          </w:p>
        </w:tc>
        <w:tc>
          <w:tcPr>
            <w:tcW w:w="856" w:type="dxa"/>
          </w:tcPr>
          <w:p w14:paraId="606B399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8CE05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3877A4C" w14:textId="77777777" w:rsidR="00CC58D8" w:rsidRDefault="00EF2ED8">
            <w:pPr>
              <w:pStyle w:val="TableParagraph"/>
              <w:ind w:left="73" w:right="75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3" w:type="dxa"/>
          </w:tcPr>
          <w:p w14:paraId="4F6B5F6B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387358" w14:textId="77777777" w:rsidR="00CC58D8" w:rsidRDefault="00EF2ED8">
            <w:pPr>
              <w:pStyle w:val="TableParagraph"/>
              <w:spacing w:before="4" w:line="225" w:lineRule="auto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41ADF1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0D0E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27296FD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4C64AF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DAB577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14773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D189F5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A5AB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2A16D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5E4EB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A2A624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70988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3D3D043" w14:textId="77777777" w:rsidR="00CC58D8" w:rsidRDefault="00EF2ED8">
            <w:pPr>
              <w:pStyle w:val="TableParagraph"/>
              <w:spacing w:line="235" w:lineRule="auto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Fortalecimiento 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FE9759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A5177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1174438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2064" behindDoc="1" locked="0" layoutInCell="1" allowOverlap="1" wp14:anchorId="3044E38D" wp14:editId="5DDA66E5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1027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0515DB0C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41F59304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9DB73AB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3280FFA0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0683F06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12F1391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4B281C9E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5CDEBD80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6818CB1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A34FBCB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7DAC4F91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5675700D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72587EA8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47FFEE5D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35FB40E3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A46AF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04D45261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068F82D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605C53E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66CAEC6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62798DD6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C433583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968DC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76E2C22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743F285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DDC4206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2F50F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E6501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53F1DB8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00807263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AB1025A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3B40DFD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D8979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5DFF695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A7A38A8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55ED651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5DDB47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5616D0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15A1AF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6E596B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60D2EE7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171380A2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623A972C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7CC66865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629FDCBB" w14:textId="77777777" w:rsidR="00CC58D8" w:rsidRDefault="00EF2ED8">
            <w:pPr>
              <w:pStyle w:val="TableParagraph"/>
              <w:spacing w:line="210" w:lineRule="exact"/>
              <w:ind w:left="2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29E3DD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25B39E1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76C4578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6B624CA" w14:textId="77777777">
        <w:trPr>
          <w:trHeight w:val="1378"/>
        </w:trPr>
        <w:tc>
          <w:tcPr>
            <w:tcW w:w="2549" w:type="dxa"/>
            <w:vMerge w:val="restart"/>
            <w:tcBorders>
              <w:top w:val="nil"/>
            </w:tcBorders>
          </w:tcPr>
          <w:p w14:paraId="0250E0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73BEB13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5A1F3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0F57F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5294C9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C6CC0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32F76A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EE726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4B6398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DCB0302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03F3852" w14:textId="77777777" w:rsidR="00CC58D8" w:rsidRDefault="00EF2ED8">
            <w:pPr>
              <w:pStyle w:val="TableParagraph"/>
              <w:spacing w:line="220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04607E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DDFC6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327C93D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386005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9BDCCDD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24AE509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E56B0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EC4FEC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66E93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B11D7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693B0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AD7955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B89C1F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EE1F40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D5B49DF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22DB2C5" w14:textId="77777777" w:rsidR="00CC58D8" w:rsidRDefault="00EF2ED8">
            <w:pPr>
              <w:pStyle w:val="TableParagraph"/>
              <w:spacing w:line="224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5E3029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BC94D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5A7BE25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3F3685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F7FAE7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7169115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6CB86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8E3AC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14EE8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B3DE6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0AFBB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B111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3E6F8C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EE2F6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40B47A3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FC7F488" w14:textId="77777777" w:rsidR="00CC58D8" w:rsidRDefault="00EF2ED8">
            <w:pPr>
              <w:pStyle w:val="TableParagraph"/>
              <w:spacing w:line="230" w:lineRule="atLeast"/>
              <w:ind w:left="61" w:right="294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14FCE7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5216F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94715FB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372336B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494B7E2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30614E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01240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74A931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F999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C8543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F6D926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99627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067C8D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89004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7F9E476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Secc. Definición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fórmulas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8BE513D" w14:textId="77777777" w:rsidR="00CC58D8" w:rsidRDefault="00EF2ED8">
            <w:pPr>
              <w:pStyle w:val="TableParagraph"/>
              <w:spacing w:line="228" w:lineRule="exact"/>
              <w:ind w:left="61" w:right="129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561" w:type="dxa"/>
          </w:tcPr>
          <w:p w14:paraId="683F91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B2AEB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06E5841E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2E0A1A0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86F2165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685F4E4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B4B4A0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263733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C46DC5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57EEE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18295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C0427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FC243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AA8D85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A7F860D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Secc. Definición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fórmulas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946667B" w14:textId="77777777" w:rsidR="00CC58D8" w:rsidRDefault="00EF2ED8">
            <w:pPr>
              <w:pStyle w:val="TableParagraph"/>
              <w:spacing w:line="220" w:lineRule="exact"/>
              <w:ind w:left="61" w:right="139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561" w:type="dxa"/>
          </w:tcPr>
          <w:p w14:paraId="2CD65A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603D3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51A2A13" w14:textId="77777777" w:rsidR="00CC58D8" w:rsidRDefault="00EF2ED8"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t>1.1.1.13</w:t>
            </w:r>
          </w:p>
        </w:tc>
        <w:tc>
          <w:tcPr>
            <w:tcW w:w="708" w:type="dxa"/>
          </w:tcPr>
          <w:p w14:paraId="77CCD75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3F45028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2A60D7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02763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2239A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AFC3DF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9E2C0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B129EF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4689F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CBAE4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8ED87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B858178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Secc. Definición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fórmulas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C4ACAA" w14:textId="77777777" w:rsidR="00CC58D8" w:rsidRDefault="00EF2ED8">
            <w:pPr>
              <w:pStyle w:val="TableParagraph"/>
              <w:spacing w:before="4" w:line="225" w:lineRule="auto"/>
              <w:ind w:left="61" w:right="139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561" w:type="dxa"/>
          </w:tcPr>
          <w:p w14:paraId="0320C7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A3BF7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EB3F3E8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2576" behindDoc="1" locked="0" layoutInCell="1" allowOverlap="1" wp14:anchorId="1EAA54C2" wp14:editId="078249BB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10257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41B98671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33E3B59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F93401D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0567862E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64580DBF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7F0F9B9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4D0977F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21509A10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2C3310C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3E16BE1D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09883DFF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ABF22D9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21A8B60D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605CD4AE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408A39BE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1143F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20E2D535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91A1684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8DE8BA3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C9FC335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28109DAD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207DAC06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103D22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454AA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0F0EA98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2EB817B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1D6137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CB606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E33FF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3BDB9A59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72BD0B51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9680B19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77EB4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22EC98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69A2BAF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DBE09CF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FD306C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DB8CC6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558559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7D734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15F5EDD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16B0F27F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1D53B2E1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2F0212D1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7D98B4CA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65C938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895974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6DD8B5A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0368292" w14:textId="77777777">
        <w:trPr>
          <w:trHeight w:val="1838"/>
        </w:trPr>
        <w:tc>
          <w:tcPr>
            <w:tcW w:w="2549" w:type="dxa"/>
            <w:vMerge w:val="restart"/>
            <w:tcBorders>
              <w:top w:val="nil"/>
            </w:tcBorders>
          </w:tcPr>
          <w:p w14:paraId="6E8B15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68D5FD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46F77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34599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01B6B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6F4E8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C77F2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0A1CAC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9ED9B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B856B35" w14:textId="77777777" w:rsidR="00CC58D8" w:rsidRDefault="00EF2ED8">
            <w:pPr>
              <w:pStyle w:val="TableParagraph"/>
              <w:spacing w:line="237" w:lineRule="auto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Fortalecimiento 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86EC2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2C224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2AD3C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A0B7407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1.1.1.4</w:t>
            </w:r>
          </w:p>
        </w:tc>
        <w:tc>
          <w:tcPr>
            <w:tcW w:w="708" w:type="dxa"/>
          </w:tcPr>
          <w:p w14:paraId="746EF8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E907E01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263BF44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5172E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55D9F6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3B94A6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66706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96ECE0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AE3C0F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E6F4B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EAF6F8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B571ABD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7A98612" w14:textId="77777777" w:rsidR="00CC58D8" w:rsidRDefault="00EF2ED8">
            <w:pPr>
              <w:pStyle w:val="TableParagraph"/>
              <w:spacing w:line="224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3D89505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DBA70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0A33200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1.1.1.4</w:t>
            </w:r>
          </w:p>
        </w:tc>
        <w:tc>
          <w:tcPr>
            <w:tcW w:w="708" w:type="dxa"/>
          </w:tcPr>
          <w:p w14:paraId="2FC1F2E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35055E0" w14:textId="77777777">
        <w:trPr>
          <w:trHeight w:val="1610"/>
        </w:trPr>
        <w:tc>
          <w:tcPr>
            <w:tcW w:w="2549" w:type="dxa"/>
            <w:vMerge w:val="restart"/>
          </w:tcPr>
          <w:p w14:paraId="483ED06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CD78F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A6D0D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A65631" w14:textId="77777777" w:rsidR="00CC58D8" w:rsidRDefault="00CC58D8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23457556" w14:textId="77777777" w:rsidR="00CC58D8" w:rsidRDefault="00EF2ED8">
            <w:pPr>
              <w:pStyle w:val="TableParagraph"/>
              <w:spacing w:before="1"/>
              <w:ind w:left="70" w:right="140"/>
              <w:rPr>
                <w:sz w:val="20"/>
              </w:rPr>
            </w:pPr>
            <w:r>
              <w:rPr>
                <w:sz w:val="20"/>
              </w:rPr>
              <w:t>1.1.3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 para la promoción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cultura, artes y deportes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 eficiencia,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estándar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 calidad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sostenibilidad.</w:t>
            </w:r>
          </w:p>
        </w:tc>
        <w:tc>
          <w:tcPr>
            <w:tcW w:w="1989" w:type="dxa"/>
            <w:vMerge w:val="restart"/>
          </w:tcPr>
          <w:p w14:paraId="3AB32E6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14:paraId="0708B855" w14:textId="77777777" w:rsidR="00CC58D8" w:rsidRDefault="00EF2ED8">
            <w:pPr>
              <w:pStyle w:val="TableParagraph"/>
              <w:ind w:left="74" w:right="105"/>
              <w:rPr>
                <w:sz w:val="20"/>
              </w:rPr>
            </w:pPr>
            <w:r>
              <w:rPr>
                <w:sz w:val="20"/>
              </w:rPr>
              <w:t>1.1.3.1 Fortalecidas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capacidades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prestación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 de cultura,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artes y deportes,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eficiencia, estándar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tomando en cuenta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territorios.</w:t>
            </w:r>
          </w:p>
        </w:tc>
        <w:tc>
          <w:tcPr>
            <w:tcW w:w="1701" w:type="dxa"/>
          </w:tcPr>
          <w:p w14:paraId="74945936" w14:textId="77777777" w:rsidR="00CC58D8" w:rsidRDefault="00EF2ED8">
            <w:pPr>
              <w:pStyle w:val="TableParagraph"/>
              <w:ind w:left="66" w:right="113"/>
              <w:rPr>
                <w:sz w:val="20"/>
              </w:rPr>
            </w:pP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 en cuanto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la 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A2F5FA1" w14:textId="77777777" w:rsidR="00CC58D8" w:rsidRDefault="00EF2ED8">
            <w:pPr>
              <w:pStyle w:val="TableParagraph"/>
              <w:spacing w:line="228" w:lineRule="exact"/>
              <w:ind w:left="66" w:right="422"/>
              <w:rPr>
                <w:sz w:val="20"/>
              </w:rPr>
            </w:pPr>
            <w:r>
              <w:rPr>
                <w:sz w:val="20"/>
              </w:rPr>
              <w:t>cultura, artes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deportes.</w:t>
            </w:r>
          </w:p>
        </w:tc>
        <w:tc>
          <w:tcPr>
            <w:tcW w:w="852" w:type="dxa"/>
          </w:tcPr>
          <w:p w14:paraId="06749CC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B01AF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0691C6" w14:textId="77777777" w:rsidR="00CC58D8" w:rsidRDefault="00EF2ED8">
            <w:pPr>
              <w:pStyle w:val="TableParagraph"/>
              <w:spacing w:before="147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0C134D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8913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BF27B7" w14:textId="77777777" w:rsidR="00CC58D8" w:rsidRDefault="00EF2ED8">
            <w:pPr>
              <w:pStyle w:val="TableParagraph"/>
              <w:spacing w:before="147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246373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4425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59FDA2" w14:textId="77777777" w:rsidR="00CC58D8" w:rsidRDefault="00EF2ED8">
            <w:pPr>
              <w:pStyle w:val="TableParagraph"/>
              <w:spacing w:before="147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4A64071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70017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F65BAD" w14:textId="77777777" w:rsidR="00CC58D8" w:rsidRDefault="00EF2ED8">
            <w:pPr>
              <w:pStyle w:val="TableParagraph"/>
              <w:spacing w:before="147"/>
              <w:ind w:left="24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14:paraId="4727BD1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8EBD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F697ED" w14:textId="77777777" w:rsidR="00CC58D8" w:rsidRDefault="00EF2ED8">
            <w:pPr>
              <w:pStyle w:val="TableParagraph"/>
              <w:spacing w:before="147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6" w:type="dxa"/>
          </w:tcPr>
          <w:p w14:paraId="7F2F258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BFA2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C44FB5" w14:textId="77777777" w:rsidR="00CC58D8" w:rsidRDefault="00EF2ED8">
            <w:pPr>
              <w:pStyle w:val="TableParagraph"/>
              <w:spacing w:before="147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93" w:type="dxa"/>
          </w:tcPr>
          <w:p w14:paraId="0E3293A5" w14:textId="77777777" w:rsidR="00CC58D8" w:rsidRDefault="00EF2ED8">
            <w:pPr>
              <w:pStyle w:val="TableParagraph"/>
              <w:ind w:left="61" w:right="114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4556DFF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DA8AA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05070C" w14:textId="77777777" w:rsidR="00CC58D8" w:rsidRDefault="00EF2ED8">
            <w:pPr>
              <w:pStyle w:val="TableParagraph"/>
              <w:spacing w:before="147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2.6.1.3</w:t>
            </w:r>
          </w:p>
        </w:tc>
        <w:tc>
          <w:tcPr>
            <w:tcW w:w="708" w:type="dxa"/>
          </w:tcPr>
          <w:p w14:paraId="1AEC38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119590A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6BFB6F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7F74E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58AA5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2F8C0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BFC00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D99D6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1D50A0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EF2A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63F516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6231737" w14:textId="77777777" w:rsidR="00CC58D8" w:rsidRDefault="00EF2ED8">
            <w:pPr>
              <w:pStyle w:val="TableParagraph"/>
              <w:ind w:left="61" w:right="11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B3E6C4D" w14:textId="77777777" w:rsidR="00CC58D8" w:rsidRDefault="00EF2ED8">
            <w:pPr>
              <w:pStyle w:val="TableParagraph"/>
              <w:spacing w:line="228" w:lineRule="exact"/>
              <w:ind w:left="61" w:right="114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34CD9F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61C145" w14:textId="77777777" w:rsidR="00CC58D8" w:rsidRDefault="00EF2ED8">
            <w:pPr>
              <w:pStyle w:val="TableParagraph"/>
              <w:spacing w:before="17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2.6.1.3</w:t>
            </w:r>
          </w:p>
        </w:tc>
        <w:tc>
          <w:tcPr>
            <w:tcW w:w="708" w:type="dxa"/>
          </w:tcPr>
          <w:p w14:paraId="744048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2DC7F2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2479BC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D4391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42AA252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02A2122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1E9F77B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66C0E35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0DDE64F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BD9218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43E897D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 w:val="restart"/>
          </w:tcPr>
          <w:p w14:paraId="4D16758A" w14:textId="77777777" w:rsidR="00CC58D8" w:rsidRDefault="00EF2ED8">
            <w:pPr>
              <w:pStyle w:val="TableParagraph"/>
              <w:ind w:left="61" w:right="114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1A805D2" w14:textId="77777777" w:rsidR="00CC58D8" w:rsidRDefault="00EF2ED8">
            <w:pPr>
              <w:pStyle w:val="TableParagraph"/>
              <w:spacing w:line="228" w:lineRule="exact"/>
              <w:ind w:left="61" w:right="114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1" w:type="dxa"/>
          </w:tcPr>
          <w:p w14:paraId="55F44F8F" w14:textId="77777777" w:rsidR="00CC58D8" w:rsidRDefault="00EF2ED8">
            <w:pPr>
              <w:pStyle w:val="TableParagraph"/>
              <w:spacing w:line="210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2.6.1.9</w:t>
            </w:r>
          </w:p>
        </w:tc>
        <w:tc>
          <w:tcPr>
            <w:tcW w:w="708" w:type="dxa"/>
          </w:tcPr>
          <w:p w14:paraId="189D0DF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</w:tr>
      <w:tr w:rsidR="00CC58D8" w14:paraId="5A056421" w14:textId="77777777">
        <w:trPr>
          <w:trHeight w:val="909"/>
        </w:trPr>
        <w:tc>
          <w:tcPr>
            <w:tcW w:w="2549" w:type="dxa"/>
            <w:vMerge/>
            <w:tcBorders>
              <w:top w:val="nil"/>
            </w:tcBorders>
          </w:tcPr>
          <w:p w14:paraId="635C7B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DFA257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07BB2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46B62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6A0AD6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D286C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2CB09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24AEA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F0994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D81D2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1866E4D4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14:paraId="3E654C44" w14:textId="77777777" w:rsidR="00CC58D8" w:rsidRDefault="00EF2ED8">
            <w:pPr>
              <w:pStyle w:val="TableParagraph"/>
              <w:spacing w:before="1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2.6.1.9</w:t>
            </w:r>
          </w:p>
        </w:tc>
        <w:tc>
          <w:tcPr>
            <w:tcW w:w="708" w:type="dxa"/>
          </w:tcPr>
          <w:p w14:paraId="4F2BAFD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5E807DF" w14:textId="77777777">
        <w:trPr>
          <w:trHeight w:val="1146"/>
        </w:trPr>
        <w:tc>
          <w:tcPr>
            <w:tcW w:w="2549" w:type="dxa"/>
          </w:tcPr>
          <w:p w14:paraId="1BDF3975" w14:textId="77777777" w:rsidR="00CC58D8" w:rsidRDefault="00EF2ED8">
            <w:pPr>
              <w:pStyle w:val="TableParagraph"/>
              <w:ind w:left="70" w:right="82"/>
              <w:rPr>
                <w:sz w:val="20"/>
              </w:rPr>
            </w:pPr>
            <w:r>
              <w:rPr>
                <w:sz w:val="20"/>
              </w:rPr>
              <w:t>1.1.4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mejorar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procesos de planificación,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administrativa,</w:t>
            </w:r>
          </w:p>
          <w:p w14:paraId="5DABED75" w14:textId="77777777" w:rsidR="00CC58D8" w:rsidRDefault="00EF2ED8">
            <w:pPr>
              <w:pStyle w:val="TableParagraph"/>
              <w:spacing w:line="228" w:lineRule="exact"/>
              <w:ind w:left="70" w:right="159"/>
              <w:rPr>
                <w:sz w:val="20"/>
              </w:rPr>
            </w:pPr>
            <w:r>
              <w:rPr>
                <w:sz w:val="20"/>
              </w:rPr>
              <w:t>financiera y control 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989" w:type="dxa"/>
          </w:tcPr>
          <w:p w14:paraId="27C184F0" w14:textId="77777777" w:rsidR="00CC58D8" w:rsidRDefault="00EF2ED8">
            <w:pPr>
              <w:pStyle w:val="TableParagraph"/>
              <w:spacing w:before="104"/>
              <w:ind w:left="74"/>
              <w:rPr>
                <w:sz w:val="20"/>
              </w:rPr>
            </w:pPr>
            <w:r>
              <w:rPr>
                <w:sz w:val="20"/>
              </w:rPr>
              <w:t>1.1.4.1 Mejorados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financiera</w:t>
            </w:r>
            <w:r>
              <w:rPr>
                <w:sz w:val="20"/>
              </w:rPr>
              <w:t xml:space="preserve"> 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701" w:type="dxa"/>
          </w:tcPr>
          <w:p w14:paraId="4615A016" w14:textId="77777777" w:rsidR="00CC58D8" w:rsidRDefault="00EF2ED8">
            <w:pPr>
              <w:pStyle w:val="TableParagraph"/>
              <w:ind w:left="66" w:right="77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  <w:p w14:paraId="46AB4EF9" w14:textId="77777777" w:rsidR="00CC58D8" w:rsidRDefault="00EF2ED8">
            <w:pPr>
              <w:pStyle w:val="TableParagraph"/>
              <w:spacing w:line="228" w:lineRule="exact"/>
              <w:ind w:left="66" w:right="563"/>
              <w:rPr>
                <w:sz w:val="20"/>
              </w:rPr>
            </w:pP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transaccional</w:t>
            </w:r>
          </w:p>
        </w:tc>
        <w:tc>
          <w:tcPr>
            <w:tcW w:w="852" w:type="dxa"/>
          </w:tcPr>
          <w:p w14:paraId="35017E4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5618C7" w14:textId="77777777" w:rsidR="00CC58D8" w:rsidRDefault="00EF2ED8">
            <w:pPr>
              <w:pStyle w:val="TableParagraph"/>
              <w:spacing w:before="180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230139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07A79D" w14:textId="77777777" w:rsidR="00CC58D8" w:rsidRDefault="00EF2ED8">
            <w:pPr>
              <w:pStyle w:val="TableParagraph"/>
              <w:spacing w:before="180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2" w:type="dxa"/>
          </w:tcPr>
          <w:p w14:paraId="1DB5E9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D67CE4" w14:textId="77777777" w:rsidR="00CC58D8" w:rsidRDefault="00EF2ED8">
            <w:pPr>
              <w:pStyle w:val="TableParagraph"/>
              <w:spacing w:before="180"/>
              <w:ind w:left="50" w:right="5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8" w:type="dxa"/>
          </w:tcPr>
          <w:p w14:paraId="4D82170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B926D5" w14:textId="77777777" w:rsidR="00CC58D8" w:rsidRDefault="00EF2ED8">
            <w:pPr>
              <w:pStyle w:val="TableParagraph"/>
              <w:spacing w:before="180"/>
              <w:ind w:left="19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9" w:type="dxa"/>
          </w:tcPr>
          <w:p w14:paraId="641365F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3B6B21" w14:textId="77777777" w:rsidR="00CC58D8" w:rsidRDefault="00EF2ED8">
            <w:pPr>
              <w:pStyle w:val="TableParagraph"/>
              <w:spacing w:before="180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56" w:type="dxa"/>
          </w:tcPr>
          <w:p w14:paraId="1D89A5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ADA139" w14:textId="77777777" w:rsidR="00CC58D8" w:rsidRDefault="00EF2ED8">
            <w:pPr>
              <w:pStyle w:val="TableParagraph"/>
              <w:spacing w:before="180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93" w:type="dxa"/>
          </w:tcPr>
          <w:p w14:paraId="540EE48B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Autoridades Municipales/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Enlace 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5A62845B" w14:textId="77777777" w:rsidR="00CC58D8" w:rsidRDefault="00EF2ED8">
            <w:pPr>
              <w:pStyle w:val="TableParagraph"/>
              <w:spacing w:line="228" w:lineRule="exact"/>
              <w:ind w:left="61" w:right="229"/>
              <w:rPr>
                <w:sz w:val="20"/>
              </w:rPr>
            </w:pPr>
            <w:r>
              <w:rPr>
                <w:sz w:val="20"/>
              </w:rPr>
              <w:t>Alcaldías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561" w:type="dxa"/>
          </w:tcPr>
          <w:p w14:paraId="107C8B6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FD8B73" w14:textId="77777777" w:rsidR="00CC58D8" w:rsidRDefault="00EF2ED8">
            <w:pPr>
              <w:pStyle w:val="TableParagraph"/>
              <w:spacing w:before="180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</w:tcPr>
          <w:p w14:paraId="5DDB6C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182D518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3088" behindDoc="1" locked="0" layoutInCell="1" allowOverlap="1" wp14:anchorId="2C5347B4" wp14:editId="11F283C8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5E6D1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2FA9890E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05E4A56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03CC546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15FB9982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34A8E4E0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6668FF5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518C8FB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02E32240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5EA5954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15D1FE4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3C9D1671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7172B1C2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581A4EF8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045464BA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0A537DD3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E612C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00FFD278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13A08F4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5A765DCB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9F9225F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35A84006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12ACF1C9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FC46A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7D25AA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90D9D2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8C4DCC7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00EBD2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07B4F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659901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39E820B8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193C129B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30A27D08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4A362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B0BF30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447788B8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089110C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356814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8AA69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1C9CF0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BD6164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6F2202C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06D25E39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4F756BFA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66BC234B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5AA2ED67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77A7D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713180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31966C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7C521E6" w14:textId="77777777">
        <w:trPr>
          <w:trHeight w:val="1150"/>
        </w:trPr>
        <w:tc>
          <w:tcPr>
            <w:tcW w:w="2549" w:type="dxa"/>
            <w:vMerge w:val="restart"/>
            <w:tcBorders>
              <w:top w:val="nil"/>
            </w:tcBorders>
          </w:tcPr>
          <w:p w14:paraId="355FE602" w14:textId="77777777" w:rsidR="00CC58D8" w:rsidRDefault="00EF2ED8">
            <w:pPr>
              <w:pStyle w:val="TableParagraph"/>
              <w:ind w:left="70" w:right="355"/>
              <w:rPr>
                <w:sz w:val="20"/>
              </w:rPr>
            </w:pPr>
            <w:r>
              <w:rPr>
                <w:sz w:val="20"/>
              </w:rPr>
              <w:t>propiciar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eficiencia, transparencia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rendición de cuenta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racionalidad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gasto.</w:t>
            </w: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3B079CBD" w14:textId="77777777" w:rsidR="00CC58D8" w:rsidRDefault="00EF2ED8">
            <w:pPr>
              <w:pStyle w:val="TableParagraph"/>
              <w:spacing w:line="242" w:lineRule="auto"/>
              <w:ind w:left="74" w:right="95"/>
              <w:rPr>
                <w:sz w:val="20"/>
              </w:rPr>
            </w:pPr>
            <w:r>
              <w:rPr>
                <w:sz w:val="20"/>
              </w:rPr>
              <w:t>interno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locales.</w:t>
            </w:r>
          </w:p>
        </w:tc>
        <w:tc>
          <w:tcPr>
            <w:tcW w:w="1701" w:type="dxa"/>
          </w:tcPr>
          <w:p w14:paraId="2E14D97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0E7D67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91C69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21988E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A53EB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6649D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CEA8F2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D82E6A5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Autoridades Municipales/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Enlace 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11D71E1D" w14:textId="77777777" w:rsidR="00CC58D8" w:rsidRDefault="00EF2ED8">
            <w:pPr>
              <w:pStyle w:val="TableParagraph"/>
              <w:spacing w:line="228" w:lineRule="exact"/>
              <w:ind w:left="61" w:right="229"/>
              <w:rPr>
                <w:sz w:val="20"/>
              </w:rPr>
            </w:pPr>
            <w:r>
              <w:rPr>
                <w:sz w:val="20"/>
              </w:rPr>
              <w:t>Alcaldías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561" w:type="dxa"/>
          </w:tcPr>
          <w:p w14:paraId="04AAEDA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6C7644" w14:textId="77777777" w:rsidR="00CC58D8" w:rsidRDefault="00EF2ED8">
            <w:pPr>
              <w:pStyle w:val="TableParagraph"/>
              <w:spacing w:before="179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1.1.2.5/1.1.1.3</w:t>
            </w:r>
          </w:p>
        </w:tc>
        <w:tc>
          <w:tcPr>
            <w:tcW w:w="708" w:type="dxa"/>
          </w:tcPr>
          <w:p w14:paraId="5801CA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10C9E2C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40B24C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3370D3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2029195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797C71C" w14:textId="77777777" w:rsidR="00CC58D8" w:rsidRDefault="00EF2ED8">
            <w:pPr>
              <w:pStyle w:val="TableParagraph"/>
              <w:spacing w:before="1"/>
              <w:ind w:left="66" w:right="220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incluidos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</w:t>
            </w:r>
          </w:p>
        </w:tc>
        <w:tc>
          <w:tcPr>
            <w:tcW w:w="852" w:type="dxa"/>
          </w:tcPr>
          <w:p w14:paraId="14BE70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DCF4A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FA21C94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092F54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C0DAA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C91B8C6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3D6A58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C1AA1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7A62DDC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2D3A29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452F7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83B937F" w14:textId="77777777" w:rsidR="00CC58D8" w:rsidRDefault="00EF2ED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409634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72536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5F6BCB0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6" w:type="dxa"/>
          </w:tcPr>
          <w:p w14:paraId="65B161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FF532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E268BB6" w14:textId="77777777" w:rsidR="00CC58D8" w:rsidRDefault="00EF2ED8">
            <w:pPr>
              <w:pStyle w:val="TableParagraph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93" w:type="dxa"/>
          </w:tcPr>
          <w:p w14:paraId="67CA9EF4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340EEAD" w14:textId="77777777" w:rsidR="00CC58D8" w:rsidRDefault="00EF2ED8">
            <w:pPr>
              <w:pStyle w:val="TableParagraph"/>
              <w:spacing w:line="230" w:lineRule="atLeast"/>
              <w:ind w:left="61" w:right="294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4D113C3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40BE63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3D4A7B8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</w:tcPr>
          <w:p w14:paraId="003309D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1846801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1C1CD2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8C482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5DE5179" w14:textId="77777777" w:rsidR="00CC58D8" w:rsidRDefault="00EF2ED8">
            <w:pPr>
              <w:pStyle w:val="TableParagraph"/>
              <w:spacing w:before="100"/>
              <w:ind w:left="66" w:right="134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mucho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7CE87754" w14:textId="77777777" w:rsidR="00CC58D8" w:rsidRDefault="00EF2ED8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852" w:type="dxa"/>
          </w:tcPr>
          <w:p w14:paraId="7D36D2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3DAFD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488F6EFF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1A206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E7E79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7EACF255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4BD99C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59347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573F348A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2ECF74A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BB722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1D1623B2" w14:textId="77777777" w:rsidR="00CC58D8" w:rsidRDefault="00EF2ED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756436F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9E3AC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714217BE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6" w:type="dxa"/>
          </w:tcPr>
          <w:p w14:paraId="0F95D5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26A4F5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1F92F484" w14:textId="77777777" w:rsidR="00CC58D8" w:rsidRDefault="00EF2ED8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3" w:type="dxa"/>
          </w:tcPr>
          <w:p w14:paraId="63BB378E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04F3DFF" w14:textId="77777777" w:rsidR="00CC58D8" w:rsidRDefault="00EF2ED8">
            <w:pPr>
              <w:pStyle w:val="TableParagraph"/>
              <w:spacing w:line="220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1B0A195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7AA67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15514C92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</w:tcPr>
          <w:p w14:paraId="6AF343F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7E875C7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1F96A4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12782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3CB9630" w14:textId="77777777" w:rsidR="00CC58D8" w:rsidRDefault="00EF2ED8">
            <w:pPr>
              <w:pStyle w:val="TableParagraph"/>
              <w:spacing w:line="242" w:lineRule="auto"/>
              <w:ind w:left="66" w:right="220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44D635E" w14:textId="77777777" w:rsidR="00CC58D8" w:rsidRDefault="00EF2ED8"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sz w:val="20"/>
              </w:rPr>
              <w:t>patrimonio</w:t>
            </w:r>
          </w:p>
        </w:tc>
        <w:tc>
          <w:tcPr>
            <w:tcW w:w="852" w:type="dxa"/>
          </w:tcPr>
          <w:p w14:paraId="27E9BB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DA73F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39EDB62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05341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15F12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5D131E5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3573F8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FF1C9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1F83328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8" w:type="dxa"/>
          </w:tcPr>
          <w:p w14:paraId="49CF53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CD053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14E746A" w14:textId="77777777" w:rsidR="00CC58D8" w:rsidRDefault="00EF2E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9" w:type="dxa"/>
          </w:tcPr>
          <w:p w14:paraId="59D4C1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FDFE1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8088175" w14:textId="77777777" w:rsidR="00CC58D8" w:rsidRDefault="00EF2ED8">
            <w:pPr>
              <w:pStyle w:val="TableParagraph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856" w:type="dxa"/>
          </w:tcPr>
          <w:p w14:paraId="195B30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639E1E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AB5C482" w14:textId="77777777" w:rsidR="00CC58D8" w:rsidRDefault="00EF2ED8">
            <w:pPr>
              <w:pStyle w:val="TableParagraph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2693" w:type="dxa"/>
          </w:tcPr>
          <w:p w14:paraId="6A40805F" w14:textId="77777777" w:rsidR="00CC58D8" w:rsidRDefault="00EF2ED8">
            <w:pPr>
              <w:pStyle w:val="TableParagraph"/>
              <w:spacing w:line="242" w:lineRule="auto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  <w:p w14:paraId="4789B1D9" w14:textId="77777777" w:rsidR="00CC58D8" w:rsidRDefault="00EF2ED8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0878BC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F3D9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8BA0E23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4BFB049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7EC28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9ED4FB9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60182F91" w14:textId="77777777" w:rsidR="00CC58D8" w:rsidRDefault="00EF2ED8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 ejecución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presupuesto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día</w:t>
            </w:r>
          </w:p>
        </w:tc>
        <w:tc>
          <w:tcPr>
            <w:tcW w:w="852" w:type="dxa"/>
          </w:tcPr>
          <w:p w14:paraId="1AE5B2D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0A5118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1BD5FD02" w14:textId="77777777" w:rsidR="00CC58D8" w:rsidRDefault="00EF2ED8">
            <w:pPr>
              <w:pStyle w:val="TableParagraph"/>
              <w:spacing w:before="1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7B57EFC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97362E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7F06713A" w14:textId="77777777" w:rsidR="00CC58D8" w:rsidRDefault="00EF2ED8">
            <w:pPr>
              <w:pStyle w:val="TableParagraph"/>
              <w:spacing w:before="1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2" w:type="dxa"/>
          </w:tcPr>
          <w:p w14:paraId="3532BB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475A59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2A61F415" w14:textId="77777777" w:rsidR="00CC58D8" w:rsidRDefault="00EF2ED8">
            <w:pPr>
              <w:pStyle w:val="TableParagraph"/>
              <w:spacing w:before="1"/>
              <w:ind w:left="50" w:right="55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708" w:type="dxa"/>
          </w:tcPr>
          <w:p w14:paraId="0ADD84E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403907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0DD8BAB5" w14:textId="77777777" w:rsidR="00CC58D8" w:rsidRDefault="00EF2ED8"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9" w:type="dxa"/>
          </w:tcPr>
          <w:p w14:paraId="4E7F5A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B7ACFE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4F743329" w14:textId="77777777" w:rsidR="00CC58D8" w:rsidRDefault="00EF2ED8">
            <w:pPr>
              <w:pStyle w:val="TableParagraph"/>
              <w:spacing w:before="1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56" w:type="dxa"/>
          </w:tcPr>
          <w:p w14:paraId="37DB90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35DCFD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166BD84A" w14:textId="77777777" w:rsidR="00CC58D8" w:rsidRDefault="00EF2ED8">
            <w:pPr>
              <w:pStyle w:val="TableParagraph"/>
              <w:spacing w:before="1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693" w:type="dxa"/>
          </w:tcPr>
          <w:p w14:paraId="42554475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C301179" w14:textId="77777777" w:rsidR="00CC58D8" w:rsidRDefault="00EF2ED8">
            <w:pPr>
              <w:pStyle w:val="TableParagraph"/>
              <w:spacing w:line="220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3B1B280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DC2D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EBAEF44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44BD45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C22478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A1FECCD" w14:textId="77777777" w:rsidR="00CC58D8" w:rsidRDefault="00EF2ED8">
            <w:pPr>
              <w:pStyle w:val="TableParagraph"/>
              <w:ind w:left="66" w:right="84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portales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institucionales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5CC429F" w14:textId="77777777" w:rsidR="00CC58D8" w:rsidRDefault="00EF2ED8">
            <w:pPr>
              <w:pStyle w:val="TableParagraph"/>
              <w:spacing w:line="220" w:lineRule="exact"/>
              <w:ind w:left="66" w:right="551"/>
              <w:rPr>
                <w:sz w:val="20"/>
              </w:rPr>
            </w:pPr>
            <w:r>
              <w:rPr>
                <w:spacing w:val="-1"/>
                <w:sz w:val="20"/>
              </w:rPr>
              <w:t>transparencia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actualizados</w:t>
            </w:r>
          </w:p>
        </w:tc>
        <w:tc>
          <w:tcPr>
            <w:tcW w:w="852" w:type="dxa"/>
          </w:tcPr>
          <w:p w14:paraId="3824B8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D692E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9CE2347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42C046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B0CFC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521187C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61B5102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3AAB5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7CB573C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0EDE68C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6539F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76D4C4A" w14:textId="77777777" w:rsidR="00CC58D8" w:rsidRDefault="00EF2ED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571476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006E1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68B4A41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6" w:type="dxa"/>
          </w:tcPr>
          <w:p w14:paraId="58AC95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FAB80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071C77F" w14:textId="77777777" w:rsidR="00CC58D8" w:rsidRDefault="00EF2ED8">
            <w:pPr>
              <w:pStyle w:val="TableParagraph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93" w:type="dxa"/>
          </w:tcPr>
          <w:p w14:paraId="27FF1167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F4B7415" w14:textId="77777777" w:rsidR="00CC58D8" w:rsidRDefault="00EF2ED8">
            <w:pPr>
              <w:pStyle w:val="TableParagraph"/>
              <w:spacing w:line="220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0CB142E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605E2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707D309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</w:tcPr>
          <w:p w14:paraId="2237B8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53CC467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7479D1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063441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B391BB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8E966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D0CDEC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1CBB30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E9F6CC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51DF8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9C77C7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4FDD292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</w:p>
          <w:p w14:paraId="3883E483" w14:textId="77777777" w:rsidR="00CC58D8" w:rsidRDefault="00EF2ED8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Institucional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Impulso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</w:tcPr>
          <w:p w14:paraId="36E23548" w14:textId="77777777" w:rsidR="00CC58D8" w:rsidRDefault="00EF2ED8">
            <w:pPr>
              <w:pStyle w:val="TableParagraph"/>
              <w:spacing w:before="104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</w:tcPr>
          <w:p w14:paraId="1F22CDC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574761FB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3600" behindDoc="1" locked="0" layoutInCell="1" allowOverlap="1" wp14:anchorId="1FB65CC2" wp14:editId="321154CC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6CDB9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09523416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168F0F7F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DFC412A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31A4E544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92FBB4F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715CAB7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B2AF1D0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098B7C87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4734F0D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5508C2AC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4C211467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2C189E0B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4773D1AE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413FD734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55FC7F91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731A2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5629BE26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A70964B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6C427098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BE65DA5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5FA36878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1AEBA228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CB894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30332B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60AC38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E64D7A4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2B6AF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585E1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C34E6A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5481FC7F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19C06DD4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064221C1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215A46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350111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1ABFF1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E2DD35C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DB17C5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CFC77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C7C0F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0E6DEC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2A26B2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299C1055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632B4932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0EA3E579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40A7126C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47A8D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4C8BBB8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7A6343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78D74B2" w14:textId="77777777">
        <w:trPr>
          <w:trHeight w:val="918"/>
        </w:trPr>
        <w:tc>
          <w:tcPr>
            <w:tcW w:w="2549" w:type="dxa"/>
            <w:vMerge w:val="restart"/>
            <w:tcBorders>
              <w:top w:val="nil"/>
            </w:tcBorders>
          </w:tcPr>
          <w:p w14:paraId="2F123E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69FFF1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EC093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C2A17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5E32C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73FEC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A60A0E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8096C7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C9249E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329D963" w14:textId="77777777" w:rsidR="00CC58D8" w:rsidRDefault="00EF2ED8">
            <w:pPr>
              <w:pStyle w:val="TableParagraph"/>
              <w:spacing w:line="242" w:lineRule="auto"/>
              <w:ind w:left="61" w:right="149"/>
              <w:rPr>
                <w:sz w:val="20"/>
              </w:rPr>
            </w:pP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785AD31" w14:textId="77777777" w:rsidR="00CC58D8" w:rsidRDefault="00EF2ED8">
            <w:pPr>
              <w:pStyle w:val="TableParagraph"/>
              <w:spacing w:line="220" w:lineRule="exact"/>
              <w:ind w:left="61" w:right="3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Fortalecimiento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4E51FE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AAE9B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2A022DB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68C2B1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013BD0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047796D" w14:textId="77777777" w:rsidR="00CC58D8" w:rsidRDefault="00EF2ED8">
            <w:pPr>
              <w:pStyle w:val="TableParagraph"/>
              <w:spacing w:before="104"/>
              <w:ind w:left="66" w:right="67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 normas básicas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 control internos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implementadas</w:t>
            </w:r>
          </w:p>
        </w:tc>
        <w:tc>
          <w:tcPr>
            <w:tcW w:w="852" w:type="dxa"/>
          </w:tcPr>
          <w:p w14:paraId="310A3A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6648D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F05CD1B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C9A4CA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7BF705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CC02573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526994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6675A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0BCC323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14:paraId="1497016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1D0D8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59DCB36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4189D3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849C1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D65D59B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6" w:type="dxa"/>
          </w:tcPr>
          <w:p w14:paraId="46C089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6EA11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627CBA0" w14:textId="77777777" w:rsidR="00CC58D8" w:rsidRDefault="00EF2ED8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3" w:type="dxa"/>
          </w:tcPr>
          <w:p w14:paraId="5FBB76CA" w14:textId="77777777" w:rsidR="00CC58D8" w:rsidRDefault="00EF2ED8">
            <w:pPr>
              <w:pStyle w:val="TableParagraph"/>
              <w:spacing w:line="237" w:lineRule="auto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Fortalecimiento 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35C910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78C4E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D274630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</w:tcPr>
          <w:p w14:paraId="06BC589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0311144" w14:textId="77777777">
        <w:trPr>
          <w:trHeight w:val="918"/>
        </w:trPr>
        <w:tc>
          <w:tcPr>
            <w:tcW w:w="2549" w:type="dxa"/>
            <w:vMerge w:val="restart"/>
          </w:tcPr>
          <w:p w14:paraId="5465D8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27799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702C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72E4D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C149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24B50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40D881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1ABEB158" w14:textId="77777777" w:rsidR="00CC58D8" w:rsidRDefault="00EF2ED8">
            <w:pPr>
              <w:pStyle w:val="TableParagraph"/>
              <w:ind w:left="70" w:right="61"/>
              <w:rPr>
                <w:sz w:val="20"/>
              </w:rPr>
            </w:pPr>
            <w:r>
              <w:rPr>
                <w:sz w:val="20"/>
              </w:rPr>
              <w:t>1.1.5 Levantar y analizar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sistemáticamente </w:t>
            </w:r>
            <w:r>
              <w:rPr>
                <w:sz w:val="20"/>
              </w:rPr>
              <w:t>información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 realidad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 sustentados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y apoyar la toma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basada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evidencias.</w:t>
            </w:r>
          </w:p>
        </w:tc>
        <w:tc>
          <w:tcPr>
            <w:tcW w:w="1989" w:type="dxa"/>
            <w:vMerge w:val="restart"/>
          </w:tcPr>
          <w:p w14:paraId="20A646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F310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D399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C44A0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59966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ED05A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FDBB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0143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78E8F3" w14:textId="77777777" w:rsidR="00CC58D8" w:rsidRDefault="00EF2ED8">
            <w:pPr>
              <w:pStyle w:val="TableParagraph"/>
              <w:spacing w:before="173"/>
              <w:ind w:left="74" w:right="92"/>
              <w:rPr>
                <w:sz w:val="20"/>
              </w:rPr>
            </w:pPr>
            <w:r>
              <w:rPr>
                <w:sz w:val="20"/>
              </w:rPr>
              <w:t>1.1.5.1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 y análisis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datos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evidencias.</w:t>
            </w:r>
          </w:p>
        </w:tc>
        <w:tc>
          <w:tcPr>
            <w:tcW w:w="1701" w:type="dxa"/>
          </w:tcPr>
          <w:p w14:paraId="7C8D64A0" w14:textId="77777777" w:rsidR="00CC58D8" w:rsidRDefault="00EF2ED8">
            <w:pPr>
              <w:pStyle w:val="TableParagraph"/>
              <w:spacing w:line="235" w:lineRule="auto"/>
              <w:ind w:left="66" w:right="28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</w:p>
        </w:tc>
        <w:tc>
          <w:tcPr>
            <w:tcW w:w="852" w:type="dxa"/>
          </w:tcPr>
          <w:p w14:paraId="575A50B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ED7BA20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750C2D3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F2ED39E" w14:textId="77777777" w:rsidR="00CC58D8" w:rsidRDefault="00EF2ED8">
            <w:pPr>
              <w:pStyle w:val="TableParagraph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12" w:type="dxa"/>
          </w:tcPr>
          <w:p w14:paraId="7279495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2003D18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8" w:type="dxa"/>
          </w:tcPr>
          <w:p w14:paraId="4E34802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F247DF4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709" w:type="dxa"/>
          </w:tcPr>
          <w:p w14:paraId="4600DF2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A7E532F" w14:textId="77777777" w:rsidR="00CC58D8" w:rsidRDefault="00EF2ED8">
            <w:pPr>
              <w:pStyle w:val="TableParagraph"/>
              <w:ind w:left="52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6" w:type="dxa"/>
          </w:tcPr>
          <w:p w14:paraId="4B49EE6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E4B54A2" w14:textId="77777777" w:rsidR="00CC58D8" w:rsidRDefault="00EF2ED8">
            <w:pPr>
              <w:pStyle w:val="TableParagraph"/>
              <w:ind w:left="71" w:right="7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693" w:type="dxa"/>
          </w:tcPr>
          <w:p w14:paraId="5AFAB0AE" w14:textId="77777777" w:rsidR="00CC58D8" w:rsidRDefault="00EF2ED8">
            <w:pPr>
              <w:pStyle w:val="TableParagraph"/>
              <w:spacing w:line="235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de 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5E58D75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14A973A" w14:textId="77777777" w:rsidR="00CC58D8" w:rsidRDefault="00EF2ED8">
            <w:pPr>
              <w:pStyle w:val="TableParagraph"/>
              <w:ind w:left="175" w:right="136"/>
              <w:jc w:val="center"/>
              <w:rPr>
                <w:sz w:val="20"/>
              </w:rPr>
            </w:pPr>
            <w:r>
              <w:rPr>
                <w:sz w:val="20"/>
              </w:rPr>
              <w:t>1.1.1.9</w:t>
            </w:r>
          </w:p>
        </w:tc>
        <w:tc>
          <w:tcPr>
            <w:tcW w:w="708" w:type="dxa"/>
          </w:tcPr>
          <w:p w14:paraId="7598456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DAAE571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17.18</w:t>
            </w:r>
          </w:p>
        </w:tc>
      </w:tr>
      <w:tr w:rsidR="00CC58D8" w14:paraId="01399F65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057049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FB602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490663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2ADD9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2711F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8C922B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4469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68274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5BE236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A6132FD" w14:textId="77777777" w:rsidR="00CC58D8" w:rsidRDefault="00EF2ED8">
            <w:pPr>
              <w:pStyle w:val="TableParagraph"/>
              <w:spacing w:line="237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</w:p>
          <w:p w14:paraId="4DEDBE18" w14:textId="77777777" w:rsidR="00CC58D8" w:rsidRDefault="00EF2ED8">
            <w:pPr>
              <w:pStyle w:val="TableParagraph"/>
              <w:spacing w:before="4" w:line="230" w:lineRule="auto"/>
              <w:ind w:left="61" w:right="49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Observatorio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34A282A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97BE6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60C52A6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1AA499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7ABD7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66DE94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19A8F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17650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30AB9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D6D39E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253F4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9C9E80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1D69A40" w14:textId="77777777" w:rsidR="00CC58D8" w:rsidRDefault="00EF2ED8">
            <w:pPr>
              <w:pStyle w:val="TableParagraph"/>
              <w:spacing w:line="235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de 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0E856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C5C8FF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78AF1EF" w14:textId="77777777">
        <w:trPr>
          <w:trHeight w:val="921"/>
        </w:trPr>
        <w:tc>
          <w:tcPr>
            <w:tcW w:w="2549" w:type="dxa"/>
            <w:vMerge/>
            <w:tcBorders>
              <w:top w:val="nil"/>
            </w:tcBorders>
          </w:tcPr>
          <w:p w14:paraId="41CB623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2832BB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D303E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ED8CC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E28F9D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504F2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DB43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BF2B5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FEF9C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66119A9" w14:textId="77777777" w:rsidR="00CC58D8" w:rsidRDefault="00EF2ED8">
            <w:pPr>
              <w:pStyle w:val="TableParagraph"/>
              <w:spacing w:line="237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</w:p>
          <w:p w14:paraId="5622204A" w14:textId="77777777" w:rsidR="00CC58D8" w:rsidRDefault="00EF2ED8">
            <w:pPr>
              <w:pStyle w:val="TableParagraph"/>
              <w:spacing w:before="4" w:line="230" w:lineRule="auto"/>
              <w:ind w:left="61" w:right="49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Observatorio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63DA40D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5CB7984" w14:textId="77777777" w:rsidR="00CC58D8" w:rsidRDefault="00EF2ED8">
            <w:pPr>
              <w:pStyle w:val="TableParagraph"/>
              <w:ind w:left="175" w:right="136"/>
              <w:jc w:val="center"/>
              <w:rPr>
                <w:sz w:val="20"/>
              </w:rPr>
            </w:pPr>
            <w:r>
              <w:rPr>
                <w:sz w:val="20"/>
              </w:rPr>
              <w:t>1.1.1.9</w:t>
            </w:r>
          </w:p>
        </w:tc>
        <w:tc>
          <w:tcPr>
            <w:tcW w:w="708" w:type="dxa"/>
          </w:tcPr>
          <w:p w14:paraId="5A017AEB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5D56B88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17.18</w:t>
            </w:r>
          </w:p>
        </w:tc>
      </w:tr>
      <w:tr w:rsidR="00CC58D8" w14:paraId="40404BBA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58703A2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473222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FF269B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1CF78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F52E9A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ADAF54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D0173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BC9F7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E1CB1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DE46682" w14:textId="77777777" w:rsidR="00CC58D8" w:rsidRDefault="00EF2ED8">
            <w:pPr>
              <w:pStyle w:val="TableParagraph"/>
              <w:spacing w:line="235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de 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3E3D8D4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5A60AC30" w14:textId="77777777" w:rsidR="00CC58D8" w:rsidRDefault="00EF2ED8">
            <w:pPr>
              <w:pStyle w:val="TableParagraph"/>
              <w:ind w:left="175" w:right="136"/>
              <w:jc w:val="center"/>
              <w:rPr>
                <w:sz w:val="20"/>
              </w:rPr>
            </w:pPr>
            <w:r>
              <w:rPr>
                <w:sz w:val="20"/>
              </w:rPr>
              <w:t>1.1.1.9</w:t>
            </w:r>
          </w:p>
        </w:tc>
        <w:tc>
          <w:tcPr>
            <w:tcW w:w="708" w:type="dxa"/>
          </w:tcPr>
          <w:p w14:paraId="49BA826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1329A8E0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17.18</w:t>
            </w:r>
          </w:p>
        </w:tc>
      </w:tr>
      <w:tr w:rsidR="00CC58D8" w14:paraId="012A13CB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7DA5FAC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393A1A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1AE58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897E3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60E1B0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62F07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444E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878185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24BD0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188A0C0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Varios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18B9879" w14:textId="77777777" w:rsidR="00CC58D8" w:rsidRDefault="00EF2ED8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LMD</w:t>
            </w:r>
          </w:p>
        </w:tc>
        <w:tc>
          <w:tcPr>
            <w:tcW w:w="1561" w:type="dxa"/>
          </w:tcPr>
          <w:p w14:paraId="136559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215960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60632E1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464606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77509D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00837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64BEF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A38F8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6B48E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C8AB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876F77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70035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E04A184" w14:textId="77777777" w:rsidR="00CC58D8" w:rsidRDefault="00EF2ED8">
            <w:pPr>
              <w:pStyle w:val="TableParagraph"/>
              <w:spacing w:line="235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de 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32B518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6E2E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16DADBB9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4112" behindDoc="1" locked="0" layoutInCell="1" allowOverlap="1" wp14:anchorId="5DEED32D" wp14:editId="2E28409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C16F4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3CDCEC7A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67798B2B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0D926BE3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0268E7D4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29EB34D3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45419BF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1091B91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55732C11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3E6E705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2DD817E4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5619435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223965AE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0EFE8E78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56AC454B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454A4020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F564FA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6D3B958F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1E57681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7AFFE789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6626735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481E4095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4BA07649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5E6A6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5C8AE67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57B7E7F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1220489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C8AE63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7AE969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FD4B5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2E38D0F4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4B4EF8A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3C56653D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976A2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37417A6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6601763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F8DE0F4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114D7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7A40FB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7BFC05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0E69CD1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0BECD9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1859F7F5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4E8A2B53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25ACE745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75310CEB" w14:textId="77777777" w:rsidR="00CC58D8" w:rsidRDefault="00EF2ED8">
            <w:pPr>
              <w:pStyle w:val="TableParagraph"/>
              <w:spacing w:line="210" w:lineRule="exact"/>
              <w:ind w:left="73" w:right="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5C97E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4E13040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4A8F1E6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4B6D4C5" w14:textId="77777777">
        <w:trPr>
          <w:trHeight w:val="918"/>
        </w:trPr>
        <w:tc>
          <w:tcPr>
            <w:tcW w:w="2549" w:type="dxa"/>
            <w:tcBorders>
              <w:top w:val="nil"/>
            </w:tcBorders>
          </w:tcPr>
          <w:p w14:paraId="30FBEF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4C2B22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DC533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163B6E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96B60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751BB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98D98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3DEAE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0DBE14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E5ED44F" w14:textId="77777777" w:rsidR="00CC58D8" w:rsidRDefault="00EF2ED8">
            <w:pPr>
              <w:pStyle w:val="TableParagraph"/>
              <w:spacing w:line="242" w:lineRule="auto"/>
              <w:ind w:left="61" w:right="435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</w:p>
          <w:p w14:paraId="7703C146" w14:textId="77777777" w:rsidR="00CC58D8" w:rsidRDefault="00EF2ED8">
            <w:pPr>
              <w:pStyle w:val="TableParagraph"/>
              <w:spacing w:line="220" w:lineRule="exact"/>
              <w:ind w:left="61" w:right="49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Observatorio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661A8DD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3BF80A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4777B23" w14:textId="77777777">
        <w:trPr>
          <w:trHeight w:val="1610"/>
        </w:trPr>
        <w:tc>
          <w:tcPr>
            <w:tcW w:w="2549" w:type="dxa"/>
            <w:vMerge w:val="restart"/>
          </w:tcPr>
          <w:p w14:paraId="750D3E1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13DE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5963F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5D67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5E58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8334F4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32"/>
              </w:rPr>
            </w:pPr>
          </w:p>
          <w:p w14:paraId="1193505B" w14:textId="77777777" w:rsidR="00CC58D8" w:rsidRDefault="00EF2ED8">
            <w:pPr>
              <w:pStyle w:val="TableParagraph"/>
              <w:ind w:left="70" w:right="64"/>
              <w:rPr>
                <w:sz w:val="20"/>
              </w:rPr>
            </w:pPr>
            <w:r>
              <w:rPr>
                <w:sz w:val="20"/>
              </w:rPr>
              <w:t>1.1.6 Impulsar un amplio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técnica,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gobernanza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recursos humanos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 funciones.</w:t>
            </w:r>
          </w:p>
        </w:tc>
        <w:tc>
          <w:tcPr>
            <w:tcW w:w="1989" w:type="dxa"/>
            <w:vMerge w:val="restart"/>
          </w:tcPr>
          <w:p w14:paraId="5B7E73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1351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32B1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BFE65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4F479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E766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48558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9"/>
              </w:rPr>
            </w:pPr>
          </w:p>
          <w:p w14:paraId="4305A27D" w14:textId="77777777" w:rsidR="00CC58D8" w:rsidRDefault="00EF2ED8">
            <w:pPr>
              <w:pStyle w:val="TableParagraph"/>
              <w:spacing w:before="1"/>
              <w:ind w:left="74" w:right="118"/>
              <w:rPr>
                <w:sz w:val="20"/>
              </w:rPr>
            </w:pPr>
            <w:r>
              <w:rPr>
                <w:sz w:val="20"/>
              </w:rPr>
              <w:t>1.1.6.1 Capacidades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técnicas,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gerenciales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planificación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son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</w:p>
        </w:tc>
        <w:tc>
          <w:tcPr>
            <w:tcW w:w="1701" w:type="dxa"/>
          </w:tcPr>
          <w:p w14:paraId="4A3760B6" w14:textId="77777777" w:rsidR="00CC58D8" w:rsidRDefault="00EF2ED8">
            <w:pPr>
              <w:pStyle w:val="TableParagraph"/>
              <w:spacing w:line="237" w:lineRule="auto"/>
              <w:ind w:left="66" w:right="150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 cuyas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gerenciales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</w:p>
        </w:tc>
        <w:tc>
          <w:tcPr>
            <w:tcW w:w="852" w:type="dxa"/>
          </w:tcPr>
          <w:p w14:paraId="498615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E0E75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17A083" w14:textId="77777777" w:rsidR="00CC58D8" w:rsidRDefault="00EF2ED8">
            <w:pPr>
              <w:pStyle w:val="TableParagraph"/>
              <w:spacing w:before="14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0775AC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623F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274787" w14:textId="77777777" w:rsidR="00CC58D8" w:rsidRDefault="00EF2ED8">
            <w:pPr>
              <w:pStyle w:val="TableParagraph"/>
              <w:spacing w:before="143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09F002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9F970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727271" w14:textId="77777777" w:rsidR="00CC58D8" w:rsidRDefault="00EF2ED8">
            <w:pPr>
              <w:pStyle w:val="TableParagraph"/>
              <w:spacing w:before="143"/>
              <w:ind w:left="51" w:right="55"/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708" w:type="dxa"/>
          </w:tcPr>
          <w:p w14:paraId="619D0CA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FC287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A8E1A7" w14:textId="77777777" w:rsidR="00CC58D8" w:rsidRDefault="00EF2ED8">
            <w:pPr>
              <w:pStyle w:val="TableParagraph"/>
              <w:spacing w:before="14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  <w:tc>
          <w:tcPr>
            <w:tcW w:w="709" w:type="dxa"/>
          </w:tcPr>
          <w:p w14:paraId="1DE592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3788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8237CC" w14:textId="77777777" w:rsidR="00CC58D8" w:rsidRDefault="00EF2ED8">
            <w:pPr>
              <w:pStyle w:val="TableParagraph"/>
              <w:spacing w:before="143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856" w:type="dxa"/>
          </w:tcPr>
          <w:p w14:paraId="5AA371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4F376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0D38CB" w14:textId="77777777" w:rsidR="00CC58D8" w:rsidRDefault="00EF2ED8">
            <w:pPr>
              <w:pStyle w:val="TableParagraph"/>
              <w:spacing w:before="143"/>
              <w:ind w:left="73" w:right="69"/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  <w:tc>
          <w:tcPr>
            <w:tcW w:w="2693" w:type="dxa"/>
          </w:tcPr>
          <w:p w14:paraId="4B489D6F" w14:textId="77777777" w:rsidR="00CC58D8" w:rsidRDefault="00EF2ED8">
            <w:pPr>
              <w:pStyle w:val="TableParagraph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3BCC95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8D31D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BEDF1F" w14:textId="77777777" w:rsidR="00CC58D8" w:rsidRDefault="00EF2ED8">
            <w:pPr>
              <w:pStyle w:val="TableParagraph"/>
              <w:spacing w:before="143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4E82A1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79062F6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76BBAB7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8AD74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164F471" w14:textId="77777777" w:rsidR="00CC58D8" w:rsidRDefault="00EF2ED8">
            <w:pPr>
              <w:pStyle w:val="TableParagraph"/>
              <w:ind w:left="66" w:right="23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Contenidos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impartidos por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IECAM</w:t>
            </w:r>
          </w:p>
          <w:p w14:paraId="29027535" w14:textId="77777777" w:rsidR="00CC58D8" w:rsidRDefault="00EF2ED8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acreditados</w:t>
            </w:r>
          </w:p>
        </w:tc>
        <w:tc>
          <w:tcPr>
            <w:tcW w:w="852" w:type="dxa"/>
          </w:tcPr>
          <w:p w14:paraId="5E574A25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55C449C1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664E428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35C52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7E136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5FC3B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8897292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BFD4360" w14:textId="77777777" w:rsidR="00CC58D8" w:rsidRDefault="00EF2ED8"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693" w:type="dxa"/>
          </w:tcPr>
          <w:p w14:paraId="4E0E88EC" w14:textId="77777777" w:rsidR="00CC58D8" w:rsidRDefault="00EF2ED8">
            <w:pPr>
              <w:pStyle w:val="TableParagraph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1EA7B7C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2342124E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38C4F8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79180DE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793176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9AB0F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26C3F4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DC583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D4D02B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E6EEDF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0AD013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815647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7BB10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E72FDF8" w14:textId="77777777" w:rsidR="00CC58D8" w:rsidRDefault="00EF2ED8">
            <w:pPr>
              <w:pStyle w:val="TableParagraph"/>
              <w:spacing w:line="237" w:lineRule="auto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2C85E60A" w14:textId="77777777" w:rsidR="00CC58D8" w:rsidRDefault="00EF2ED8"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27D6EA65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EAF995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2375C1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98706C1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2409C6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61F4D8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9EDF8D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96FAD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C51120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D2E08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9F72B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A4D56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3FD17E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F8B3F8E" w14:textId="77777777" w:rsidR="00CC58D8" w:rsidRDefault="00EF2ED8">
            <w:pPr>
              <w:pStyle w:val="TableParagraph"/>
              <w:spacing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Instituto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C11F25F" w14:textId="77777777" w:rsidR="00CC58D8" w:rsidRDefault="00EF2ED8">
            <w:pPr>
              <w:pStyle w:val="TableParagraph"/>
              <w:spacing w:line="228" w:lineRule="exact"/>
              <w:ind w:left="61" w:right="169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278BDA70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B47CFCF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4CFBF8D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99B0F46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4C1B1D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74621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88942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4D299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E5B07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53C9F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C2F3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EFC47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F59AA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DE366BA" w14:textId="77777777" w:rsidR="00CC58D8" w:rsidRDefault="00EF2ED8">
            <w:pPr>
              <w:pStyle w:val="TableParagraph"/>
              <w:spacing w:line="237" w:lineRule="auto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77E8E5AD" w14:textId="77777777" w:rsidR="00CC58D8" w:rsidRDefault="00EF2ED8"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3CC0249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247BF4B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05827A5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28ADF62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4CA5E3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321BE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09B5AC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2F5EC1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F6F14D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38001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0D8CD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85666D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5B44AE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0A96E7C" w14:textId="77777777" w:rsidR="00CC58D8" w:rsidRDefault="00EF2ED8">
            <w:pPr>
              <w:pStyle w:val="TableParagraph"/>
              <w:spacing w:line="237" w:lineRule="auto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4F004F3B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59EC6F8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E7ECFB3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41F301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D2618C3" w14:textId="77777777">
        <w:trPr>
          <w:trHeight w:val="1610"/>
        </w:trPr>
        <w:tc>
          <w:tcPr>
            <w:tcW w:w="2549" w:type="dxa"/>
            <w:vMerge w:val="restart"/>
          </w:tcPr>
          <w:p w14:paraId="44A887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5765C7" w14:textId="77777777" w:rsidR="00CC58D8" w:rsidRDefault="00EF2ED8">
            <w:pPr>
              <w:pStyle w:val="TableParagraph"/>
              <w:spacing w:before="183"/>
              <w:ind w:left="70" w:right="125"/>
              <w:rPr>
                <w:sz w:val="20"/>
              </w:rPr>
            </w:pPr>
            <w:r>
              <w:rPr>
                <w:sz w:val="20"/>
              </w:rPr>
              <w:t>1.1.7 Impulsar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Carrera 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9" w:type="dxa"/>
            <w:vMerge w:val="restart"/>
          </w:tcPr>
          <w:p w14:paraId="03E84A41" w14:textId="77777777" w:rsidR="00CC58D8" w:rsidRDefault="00EF2ED8">
            <w:pPr>
              <w:pStyle w:val="TableParagraph"/>
              <w:spacing w:before="108"/>
              <w:ind w:left="74" w:right="169"/>
              <w:rPr>
                <w:sz w:val="20"/>
              </w:rPr>
            </w:pPr>
            <w:r>
              <w:rPr>
                <w:sz w:val="20"/>
              </w:rPr>
              <w:t>1.1.7.1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avanzan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profesionalización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 w14:paraId="0175539E" w14:textId="77777777" w:rsidR="00CC58D8" w:rsidRDefault="00EF2ED8">
            <w:pPr>
              <w:pStyle w:val="TableParagraph"/>
              <w:ind w:left="66" w:right="176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respecto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  <w:p w14:paraId="0D158A20" w14:textId="77777777" w:rsidR="00CC58D8" w:rsidRDefault="00EF2ED8">
            <w:pPr>
              <w:pStyle w:val="TableParagraph"/>
              <w:spacing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852" w:type="dxa"/>
          </w:tcPr>
          <w:p w14:paraId="0E60AA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6D0F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0A8535" w14:textId="77777777" w:rsidR="00CC58D8" w:rsidRDefault="00EF2ED8">
            <w:pPr>
              <w:pStyle w:val="TableParagraph"/>
              <w:spacing w:before="14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AA517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912D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9464D4" w14:textId="77777777" w:rsidR="00CC58D8" w:rsidRDefault="00EF2ED8">
            <w:pPr>
              <w:pStyle w:val="TableParagraph"/>
              <w:spacing w:before="143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2" w:type="dxa"/>
          </w:tcPr>
          <w:p w14:paraId="4DED09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9486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ECFE6F" w14:textId="77777777" w:rsidR="00CC58D8" w:rsidRDefault="00EF2ED8">
            <w:pPr>
              <w:pStyle w:val="TableParagraph"/>
              <w:spacing w:before="143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2BE9D3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5439C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395D02" w14:textId="77777777" w:rsidR="00CC58D8" w:rsidRDefault="00EF2ED8">
            <w:pPr>
              <w:pStyle w:val="TableParagraph"/>
              <w:spacing w:before="143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29B20E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D52A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D255FC" w14:textId="77777777" w:rsidR="00CC58D8" w:rsidRDefault="00EF2ED8">
            <w:pPr>
              <w:pStyle w:val="TableParagraph"/>
              <w:spacing w:before="143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6" w:type="dxa"/>
          </w:tcPr>
          <w:p w14:paraId="1A396E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3FC9D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2EB371" w14:textId="77777777" w:rsidR="00CC58D8" w:rsidRDefault="00EF2ED8">
            <w:pPr>
              <w:pStyle w:val="TableParagraph"/>
              <w:spacing w:before="143"/>
              <w:ind w:left="72" w:right="77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693" w:type="dxa"/>
          </w:tcPr>
          <w:p w14:paraId="44A6BF55" w14:textId="77777777" w:rsidR="00CC58D8" w:rsidRDefault="00EF2ED8">
            <w:pPr>
              <w:pStyle w:val="TableParagraph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4C06EC1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9BB1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E42E3E" w14:textId="77777777" w:rsidR="00CC58D8" w:rsidRDefault="00EF2ED8">
            <w:pPr>
              <w:pStyle w:val="TableParagraph"/>
              <w:spacing w:before="143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5FCED7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875FC64" w14:textId="77777777">
        <w:trPr>
          <w:trHeight w:val="685"/>
        </w:trPr>
        <w:tc>
          <w:tcPr>
            <w:tcW w:w="2549" w:type="dxa"/>
            <w:vMerge/>
            <w:tcBorders>
              <w:top w:val="nil"/>
            </w:tcBorders>
          </w:tcPr>
          <w:p w14:paraId="5990B36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F3E4F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46D81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80DB1F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07024F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948183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DD4C3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6544C7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B064AC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B6F43BA" w14:textId="77777777" w:rsidR="00CC58D8" w:rsidRDefault="00EF2ED8">
            <w:pPr>
              <w:pStyle w:val="TableParagraph"/>
              <w:spacing w:line="237" w:lineRule="auto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06862073" w14:textId="77777777" w:rsidR="00CC58D8" w:rsidRDefault="00EF2ED8">
            <w:pPr>
              <w:pStyle w:val="TableParagraph"/>
              <w:spacing w:line="216" w:lineRule="exact"/>
              <w:ind w:left="61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62978224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96878EA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67F3A1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1603031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4624" behindDoc="1" locked="0" layoutInCell="1" allowOverlap="1" wp14:anchorId="594383A7" wp14:editId="0E1E757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5938D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6F5CC731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069A7A91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5D781837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55529DAF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3C18464B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6345E76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BCBF43A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2A650E51" w14:textId="77777777" w:rsidR="00CC58D8" w:rsidRDefault="00EF2ED8">
            <w:pPr>
              <w:pStyle w:val="TableParagraph"/>
              <w:spacing w:line="210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01E30A9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7E197860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322BE5F3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59217B69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748846B4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2B0D663F" w14:textId="77777777" w:rsidR="00CC58D8" w:rsidRDefault="00EF2ED8">
            <w:pPr>
              <w:pStyle w:val="TableParagraph"/>
              <w:spacing w:before="128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7E94E7A3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A4D890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5B8FC7CF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5F1355A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01989FC8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57366637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5CFC2C6A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140BB0B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B547B5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330CE3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08CA4A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8C1E530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18764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2155E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78DCD4A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4AD7F0E6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94191BA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4380752C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21BE25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72C6F6C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55F5FB98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87CAA59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1823C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C5DA0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EEF5D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FD272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576C4A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70733544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0ECF5BF4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440768FF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6B53D1CE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09A4BD8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006C67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6EF8C3C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B7B4E99" w14:textId="77777777">
        <w:trPr>
          <w:trHeight w:val="690"/>
        </w:trPr>
        <w:tc>
          <w:tcPr>
            <w:tcW w:w="2549" w:type="dxa"/>
            <w:vMerge w:val="restart"/>
            <w:tcBorders>
              <w:top w:val="nil"/>
            </w:tcBorders>
          </w:tcPr>
          <w:p w14:paraId="41A003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32B535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CD824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AEC058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B9BE63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6DC1A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4DF926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FFF55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17653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3604C37" w14:textId="77777777" w:rsidR="00CC58D8" w:rsidRDefault="00EF2ED8">
            <w:pPr>
              <w:pStyle w:val="TableParagraph"/>
              <w:spacing w:line="237" w:lineRule="auto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5058C667" w14:textId="77777777" w:rsidR="00CC58D8" w:rsidRDefault="00EF2ED8"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78C030F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0233B84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62AEEB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50844E5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748330C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7F2289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00CFA6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CEF4CC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3618F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0BE176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9569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A0D349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7A64A2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176E1AE" w14:textId="77777777" w:rsidR="00CC58D8" w:rsidRDefault="00EF2ED8">
            <w:pPr>
              <w:pStyle w:val="TableParagraph"/>
              <w:spacing w:line="237" w:lineRule="auto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08BC9646" w14:textId="77777777" w:rsidR="00CC58D8" w:rsidRDefault="00EF2ED8"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45DDA88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39776F2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44BB00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A745C2E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3947EFB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7C50A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D39CFC5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2DE4B3F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39D93797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5D36776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D901C5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C9CE31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59C1CCB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AD85C94" w14:textId="77777777" w:rsidR="00CC58D8" w:rsidRDefault="00EF2ED8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5964858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062D43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</w:tr>
      <w:tr w:rsidR="00CC58D8" w14:paraId="49812410" w14:textId="77777777">
        <w:trPr>
          <w:trHeight w:val="1150"/>
        </w:trPr>
        <w:tc>
          <w:tcPr>
            <w:tcW w:w="2549" w:type="dxa"/>
            <w:vMerge w:val="restart"/>
          </w:tcPr>
          <w:p w14:paraId="0D0149E0" w14:textId="77777777" w:rsidR="00CC58D8" w:rsidRDefault="00EF2ED8">
            <w:pPr>
              <w:pStyle w:val="TableParagraph"/>
              <w:ind w:left="70" w:right="104"/>
              <w:rPr>
                <w:sz w:val="20"/>
              </w:rPr>
            </w:pPr>
            <w:r>
              <w:rPr>
                <w:sz w:val="20"/>
              </w:rPr>
              <w:t>1.1.8 Reconocer, estimular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con buenas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 gestión institución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 en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 logro de acciones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estratégicas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novedosas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desarrollo institucional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estándares en transparencia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estímulo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cohesión social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territorios</w:t>
            </w:r>
          </w:p>
          <w:p w14:paraId="057BCD3A" w14:textId="77777777" w:rsidR="00CC58D8" w:rsidRDefault="00EF2ED8">
            <w:pPr>
              <w:pStyle w:val="TableParagraph"/>
              <w:spacing w:before="3" w:line="214" w:lineRule="exact"/>
              <w:ind w:left="70"/>
              <w:rPr>
                <w:sz w:val="20"/>
              </w:rPr>
            </w:pPr>
            <w:r>
              <w:rPr>
                <w:sz w:val="20"/>
              </w:rPr>
              <w:t>vulnerables.</w:t>
            </w:r>
          </w:p>
        </w:tc>
        <w:tc>
          <w:tcPr>
            <w:tcW w:w="1989" w:type="dxa"/>
            <w:vMerge w:val="restart"/>
          </w:tcPr>
          <w:p w14:paraId="797CDC0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12981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2629622" w14:textId="77777777" w:rsidR="00CC58D8" w:rsidRDefault="00EF2ED8">
            <w:pPr>
              <w:pStyle w:val="TableParagraph"/>
              <w:ind w:left="74" w:right="196"/>
              <w:rPr>
                <w:sz w:val="20"/>
              </w:rPr>
            </w:pPr>
            <w:r>
              <w:rPr>
                <w:sz w:val="20"/>
              </w:rPr>
              <w:t>1.1.8.1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estímulos por buenas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prácticas,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innovación, </w:t>
            </w:r>
            <w:r>
              <w:rPr>
                <w:sz w:val="20"/>
              </w:rPr>
              <w:t>cohesión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 y otras 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</w:p>
        </w:tc>
        <w:tc>
          <w:tcPr>
            <w:tcW w:w="1701" w:type="dxa"/>
          </w:tcPr>
          <w:p w14:paraId="2B266B06" w14:textId="77777777" w:rsidR="00CC58D8" w:rsidRDefault="00EF2ED8">
            <w:pPr>
              <w:pStyle w:val="TableParagraph"/>
              <w:ind w:left="66" w:right="87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incentivos 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ejecutado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BE48265" w14:textId="77777777" w:rsidR="00CC58D8" w:rsidRDefault="00EF2ED8">
            <w:pPr>
              <w:pStyle w:val="TableParagraph"/>
              <w:spacing w:line="228" w:lineRule="exact"/>
              <w:ind w:left="66" w:right="164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difundida</w:t>
            </w:r>
          </w:p>
        </w:tc>
        <w:tc>
          <w:tcPr>
            <w:tcW w:w="852" w:type="dxa"/>
          </w:tcPr>
          <w:p w14:paraId="086B45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651692" w14:textId="77777777" w:rsidR="00CC58D8" w:rsidRDefault="00EF2ED8">
            <w:pPr>
              <w:pStyle w:val="TableParagraph"/>
              <w:spacing w:before="179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F1F91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13C5D3" w14:textId="77777777" w:rsidR="00CC58D8" w:rsidRDefault="00EF2ED8">
            <w:pPr>
              <w:pStyle w:val="TableParagraph"/>
              <w:spacing w:before="179"/>
              <w:ind w:left="93"/>
              <w:rPr>
                <w:sz w:val="20"/>
              </w:rPr>
            </w:pPr>
            <w:r>
              <w:rPr>
                <w:sz w:val="20"/>
              </w:rPr>
              <w:t>120MM</w:t>
            </w:r>
          </w:p>
        </w:tc>
        <w:tc>
          <w:tcPr>
            <w:tcW w:w="712" w:type="dxa"/>
          </w:tcPr>
          <w:p w14:paraId="4699026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6FCE4BA" w14:textId="77777777" w:rsidR="00CC58D8" w:rsidRDefault="00EF2E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128</w:t>
            </w:r>
          </w:p>
          <w:p w14:paraId="5EDFBB30" w14:textId="77777777" w:rsidR="00CC58D8" w:rsidRDefault="00EF2ED8">
            <w:pPr>
              <w:pStyle w:val="TableParagraph"/>
              <w:spacing w:before="2"/>
              <w:ind w:left="16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708" w:type="dxa"/>
          </w:tcPr>
          <w:p w14:paraId="481D17F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F2C9441" w14:textId="77777777" w:rsidR="00CC58D8" w:rsidRDefault="00EF2ED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0C404653" w14:textId="77777777" w:rsidR="00CC58D8" w:rsidRDefault="00EF2ED8">
            <w:pPr>
              <w:pStyle w:val="TableParagraph"/>
              <w:spacing w:before="2"/>
              <w:ind w:left="16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709" w:type="dxa"/>
          </w:tcPr>
          <w:p w14:paraId="18D6A74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DDC59C8" w14:textId="77777777" w:rsidR="00CC58D8" w:rsidRDefault="00EF2ED8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 w14:paraId="096D4BB0" w14:textId="77777777" w:rsidR="00CC58D8" w:rsidRDefault="00EF2ED8">
            <w:pPr>
              <w:pStyle w:val="TableParagraph"/>
              <w:spacing w:before="2"/>
              <w:ind w:left="16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856" w:type="dxa"/>
          </w:tcPr>
          <w:p w14:paraId="40FD667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51DB85" w14:textId="77777777" w:rsidR="00CC58D8" w:rsidRDefault="00EF2ED8">
            <w:pPr>
              <w:pStyle w:val="TableParagraph"/>
              <w:spacing w:before="179"/>
              <w:ind w:left="73" w:right="77"/>
              <w:jc w:val="center"/>
              <w:rPr>
                <w:sz w:val="20"/>
              </w:rPr>
            </w:pPr>
            <w:r>
              <w:rPr>
                <w:sz w:val="20"/>
              </w:rPr>
              <w:t>150MM</w:t>
            </w:r>
          </w:p>
        </w:tc>
        <w:tc>
          <w:tcPr>
            <w:tcW w:w="2693" w:type="dxa"/>
          </w:tcPr>
          <w:p w14:paraId="635F5ECC" w14:textId="77777777" w:rsidR="00CC58D8" w:rsidRDefault="00EF2ED8">
            <w:pPr>
              <w:pStyle w:val="TableParagraph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5CC49E0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DEEB4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0A9644B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7A515E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E956D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58C6E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784F1F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24466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51C41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819A7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4BAA2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0CB747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83F819F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Instituto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75C97C9" w14:textId="77777777" w:rsidR="00CC58D8" w:rsidRDefault="00EF2ED8">
            <w:pPr>
              <w:pStyle w:val="TableParagraph"/>
              <w:spacing w:line="228" w:lineRule="exact"/>
              <w:ind w:left="61" w:right="169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6637F0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B1FDE8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10B98A2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5D797D5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8CB5D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CBFCC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513F4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997DB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1D405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DE862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728FB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4A44C3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B1E1D70" w14:textId="77777777" w:rsidR="00CC58D8" w:rsidRDefault="00EF2ED8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Instituto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5D5C3B8F" w14:textId="77777777" w:rsidR="00CC58D8" w:rsidRDefault="00EF2ED8">
            <w:pPr>
              <w:pStyle w:val="TableParagraph"/>
              <w:spacing w:line="224" w:lineRule="exact"/>
              <w:ind w:left="61" w:right="169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3665D0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AEAE9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29DF05B" w14:textId="77777777">
        <w:trPr>
          <w:trHeight w:val="1126"/>
        </w:trPr>
        <w:tc>
          <w:tcPr>
            <w:tcW w:w="2549" w:type="dxa"/>
            <w:vMerge/>
            <w:tcBorders>
              <w:top w:val="nil"/>
            </w:tcBorders>
          </w:tcPr>
          <w:p w14:paraId="54EB320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DEB12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E396D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C2196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94D3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B8E31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90031D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784869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22CB4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80495CA" w14:textId="77777777" w:rsidR="00CC58D8" w:rsidRDefault="00EF2ED8">
            <w:pPr>
              <w:pStyle w:val="TableParagraph"/>
              <w:ind w:left="61" w:right="1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42F347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A01D03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01A77C7" w14:textId="77777777" w:rsidR="00CC58D8" w:rsidRDefault="00EF2ED8">
      <w:pPr>
        <w:pStyle w:val="Textoindependiente"/>
        <w:spacing w:before="11"/>
        <w:rPr>
          <w:b/>
        </w:rPr>
      </w:pPr>
      <w:r>
        <w:rPr>
          <w:noProof/>
          <w:lang w:val="es-DO" w:eastAsia="es-DO"/>
        </w:rPr>
        <w:drawing>
          <wp:anchor distT="0" distB="0" distL="0" distR="0" simplePos="0" relativeHeight="472475136" behindDoc="1" locked="0" layoutInCell="1" allowOverlap="1" wp14:anchorId="418DEB64" wp14:editId="7C8C30E5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7"/>
        <w:gridCol w:w="1701"/>
        <w:gridCol w:w="852"/>
        <w:gridCol w:w="852"/>
        <w:gridCol w:w="712"/>
        <w:gridCol w:w="708"/>
        <w:gridCol w:w="709"/>
        <w:gridCol w:w="886"/>
        <w:gridCol w:w="2662"/>
        <w:gridCol w:w="1562"/>
        <w:gridCol w:w="705"/>
      </w:tblGrid>
      <w:tr w:rsidR="00CC58D8" w14:paraId="3102EDFA" w14:textId="77777777">
        <w:trPr>
          <w:trHeight w:val="230"/>
        </w:trPr>
        <w:tc>
          <w:tcPr>
            <w:tcW w:w="15887" w:type="dxa"/>
            <w:gridSpan w:val="12"/>
            <w:shd w:val="clear" w:color="auto" w:fill="FF0000"/>
          </w:tcPr>
          <w:p w14:paraId="1271C0ED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C390290" w14:textId="77777777">
        <w:trPr>
          <w:trHeight w:val="457"/>
        </w:trPr>
        <w:tc>
          <w:tcPr>
            <w:tcW w:w="15887" w:type="dxa"/>
            <w:gridSpan w:val="12"/>
            <w:tcBorders>
              <w:bottom w:val="single" w:sz="8" w:space="0" w:color="000000"/>
            </w:tcBorders>
            <w:shd w:val="clear" w:color="auto" w:fill="FF0000"/>
          </w:tcPr>
          <w:p w14:paraId="58706E01" w14:textId="77777777" w:rsidR="00CC58D8" w:rsidRDefault="00EF2ED8">
            <w:pPr>
              <w:pStyle w:val="TableParagraph"/>
              <w:spacing w:before="3" w:line="225" w:lineRule="auto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1.2: Promover la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articulación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interinstitucional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entre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organismos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Estado,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entidades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asociativas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municipalistas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sociedad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civil,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 con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propósito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común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lograr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 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mejoramiento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vida de 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gente.</w:t>
            </w:r>
          </w:p>
        </w:tc>
      </w:tr>
      <w:tr w:rsidR="00CC58D8" w14:paraId="30803AD9" w14:textId="77777777">
        <w:trPr>
          <w:trHeight w:val="220"/>
        </w:trPr>
        <w:tc>
          <w:tcPr>
            <w:tcW w:w="2551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62244539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24807FBD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407" w:type="dxa"/>
            <w:gridSpan w:val="8"/>
            <w:tcBorders>
              <w:top w:val="single" w:sz="6" w:space="0" w:color="000000"/>
            </w:tcBorders>
            <w:shd w:val="clear" w:color="auto" w:fill="001F5F"/>
          </w:tcPr>
          <w:p w14:paraId="70B13BF1" w14:textId="77777777" w:rsidR="00CC58D8" w:rsidRDefault="00EF2ED8">
            <w:pPr>
              <w:pStyle w:val="TableParagraph"/>
              <w:spacing w:line="201" w:lineRule="exact"/>
              <w:ind w:left="2878" w:right="28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62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5A5574ED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1B7382FD" w14:textId="77777777" w:rsidR="00CC58D8" w:rsidRDefault="00EF2ED8">
            <w:pPr>
              <w:pStyle w:val="TableParagraph"/>
              <w:ind w:left="4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3974E40D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14:paraId="545D8CC8" w14:textId="77777777" w:rsidR="00CC58D8" w:rsidRDefault="00EF2ED8">
            <w:pPr>
              <w:pStyle w:val="TableParagraph"/>
              <w:ind w:left="60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23EEA821" w14:textId="77777777" w:rsidR="00CC58D8" w:rsidRDefault="00EF2ED8">
            <w:pPr>
              <w:pStyle w:val="TableParagraph"/>
              <w:spacing w:before="2"/>
              <w:ind w:left="64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15B4BACE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14:paraId="516F28E2" w14:textId="77777777" w:rsidR="00CC58D8" w:rsidRDefault="00EF2ED8">
            <w:pPr>
              <w:pStyle w:val="TableParagraph"/>
              <w:ind w:left="132" w:right="114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537B4A9C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425E5B0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shd w:val="clear" w:color="auto" w:fill="001F5F"/>
          </w:tcPr>
          <w:p w14:paraId="38D68D8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1A007586" w14:textId="77777777" w:rsidR="00CC58D8" w:rsidRDefault="00EF2ED8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1EA9445D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5EB05D7A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2EFF0C47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3015" w:type="dxa"/>
            <w:gridSpan w:val="4"/>
            <w:shd w:val="clear" w:color="auto" w:fill="001F5F"/>
          </w:tcPr>
          <w:p w14:paraId="0986DC68" w14:textId="77777777" w:rsidR="00CC58D8" w:rsidRDefault="00EF2ED8">
            <w:pPr>
              <w:pStyle w:val="TableParagraph"/>
              <w:spacing w:line="210" w:lineRule="exact"/>
              <w:ind w:left="1259" w:right="126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62" w:type="dxa"/>
            <w:vMerge/>
            <w:tcBorders>
              <w:top w:val="nil"/>
            </w:tcBorders>
            <w:shd w:val="clear" w:color="auto" w:fill="001F5F"/>
          </w:tcPr>
          <w:p w14:paraId="15C248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001F5F"/>
          </w:tcPr>
          <w:p w14:paraId="596D55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001F5F"/>
          </w:tcPr>
          <w:p w14:paraId="5263A34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FB7C06A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3BEA138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001F5F"/>
          </w:tcPr>
          <w:p w14:paraId="1DFBAE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5B6D03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003989D5" w14:textId="77777777" w:rsidR="00CC58D8" w:rsidRDefault="00EF2ED8">
            <w:pPr>
              <w:pStyle w:val="TableParagraph"/>
              <w:spacing w:before="116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3A69565E" w14:textId="77777777" w:rsidR="00CC58D8" w:rsidRDefault="00EF2ED8">
            <w:pPr>
              <w:pStyle w:val="TableParagraph"/>
              <w:spacing w:before="116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3015" w:type="dxa"/>
            <w:gridSpan w:val="4"/>
            <w:shd w:val="clear" w:color="auto" w:fill="001F5F"/>
          </w:tcPr>
          <w:p w14:paraId="76233182" w14:textId="77777777" w:rsidR="00CC58D8" w:rsidRDefault="00EF2ED8">
            <w:pPr>
              <w:pStyle w:val="TableParagraph"/>
              <w:spacing w:line="210" w:lineRule="exact"/>
              <w:ind w:left="1255" w:right="126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62" w:type="dxa"/>
            <w:vMerge/>
            <w:tcBorders>
              <w:top w:val="nil"/>
            </w:tcBorders>
            <w:shd w:val="clear" w:color="auto" w:fill="001F5F"/>
          </w:tcPr>
          <w:p w14:paraId="3F2F3C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001F5F"/>
          </w:tcPr>
          <w:p w14:paraId="123FC9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001F5F"/>
          </w:tcPr>
          <w:p w14:paraId="3426CDF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247C56C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575D73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001F5F"/>
          </w:tcPr>
          <w:p w14:paraId="3733629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95B26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8D1CA6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334F91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0E93E6FA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5B10AB7B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298F8366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86" w:type="dxa"/>
            <w:shd w:val="clear" w:color="auto" w:fill="001F5F"/>
          </w:tcPr>
          <w:p w14:paraId="01B0A13F" w14:textId="77777777" w:rsidR="00CC58D8" w:rsidRDefault="00EF2ED8">
            <w:pPr>
              <w:pStyle w:val="TableParagraph"/>
              <w:spacing w:line="210" w:lineRule="exact"/>
              <w:ind w:left="215" w:right="2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62" w:type="dxa"/>
            <w:vMerge/>
            <w:tcBorders>
              <w:top w:val="nil"/>
            </w:tcBorders>
            <w:shd w:val="clear" w:color="auto" w:fill="001F5F"/>
          </w:tcPr>
          <w:p w14:paraId="7026A2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001F5F"/>
          </w:tcPr>
          <w:p w14:paraId="15317C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001F5F"/>
          </w:tcPr>
          <w:p w14:paraId="2687C97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CAD3DD2" w14:textId="77777777">
        <w:trPr>
          <w:trHeight w:val="1150"/>
        </w:trPr>
        <w:tc>
          <w:tcPr>
            <w:tcW w:w="2551" w:type="dxa"/>
          </w:tcPr>
          <w:p w14:paraId="566DA41D" w14:textId="77777777" w:rsidR="00CC58D8" w:rsidRDefault="00EF2ED8">
            <w:pPr>
              <w:pStyle w:val="TableParagraph"/>
              <w:ind w:left="70" w:right="122"/>
              <w:rPr>
                <w:sz w:val="20"/>
              </w:rPr>
            </w:pPr>
            <w:r>
              <w:rPr>
                <w:sz w:val="20"/>
              </w:rPr>
              <w:t>1.2.1 Construir y desarrollar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agenda para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473DCB3F" w14:textId="77777777" w:rsidR="00CC58D8" w:rsidRDefault="00EF2ED8">
            <w:pPr>
              <w:pStyle w:val="TableParagraph"/>
              <w:spacing w:before="6" w:line="225" w:lineRule="auto"/>
              <w:ind w:left="70" w:right="268"/>
              <w:rPr>
                <w:sz w:val="20"/>
              </w:rPr>
            </w:pPr>
            <w:r>
              <w:rPr>
                <w:sz w:val="20"/>
              </w:rPr>
              <w:t>iniciativas de los gobiernos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asociaciones</w:t>
            </w:r>
          </w:p>
        </w:tc>
        <w:tc>
          <w:tcPr>
            <w:tcW w:w="1987" w:type="dxa"/>
          </w:tcPr>
          <w:p w14:paraId="28AAFA24" w14:textId="77777777" w:rsidR="00CC58D8" w:rsidRDefault="00EF2ED8">
            <w:pPr>
              <w:pStyle w:val="TableParagraph"/>
              <w:ind w:left="72" w:right="187"/>
              <w:rPr>
                <w:sz w:val="20"/>
              </w:rPr>
            </w:pPr>
            <w:r>
              <w:rPr>
                <w:sz w:val="20"/>
              </w:rPr>
              <w:t>1.2.1.1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Aumentada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24B1124" w14:textId="77777777" w:rsidR="00CC58D8" w:rsidRDefault="00EF2ED8">
            <w:pPr>
              <w:pStyle w:val="TableParagraph"/>
              <w:spacing w:before="6" w:line="225" w:lineRule="auto"/>
              <w:ind w:left="72" w:right="347"/>
              <w:rPr>
                <w:sz w:val="20"/>
              </w:rPr>
            </w:pPr>
            <w:r>
              <w:rPr>
                <w:sz w:val="20"/>
              </w:rPr>
              <w:t>LMD,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701" w:type="dxa"/>
          </w:tcPr>
          <w:p w14:paraId="54DD78A7" w14:textId="77777777" w:rsidR="00CC58D8" w:rsidRDefault="00EF2ED8">
            <w:pPr>
              <w:pStyle w:val="TableParagraph"/>
              <w:ind w:left="66" w:right="430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establecidas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</w:p>
          <w:p w14:paraId="4F6A920F" w14:textId="77777777" w:rsidR="00CC58D8" w:rsidRDefault="00EF2ED8">
            <w:pPr>
              <w:pStyle w:val="TableParagraph"/>
              <w:spacing w:before="6" w:line="225" w:lineRule="auto"/>
              <w:ind w:left="66" w:right="782"/>
              <w:rPr>
                <w:sz w:val="20"/>
              </w:rPr>
            </w:pPr>
            <w:proofErr w:type="gramStart"/>
            <w:r>
              <w:rPr>
                <w:sz w:val="20"/>
              </w:rPr>
              <w:t>convenios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ejecutadas</w:t>
            </w:r>
            <w:proofErr w:type="gramEnd"/>
          </w:p>
        </w:tc>
        <w:tc>
          <w:tcPr>
            <w:tcW w:w="852" w:type="dxa"/>
          </w:tcPr>
          <w:p w14:paraId="467218C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2E31AA" w14:textId="77777777" w:rsidR="00CC58D8" w:rsidRDefault="00EF2ED8">
            <w:pPr>
              <w:pStyle w:val="TableParagraph"/>
              <w:spacing w:before="184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6133FB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3BDFA9" w14:textId="77777777" w:rsidR="00CC58D8" w:rsidRDefault="00EF2ED8">
            <w:pPr>
              <w:pStyle w:val="TableParagraph"/>
              <w:spacing w:before="184"/>
              <w:ind w:left="249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6E001C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50619D" w14:textId="77777777" w:rsidR="00CC58D8" w:rsidRDefault="00EF2ED8">
            <w:pPr>
              <w:pStyle w:val="TableParagraph"/>
              <w:spacing w:before="184"/>
              <w:ind w:left="165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8" w:type="dxa"/>
          </w:tcPr>
          <w:p w14:paraId="47BD84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A416FC" w14:textId="77777777" w:rsidR="00CC58D8" w:rsidRDefault="00EF2ED8">
            <w:pPr>
              <w:pStyle w:val="TableParagraph"/>
              <w:spacing w:before="184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9" w:type="dxa"/>
          </w:tcPr>
          <w:p w14:paraId="4E128E0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E04DA8" w14:textId="77777777" w:rsidR="00CC58D8" w:rsidRDefault="00EF2ED8">
            <w:pPr>
              <w:pStyle w:val="TableParagraph"/>
              <w:spacing w:before="184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886" w:type="dxa"/>
          </w:tcPr>
          <w:p w14:paraId="101004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78D871" w14:textId="77777777" w:rsidR="00CC58D8" w:rsidRDefault="00EF2ED8">
            <w:pPr>
              <w:pStyle w:val="TableParagraph"/>
              <w:spacing w:before="184"/>
              <w:ind w:left="213" w:right="221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2662" w:type="dxa"/>
          </w:tcPr>
          <w:p w14:paraId="24143FD8" w14:textId="77777777" w:rsidR="00CC58D8" w:rsidRDefault="00EF2ED8">
            <w:pPr>
              <w:pStyle w:val="TableParagraph"/>
              <w:ind w:left="59" w:right="204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Departamento de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2" w:type="dxa"/>
          </w:tcPr>
          <w:p w14:paraId="37E1FE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E6096B" w14:textId="77777777" w:rsidR="00CC58D8" w:rsidRDefault="00EF2ED8">
            <w:pPr>
              <w:pStyle w:val="TableParagraph"/>
              <w:spacing w:before="184"/>
              <w:ind w:left="494"/>
              <w:rPr>
                <w:sz w:val="20"/>
              </w:rPr>
            </w:pPr>
            <w:r>
              <w:rPr>
                <w:sz w:val="20"/>
              </w:rPr>
              <w:t>1.1.2.7</w:t>
            </w:r>
          </w:p>
        </w:tc>
        <w:tc>
          <w:tcPr>
            <w:tcW w:w="705" w:type="dxa"/>
          </w:tcPr>
          <w:p w14:paraId="5B043D3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2D298F23" w14:textId="77777777" w:rsidR="00CC58D8" w:rsidRDefault="00CC58D8">
      <w:pPr>
        <w:rPr>
          <w:sz w:val="20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84"/>
        <w:gridCol w:w="2664"/>
        <w:gridCol w:w="1560"/>
        <w:gridCol w:w="707"/>
      </w:tblGrid>
      <w:tr w:rsidR="00CC58D8" w14:paraId="715D0797" w14:textId="77777777">
        <w:trPr>
          <w:trHeight w:val="230"/>
        </w:trPr>
        <w:tc>
          <w:tcPr>
            <w:tcW w:w="15887" w:type="dxa"/>
            <w:gridSpan w:val="12"/>
            <w:shd w:val="clear" w:color="auto" w:fill="FF0000"/>
          </w:tcPr>
          <w:p w14:paraId="2E64F022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261CBB3D" w14:textId="77777777">
        <w:trPr>
          <w:trHeight w:val="461"/>
        </w:trPr>
        <w:tc>
          <w:tcPr>
            <w:tcW w:w="15887" w:type="dxa"/>
            <w:gridSpan w:val="12"/>
            <w:shd w:val="clear" w:color="auto" w:fill="FF0000"/>
          </w:tcPr>
          <w:p w14:paraId="18F91163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1.2: Promover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articulación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interinstitucional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entre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organismos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Estado,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entidades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asociativas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municipalistas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sociedad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civil,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propósito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común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lograr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 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mejoramiento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vida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gente.</w:t>
            </w:r>
          </w:p>
        </w:tc>
      </w:tr>
      <w:tr w:rsidR="00CC58D8" w14:paraId="1768AEE6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3747D67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59FAB199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407" w:type="dxa"/>
            <w:gridSpan w:val="8"/>
            <w:shd w:val="clear" w:color="auto" w:fill="001F5F"/>
          </w:tcPr>
          <w:p w14:paraId="017C20CA" w14:textId="77777777" w:rsidR="00CC58D8" w:rsidRDefault="00EF2ED8">
            <w:pPr>
              <w:pStyle w:val="TableParagraph"/>
              <w:spacing w:line="210" w:lineRule="exact"/>
              <w:ind w:left="2880" w:right="28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64" w:type="dxa"/>
            <w:vMerge w:val="restart"/>
            <w:shd w:val="clear" w:color="auto" w:fill="001F5F"/>
          </w:tcPr>
          <w:p w14:paraId="12028F9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74A91A3" w14:textId="77777777" w:rsidR="00CC58D8" w:rsidRDefault="00EF2ED8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0" w:type="dxa"/>
            <w:vMerge w:val="restart"/>
            <w:shd w:val="clear" w:color="auto" w:fill="001F5F"/>
          </w:tcPr>
          <w:p w14:paraId="52C1BEAB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DBC7AE6" w14:textId="77777777" w:rsidR="00CC58D8" w:rsidRDefault="00EF2ED8">
            <w:pPr>
              <w:pStyle w:val="TableParagraph"/>
              <w:ind w:left="60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72C3CABA" w14:textId="77777777" w:rsidR="00CC58D8" w:rsidRDefault="00EF2ED8">
            <w:pPr>
              <w:pStyle w:val="TableParagraph"/>
              <w:spacing w:before="2"/>
              <w:ind w:left="64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7" w:type="dxa"/>
            <w:vMerge w:val="restart"/>
            <w:shd w:val="clear" w:color="auto" w:fill="001F5F"/>
          </w:tcPr>
          <w:p w14:paraId="5C454777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8D390D8" w14:textId="77777777" w:rsidR="00CC58D8" w:rsidRDefault="00EF2ED8">
            <w:pPr>
              <w:pStyle w:val="TableParagraph"/>
              <w:spacing w:line="242" w:lineRule="auto"/>
              <w:ind w:left="134" w:right="114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78E87715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60A6D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7921EB97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557F592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A74A34D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7A9A2D5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31D88166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3013" w:type="dxa"/>
            <w:gridSpan w:val="4"/>
            <w:shd w:val="clear" w:color="auto" w:fill="001F5F"/>
          </w:tcPr>
          <w:p w14:paraId="59E8EC7C" w14:textId="77777777" w:rsidR="00CC58D8" w:rsidRDefault="00EF2ED8">
            <w:pPr>
              <w:pStyle w:val="TableParagraph"/>
              <w:spacing w:line="210" w:lineRule="exact"/>
              <w:ind w:left="1259" w:right="12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001F5F"/>
          </w:tcPr>
          <w:p w14:paraId="57C547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464F66F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6F2EFE8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B22BD9F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92D573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B78ADA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FABC2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0B63D7B3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1056B091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3013" w:type="dxa"/>
            <w:gridSpan w:val="4"/>
            <w:shd w:val="clear" w:color="auto" w:fill="001F5F"/>
          </w:tcPr>
          <w:p w14:paraId="68C0698A" w14:textId="77777777" w:rsidR="00CC58D8" w:rsidRDefault="00EF2ED8">
            <w:pPr>
              <w:pStyle w:val="TableParagraph"/>
              <w:spacing w:line="210" w:lineRule="exact"/>
              <w:ind w:left="1256" w:right="12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001F5F"/>
          </w:tcPr>
          <w:p w14:paraId="389DBC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164923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0EF2293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846EE7C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ED17C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5B101A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29A5B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66BE07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2340E84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0C1BC5B6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207C8965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64AFBCF5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84" w:type="dxa"/>
            <w:shd w:val="clear" w:color="auto" w:fill="001F5F"/>
          </w:tcPr>
          <w:p w14:paraId="44F0F7F8" w14:textId="77777777" w:rsidR="00CC58D8" w:rsidRDefault="00EF2ED8">
            <w:pPr>
              <w:pStyle w:val="TableParagraph"/>
              <w:spacing w:line="210" w:lineRule="exact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001F5F"/>
          </w:tcPr>
          <w:p w14:paraId="6B65AD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36B726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2B5BB54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69A67E0" w14:textId="77777777">
        <w:trPr>
          <w:trHeight w:val="918"/>
        </w:trPr>
        <w:tc>
          <w:tcPr>
            <w:tcW w:w="2549" w:type="dxa"/>
            <w:vMerge w:val="restart"/>
            <w:tcBorders>
              <w:top w:val="nil"/>
            </w:tcBorders>
          </w:tcPr>
          <w:p w14:paraId="54380EFF" w14:textId="77777777" w:rsidR="00CC58D8" w:rsidRDefault="00EF2ED8">
            <w:pPr>
              <w:pStyle w:val="TableParagraph"/>
              <w:ind w:left="70" w:right="56"/>
              <w:rPr>
                <w:sz w:val="20"/>
              </w:rPr>
            </w:pPr>
            <w:r>
              <w:rPr>
                <w:sz w:val="20"/>
              </w:rPr>
              <w:t>municipalistas, el 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Central, la sociedad civil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 privado, a partir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identificación de puntos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común,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sinergias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complementariedades e 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avanzando en la construcción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05A42189" w14:textId="77777777" w:rsidR="00CC58D8" w:rsidRDefault="00EF2ED8">
            <w:pPr>
              <w:pStyle w:val="TableParagraph"/>
              <w:ind w:left="74" w:right="128"/>
              <w:rPr>
                <w:sz w:val="20"/>
              </w:rPr>
            </w:pPr>
            <w:r>
              <w:rPr>
                <w:sz w:val="20"/>
              </w:rPr>
              <w:t>acuerdos alianzas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estratégicas,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fomentar </w:t>
            </w:r>
            <w:r>
              <w:rPr>
                <w:sz w:val="20"/>
              </w:rPr>
              <w:t>el desarrollo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territorio.</w:t>
            </w:r>
          </w:p>
        </w:tc>
        <w:tc>
          <w:tcPr>
            <w:tcW w:w="1701" w:type="dxa"/>
          </w:tcPr>
          <w:p w14:paraId="04A73088" w14:textId="77777777" w:rsidR="00CC58D8" w:rsidRDefault="00EF2ED8">
            <w:pPr>
              <w:pStyle w:val="TableParagraph"/>
              <w:spacing w:before="104"/>
              <w:ind w:left="66" w:right="446"/>
              <w:rPr>
                <w:sz w:val="20"/>
              </w:rPr>
            </w:pPr>
            <w:r>
              <w:rPr>
                <w:sz w:val="20"/>
              </w:rPr>
              <w:t>LMD con 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visibilizado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PNPSP</w:t>
            </w:r>
          </w:p>
        </w:tc>
        <w:tc>
          <w:tcPr>
            <w:tcW w:w="852" w:type="dxa"/>
          </w:tcPr>
          <w:p w14:paraId="1CFD87E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5529E9A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0D9B47F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923EC21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12265FF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53C667D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5934A87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430D6DE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70AFEE7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85C5A0C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84" w:type="dxa"/>
          </w:tcPr>
          <w:p w14:paraId="79F739E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C762273" w14:textId="77777777" w:rsidR="00CC58D8" w:rsidRDefault="00EF2ED8">
            <w:pPr>
              <w:pStyle w:val="TableParagraph"/>
              <w:ind w:left="215" w:right="219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664" w:type="dxa"/>
          </w:tcPr>
          <w:p w14:paraId="7B14583C" w14:textId="77777777" w:rsidR="00CC58D8" w:rsidRDefault="00EF2ED8">
            <w:pPr>
              <w:pStyle w:val="TableParagraph"/>
              <w:spacing w:line="242" w:lineRule="auto"/>
              <w:ind w:left="61" w:right="204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5689FA6B" w14:textId="77777777" w:rsidR="00CC58D8" w:rsidRDefault="00EF2ED8">
            <w:pPr>
              <w:pStyle w:val="TableParagraph"/>
              <w:spacing w:line="220" w:lineRule="exact"/>
              <w:ind w:left="61" w:right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 Desarrollo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0" w:type="dxa"/>
          </w:tcPr>
          <w:p w14:paraId="0658C83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704DA2B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1.1.2.7</w:t>
            </w:r>
          </w:p>
        </w:tc>
        <w:tc>
          <w:tcPr>
            <w:tcW w:w="707" w:type="dxa"/>
          </w:tcPr>
          <w:p w14:paraId="3032595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16B65BB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3C8FCD3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3C0DD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8F1B62D" w14:textId="77777777" w:rsidR="00CC58D8" w:rsidRDefault="00EF2ED8">
            <w:pPr>
              <w:pStyle w:val="TableParagraph"/>
              <w:spacing w:before="104"/>
              <w:ind w:left="66" w:right="309"/>
              <w:rPr>
                <w:sz w:val="20"/>
              </w:rPr>
            </w:pPr>
            <w:r>
              <w:rPr>
                <w:sz w:val="20"/>
              </w:rPr>
              <w:t>Porcentajes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operando</w:t>
            </w:r>
          </w:p>
        </w:tc>
        <w:tc>
          <w:tcPr>
            <w:tcW w:w="852" w:type="dxa"/>
          </w:tcPr>
          <w:p w14:paraId="7BE6CA6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5FF03E31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1E8EB70B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6410E148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769F8183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6038702E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708" w:type="dxa"/>
          </w:tcPr>
          <w:p w14:paraId="70347CA2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289E5095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709" w:type="dxa"/>
          </w:tcPr>
          <w:p w14:paraId="5C86362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23D93238" w14:textId="77777777" w:rsidR="00CC58D8" w:rsidRDefault="00EF2ED8">
            <w:pPr>
              <w:pStyle w:val="TableParagraph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884" w:type="dxa"/>
          </w:tcPr>
          <w:p w14:paraId="5E6847F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619D9C5B" w14:textId="77777777" w:rsidR="00CC58D8" w:rsidRDefault="00EF2ED8">
            <w:pPr>
              <w:pStyle w:val="TableParagraph"/>
              <w:ind w:left="213" w:right="219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64" w:type="dxa"/>
          </w:tcPr>
          <w:p w14:paraId="76842FCA" w14:textId="77777777" w:rsidR="00CC58D8" w:rsidRDefault="00EF2ED8"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482A4554" w14:textId="77777777" w:rsidR="00CC58D8" w:rsidRDefault="00EF2ED8">
            <w:pPr>
              <w:pStyle w:val="TableParagraph"/>
              <w:spacing w:before="4" w:line="230" w:lineRule="auto"/>
              <w:ind w:left="61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0" w:type="dxa"/>
          </w:tcPr>
          <w:p w14:paraId="18B2858E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3BA4A7E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1.1.2.3</w:t>
            </w:r>
          </w:p>
        </w:tc>
        <w:tc>
          <w:tcPr>
            <w:tcW w:w="707" w:type="dxa"/>
          </w:tcPr>
          <w:p w14:paraId="6CC876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9F857DB" w14:textId="77777777">
        <w:trPr>
          <w:trHeight w:val="913"/>
        </w:trPr>
        <w:tc>
          <w:tcPr>
            <w:tcW w:w="2549" w:type="dxa"/>
            <w:vMerge/>
            <w:tcBorders>
              <w:top w:val="nil"/>
            </w:tcBorders>
          </w:tcPr>
          <w:p w14:paraId="702AA3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ED52D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32CA2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273724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1F4FF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EEBE1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A28E1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D55E6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36B76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6CA1A0E5" w14:textId="77777777" w:rsidR="00CC58D8" w:rsidRDefault="00EF2ED8"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0FA65766" w14:textId="77777777" w:rsidR="00CC58D8" w:rsidRDefault="00EF2ED8">
            <w:pPr>
              <w:pStyle w:val="TableParagraph"/>
              <w:spacing w:before="6" w:line="216" w:lineRule="exact"/>
              <w:ind w:left="61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Municipales/ </w:t>
            </w:r>
            <w:r>
              <w:rPr>
                <w:sz w:val="20"/>
              </w:rPr>
              <w:t>Departamento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560" w:type="dxa"/>
          </w:tcPr>
          <w:p w14:paraId="7B738E3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B249E1E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1.1.2.3</w:t>
            </w:r>
          </w:p>
        </w:tc>
        <w:tc>
          <w:tcPr>
            <w:tcW w:w="707" w:type="dxa"/>
          </w:tcPr>
          <w:p w14:paraId="66D2A45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15351AF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074F3E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62755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E17F0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76356E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90A025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00860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C7D38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AEB87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08BE8B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10EECBFE" w14:textId="77777777" w:rsidR="00CC58D8" w:rsidRDefault="00EF2ED8"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Dirección 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Interinstitucionales/</w:t>
            </w:r>
          </w:p>
          <w:p w14:paraId="3414860C" w14:textId="77777777" w:rsidR="00CC58D8" w:rsidRDefault="00EF2ED8">
            <w:pPr>
              <w:pStyle w:val="TableParagraph"/>
              <w:spacing w:line="228" w:lineRule="exact"/>
              <w:ind w:left="61" w:right="138"/>
              <w:rPr>
                <w:sz w:val="20"/>
              </w:rPr>
            </w:pPr>
            <w:r>
              <w:rPr>
                <w:sz w:val="20"/>
              </w:rPr>
              <w:t>Departamento 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Interinstitucionales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Nacionales</w:t>
            </w:r>
          </w:p>
        </w:tc>
        <w:tc>
          <w:tcPr>
            <w:tcW w:w="1560" w:type="dxa"/>
          </w:tcPr>
          <w:p w14:paraId="12674BBC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1FD128D1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1.1.2.7</w:t>
            </w:r>
          </w:p>
        </w:tc>
        <w:tc>
          <w:tcPr>
            <w:tcW w:w="707" w:type="dxa"/>
          </w:tcPr>
          <w:p w14:paraId="361792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A30838B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347180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160D3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AA9DFC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1FA7E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1CB5C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51BA03C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31101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D44024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75190EA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5D54E05B" w14:textId="77777777" w:rsidR="00CC58D8" w:rsidRDefault="00EF2ED8">
            <w:pPr>
              <w:pStyle w:val="TableParagraph"/>
              <w:ind w:left="61" w:right="106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e Inclusión Social/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compartidas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  <w:p w14:paraId="1C2FF746" w14:textId="77777777" w:rsidR="00CC58D8" w:rsidRDefault="00EF2ED8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Central</w:t>
            </w:r>
          </w:p>
        </w:tc>
        <w:tc>
          <w:tcPr>
            <w:tcW w:w="1560" w:type="dxa"/>
          </w:tcPr>
          <w:p w14:paraId="772E07B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BEA64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D2D44DB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223332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11AC6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B4D014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436E2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89EFCD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655A8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2D465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6F007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16D72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3EDFE2A4" w14:textId="77777777" w:rsidR="00CC58D8" w:rsidRDefault="00EF2ED8">
            <w:pPr>
              <w:pStyle w:val="TableParagraph"/>
              <w:ind w:left="61" w:right="106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e Inclusión Social/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compartidas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  <w:p w14:paraId="2E068BEA" w14:textId="77777777" w:rsidR="00CC58D8" w:rsidRDefault="00EF2ED8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Central</w:t>
            </w:r>
          </w:p>
        </w:tc>
        <w:tc>
          <w:tcPr>
            <w:tcW w:w="1560" w:type="dxa"/>
          </w:tcPr>
          <w:p w14:paraId="4C325DC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4344B0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8573702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0CB7643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28B95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FF13A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46FD5A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163F28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25C323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FEFD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243DD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09261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5AA25AB5" w14:textId="77777777" w:rsidR="00CC58D8" w:rsidRDefault="00EF2ED8">
            <w:pPr>
              <w:pStyle w:val="TableParagraph"/>
              <w:spacing w:line="220" w:lineRule="exact"/>
              <w:ind w:left="61" w:right="63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Interinstitucionales</w:t>
            </w:r>
          </w:p>
        </w:tc>
        <w:tc>
          <w:tcPr>
            <w:tcW w:w="1560" w:type="dxa"/>
          </w:tcPr>
          <w:p w14:paraId="217EBE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66F56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B7995FF" w14:textId="77777777">
        <w:trPr>
          <w:trHeight w:val="461"/>
        </w:trPr>
        <w:tc>
          <w:tcPr>
            <w:tcW w:w="2549" w:type="dxa"/>
            <w:vMerge/>
            <w:tcBorders>
              <w:top w:val="nil"/>
            </w:tcBorders>
          </w:tcPr>
          <w:p w14:paraId="54E629E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CE19A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603DE9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D7EF1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A146F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CF486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E670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27B87B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381225F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2B463358" w14:textId="77777777" w:rsidR="00CC58D8" w:rsidRDefault="00EF2ED8">
            <w:pPr>
              <w:pStyle w:val="TableParagraph"/>
              <w:spacing w:line="228" w:lineRule="exact"/>
              <w:ind w:left="61" w:right="63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Interinstitucionales</w:t>
            </w:r>
          </w:p>
        </w:tc>
        <w:tc>
          <w:tcPr>
            <w:tcW w:w="1560" w:type="dxa"/>
          </w:tcPr>
          <w:p w14:paraId="3F2C719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70D7C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9846EB9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127C23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F5AFF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1150C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F935C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33F427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CE52C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EF8DF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CA331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0BA558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6150DBBA" w14:textId="77777777" w:rsidR="00CC58D8" w:rsidRDefault="00EF2ED8">
            <w:pPr>
              <w:pStyle w:val="TableParagraph"/>
              <w:spacing w:before="6" w:line="216" w:lineRule="exact"/>
              <w:ind w:left="61" w:right="63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Interinstitucionales</w:t>
            </w:r>
          </w:p>
        </w:tc>
        <w:tc>
          <w:tcPr>
            <w:tcW w:w="1560" w:type="dxa"/>
          </w:tcPr>
          <w:p w14:paraId="760A5CC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69692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D075AE7" w14:textId="77777777">
        <w:trPr>
          <w:trHeight w:val="462"/>
        </w:trPr>
        <w:tc>
          <w:tcPr>
            <w:tcW w:w="2549" w:type="dxa"/>
            <w:vMerge/>
            <w:tcBorders>
              <w:top w:val="nil"/>
            </w:tcBorders>
          </w:tcPr>
          <w:p w14:paraId="4898A4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2ED53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5ABD1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B8443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C14C5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3F98FC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0DA31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E3706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4FF484C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14:paraId="72968228" w14:textId="77777777" w:rsidR="00CC58D8" w:rsidRDefault="00EF2ED8">
            <w:pPr>
              <w:pStyle w:val="TableParagraph"/>
              <w:spacing w:line="228" w:lineRule="exact"/>
              <w:ind w:left="61" w:right="63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Interinstitucionales</w:t>
            </w:r>
          </w:p>
        </w:tc>
        <w:tc>
          <w:tcPr>
            <w:tcW w:w="1560" w:type="dxa"/>
          </w:tcPr>
          <w:p w14:paraId="130C3D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7A9ED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E3708A4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5648" behindDoc="1" locked="0" layoutInCell="1" allowOverlap="1" wp14:anchorId="293CABAB" wp14:editId="179276F2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3424F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36"/>
        <w:gridCol w:w="681"/>
        <w:gridCol w:w="856"/>
        <w:gridCol w:w="2693"/>
        <w:gridCol w:w="1561"/>
        <w:gridCol w:w="708"/>
      </w:tblGrid>
      <w:tr w:rsidR="00CC58D8" w14:paraId="070422D8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4523BC85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 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AAAFADA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44B97ADB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1.3: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Disponer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marco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legal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actualizado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coherente,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sobre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base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principio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subsidiaridad,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permita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contar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recursos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necesarios para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cumplir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 responsabilidades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ejercer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eficiente,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eficaz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transparente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sus comunidades.</w:t>
            </w:r>
          </w:p>
        </w:tc>
      </w:tr>
      <w:tr w:rsidR="00CC58D8" w14:paraId="70C7B226" w14:textId="77777777">
        <w:trPr>
          <w:trHeight w:val="230"/>
        </w:trPr>
        <w:tc>
          <w:tcPr>
            <w:tcW w:w="2549" w:type="dxa"/>
            <w:vMerge w:val="restart"/>
            <w:shd w:val="clear" w:color="auto" w:fill="001F5F"/>
          </w:tcPr>
          <w:p w14:paraId="2C66482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AE9BFAD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246B37B3" w14:textId="77777777" w:rsidR="00CC58D8" w:rsidRDefault="00EF2ED8">
            <w:pPr>
              <w:pStyle w:val="TableParagraph"/>
              <w:spacing w:line="210" w:lineRule="exact"/>
              <w:ind w:left="2862" w:right="286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40449E9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2384515C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2631F5BD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5AD19CB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3CC35B2F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2D8DFD22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3B34B9C6" w14:textId="77777777" w:rsidR="00CC58D8" w:rsidRDefault="00EF2ED8">
            <w:pPr>
              <w:pStyle w:val="TableParagraph"/>
              <w:spacing w:line="242" w:lineRule="auto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00F5FFAA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380A581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shd w:val="clear" w:color="auto" w:fill="001F5F"/>
          </w:tcPr>
          <w:p w14:paraId="7FE31132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517A200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6AEB723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7B48B16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1448AEE0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43697FB9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155A6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DDFD6E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5F454F0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E5ED593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785DC5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4077F19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547B7A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2023FC79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1F995F30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59E574E0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2C197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7D674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947464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12261B7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073437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794028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2D6AC5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41FD9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04EF100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624797C4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36" w:type="dxa"/>
            <w:shd w:val="clear" w:color="auto" w:fill="001F5F"/>
          </w:tcPr>
          <w:p w14:paraId="6F961A42" w14:textId="77777777" w:rsidR="00CC58D8" w:rsidRDefault="00EF2ED8">
            <w:pPr>
              <w:pStyle w:val="TableParagraph"/>
              <w:spacing w:line="210" w:lineRule="exact"/>
              <w:ind w:lef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681" w:type="dxa"/>
            <w:shd w:val="clear" w:color="auto" w:fill="001F5F"/>
          </w:tcPr>
          <w:p w14:paraId="6C7A50EE" w14:textId="77777777" w:rsidR="00CC58D8" w:rsidRDefault="00EF2ED8">
            <w:pPr>
              <w:pStyle w:val="TableParagraph"/>
              <w:spacing w:line="210" w:lineRule="exact"/>
              <w:ind w:left="114" w:right="1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2B7FBD83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E9618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3F3A36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739028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2F671EB" w14:textId="77777777">
        <w:trPr>
          <w:trHeight w:val="1610"/>
        </w:trPr>
        <w:tc>
          <w:tcPr>
            <w:tcW w:w="2549" w:type="dxa"/>
            <w:vMerge w:val="restart"/>
          </w:tcPr>
          <w:p w14:paraId="3F0B62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C32B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6D5E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D2629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1CA9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A13B5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6E96D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9E1B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7F188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DDF0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7193A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14:paraId="5E3A9E1F" w14:textId="77777777" w:rsidR="00CC58D8" w:rsidRDefault="00EF2ED8">
            <w:pPr>
              <w:pStyle w:val="TableParagraph"/>
              <w:tabs>
                <w:tab w:val="left" w:pos="1675"/>
              </w:tabs>
              <w:ind w:left="70" w:right="51"/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legislativa</w:t>
            </w:r>
            <w:r>
              <w:rPr>
                <w:sz w:val="20"/>
              </w:rPr>
              <w:tab/>
              <w:t>municipal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enfocada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proyectos de ley, normas 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1989" w:type="dxa"/>
            <w:vMerge w:val="restart"/>
          </w:tcPr>
          <w:p w14:paraId="09D1026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55D5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EE5B8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3A846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F5C0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DB56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9204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B9FB5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EC2E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C540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4999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84DDF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43DEB7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5CC3DCBC" w14:textId="77777777" w:rsidR="00CC58D8" w:rsidRDefault="00EF2ED8">
            <w:pPr>
              <w:pStyle w:val="TableParagraph"/>
              <w:tabs>
                <w:tab w:val="left" w:pos="1298"/>
              </w:tabs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>1.3.1.1</w:t>
            </w:r>
            <w:r>
              <w:rPr>
                <w:sz w:val="20"/>
              </w:rPr>
              <w:tab/>
              <w:t>Agenda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legislativa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</w:p>
        </w:tc>
        <w:tc>
          <w:tcPr>
            <w:tcW w:w="1701" w:type="dxa"/>
          </w:tcPr>
          <w:p w14:paraId="60F7F2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199A00" w14:textId="77777777" w:rsidR="00CC58D8" w:rsidRDefault="00EF2ED8">
            <w:pPr>
              <w:pStyle w:val="TableParagraph"/>
              <w:spacing w:before="179"/>
              <w:ind w:left="66" w:right="63"/>
              <w:jc w:val="both"/>
              <w:rPr>
                <w:sz w:val="20"/>
              </w:rPr>
            </w:pPr>
            <w:r>
              <w:rPr>
                <w:sz w:val="20"/>
              </w:rPr>
              <w:t>% de avance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legislativa</w:t>
            </w:r>
          </w:p>
        </w:tc>
        <w:tc>
          <w:tcPr>
            <w:tcW w:w="852" w:type="dxa"/>
          </w:tcPr>
          <w:p w14:paraId="2835BF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EE3E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EF9861" w14:textId="77777777" w:rsidR="00CC58D8" w:rsidRDefault="00EF2ED8">
            <w:pPr>
              <w:pStyle w:val="TableParagraph"/>
              <w:spacing w:before="147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08B59C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335E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AEDE0B" w14:textId="77777777" w:rsidR="00CC58D8" w:rsidRDefault="00EF2ED8">
            <w:pPr>
              <w:pStyle w:val="TableParagraph"/>
              <w:spacing w:before="147"/>
              <w:ind w:left="249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2" w:type="dxa"/>
          </w:tcPr>
          <w:p w14:paraId="528945D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48BD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8EDF36" w14:textId="77777777" w:rsidR="00CC58D8" w:rsidRDefault="00EF2ED8">
            <w:pPr>
              <w:pStyle w:val="TableParagraph"/>
              <w:spacing w:before="147"/>
              <w:ind w:left="165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36" w:type="dxa"/>
          </w:tcPr>
          <w:p w14:paraId="5015EF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48C86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22BD2C" w14:textId="77777777" w:rsidR="00CC58D8" w:rsidRDefault="00EF2ED8">
            <w:pPr>
              <w:pStyle w:val="TableParagraph"/>
              <w:spacing w:before="147"/>
              <w:ind w:left="17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81" w:type="dxa"/>
          </w:tcPr>
          <w:p w14:paraId="25C01C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059F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D7D593" w14:textId="77777777" w:rsidR="00CC58D8" w:rsidRDefault="00EF2ED8">
            <w:pPr>
              <w:pStyle w:val="TableParagraph"/>
              <w:spacing w:before="147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856" w:type="dxa"/>
          </w:tcPr>
          <w:p w14:paraId="63293D5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243E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8272A9" w14:textId="77777777" w:rsidR="00CC58D8" w:rsidRDefault="00EF2ED8">
            <w:pPr>
              <w:pStyle w:val="TableParagraph"/>
              <w:spacing w:before="147"/>
              <w:ind w:left="73" w:right="75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93" w:type="dxa"/>
          </w:tcPr>
          <w:p w14:paraId="2C7599A2" w14:textId="77777777" w:rsidR="00CC58D8" w:rsidRDefault="00EF2ED8">
            <w:pPr>
              <w:pStyle w:val="TableParagraph"/>
              <w:ind w:left="61" w:right="233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693A655" w14:textId="77777777" w:rsidR="00CC58D8" w:rsidRDefault="00EF2ED8">
            <w:pPr>
              <w:pStyle w:val="TableParagraph"/>
              <w:spacing w:line="228" w:lineRule="exact"/>
              <w:ind w:left="61" w:right="294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5960D37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9E16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C8D67E" w14:textId="77777777" w:rsidR="00CC58D8" w:rsidRDefault="00EF2ED8">
            <w:pPr>
              <w:pStyle w:val="TableParagraph"/>
              <w:spacing w:before="147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1.3.3.4</w:t>
            </w:r>
          </w:p>
        </w:tc>
        <w:tc>
          <w:tcPr>
            <w:tcW w:w="708" w:type="dxa"/>
          </w:tcPr>
          <w:p w14:paraId="74D964A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E43D67B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537D20E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2644A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C90075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C7649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10013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AE875E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4300DD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33EDCD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DAB97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ADED598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1B523EE" w14:textId="77777777" w:rsidR="00CC58D8" w:rsidRDefault="00EF2ED8">
            <w:pPr>
              <w:pStyle w:val="TableParagraph"/>
              <w:spacing w:line="220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1D3010B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FF141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FB31A6F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1.3.3.4</w:t>
            </w:r>
          </w:p>
        </w:tc>
        <w:tc>
          <w:tcPr>
            <w:tcW w:w="708" w:type="dxa"/>
          </w:tcPr>
          <w:p w14:paraId="450A113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84961AB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7B88028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BD6BB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7D8AD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E96515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7BB5F6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A48DD4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785E7A6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B89F04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55D36B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ADD2313" w14:textId="77777777" w:rsidR="00CC58D8" w:rsidRDefault="00EF2ED8">
            <w:pPr>
              <w:pStyle w:val="TableParagraph"/>
              <w:spacing w:line="237" w:lineRule="auto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Fortalecimiento 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00974F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C11DB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69E97FA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1.3.3.4</w:t>
            </w:r>
          </w:p>
        </w:tc>
        <w:tc>
          <w:tcPr>
            <w:tcW w:w="708" w:type="dxa"/>
          </w:tcPr>
          <w:p w14:paraId="1D393F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2F4666C" w14:textId="77777777">
        <w:trPr>
          <w:trHeight w:val="1378"/>
        </w:trPr>
        <w:tc>
          <w:tcPr>
            <w:tcW w:w="2549" w:type="dxa"/>
            <w:vMerge/>
            <w:tcBorders>
              <w:top w:val="nil"/>
            </w:tcBorders>
          </w:tcPr>
          <w:p w14:paraId="7234A07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7FD73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151BA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77EC15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4CB18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E7C42A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101712E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603C43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2FF89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3C2D7A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FA9522D" w14:textId="77777777" w:rsidR="00CC58D8" w:rsidRDefault="00EF2ED8">
            <w:pPr>
              <w:pStyle w:val="TableParagraph"/>
              <w:spacing w:line="220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5DC263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68BB2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DE148EC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1.3.3.4</w:t>
            </w:r>
          </w:p>
        </w:tc>
        <w:tc>
          <w:tcPr>
            <w:tcW w:w="708" w:type="dxa"/>
          </w:tcPr>
          <w:p w14:paraId="66B759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9055A74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150A070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CBCE14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51A2D3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8447B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645C1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D1357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2A1518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64861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1CE36A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F12F336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Secc. Definición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fórmulas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5096351" w14:textId="77777777" w:rsidR="00CC58D8" w:rsidRDefault="00EF2ED8">
            <w:pPr>
              <w:pStyle w:val="TableParagraph"/>
              <w:spacing w:line="228" w:lineRule="exact"/>
              <w:ind w:left="61" w:right="129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561" w:type="dxa"/>
          </w:tcPr>
          <w:p w14:paraId="2433E8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62BB1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4AF5BC2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166000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025B0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16BA0D2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</w:tr>
      <w:tr w:rsidR="00CC58D8" w14:paraId="78751227" w14:textId="77777777">
        <w:trPr>
          <w:trHeight w:val="457"/>
        </w:trPr>
        <w:tc>
          <w:tcPr>
            <w:tcW w:w="2549" w:type="dxa"/>
            <w:vMerge/>
            <w:tcBorders>
              <w:top w:val="nil"/>
            </w:tcBorders>
          </w:tcPr>
          <w:p w14:paraId="7D6BD6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D11DB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12B7A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C04B8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C15F9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201681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3B03A6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162116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E7A44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394E715" w14:textId="77777777" w:rsidR="00CC58D8" w:rsidRDefault="00EF2ED8">
            <w:pPr>
              <w:pStyle w:val="TableParagraph"/>
              <w:spacing w:line="220" w:lineRule="exact"/>
              <w:ind w:left="61" w:right="258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  <w:tc>
          <w:tcPr>
            <w:tcW w:w="1561" w:type="dxa"/>
          </w:tcPr>
          <w:p w14:paraId="0271C7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1FE6B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E465841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6160" behindDoc="1" locked="0" layoutInCell="1" allowOverlap="1" wp14:anchorId="68E9E1C0" wp14:editId="6F8679A9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99A5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09"/>
        <w:gridCol w:w="856"/>
        <w:gridCol w:w="2693"/>
        <w:gridCol w:w="1561"/>
        <w:gridCol w:w="708"/>
      </w:tblGrid>
      <w:tr w:rsidR="00CC58D8" w14:paraId="55761415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4A771539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Ejercicio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Equidad,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58097EAC" w14:textId="77777777">
        <w:trPr>
          <w:trHeight w:val="689"/>
        </w:trPr>
        <w:tc>
          <w:tcPr>
            <w:tcW w:w="15890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2DED4472" w14:textId="77777777" w:rsidR="00CC58D8" w:rsidRDefault="00EF2ED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2.1: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transformación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ejercicio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autoridades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centrales</w:t>
            </w:r>
            <w:r>
              <w:rPr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comprendan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asuman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liderazgo</w:t>
            </w:r>
          </w:p>
          <w:p w14:paraId="02678297" w14:textId="77777777" w:rsidR="00CC58D8" w:rsidRDefault="00EF2ED8">
            <w:pPr>
              <w:pStyle w:val="TableParagraph"/>
              <w:spacing w:before="14" w:line="220" w:lineRule="auto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corresponsable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territorialización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públicas,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multinivel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ciudadana,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incidir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satisfacción 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sustantivas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72B0DD13" w14:textId="77777777">
        <w:trPr>
          <w:trHeight w:val="225"/>
        </w:trPr>
        <w:tc>
          <w:tcPr>
            <w:tcW w:w="2549" w:type="dxa"/>
            <w:vMerge w:val="restart"/>
            <w:shd w:val="clear" w:color="auto" w:fill="001F5F"/>
          </w:tcPr>
          <w:p w14:paraId="7F4D5F94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14:paraId="5658B277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23C36942" w14:textId="77777777" w:rsidR="00CC58D8" w:rsidRDefault="00EF2ED8">
            <w:pPr>
              <w:pStyle w:val="TableParagraph"/>
              <w:spacing w:line="205" w:lineRule="exact"/>
              <w:ind w:left="2862" w:right="28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1AA9BD47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14:paraId="7CCF1E63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30CDB4C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14:paraId="5E9BFC18" w14:textId="77777777" w:rsidR="00CC58D8" w:rsidRDefault="00EF2ED8">
            <w:pPr>
              <w:pStyle w:val="TableParagraph"/>
              <w:spacing w:before="1" w:line="229" w:lineRule="exact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21231676" w14:textId="77777777" w:rsidR="00CC58D8" w:rsidRDefault="00EF2ED8">
            <w:pPr>
              <w:pStyle w:val="TableParagraph"/>
              <w:spacing w:line="229" w:lineRule="exact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5A217C5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14:paraId="51ACF146" w14:textId="77777777" w:rsidR="00CC58D8" w:rsidRDefault="00EF2ED8">
            <w:pPr>
              <w:pStyle w:val="TableParagraph"/>
              <w:spacing w:before="1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338165F8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061E092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shd w:val="clear" w:color="auto" w:fill="001F5F"/>
          </w:tcPr>
          <w:p w14:paraId="495202B2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A3E4539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71F27E63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7EE77E44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11E402E6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734FDF55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A37BF6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27B6D89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CA0E51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2185272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0631A0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38F7890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B509EB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2EE5D621" w14:textId="77777777" w:rsidR="00CC58D8" w:rsidRDefault="00EF2ED8">
            <w:pPr>
              <w:pStyle w:val="TableParagraph"/>
              <w:spacing w:before="12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42548F4C" w14:textId="77777777" w:rsidR="00CC58D8" w:rsidRDefault="00EF2ED8">
            <w:pPr>
              <w:pStyle w:val="TableParagraph"/>
              <w:spacing w:before="120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410A323F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F367A5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28006B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32A8AB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59AE49A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7A1F893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26E0373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2B1F1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F77483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1E196CA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506AF067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31958B2B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5108ABBD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54B15790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32790A5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88EEC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4E1E25B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16BC681" w14:textId="77777777">
        <w:trPr>
          <w:trHeight w:val="461"/>
        </w:trPr>
        <w:tc>
          <w:tcPr>
            <w:tcW w:w="2549" w:type="dxa"/>
            <w:vMerge w:val="restart"/>
          </w:tcPr>
          <w:p w14:paraId="5240EE7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00840B1" w14:textId="77777777" w:rsidR="00CC58D8" w:rsidRDefault="00EF2ED8">
            <w:pPr>
              <w:pStyle w:val="TableParagraph"/>
              <w:ind w:left="70" w:right="255"/>
              <w:rPr>
                <w:sz w:val="20"/>
              </w:rPr>
            </w:pPr>
            <w:r>
              <w:rPr>
                <w:sz w:val="20"/>
              </w:rPr>
              <w:t>2.1.1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autoridades y aspirantes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electos</w:t>
            </w:r>
          </w:p>
        </w:tc>
        <w:tc>
          <w:tcPr>
            <w:tcW w:w="1989" w:type="dxa"/>
            <w:vMerge w:val="restart"/>
          </w:tcPr>
          <w:p w14:paraId="77A67F65" w14:textId="77777777" w:rsidR="00CC58D8" w:rsidRDefault="00EF2ED8">
            <w:pPr>
              <w:pStyle w:val="TableParagraph"/>
              <w:ind w:left="74" w:right="56"/>
              <w:rPr>
                <w:sz w:val="20"/>
              </w:rPr>
            </w:pPr>
            <w:r>
              <w:rPr>
                <w:sz w:val="20"/>
              </w:rPr>
              <w:t>Fortalecidas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gerenciales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49722F44" w14:textId="77777777" w:rsidR="00CC58D8" w:rsidRDefault="00EF2ED8">
            <w:pPr>
              <w:pStyle w:val="TableParagraph"/>
              <w:spacing w:before="5" w:line="225" w:lineRule="auto"/>
              <w:ind w:left="74" w:right="95"/>
              <w:rPr>
                <w:sz w:val="20"/>
              </w:rPr>
            </w:pPr>
            <w:r>
              <w:rPr>
                <w:sz w:val="20"/>
              </w:rPr>
              <w:t>autoridades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directivos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locales.</w:t>
            </w:r>
          </w:p>
        </w:tc>
        <w:tc>
          <w:tcPr>
            <w:tcW w:w="1701" w:type="dxa"/>
          </w:tcPr>
          <w:p w14:paraId="3C8C1AFF" w14:textId="77777777" w:rsidR="00CC58D8" w:rsidRDefault="00EF2ED8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</w:p>
          <w:p w14:paraId="65F47390" w14:textId="77777777" w:rsidR="00CC58D8" w:rsidRDefault="00EF2ED8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formadas</w:t>
            </w:r>
          </w:p>
        </w:tc>
        <w:tc>
          <w:tcPr>
            <w:tcW w:w="852" w:type="dxa"/>
          </w:tcPr>
          <w:p w14:paraId="6E024DBA" w14:textId="77777777" w:rsidR="00CC58D8" w:rsidRDefault="00EF2ED8">
            <w:pPr>
              <w:pStyle w:val="TableParagraph"/>
              <w:spacing w:before="104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696CC06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C1EBFC9" w14:textId="77777777" w:rsidR="00CC58D8" w:rsidRDefault="00EF2ED8">
            <w:pPr>
              <w:pStyle w:val="TableParagraph"/>
              <w:spacing w:before="104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708" w:type="dxa"/>
          </w:tcPr>
          <w:p w14:paraId="12B03F9D" w14:textId="77777777" w:rsidR="00CC58D8" w:rsidRDefault="00EF2ED8">
            <w:pPr>
              <w:pStyle w:val="TableParagraph"/>
              <w:spacing w:before="104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09" w:type="dxa"/>
          </w:tcPr>
          <w:p w14:paraId="0E85295A" w14:textId="77777777" w:rsidR="00CC58D8" w:rsidRDefault="00EF2ED8">
            <w:pPr>
              <w:pStyle w:val="TableParagraph"/>
              <w:spacing w:before="104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856" w:type="dxa"/>
          </w:tcPr>
          <w:p w14:paraId="259027D5" w14:textId="77777777" w:rsidR="00CC58D8" w:rsidRDefault="00EF2ED8">
            <w:pPr>
              <w:pStyle w:val="TableParagraph"/>
              <w:spacing w:before="104"/>
              <w:ind w:left="73" w:right="75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3" w:type="dxa"/>
          </w:tcPr>
          <w:p w14:paraId="2654CA75" w14:textId="77777777" w:rsidR="00CC58D8" w:rsidRDefault="00EF2ED8">
            <w:pPr>
              <w:pStyle w:val="TableParagraph"/>
              <w:spacing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1DE7A733" w14:textId="77777777" w:rsidR="00CC58D8" w:rsidRDefault="00EF2ED8">
            <w:pPr>
              <w:pStyle w:val="TableParagraph"/>
              <w:spacing w:before="104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5B0607F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903D241" w14:textId="77777777">
        <w:trPr>
          <w:trHeight w:val="678"/>
        </w:trPr>
        <w:tc>
          <w:tcPr>
            <w:tcW w:w="2549" w:type="dxa"/>
            <w:vMerge/>
            <w:tcBorders>
              <w:top w:val="nil"/>
            </w:tcBorders>
          </w:tcPr>
          <w:p w14:paraId="6EAAF2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F23C00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989B00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3278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545815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67EF0D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EE984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F8B19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663E86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1D74488" w14:textId="77777777" w:rsidR="00CC58D8" w:rsidRDefault="00EF2ED8">
            <w:pPr>
              <w:pStyle w:val="TableParagraph"/>
              <w:spacing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IECAM</w:t>
            </w:r>
          </w:p>
        </w:tc>
        <w:tc>
          <w:tcPr>
            <w:tcW w:w="1561" w:type="dxa"/>
          </w:tcPr>
          <w:p w14:paraId="2A6CE7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EE9C3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5F0CA5E" w14:textId="77777777">
        <w:trPr>
          <w:trHeight w:val="1382"/>
        </w:trPr>
        <w:tc>
          <w:tcPr>
            <w:tcW w:w="2549" w:type="dxa"/>
            <w:vMerge w:val="restart"/>
          </w:tcPr>
          <w:p w14:paraId="02A5F9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6A46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2F398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BEDB9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36FA1654" w14:textId="77777777" w:rsidR="00CC58D8" w:rsidRDefault="00EF2ED8">
            <w:pPr>
              <w:pStyle w:val="TableParagraph"/>
              <w:ind w:left="70" w:right="215"/>
              <w:rPr>
                <w:sz w:val="20"/>
              </w:rPr>
            </w:pPr>
            <w:r>
              <w:rPr>
                <w:sz w:val="20"/>
              </w:rPr>
              <w:t>2.1.2 Incremento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asumida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</w:p>
        </w:tc>
        <w:tc>
          <w:tcPr>
            <w:tcW w:w="1989" w:type="dxa"/>
            <w:vMerge w:val="restart"/>
          </w:tcPr>
          <w:p w14:paraId="3337676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6F8616C1" w14:textId="77777777" w:rsidR="00CC58D8" w:rsidRDefault="00EF2ED8">
            <w:pPr>
              <w:pStyle w:val="TableParagraph"/>
              <w:ind w:left="74" w:right="55"/>
              <w:rPr>
                <w:sz w:val="20"/>
              </w:rPr>
            </w:pPr>
            <w:r>
              <w:rPr>
                <w:sz w:val="20"/>
              </w:rPr>
              <w:t>Fortalecido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competencia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Constitución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RD y al principio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eficiencia, </w:t>
            </w:r>
            <w:r>
              <w:rPr>
                <w:sz w:val="20"/>
              </w:rPr>
              <w:t>oportunidad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justicia de la política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701" w:type="dxa"/>
          </w:tcPr>
          <w:p w14:paraId="0623E97F" w14:textId="77777777" w:rsidR="00CC58D8" w:rsidRDefault="00EF2ED8">
            <w:pPr>
              <w:pStyle w:val="TableParagraph"/>
              <w:spacing w:before="105"/>
              <w:ind w:left="66" w:right="176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asumiendo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centralizadas</w:t>
            </w:r>
          </w:p>
        </w:tc>
        <w:tc>
          <w:tcPr>
            <w:tcW w:w="852" w:type="dxa"/>
          </w:tcPr>
          <w:p w14:paraId="2AC158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6DC6A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C6BA4F4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8A3F0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587E0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1E77874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</w:tcPr>
          <w:p w14:paraId="5804F6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8099A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D93ECDE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14:paraId="3EF2DF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83B5C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5E12A26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2A1AB6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DD8C5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75CD7FE" w14:textId="77777777" w:rsidR="00CC58D8" w:rsidRDefault="00EF2E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</w:tcPr>
          <w:p w14:paraId="5FD6F9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314F1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FB5467B" w14:textId="77777777" w:rsidR="00CC58D8" w:rsidRDefault="00EF2ED8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14:paraId="485DBDF1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F4C978C" w14:textId="77777777" w:rsidR="00CC58D8" w:rsidRDefault="00EF2ED8">
            <w:pPr>
              <w:pStyle w:val="TableParagraph"/>
              <w:spacing w:line="224" w:lineRule="exact"/>
              <w:ind w:left="61" w:right="292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Gestión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485EBD4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8F804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D3985A1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42C836F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D1D1C50" w14:textId="77777777">
        <w:trPr>
          <w:trHeight w:val="1382"/>
        </w:trPr>
        <w:tc>
          <w:tcPr>
            <w:tcW w:w="2549" w:type="dxa"/>
            <w:vMerge/>
            <w:tcBorders>
              <w:top w:val="nil"/>
            </w:tcBorders>
          </w:tcPr>
          <w:p w14:paraId="519033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4171D1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5C3C5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28C4B3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B2E797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00F58C3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710DB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CB7BB6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F9C66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E051869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4863376" w14:textId="77777777" w:rsidR="00CC58D8" w:rsidRDefault="00EF2ED8">
            <w:pPr>
              <w:pStyle w:val="TableParagraph"/>
              <w:spacing w:line="230" w:lineRule="atLeast"/>
              <w:ind w:left="61" w:right="294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B70FB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80667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0E6B9D2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1E736CA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1D56310" w14:textId="77777777">
        <w:trPr>
          <w:trHeight w:val="1378"/>
        </w:trPr>
        <w:tc>
          <w:tcPr>
            <w:tcW w:w="2549" w:type="dxa"/>
            <w:vMerge w:val="restart"/>
          </w:tcPr>
          <w:p w14:paraId="70D3FF6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F90F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DAEE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FAE87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B47DD6" w14:textId="77777777" w:rsidR="00CC58D8" w:rsidRDefault="00EF2ED8">
            <w:pPr>
              <w:pStyle w:val="TableParagraph"/>
              <w:spacing w:before="190" w:line="242" w:lineRule="auto"/>
              <w:ind w:left="70" w:right="313"/>
              <w:rPr>
                <w:sz w:val="20"/>
              </w:rPr>
            </w:pPr>
            <w:r>
              <w:rPr>
                <w:sz w:val="20"/>
              </w:rPr>
              <w:t>2.1.3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suficiencia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1989" w:type="dxa"/>
            <w:vMerge w:val="restart"/>
          </w:tcPr>
          <w:p w14:paraId="5C4C50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B790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3F36D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290F8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44C9DE" w14:textId="77777777" w:rsidR="00CC58D8" w:rsidRDefault="00EF2ED8">
            <w:pPr>
              <w:pStyle w:val="TableParagraph"/>
              <w:spacing w:before="190" w:line="242" w:lineRule="auto"/>
              <w:ind w:left="74" w:right="237"/>
              <w:rPr>
                <w:sz w:val="20"/>
              </w:rPr>
            </w:pPr>
            <w:r>
              <w:rPr>
                <w:sz w:val="20"/>
              </w:rPr>
              <w:t>Aumento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1701" w:type="dxa"/>
          </w:tcPr>
          <w:p w14:paraId="7F0102B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D31C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1FCF0E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FB18C4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60586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02BB5D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7EAE3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91FBD2C" w14:textId="77777777" w:rsidR="00CC58D8" w:rsidRDefault="00EF2ED8">
            <w:pPr>
              <w:pStyle w:val="TableParagraph"/>
              <w:ind w:left="61" w:right="26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 e Impulso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A9088B" w14:textId="77777777" w:rsidR="00CC58D8" w:rsidRDefault="00EF2ED8">
            <w:pPr>
              <w:pStyle w:val="TableParagraph"/>
              <w:spacing w:line="228" w:lineRule="exact"/>
              <w:ind w:left="61" w:right="294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6CB981E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B8763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769C2851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5FC3B3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538FFA4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2246415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C4683F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842A71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701165C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67ACBF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0FEF13E7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1DB4A9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4C9CCF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14:paraId="3CC7E89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5C335ED8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39CA6AD2" w14:textId="77777777" w:rsidR="00CC58D8" w:rsidRDefault="00EF2ED8">
            <w:pPr>
              <w:pStyle w:val="TableParagraph"/>
              <w:spacing w:line="210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2570D8C7" w14:textId="77777777" w:rsidR="00CC58D8" w:rsidRDefault="00CC58D8">
            <w:pPr>
              <w:pStyle w:val="TableParagraph"/>
              <w:rPr>
                <w:sz w:val="16"/>
              </w:rPr>
            </w:pPr>
          </w:p>
        </w:tc>
      </w:tr>
      <w:tr w:rsidR="00CC58D8" w14:paraId="1C5EDBB8" w14:textId="77777777">
        <w:trPr>
          <w:trHeight w:val="1386"/>
        </w:trPr>
        <w:tc>
          <w:tcPr>
            <w:tcW w:w="2549" w:type="dxa"/>
            <w:vMerge/>
            <w:tcBorders>
              <w:top w:val="nil"/>
            </w:tcBorders>
          </w:tcPr>
          <w:p w14:paraId="26B41D0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6C994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E61CD6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91131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3AA69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B947B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5AEF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DA4C6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255CDAA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63DF696" w14:textId="77777777" w:rsidR="00CC58D8" w:rsidRDefault="00EF2ED8">
            <w:pPr>
              <w:pStyle w:val="TableParagraph"/>
              <w:ind w:left="61" w:right="149"/>
              <w:rPr>
                <w:sz w:val="20"/>
              </w:rPr>
            </w:pPr>
            <w:r>
              <w:rPr>
                <w:sz w:val="20"/>
              </w:rPr>
              <w:t>Secretaría de Asistencia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Municipales/ Secc. Definición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fórmulas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29CD3B" w14:textId="77777777" w:rsidR="00CC58D8" w:rsidRDefault="00EF2ED8">
            <w:pPr>
              <w:pStyle w:val="TableParagraph"/>
              <w:spacing w:line="230" w:lineRule="atLeast"/>
              <w:ind w:left="61" w:right="129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561" w:type="dxa"/>
          </w:tcPr>
          <w:p w14:paraId="58B32A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699119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8F06BD6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1.1.2.2</w:t>
            </w:r>
          </w:p>
        </w:tc>
        <w:tc>
          <w:tcPr>
            <w:tcW w:w="708" w:type="dxa"/>
          </w:tcPr>
          <w:p w14:paraId="2A65BF0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E1FE9B2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6672" behindDoc="1" locked="0" layoutInCell="1" allowOverlap="1" wp14:anchorId="14F62C5A" wp14:editId="43103829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013955" cy="4881943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5" cy="488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55949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17"/>
        <w:gridCol w:w="848"/>
        <w:gridCol w:w="2693"/>
        <w:gridCol w:w="1561"/>
        <w:gridCol w:w="708"/>
      </w:tblGrid>
      <w:tr w:rsidR="00CC58D8" w14:paraId="57256D18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4A4F16AB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 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 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447860E0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51D71CCA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2.2: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Contribuir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superación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desigualdades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inequidades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sociales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mediante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 promover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socioeconómico en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sostenibilidad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ambiental.</w:t>
            </w:r>
          </w:p>
        </w:tc>
      </w:tr>
      <w:tr w:rsidR="00CC58D8" w14:paraId="34C41905" w14:textId="77777777">
        <w:trPr>
          <w:trHeight w:val="230"/>
        </w:trPr>
        <w:tc>
          <w:tcPr>
            <w:tcW w:w="2549" w:type="dxa"/>
            <w:vMerge w:val="restart"/>
            <w:shd w:val="clear" w:color="auto" w:fill="001F5F"/>
          </w:tcPr>
          <w:p w14:paraId="5929560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21D53C08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0C6CC651" w14:textId="77777777" w:rsidR="00CC58D8" w:rsidRDefault="00EF2ED8">
            <w:pPr>
              <w:pStyle w:val="TableParagraph"/>
              <w:spacing w:line="210" w:lineRule="exact"/>
              <w:ind w:left="2862" w:right="28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4400C8D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D26FCBC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0BBA9D74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11372703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0BE05697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386690AF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51C95B65" w14:textId="77777777" w:rsidR="00CC58D8" w:rsidRDefault="00EF2ED8">
            <w:pPr>
              <w:pStyle w:val="TableParagraph"/>
              <w:spacing w:line="242" w:lineRule="auto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74A75698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62009A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shd w:val="clear" w:color="auto" w:fill="001F5F"/>
          </w:tcPr>
          <w:p w14:paraId="4C3F76F9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9C419C1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31CDF26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5A98D11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0495C455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0099ADCD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22AD38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A5AE58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C250E6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C806DC2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52B1ED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0EFA7AD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A47B5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6BFB2086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1C1BA779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BF48AEC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1F8261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7F23FD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538911E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D294AFB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75FF971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695387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44800EA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FBE3E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06189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78D81E18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16077901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7" w:type="dxa"/>
            <w:shd w:val="clear" w:color="auto" w:fill="001F5F"/>
          </w:tcPr>
          <w:p w14:paraId="37B9DFA0" w14:textId="77777777" w:rsidR="00CC58D8" w:rsidRDefault="00EF2ED8">
            <w:pPr>
              <w:pStyle w:val="TableParagraph"/>
              <w:spacing w:line="210" w:lineRule="exact"/>
              <w:ind w:left="130" w:right="1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48" w:type="dxa"/>
            <w:shd w:val="clear" w:color="auto" w:fill="001F5F"/>
          </w:tcPr>
          <w:p w14:paraId="70C4C2CE" w14:textId="77777777" w:rsidR="00CC58D8" w:rsidRDefault="00EF2ED8">
            <w:pPr>
              <w:pStyle w:val="TableParagraph"/>
              <w:spacing w:line="210" w:lineRule="exact"/>
              <w:ind w:left="195" w:right="2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772563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8616B4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C5DFFC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8424AE0" w14:textId="77777777">
        <w:trPr>
          <w:trHeight w:val="918"/>
        </w:trPr>
        <w:tc>
          <w:tcPr>
            <w:tcW w:w="2549" w:type="dxa"/>
            <w:vMerge w:val="restart"/>
          </w:tcPr>
          <w:p w14:paraId="142E5E0C" w14:textId="77777777" w:rsidR="00CC58D8" w:rsidRDefault="00EF2ED8">
            <w:pPr>
              <w:pStyle w:val="TableParagraph"/>
              <w:ind w:left="70" w:right="116"/>
              <w:rPr>
                <w:sz w:val="20"/>
              </w:rPr>
            </w:pPr>
            <w:r>
              <w:rPr>
                <w:sz w:val="20"/>
              </w:rPr>
              <w:t>2.2.1 Asistir a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en la promoción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económico, social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ambiental local, a través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acciones directas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instancias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51DAA430" w14:textId="77777777" w:rsidR="00CC58D8" w:rsidRDefault="00EF2ED8">
            <w:pPr>
              <w:pStyle w:val="TableParagraph"/>
              <w:spacing w:line="237" w:lineRule="auto"/>
              <w:ind w:left="70" w:right="232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alianzas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público-privadas.</w:t>
            </w:r>
          </w:p>
        </w:tc>
        <w:tc>
          <w:tcPr>
            <w:tcW w:w="1989" w:type="dxa"/>
            <w:vMerge w:val="restart"/>
          </w:tcPr>
          <w:p w14:paraId="4BD997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8CA64D" w14:textId="77777777" w:rsidR="00CC58D8" w:rsidRDefault="00EF2ED8">
            <w:pPr>
              <w:pStyle w:val="TableParagraph"/>
              <w:spacing w:before="183"/>
              <w:ind w:left="74" w:right="176"/>
              <w:rPr>
                <w:sz w:val="20"/>
              </w:rPr>
            </w:pPr>
            <w:r>
              <w:rPr>
                <w:sz w:val="20"/>
              </w:rPr>
              <w:t>2.2.1.1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1701" w:type="dxa"/>
          </w:tcPr>
          <w:p w14:paraId="2FD4C452" w14:textId="77777777" w:rsidR="00CC58D8" w:rsidRDefault="00EF2ED8">
            <w:pPr>
              <w:pStyle w:val="TableParagraph"/>
              <w:tabs>
                <w:tab w:val="left" w:pos="1438"/>
              </w:tabs>
              <w:spacing w:before="104"/>
              <w:ind w:left="66" w:right="57"/>
              <w:jc w:val="both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852" w:type="dxa"/>
          </w:tcPr>
          <w:p w14:paraId="107C4A7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0B40A3ED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9DD6A8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E4C960F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2" w:type="dxa"/>
          </w:tcPr>
          <w:p w14:paraId="6B258F3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AF35186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038B4BF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1ECE9E4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7" w:type="dxa"/>
          </w:tcPr>
          <w:p w14:paraId="48D5900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403C306" w14:textId="77777777" w:rsidR="00CC58D8" w:rsidRDefault="00EF2ED8">
            <w:pPr>
              <w:pStyle w:val="TableParagraph"/>
              <w:ind w:left="130" w:right="13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8" w:type="dxa"/>
          </w:tcPr>
          <w:p w14:paraId="5F5D8C8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2E4FE99" w14:textId="77777777" w:rsidR="00CC58D8" w:rsidRDefault="00EF2ED8">
            <w:pPr>
              <w:pStyle w:val="TableParagraph"/>
              <w:ind w:left="194" w:right="2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</w:tcPr>
          <w:p w14:paraId="4607E81B" w14:textId="77777777" w:rsidR="00CC58D8" w:rsidRDefault="00EF2ED8">
            <w:pPr>
              <w:pStyle w:val="TableParagraph"/>
              <w:spacing w:line="242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38603A50" w14:textId="77777777" w:rsidR="00CC58D8" w:rsidRDefault="00EF2ED8">
            <w:pPr>
              <w:pStyle w:val="TableParagraph"/>
              <w:spacing w:line="220" w:lineRule="exact"/>
              <w:ind w:left="61" w:right="3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 Desarrollo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5EA9D51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461D9BC" w14:textId="77777777" w:rsidR="00CC58D8" w:rsidRDefault="00EF2ED8">
            <w:pPr>
              <w:pStyle w:val="TableParagraph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3.4.3.1/3.4.3.2</w:t>
            </w:r>
          </w:p>
        </w:tc>
        <w:tc>
          <w:tcPr>
            <w:tcW w:w="708" w:type="dxa"/>
          </w:tcPr>
          <w:p w14:paraId="28EAC21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1258A95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</w:tr>
      <w:tr w:rsidR="00CC58D8" w14:paraId="3F06AD6B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123F379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E434E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7153D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4EB2B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CE057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59B4C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1E456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0FC625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3F899A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CED953C" w14:textId="77777777" w:rsidR="00CC58D8" w:rsidRDefault="00EF2ED8">
            <w:pPr>
              <w:pStyle w:val="TableParagraph"/>
              <w:spacing w:line="237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6182D831" w14:textId="77777777" w:rsidR="00CC58D8" w:rsidRDefault="00EF2ED8">
            <w:pPr>
              <w:pStyle w:val="TableParagraph"/>
              <w:spacing w:before="4" w:line="230" w:lineRule="auto"/>
              <w:ind w:left="61" w:right="3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Departamento </w:t>
            </w:r>
            <w:r>
              <w:rPr>
                <w:sz w:val="20"/>
              </w:rPr>
              <w:t>de Desarrollo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1" w:type="dxa"/>
          </w:tcPr>
          <w:p w14:paraId="73ACAEE2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2BE0133" w14:textId="77777777" w:rsidR="00CC58D8" w:rsidRDefault="00EF2ED8">
            <w:pPr>
              <w:pStyle w:val="TableParagraph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3.4.3.1/3.4.3.2</w:t>
            </w:r>
          </w:p>
        </w:tc>
        <w:tc>
          <w:tcPr>
            <w:tcW w:w="708" w:type="dxa"/>
          </w:tcPr>
          <w:p w14:paraId="0E40C6F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661E99FF" w14:textId="77777777" w:rsidR="00CC58D8" w:rsidRDefault="00EF2ED8">
            <w:pPr>
              <w:pStyle w:val="TableParagraph"/>
              <w:ind w:left="31" w:right="51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</w:tr>
      <w:tr w:rsidR="00CC58D8" w14:paraId="2F398A71" w14:textId="77777777">
        <w:trPr>
          <w:trHeight w:val="1610"/>
        </w:trPr>
        <w:tc>
          <w:tcPr>
            <w:tcW w:w="2549" w:type="dxa"/>
            <w:vMerge w:val="restart"/>
          </w:tcPr>
          <w:p w14:paraId="7E37BD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6564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BCFC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318A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92DCEC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643231BC" w14:textId="77777777" w:rsidR="00CC58D8" w:rsidRDefault="00EF2ED8">
            <w:pPr>
              <w:pStyle w:val="TableParagraph"/>
              <w:ind w:left="70" w:right="87"/>
              <w:rPr>
                <w:sz w:val="20"/>
              </w:rPr>
            </w:pPr>
            <w:r>
              <w:rPr>
                <w:sz w:val="20"/>
              </w:rPr>
              <w:t>2.2.2 Asistir a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identificación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promuevan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 protección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 vulnerables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localidad.</w:t>
            </w:r>
          </w:p>
        </w:tc>
        <w:tc>
          <w:tcPr>
            <w:tcW w:w="1989" w:type="dxa"/>
            <w:vMerge w:val="restart"/>
          </w:tcPr>
          <w:p w14:paraId="74AAD7A1" w14:textId="77777777" w:rsidR="00CC58D8" w:rsidRDefault="00EF2ED8">
            <w:pPr>
              <w:pStyle w:val="TableParagraph"/>
              <w:spacing w:before="108"/>
              <w:ind w:left="74" w:right="99"/>
              <w:rPr>
                <w:sz w:val="20"/>
              </w:rPr>
            </w:pPr>
            <w:r>
              <w:rPr>
                <w:sz w:val="20"/>
              </w:rPr>
              <w:t>2.2.2.1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vulnerables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la prestación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las 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adoptadas 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701" w:type="dxa"/>
          </w:tcPr>
          <w:p w14:paraId="591F2FA0" w14:textId="77777777" w:rsidR="00CC58D8" w:rsidRDefault="00EF2ED8">
            <w:pPr>
              <w:pStyle w:val="TableParagraph"/>
              <w:tabs>
                <w:tab w:val="left" w:pos="1526"/>
              </w:tabs>
              <w:ind w:left="66" w:right="49"/>
              <w:jc w:val="both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buenas prácticas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z w:val="20"/>
              </w:rPr>
              <w:tab/>
              <w:t>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</w:p>
          <w:p w14:paraId="1C72FBF2" w14:textId="77777777" w:rsidR="00CC58D8" w:rsidRDefault="00EF2ED8">
            <w:pPr>
              <w:pStyle w:val="TableParagraph"/>
              <w:spacing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vulnerables</w:t>
            </w:r>
          </w:p>
        </w:tc>
        <w:tc>
          <w:tcPr>
            <w:tcW w:w="852" w:type="dxa"/>
          </w:tcPr>
          <w:p w14:paraId="02383F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DD11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E96F34" w14:textId="77777777" w:rsidR="00CC58D8" w:rsidRDefault="00EF2ED8">
            <w:pPr>
              <w:pStyle w:val="TableParagraph"/>
              <w:spacing w:before="143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75BE5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86D1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2A6E0B" w14:textId="77777777" w:rsidR="00CC58D8" w:rsidRDefault="00EF2ED8">
            <w:pPr>
              <w:pStyle w:val="TableParagraph"/>
              <w:spacing w:before="143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2" w:type="dxa"/>
          </w:tcPr>
          <w:p w14:paraId="3CCCA96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8B0B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45848A" w14:textId="77777777" w:rsidR="00CC58D8" w:rsidRDefault="00EF2ED8">
            <w:pPr>
              <w:pStyle w:val="TableParagraph"/>
              <w:spacing w:before="143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34FAAE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F8BA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19BAFE" w14:textId="77777777" w:rsidR="00CC58D8" w:rsidRDefault="00EF2ED8">
            <w:pPr>
              <w:pStyle w:val="TableParagraph"/>
              <w:spacing w:before="143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7" w:type="dxa"/>
          </w:tcPr>
          <w:p w14:paraId="7A2781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94AD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CD895B" w14:textId="77777777" w:rsidR="00CC58D8" w:rsidRDefault="00EF2ED8">
            <w:pPr>
              <w:pStyle w:val="TableParagraph"/>
              <w:spacing w:before="143"/>
              <w:ind w:left="130" w:right="13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8" w:type="dxa"/>
          </w:tcPr>
          <w:p w14:paraId="1A1B5D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E6564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878DE5" w14:textId="77777777" w:rsidR="00CC58D8" w:rsidRDefault="00EF2ED8">
            <w:pPr>
              <w:pStyle w:val="TableParagraph"/>
              <w:spacing w:before="143"/>
              <w:ind w:left="194" w:right="2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</w:tcPr>
          <w:p w14:paraId="045B7053" w14:textId="77777777" w:rsidR="00CC58D8" w:rsidRDefault="00EF2ED8">
            <w:pPr>
              <w:pStyle w:val="TableParagraph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42F0C37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86B519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2FDE3AE7" w14:textId="77777777" w:rsidR="00CC58D8" w:rsidRDefault="00EF2ED8">
            <w:pPr>
              <w:pStyle w:val="TableParagraph"/>
              <w:spacing w:line="229" w:lineRule="exact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2.3.4.3/2.3.5.3</w:t>
            </w:r>
          </w:p>
          <w:p w14:paraId="7B8679F2" w14:textId="77777777" w:rsidR="00CC58D8" w:rsidRDefault="00EF2ED8">
            <w:pPr>
              <w:pStyle w:val="TableParagraph"/>
              <w:spacing w:line="229" w:lineRule="exact"/>
              <w:ind w:left="175" w:right="177"/>
              <w:jc w:val="center"/>
              <w:rPr>
                <w:sz w:val="20"/>
              </w:rPr>
            </w:pPr>
            <w:r>
              <w:rPr>
                <w:sz w:val="20"/>
              </w:rPr>
              <w:t>/2.3.6.4</w:t>
            </w:r>
          </w:p>
        </w:tc>
        <w:tc>
          <w:tcPr>
            <w:tcW w:w="708" w:type="dxa"/>
          </w:tcPr>
          <w:p w14:paraId="7101246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DFA957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4670418D" w14:textId="77777777" w:rsidR="00CC58D8" w:rsidRDefault="00EF2ED8">
            <w:pPr>
              <w:pStyle w:val="TableParagraph"/>
              <w:spacing w:line="229" w:lineRule="exact"/>
              <w:ind w:left="192"/>
              <w:rPr>
                <w:sz w:val="20"/>
              </w:rPr>
            </w:pPr>
            <w:r>
              <w:rPr>
                <w:sz w:val="20"/>
              </w:rPr>
              <w:t>1.4/</w:t>
            </w:r>
          </w:p>
          <w:p w14:paraId="5B8F9AFC" w14:textId="77777777" w:rsidR="00CC58D8" w:rsidRDefault="00EF2ED8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</w:tr>
      <w:tr w:rsidR="00CC58D8" w14:paraId="6646A9F5" w14:textId="77777777">
        <w:trPr>
          <w:trHeight w:val="913"/>
        </w:trPr>
        <w:tc>
          <w:tcPr>
            <w:tcW w:w="2549" w:type="dxa"/>
            <w:vMerge/>
            <w:tcBorders>
              <w:top w:val="nil"/>
            </w:tcBorders>
          </w:tcPr>
          <w:p w14:paraId="4D80E3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497EB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33EB32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76BAD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8DF27D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3407EEB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F5DE89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40B13B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6A3268A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AE5210A" w14:textId="77777777" w:rsidR="00CC58D8" w:rsidRDefault="00EF2ED8">
            <w:pPr>
              <w:pStyle w:val="TableParagraph"/>
              <w:spacing w:line="237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33313EB8" w14:textId="77777777" w:rsidR="00CC58D8" w:rsidRDefault="00EF2ED8">
            <w:pPr>
              <w:pStyle w:val="TableParagraph"/>
              <w:spacing w:before="6" w:line="216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033FFAA1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487EA78A" w14:textId="77777777" w:rsidR="00CC58D8" w:rsidRDefault="00EF2ED8">
            <w:pPr>
              <w:pStyle w:val="TableParagraph"/>
              <w:spacing w:line="229" w:lineRule="exact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2.3.4.3/2.3.5.3</w:t>
            </w:r>
          </w:p>
          <w:p w14:paraId="3DEE23B0" w14:textId="77777777" w:rsidR="00CC58D8" w:rsidRDefault="00EF2ED8">
            <w:pPr>
              <w:pStyle w:val="TableParagraph"/>
              <w:spacing w:line="229" w:lineRule="exact"/>
              <w:ind w:left="175" w:right="177"/>
              <w:jc w:val="center"/>
              <w:rPr>
                <w:sz w:val="20"/>
              </w:rPr>
            </w:pPr>
            <w:r>
              <w:rPr>
                <w:sz w:val="20"/>
              </w:rPr>
              <w:t>/2.3.6.4</w:t>
            </w:r>
          </w:p>
        </w:tc>
        <w:tc>
          <w:tcPr>
            <w:tcW w:w="708" w:type="dxa"/>
          </w:tcPr>
          <w:p w14:paraId="73DBFD83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59997DFA" w14:textId="77777777" w:rsidR="00CC58D8" w:rsidRDefault="00EF2ED8">
            <w:pPr>
              <w:pStyle w:val="TableParagraph"/>
              <w:spacing w:line="229" w:lineRule="exact"/>
              <w:ind w:left="192"/>
              <w:rPr>
                <w:sz w:val="20"/>
              </w:rPr>
            </w:pPr>
            <w:r>
              <w:rPr>
                <w:sz w:val="20"/>
              </w:rPr>
              <w:t>1.4/</w:t>
            </w:r>
          </w:p>
          <w:p w14:paraId="7082D588" w14:textId="77777777" w:rsidR="00CC58D8" w:rsidRDefault="00EF2ED8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</w:tr>
      <w:tr w:rsidR="00CC58D8" w14:paraId="4EC2E457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3FF2F70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</w:tcPr>
          <w:p w14:paraId="66FC2F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A6A9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C9CC10" w14:textId="77777777" w:rsidR="00CC58D8" w:rsidRDefault="00EF2ED8">
            <w:pPr>
              <w:pStyle w:val="TableParagraph"/>
              <w:spacing w:before="151"/>
              <w:ind w:left="74" w:right="200"/>
              <w:rPr>
                <w:sz w:val="20"/>
              </w:rPr>
            </w:pPr>
            <w:r>
              <w:rPr>
                <w:sz w:val="20"/>
              </w:rPr>
              <w:t>2.2.2.2 Equidad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promovida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territorios</w:t>
            </w:r>
          </w:p>
        </w:tc>
        <w:tc>
          <w:tcPr>
            <w:tcW w:w="1701" w:type="dxa"/>
          </w:tcPr>
          <w:p w14:paraId="67A661F2" w14:textId="77777777" w:rsidR="00CC58D8" w:rsidRDefault="00EF2ED8">
            <w:pPr>
              <w:pStyle w:val="TableParagraph"/>
              <w:ind w:left="66" w:right="57"/>
              <w:jc w:val="both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5085C79" w14:textId="77777777" w:rsidR="00CC58D8" w:rsidRDefault="00EF2ED8">
            <w:pPr>
              <w:pStyle w:val="TableParagraph"/>
              <w:spacing w:line="220" w:lineRule="exact"/>
              <w:ind w:left="66" w:right="78"/>
              <w:jc w:val="both"/>
              <w:rPr>
                <w:sz w:val="20"/>
              </w:rPr>
            </w:pPr>
            <w:r>
              <w:rPr>
                <w:sz w:val="20"/>
              </w:rPr>
              <w:t>equidad de género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territorios</w:t>
            </w:r>
          </w:p>
        </w:tc>
        <w:tc>
          <w:tcPr>
            <w:tcW w:w="852" w:type="dxa"/>
          </w:tcPr>
          <w:p w14:paraId="5CD08C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B6CEF8" w14:textId="77777777" w:rsidR="00CC58D8" w:rsidRDefault="00EF2ED8">
            <w:pPr>
              <w:pStyle w:val="TableParagraph"/>
              <w:spacing w:before="188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B2EDDE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03D0A4" w14:textId="77777777" w:rsidR="00CC58D8" w:rsidRDefault="00EF2ED8">
            <w:pPr>
              <w:pStyle w:val="TableParagraph"/>
              <w:spacing w:before="188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2" w:type="dxa"/>
          </w:tcPr>
          <w:p w14:paraId="0D6808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23D003" w14:textId="77777777" w:rsidR="00CC58D8" w:rsidRDefault="00EF2ED8">
            <w:pPr>
              <w:pStyle w:val="TableParagraph"/>
              <w:spacing w:before="188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57EFFA6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65154F" w14:textId="77777777" w:rsidR="00CC58D8" w:rsidRDefault="00EF2ED8">
            <w:pPr>
              <w:pStyle w:val="TableParagraph"/>
              <w:spacing w:before="188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7" w:type="dxa"/>
          </w:tcPr>
          <w:p w14:paraId="3CEF48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C79BF0" w14:textId="77777777" w:rsidR="00CC58D8" w:rsidRDefault="00EF2ED8">
            <w:pPr>
              <w:pStyle w:val="TableParagraph"/>
              <w:spacing w:before="188"/>
              <w:ind w:left="130" w:right="13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8" w:type="dxa"/>
          </w:tcPr>
          <w:p w14:paraId="7EB60F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6AFB93" w14:textId="77777777" w:rsidR="00CC58D8" w:rsidRDefault="00EF2ED8">
            <w:pPr>
              <w:pStyle w:val="TableParagraph"/>
              <w:spacing w:before="188"/>
              <w:ind w:left="194" w:right="2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</w:tcPr>
          <w:p w14:paraId="0841F845" w14:textId="77777777" w:rsidR="00CC58D8" w:rsidRDefault="00EF2ED8">
            <w:pPr>
              <w:pStyle w:val="TableParagraph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65DE15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EEB68B" w14:textId="77777777" w:rsidR="00CC58D8" w:rsidRDefault="00EF2ED8">
            <w:pPr>
              <w:pStyle w:val="TableParagraph"/>
              <w:spacing w:before="18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2.3.1.7</w:t>
            </w:r>
          </w:p>
        </w:tc>
        <w:tc>
          <w:tcPr>
            <w:tcW w:w="708" w:type="dxa"/>
          </w:tcPr>
          <w:p w14:paraId="47DDBB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7F4D3D" w14:textId="77777777" w:rsidR="00CC58D8" w:rsidRDefault="00EF2ED8">
            <w:pPr>
              <w:pStyle w:val="TableParagraph"/>
              <w:spacing w:before="188"/>
              <w:ind w:left="45" w:right="51"/>
              <w:jc w:val="center"/>
              <w:rPr>
                <w:sz w:val="20"/>
              </w:rPr>
            </w:pPr>
            <w:r>
              <w:rPr>
                <w:sz w:val="20"/>
              </w:rPr>
              <w:t>5.a/5.c</w:t>
            </w:r>
          </w:p>
        </w:tc>
      </w:tr>
      <w:tr w:rsidR="00CC58D8" w14:paraId="585F3B6E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25BECC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23C67D1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0BA0C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C6F7AD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BC78C4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15E40C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E83E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23B497C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622F0D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223C70C" w14:textId="77777777" w:rsidR="00CC58D8" w:rsidRDefault="00EF2ED8">
            <w:pPr>
              <w:pStyle w:val="TableParagraph"/>
              <w:spacing w:line="237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71980221" w14:textId="77777777" w:rsidR="00CC58D8" w:rsidRDefault="00EF2ED8">
            <w:pPr>
              <w:pStyle w:val="TableParagraph"/>
              <w:spacing w:before="7" w:line="220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6F96A5F8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016A1036" w14:textId="77777777" w:rsidR="00CC58D8" w:rsidRDefault="00EF2ED8">
            <w:pPr>
              <w:pStyle w:val="TableParagraph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2.3.1.1/2.3.1.2</w:t>
            </w:r>
          </w:p>
        </w:tc>
        <w:tc>
          <w:tcPr>
            <w:tcW w:w="708" w:type="dxa"/>
          </w:tcPr>
          <w:p w14:paraId="5CFC977F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614CBF99" w14:textId="77777777" w:rsidR="00CC58D8" w:rsidRDefault="00EF2ED8">
            <w:pPr>
              <w:pStyle w:val="TableParagraph"/>
              <w:ind w:left="44" w:right="51"/>
              <w:jc w:val="center"/>
              <w:rPr>
                <w:sz w:val="20"/>
              </w:rPr>
            </w:pPr>
            <w:r>
              <w:rPr>
                <w:sz w:val="20"/>
              </w:rPr>
              <w:t>5.1/5.2</w:t>
            </w:r>
          </w:p>
        </w:tc>
      </w:tr>
      <w:tr w:rsidR="00CC58D8" w14:paraId="33EF1B0A" w14:textId="77777777">
        <w:trPr>
          <w:trHeight w:val="918"/>
        </w:trPr>
        <w:tc>
          <w:tcPr>
            <w:tcW w:w="2549" w:type="dxa"/>
            <w:vMerge w:val="restart"/>
          </w:tcPr>
          <w:p w14:paraId="5877C58C" w14:textId="77777777" w:rsidR="00CC58D8" w:rsidRDefault="00EF2ED8">
            <w:pPr>
              <w:pStyle w:val="TableParagraph"/>
              <w:ind w:left="70" w:right="122"/>
              <w:rPr>
                <w:sz w:val="20"/>
              </w:rPr>
            </w:pPr>
            <w:r>
              <w:rPr>
                <w:sz w:val="20"/>
              </w:rPr>
              <w:t>2.2.3 Asistir a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en la implementación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 las políticas territoriales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 para el cambio,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plurianuales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  <w:p w14:paraId="05E27CDB" w14:textId="77777777" w:rsidR="00CC58D8" w:rsidRDefault="00EF2ED8">
            <w:pPr>
              <w:pStyle w:val="TableParagraph"/>
              <w:spacing w:before="2" w:line="232" w:lineRule="auto"/>
              <w:ind w:left="70" w:right="244"/>
              <w:rPr>
                <w:sz w:val="20"/>
              </w:rPr>
            </w:pPr>
            <w:r>
              <w:rPr>
                <w:sz w:val="20"/>
              </w:rPr>
              <w:t>público, en convenio con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MEPYD.</w:t>
            </w:r>
          </w:p>
        </w:tc>
        <w:tc>
          <w:tcPr>
            <w:tcW w:w="1989" w:type="dxa"/>
            <w:vMerge w:val="restart"/>
          </w:tcPr>
          <w:p w14:paraId="5CDC8DB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14:paraId="14365DA2" w14:textId="77777777" w:rsidR="00CC58D8" w:rsidRDefault="00EF2ED8">
            <w:pPr>
              <w:pStyle w:val="TableParagraph"/>
              <w:ind w:left="74" w:right="379"/>
              <w:rPr>
                <w:sz w:val="20"/>
              </w:rPr>
            </w:pPr>
            <w:r>
              <w:rPr>
                <w:sz w:val="20"/>
              </w:rPr>
              <w:t>3.1.3.1 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PNPSP 2021-2024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implementadas.</w:t>
            </w:r>
          </w:p>
        </w:tc>
        <w:tc>
          <w:tcPr>
            <w:tcW w:w="1701" w:type="dxa"/>
          </w:tcPr>
          <w:p w14:paraId="04B2DEC1" w14:textId="77777777" w:rsidR="00CC58D8" w:rsidRDefault="00EF2ED8">
            <w:pPr>
              <w:pStyle w:val="TableParagraph"/>
              <w:tabs>
                <w:tab w:val="left" w:pos="1438"/>
              </w:tabs>
              <w:spacing w:before="108"/>
              <w:ind w:left="66" w:right="57"/>
              <w:jc w:val="both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852" w:type="dxa"/>
          </w:tcPr>
          <w:p w14:paraId="5D184FDA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8BC51D0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B9B5674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1507B54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17982188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24B13FB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14:paraId="554A5927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04B0643" w14:textId="77777777" w:rsidR="00CC58D8" w:rsidRDefault="00EF2ED8">
            <w:pPr>
              <w:pStyle w:val="TableParagraph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17" w:type="dxa"/>
          </w:tcPr>
          <w:p w14:paraId="793BEAB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AA7648B" w14:textId="77777777" w:rsidR="00CC58D8" w:rsidRDefault="00EF2ED8">
            <w:pPr>
              <w:pStyle w:val="TableParagraph"/>
              <w:ind w:left="130" w:right="13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8" w:type="dxa"/>
          </w:tcPr>
          <w:p w14:paraId="52C8CCB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C614B82" w14:textId="77777777" w:rsidR="00CC58D8" w:rsidRDefault="00EF2ED8">
            <w:pPr>
              <w:pStyle w:val="TableParagraph"/>
              <w:ind w:left="190" w:right="20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693" w:type="dxa"/>
          </w:tcPr>
          <w:p w14:paraId="3B9AB6AF" w14:textId="77777777" w:rsidR="00CC58D8" w:rsidRDefault="00EF2ED8">
            <w:pPr>
              <w:pStyle w:val="TableParagraph"/>
              <w:spacing w:line="237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395F262D" w14:textId="77777777" w:rsidR="00CC58D8" w:rsidRDefault="00EF2ED8">
            <w:pPr>
              <w:pStyle w:val="TableParagraph"/>
              <w:spacing w:before="10" w:line="216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12485495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BE18F7F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1.1.2.1</w:t>
            </w:r>
          </w:p>
        </w:tc>
        <w:tc>
          <w:tcPr>
            <w:tcW w:w="708" w:type="dxa"/>
          </w:tcPr>
          <w:p w14:paraId="174B04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906D1A3" w14:textId="77777777">
        <w:trPr>
          <w:trHeight w:val="922"/>
        </w:trPr>
        <w:tc>
          <w:tcPr>
            <w:tcW w:w="2549" w:type="dxa"/>
            <w:vMerge/>
            <w:tcBorders>
              <w:top w:val="nil"/>
            </w:tcBorders>
          </w:tcPr>
          <w:p w14:paraId="76ED17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0BB38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9683F1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F4A31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C4791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09F13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AABF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1E8358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2FDF07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A2D5DDC" w14:textId="77777777" w:rsidR="00CC58D8" w:rsidRDefault="00EF2ED8">
            <w:pPr>
              <w:pStyle w:val="TableParagraph"/>
              <w:spacing w:line="237" w:lineRule="auto"/>
              <w:ind w:left="61" w:right="242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5976724C" w14:textId="77777777" w:rsidR="00CC58D8" w:rsidRDefault="00EF2ED8">
            <w:pPr>
              <w:pStyle w:val="TableParagraph"/>
              <w:spacing w:line="228" w:lineRule="exact"/>
              <w:ind w:left="61" w:right="455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300BC25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4E2BAA05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1.1.2.1</w:t>
            </w:r>
          </w:p>
        </w:tc>
        <w:tc>
          <w:tcPr>
            <w:tcW w:w="708" w:type="dxa"/>
          </w:tcPr>
          <w:p w14:paraId="7C266B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45A54E21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7184" behindDoc="1" locked="0" layoutInCell="1" allowOverlap="1" wp14:anchorId="604750F6" wp14:editId="2AF9E5EE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321C0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17"/>
        <w:gridCol w:w="848"/>
        <w:gridCol w:w="2693"/>
        <w:gridCol w:w="1561"/>
        <w:gridCol w:w="708"/>
      </w:tblGrid>
      <w:tr w:rsidR="00CC58D8" w14:paraId="4E593683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0022B3D2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 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 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7254D9AE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4F8D1469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2.2: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Contribuir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superación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desigualdades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inequidades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sociales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mediante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 promover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socioeconómico en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sostenibilidad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ambiental.</w:t>
            </w:r>
          </w:p>
        </w:tc>
      </w:tr>
      <w:tr w:rsidR="00CC58D8" w14:paraId="585E3CDC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3C2FEAB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54D1853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49AADC74" w14:textId="77777777" w:rsidR="00CC58D8" w:rsidRDefault="00EF2ED8">
            <w:pPr>
              <w:pStyle w:val="TableParagraph"/>
              <w:spacing w:line="210" w:lineRule="exact"/>
              <w:ind w:left="2862" w:right="28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3AD81FB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10466816" w14:textId="77777777" w:rsidR="00CC58D8" w:rsidRDefault="00EF2ED8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7813BFF9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28B8A533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4EA6652D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60844C6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E74228C" w14:textId="77777777" w:rsidR="00CC58D8" w:rsidRDefault="00EF2ED8">
            <w:pPr>
              <w:pStyle w:val="TableParagraph"/>
              <w:spacing w:line="242" w:lineRule="auto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20B660C1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251A24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00CA8BC2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560336B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06A17494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B021593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1A029101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6F819CB7" w14:textId="77777777" w:rsidR="00CC58D8" w:rsidRDefault="00EF2ED8">
            <w:pPr>
              <w:pStyle w:val="TableParagraph"/>
              <w:spacing w:line="210" w:lineRule="exact"/>
              <w:ind w:left="1244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A6612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8CDEE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F5310C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AE7AA8D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FAA9F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FA7BF1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15A596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022496EB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0BE6853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5" w:type="dxa"/>
            <w:gridSpan w:val="4"/>
            <w:shd w:val="clear" w:color="auto" w:fill="001F5F"/>
          </w:tcPr>
          <w:p w14:paraId="33B50AE9" w14:textId="77777777" w:rsidR="00CC58D8" w:rsidRDefault="00EF2ED8">
            <w:pPr>
              <w:pStyle w:val="TableParagraph"/>
              <w:spacing w:line="210" w:lineRule="exact"/>
              <w:ind w:left="1238" w:right="12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370543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475B144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0C25A2E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985EA42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48697E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A7E20A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53B6A4A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20D8086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1AC7B19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79F5851C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5B008266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7" w:type="dxa"/>
            <w:shd w:val="clear" w:color="auto" w:fill="001F5F"/>
          </w:tcPr>
          <w:p w14:paraId="3D976D61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48" w:type="dxa"/>
            <w:shd w:val="clear" w:color="auto" w:fill="001F5F"/>
          </w:tcPr>
          <w:p w14:paraId="754BF269" w14:textId="77777777" w:rsidR="00CC58D8" w:rsidRDefault="00EF2ED8">
            <w:pPr>
              <w:pStyle w:val="TableParagraph"/>
              <w:spacing w:line="210" w:lineRule="exact"/>
              <w:ind w:left="2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D9F8D9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D08E0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08A33DC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57BCD80" w14:textId="77777777">
        <w:trPr>
          <w:trHeight w:val="918"/>
        </w:trPr>
        <w:tc>
          <w:tcPr>
            <w:tcW w:w="2549" w:type="dxa"/>
            <w:tcBorders>
              <w:top w:val="nil"/>
            </w:tcBorders>
          </w:tcPr>
          <w:p w14:paraId="2178E6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3631A3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9634E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1C53B8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688F11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2E9624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F4A3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5431A1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0F18D45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6970784" w14:textId="77777777" w:rsidR="00CC58D8" w:rsidRDefault="00EF2ED8">
            <w:pPr>
              <w:pStyle w:val="TableParagraph"/>
              <w:spacing w:line="242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2B081ABC" w14:textId="77777777" w:rsidR="00CC58D8" w:rsidRDefault="00EF2ED8">
            <w:pPr>
              <w:pStyle w:val="TableParagraph"/>
              <w:spacing w:line="220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70F6789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A7CE79D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1.1.2.1</w:t>
            </w:r>
          </w:p>
        </w:tc>
        <w:tc>
          <w:tcPr>
            <w:tcW w:w="708" w:type="dxa"/>
          </w:tcPr>
          <w:p w14:paraId="64CE32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987847D" w14:textId="77777777" w:rsidR="00CC58D8" w:rsidRDefault="00EF2ED8">
      <w:pPr>
        <w:pStyle w:val="Textoindependiente"/>
        <w:spacing w:before="11"/>
        <w:rPr>
          <w:b/>
        </w:rPr>
      </w:pPr>
      <w:r>
        <w:rPr>
          <w:noProof/>
          <w:lang w:val="es-DO" w:eastAsia="es-DO"/>
        </w:rPr>
        <w:drawing>
          <wp:anchor distT="0" distB="0" distL="0" distR="0" simplePos="0" relativeHeight="472477696" behindDoc="1" locked="0" layoutInCell="1" allowOverlap="1" wp14:anchorId="4FF698E7" wp14:editId="4254ADA9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013955" cy="4881943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5" cy="488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708"/>
        <w:gridCol w:w="856"/>
        <w:gridCol w:w="708"/>
        <w:gridCol w:w="709"/>
        <w:gridCol w:w="856"/>
        <w:gridCol w:w="2693"/>
        <w:gridCol w:w="1561"/>
        <w:gridCol w:w="708"/>
      </w:tblGrid>
      <w:tr w:rsidR="00CC58D8" w14:paraId="262CB498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2EF272D9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Ejercicio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Equidad,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01C23D3A" w14:textId="77777777">
        <w:trPr>
          <w:trHeight w:val="229"/>
        </w:trPr>
        <w:tc>
          <w:tcPr>
            <w:tcW w:w="15890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1C18E2D1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2.3: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inclusiva 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población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implementación 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iniciativas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local.</w:t>
            </w:r>
          </w:p>
        </w:tc>
      </w:tr>
      <w:tr w:rsidR="00CC58D8" w14:paraId="7E651297" w14:textId="77777777">
        <w:trPr>
          <w:trHeight w:val="225"/>
        </w:trPr>
        <w:tc>
          <w:tcPr>
            <w:tcW w:w="2549" w:type="dxa"/>
            <w:vMerge w:val="restart"/>
            <w:shd w:val="clear" w:color="auto" w:fill="001F5F"/>
          </w:tcPr>
          <w:p w14:paraId="13B3909F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6ABFE03B" w14:textId="77777777" w:rsidR="00CC58D8" w:rsidRDefault="00EF2ED8">
            <w:pPr>
              <w:pStyle w:val="TableParagraph"/>
              <w:spacing w:before="1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9" w:type="dxa"/>
            <w:gridSpan w:val="8"/>
            <w:shd w:val="clear" w:color="auto" w:fill="001F5F"/>
          </w:tcPr>
          <w:p w14:paraId="5E0A1850" w14:textId="77777777" w:rsidR="00CC58D8" w:rsidRDefault="00EF2ED8">
            <w:pPr>
              <w:pStyle w:val="TableParagraph"/>
              <w:spacing w:line="205" w:lineRule="exact"/>
              <w:ind w:left="2860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3" w:type="dxa"/>
            <w:vMerge w:val="restart"/>
            <w:shd w:val="clear" w:color="auto" w:fill="001F5F"/>
          </w:tcPr>
          <w:p w14:paraId="4453AFF2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5991AC8E" w14:textId="77777777" w:rsidR="00CC58D8" w:rsidRDefault="00EF2ED8">
            <w:pPr>
              <w:pStyle w:val="TableParagraph"/>
              <w:spacing w:before="1"/>
              <w:ind w:left="4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4495B50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14:paraId="3E4EA788" w14:textId="77777777" w:rsidR="00CC58D8" w:rsidRDefault="00EF2ED8">
            <w:pPr>
              <w:pStyle w:val="TableParagraph"/>
              <w:spacing w:before="1" w:line="229" w:lineRule="exact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6A7DEC03" w14:textId="77777777" w:rsidR="00CC58D8" w:rsidRDefault="00EF2ED8">
            <w:pPr>
              <w:pStyle w:val="TableParagraph"/>
              <w:spacing w:line="229" w:lineRule="exact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7BD42699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14:paraId="14D9B0EC" w14:textId="77777777" w:rsidR="00CC58D8" w:rsidRDefault="00EF2ED8">
            <w:pPr>
              <w:pStyle w:val="TableParagraph"/>
              <w:spacing w:before="1"/>
              <w:ind w:left="132" w:right="117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3F26ECCA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0687284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shd w:val="clear" w:color="auto" w:fill="001F5F"/>
          </w:tcPr>
          <w:p w14:paraId="0A21550F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BC8E070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2457072D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9BAFEB3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560" w:type="dxa"/>
            <w:gridSpan w:val="2"/>
            <w:shd w:val="clear" w:color="auto" w:fill="001F5F"/>
          </w:tcPr>
          <w:p w14:paraId="55C9D917" w14:textId="77777777" w:rsidR="00CC58D8" w:rsidRDefault="00EF2ED8">
            <w:pPr>
              <w:pStyle w:val="TableParagraph"/>
              <w:spacing w:line="210" w:lineRule="exact"/>
              <w:ind w:left="3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3129" w:type="dxa"/>
            <w:gridSpan w:val="4"/>
            <w:shd w:val="clear" w:color="auto" w:fill="001F5F"/>
          </w:tcPr>
          <w:p w14:paraId="3B9A2CCF" w14:textId="77777777" w:rsidR="00CC58D8" w:rsidRDefault="00EF2ED8">
            <w:pPr>
              <w:pStyle w:val="TableParagraph"/>
              <w:spacing w:line="210" w:lineRule="exact"/>
              <w:ind w:left="1312" w:right="13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24B5D8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F4AA4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D89810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4279264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5356CAA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43A9A7F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5E9D57C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553DCEE7" w14:textId="77777777" w:rsidR="00CC58D8" w:rsidRDefault="00EF2ED8">
            <w:pPr>
              <w:pStyle w:val="TableParagraph"/>
              <w:spacing w:before="112"/>
              <w:ind w:left="1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Año*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3F374AAF" w14:textId="77777777" w:rsidR="00CC58D8" w:rsidRDefault="00EF2ED8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3129" w:type="dxa"/>
            <w:gridSpan w:val="4"/>
            <w:shd w:val="clear" w:color="auto" w:fill="001F5F"/>
          </w:tcPr>
          <w:p w14:paraId="47390273" w14:textId="77777777" w:rsidR="00CC58D8" w:rsidRDefault="00EF2ED8">
            <w:pPr>
              <w:pStyle w:val="TableParagraph"/>
              <w:spacing w:line="210" w:lineRule="exact"/>
              <w:ind w:left="1312" w:right="13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11FDEA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EAE78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6415A0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EE2197F" w14:textId="77777777">
        <w:trPr>
          <w:trHeight w:val="229"/>
        </w:trPr>
        <w:tc>
          <w:tcPr>
            <w:tcW w:w="2549" w:type="dxa"/>
            <w:vMerge/>
            <w:tcBorders>
              <w:top w:val="nil"/>
            </w:tcBorders>
            <w:shd w:val="clear" w:color="auto" w:fill="001F5F"/>
          </w:tcPr>
          <w:p w14:paraId="7D27C39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001F5F"/>
          </w:tcPr>
          <w:p w14:paraId="7988749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2ECB55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DF6B72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0CDC60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001F5F"/>
          </w:tcPr>
          <w:p w14:paraId="7D814E8D" w14:textId="77777777" w:rsidR="00CC58D8" w:rsidRDefault="00EF2ED8">
            <w:pPr>
              <w:pStyle w:val="TableParagraph"/>
              <w:spacing w:line="210" w:lineRule="exact"/>
              <w:ind w:left="73" w:right="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64AF8177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9" w:type="dxa"/>
            <w:shd w:val="clear" w:color="auto" w:fill="001F5F"/>
          </w:tcPr>
          <w:p w14:paraId="3C069104" w14:textId="77777777" w:rsidR="00CC58D8" w:rsidRDefault="00EF2ED8">
            <w:pPr>
              <w:pStyle w:val="TableParagraph"/>
              <w:spacing w:line="210" w:lineRule="exact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56" w:type="dxa"/>
            <w:shd w:val="clear" w:color="auto" w:fill="001F5F"/>
          </w:tcPr>
          <w:p w14:paraId="62F617AC" w14:textId="77777777" w:rsidR="00CC58D8" w:rsidRDefault="00EF2ED8">
            <w:pPr>
              <w:pStyle w:val="TableParagraph"/>
              <w:spacing w:line="210" w:lineRule="exact"/>
              <w:ind w:left="73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15F71D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443EB55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34BF6DB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10B5396" w14:textId="77777777">
        <w:trPr>
          <w:trHeight w:val="1150"/>
        </w:trPr>
        <w:tc>
          <w:tcPr>
            <w:tcW w:w="2549" w:type="dxa"/>
            <w:vMerge w:val="restart"/>
          </w:tcPr>
          <w:p w14:paraId="32F8E0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BDCD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8D4A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6C20D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34C6A0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14:paraId="41B4BEE4" w14:textId="77777777" w:rsidR="00CC58D8" w:rsidRDefault="00EF2ED8">
            <w:pPr>
              <w:pStyle w:val="TableParagraph"/>
              <w:ind w:left="70" w:right="104"/>
              <w:rPr>
                <w:sz w:val="20"/>
              </w:rPr>
            </w:pPr>
            <w:r>
              <w:rPr>
                <w:sz w:val="20"/>
              </w:rPr>
              <w:t>2.3.1 Promover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9" w:type="dxa"/>
            <w:vMerge w:val="restart"/>
          </w:tcPr>
          <w:p w14:paraId="4E0C17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F63D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9A251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8E8C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A63382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14:paraId="5712E308" w14:textId="77777777" w:rsidR="00CC58D8" w:rsidRDefault="00EF2ED8">
            <w:pPr>
              <w:pStyle w:val="TableParagraph"/>
              <w:ind w:left="74" w:right="316"/>
              <w:rPr>
                <w:sz w:val="20"/>
              </w:rPr>
            </w:pPr>
            <w:r>
              <w:rPr>
                <w:spacing w:val="-1"/>
                <w:sz w:val="20"/>
              </w:rPr>
              <w:t>2.3.1.1 Fortalecidos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701" w:type="dxa"/>
          </w:tcPr>
          <w:p w14:paraId="0A9C9DD3" w14:textId="77777777" w:rsidR="00CC58D8" w:rsidRDefault="00EF2ED8">
            <w:pPr>
              <w:pStyle w:val="TableParagraph"/>
              <w:ind w:left="66" w:right="390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mecanismos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</w:p>
          <w:p w14:paraId="355F5B0E" w14:textId="77777777" w:rsidR="00CC58D8" w:rsidRDefault="00EF2ED8">
            <w:pPr>
              <w:pStyle w:val="TableParagraph"/>
              <w:spacing w:line="228" w:lineRule="exact"/>
              <w:ind w:left="66" w:right="660"/>
              <w:rPr>
                <w:sz w:val="20"/>
              </w:rPr>
            </w:pP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fortalecidos</w:t>
            </w:r>
          </w:p>
        </w:tc>
        <w:tc>
          <w:tcPr>
            <w:tcW w:w="852" w:type="dxa"/>
          </w:tcPr>
          <w:p w14:paraId="2634F2C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530CE4" w14:textId="77777777" w:rsidR="00CC58D8" w:rsidRDefault="00EF2ED8">
            <w:pPr>
              <w:pStyle w:val="TableParagraph"/>
              <w:spacing w:before="184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8" w:type="dxa"/>
          </w:tcPr>
          <w:p w14:paraId="05227B0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D72446" w14:textId="77777777" w:rsidR="00CC58D8" w:rsidRDefault="00EF2ED8">
            <w:pPr>
              <w:pStyle w:val="TableParagraph"/>
              <w:spacing w:before="184"/>
              <w:ind w:left="177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856" w:type="dxa"/>
          </w:tcPr>
          <w:p w14:paraId="56974BA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3DFE51" w14:textId="77777777" w:rsidR="00CC58D8" w:rsidRDefault="00EF2ED8">
            <w:pPr>
              <w:pStyle w:val="TableParagraph"/>
              <w:spacing w:before="184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365229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030662" w14:textId="77777777" w:rsidR="00CC58D8" w:rsidRDefault="00EF2ED8">
            <w:pPr>
              <w:pStyle w:val="TableParagraph"/>
              <w:spacing w:before="184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54189F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A4A55D" w14:textId="77777777" w:rsidR="00CC58D8" w:rsidRDefault="00EF2ED8">
            <w:pPr>
              <w:pStyle w:val="TableParagraph"/>
              <w:spacing w:before="184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6" w:type="dxa"/>
          </w:tcPr>
          <w:p w14:paraId="7A68D0C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1F3785" w14:textId="77777777" w:rsidR="00CC58D8" w:rsidRDefault="00EF2ED8">
            <w:pPr>
              <w:pStyle w:val="TableParagraph"/>
              <w:spacing w:before="184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</w:tcPr>
          <w:p w14:paraId="22A1A449" w14:textId="77777777" w:rsidR="00CC58D8" w:rsidRDefault="00EF2ED8">
            <w:pPr>
              <w:pStyle w:val="TableParagraph"/>
              <w:spacing w:before="104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2E285C7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70E453" w14:textId="77777777" w:rsidR="00CC58D8" w:rsidRDefault="00EF2ED8">
            <w:pPr>
              <w:pStyle w:val="TableParagraph"/>
              <w:spacing w:before="184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1.1.2.3/1.3.1.4</w:t>
            </w:r>
          </w:p>
        </w:tc>
        <w:tc>
          <w:tcPr>
            <w:tcW w:w="708" w:type="dxa"/>
          </w:tcPr>
          <w:p w14:paraId="4EF437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0F1E55" w14:textId="77777777" w:rsidR="00CC58D8" w:rsidRDefault="00EF2ED8">
            <w:pPr>
              <w:pStyle w:val="TableParagraph"/>
              <w:spacing w:before="184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  <w:tr w:rsidR="00CC58D8" w14:paraId="022D5EFB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2A9257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B343B5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DD6776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7AE87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91FDD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04C4ED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1D7A4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8E02E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B7652A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54EC9B5" w14:textId="77777777" w:rsidR="00CC58D8" w:rsidRDefault="00EF2ED8">
            <w:pPr>
              <w:pStyle w:val="TableParagraph"/>
              <w:spacing w:line="242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2A9CFF32" w14:textId="77777777" w:rsidR="00CC58D8" w:rsidRDefault="00EF2ED8">
            <w:pPr>
              <w:pStyle w:val="TableParagraph"/>
              <w:spacing w:line="220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63F6DDDB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0A9F959" w14:textId="77777777" w:rsidR="00CC58D8" w:rsidRDefault="00EF2ED8">
            <w:pPr>
              <w:pStyle w:val="TableParagraph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1.1.2.3/1.3.1.4</w:t>
            </w:r>
          </w:p>
        </w:tc>
        <w:tc>
          <w:tcPr>
            <w:tcW w:w="708" w:type="dxa"/>
          </w:tcPr>
          <w:p w14:paraId="63CF763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8F60BBF" w14:textId="77777777" w:rsidR="00CC58D8" w:rsidRDefault="00EF2ED8">
            <w:pPr>
              <w:pStyle w:val="TableParagraph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  <w:tr w:rsidR="00CC58D8" w14:paraId="55291D53" w14:textId="77777777">
        <w:trPr>
          <w:trHeight w:val="921"/>
        </w:trPr>
        <w:tc>
          <w:tcPr>
            <w:tcW w:w="2549" w:type="dxa"/>
            <w:vMerge/>
            <w:tcBorders>
              <w:top w:val="nil"/>
            </w:tcBorders>
          </w:tcPr>
          <w:p w14:paraId="21A166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7DF5F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F56676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0C9C0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6FDC3A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7048201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04935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960B7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3427B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899B0BC" w14:textId="77777777" w:rsidR="00CC58D8" w:rsidRDefault="00EF2ED8">
            <w:pPr>
              <w:pStyle w:val="TableParagraph"/>
              <w:spacing w:line="242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0B1DCA28" w14:textId="77777777" w:rsidR="00CC58D8" w:rsidRDefault="00EF2ED8">
            <w:pPr>
              <w:pStyle w:val="TableParagraph"/>
              <w:spacing w:line="224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10E11A4E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6BAD789" w14:textId="77777777" w:rsidR="00CC58D8" w:rsidRDefault="00EF2ED8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1.3.1.3</w:t>
            </w:r>
          </w:p>
        </w:tc>
        <w:tc>
          <w:tcPr>
            <w:tcW w:w="708" w:type="dxa"/>
          </w:tcPr>
          <w:p w14:paraId="68EB7B4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CE480AC" w14:textId="77777777" w:rsidR="00CC58D8" w:rsidRDefault="00EF2ED8">
            <w:pPr>
              <w:pStyle w:val="TableParagraph"/>
              <w:ind w:left="36" w:right="51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  <w:tr w:rsidR="00CC58D8" w14:paraId="11C5CF27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2556E7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1E8A96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5B82D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5A770B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39B619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1AFB9A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1566C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8538B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0DD723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A726DA2" w14:textId="77777777" w:rsidR="00CC58D8" w:rsidRDefault="00EF2ED8">
            <w:pPr>
              <w:pStyle w:val="TableParagraph"/>
              <w:spacing w:line="242" w:lineRule="auto"/>
              <w:ind w:left="61" w:right="233"/>
              <w:rPr>
                <w:sz w:val="20"/>
              </w:rPr>
            </w:pPr>
            <w:r>
              <w:rPr>
                <w:sz w:val="20"/>
              </w:rPr>
              <w:t>Secretaría de Fomento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Social/</w:t>
            </w:r>
          </w:p>
          <w:p w14:paraId="52E4C3A8" w14:textId="77777777" w:rsidR="00CC58D8" w:rsidRDefault="00EF2ED8">
            <w:pPr>
              <w:pStyle w:val="TableParagraph"/>
              <w:spacing w:line="220" w:lineRule="exact"/>
              <w:ind w:left="61" w:right="436"/>
              <w:rPr>
                <w:sz w:val="20"/>
              </w:rPr>
            </w:pPr>
            <w:r>
              <w:rPr>
                <w:sz w:val="20"/>
              </w:rPr>
              <w:t>Departamento de 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1" w:type="dxa"/>
          </w:tcPr>
          <w:p w14:paraId="2D32DBC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326094F" w14:textId="77777777" w:rsidR="00CC58D8" w:rsidRDefault="00EF2ED8">
            <w:pPr>
              <w:pStyle w:val="TableParagraph"/>
              <w:ind w:left="175" w:right="179"/>
              <w:jc w:val="center"/>
              <w:rPr>
                <w:sz w:val="20"/>
              </w:rPr>
            </w:pPr>
            <w:r>
              <w:rPr>
                <w:sz w:val="20"/>
              </w:rPr>
              <w:t>1.1.2.3/1.3.1.2</w:t>
            </w:r>
          </w:p>
        </w:tc>
        <w:tc>
          <w:tcPr>
            <w:tcW w:w="708" w:type="dxa"/>
          </w:tcPr>
          <w:p w14:paraId="353FCF07" w14:textId="77777777" w:rsidR="00CC58D8" w:rsidRDefault="00EF2ED8">
            <w:pPr>
              <w:pStyle w:val="TableParagraph"/>
              <w:spacing w:before="104"/>
              <w:ind w:left="136"/>
              <w:rPr>
                <w:sz w:val="20"/>
              </w:rPr>
            </w:pPr>
            <w:r>
              <w:rPr>
                <w:sz w:val="20"/>
              </w:rPr>
              <w:t>16.6/</w:t>
            </w:r>
          </w:p>
          <w:p w14:paraId="6BF60347" w14:textId="77777777" w:rsidR="00CC58D8" w:rsidRDefault="00EF2ED8">
            <w:pPr>
              <w:pStyle w:val="TableParagraph"/>
              <w:spacing w:before="6"/>
              <w:ind w:left="136"/>
              <w:rPr>
                <w:sz w:val="20"/>
              </w:rPr>
            </w:pPr>
            <w:r>
              <w:rPr>
                <w:sz w:val="20"/>
              </w:rPr>
              <w:t>16.7/</w:t>
            </w:r>
          </w:p>
          <w:p w14:paraId="57E89C6C" w14:textId="77777777" w:rsidR="00CC58D8" w:rsidRDefault="00EF2ED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</w:tr>
    </w:tbl>
    <w:p w14:paraId="6CA8BE91" w14:textId="77777777" w:rsidR="00CC58D8" w:rsidRDefault="00CC58D8">
      <w:pPr>
        <w:rPr>
          <w:sz w:val="20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91"/>
        <w:gridCol w:w="1699"/>
        <w:gridCol w:w="850"/>
        <w:gridCol w:w="854"/>
        <w:gridCol w:w="710"/>
        <w:gridCol w:w="708"/>
        <w:gridCol w:w="753"/>
        <w:gridCol w:w="805"/>
        <w:gridCol w:w="2700"/>
        <w:gridCol w:w="1561"/>
        <w:gridCol w:w="708"/>
      </w:tblGrid>
      <w:tr w:rsidR="00CC58D8" w14:paraId="42E6A39C" w14:textId="77777777">
        <w:trPr>
          <w:trHeight w:val="230"/>
        </w:trPr>
        <w:tc>
          <w:tcPr>
            <w:tcW w:w="15890" w:type="dxa"/>
            <w:gridSpan w:val="12"/>
            <w:shd w:val="clear" w:color="auto" w:fill="FF0000"/>
          </w:tcPr>
          <w:p w14:paraId="20A3B1BF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4191E8ED" w14:textId="77777777">
        <w:trPr>
          <w:trHeight w:val="461"/>
        </w:trPr>
        <w:tc>
          <w:tcPr>
            <w:tcW w:w="15890" w:type="dxa"/>
            <w:gridSpan w:val="12"/>
            <w:shd w:val="clear" w:color="auto" w:fill="FF0000"/>
          </w:tcPr>
          <w:p w14:paraId="251F6C7E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3.1: Fortalecer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institucional,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organizativa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administrativamente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LMD,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contribuir 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tomando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55A2093A" w14:textId="77777777">
        <w:trPr>
          <w:trHeight w:val="230"/>
        </w:trPr>
        <w:tc>
          <w:tcPr>
            <w:tcW w:w="2551" w:type="dxa"/>
            <w:vMerge w:val="restart"/>
            <w:shd w:val="clear" w:color="auto" w:fill="001F5F"/>
          </w:tcPr>
          <w:p w14:paraId="15A1AD0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7678CD92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0" w:type="dxa"/>
            <w:gridSpan w:val="8"/>
            <w:shd w:val="clear" w:color="auto" w:fill="001F5F"/>
          </w:tcPr>
          <w:p w14:paraId="137351ED" w14:textId="77777777" w:rsidR="00CC58D8" w:rsidRDefault="00EF2ED8">
            <w:pPr>
              <w:pStyle w:val="TableParagraph"/>
              <w:spacing w:line="210" w:lineRule="exact"/>
              <w:ind w:left="2862" w:right="28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700" w:type="dxa"/>
            <w:vMerge w:val="restart"/>
            <w:shd w:val="clear" w:color="auto" w:fill="001F5F"/>
          </w:tcPr>
          <w:p w14:paraId="4A1ABC8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7EC043B0" w14:textId="77777777" w:rsidR="00CC58D8" w:rsidRDefault="00EF2ED8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30F1A84E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1D28B6E" w14:textId="77777777" w:rsidR="00CC58D8" w:rsidRDefault="00EF2ED8">
            <w:pPr>
              <w:pStyle w:val="TableParagraph"/>
              <w:ind w:left="5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453BE5A9" w14:textId="77777777" w:rsidR="00CC58D8" w:rsidRDefault="00EF2ED8">
            <w:pPr>
              <w:pStyle w:val="TableParagraph"/>
              <w:spacing w:before="2"/>
              <w:ind w:left="63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8" w:type="dxa"/>
            <w:vMerge w:val="restart"/>
            <w:shd w:val="clear" w:color="auto" w:fill="001F5F"/>
          </w:tcPr>
          <w:p w14:paraId="25E6510C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0FC00C3C" w14:textId="77777777" w:rsidR="00CC58D8" w:rsidRDefault="00EF2ED8">
            <w:pPr>
              <w:pStyle w:val="TableParagraph"/>
              <w:spacing w:line="242" w:lineRule="auto"/>
              <w:ind w:left="136" w:right="113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4DFDE956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4448CF1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 w:val="restart"/>
            <w:shd w:val="clear" w:color="auto" w:fill="001F5F"/>
          </w:tcPr>
          <w:p w14:paraId="383D50BD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34F4305" w14:textId="77777777" w:rsidR="00CC58D8" w:rsidRDefault="00EF2ED8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699" w:type="dxa"/>
            <w:vMerge w:val="restart"/>
            <w:shd w:val="clear" w:color="auto" w:fill="001F5F"/>
          </w:tcPr>
          <w:p w14:paraId="32CAE0EC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C2389DD" w14:textId="77777777" w:rsidR="00CC58D8" w:rsidRDefault="00EF2ED8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6A6CABBD" w14:textId="77777777" w:rsidR="00CC58D8" w:rsidRDefault="00EF2ED8">
            <w:pPr>
              <w:pStyle w:val="TableParagraph"/>
              <w:spacing w:line="210" w:lineRule="exact"/>
              <w:ind w:left="3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76" w:type="dxa"/>
            <w:gridSpan w:val="4"/>
            <w:shd w:val="clear" w:color="auto" w:fill="001F5F"/>
          </w:tcPr>
          <w:p w14:paraId="6605644C" w14:textId="77777777" w:rsidR="00CC58D8" w:rsidRDefault="00EF2ED8">
            <w:pPr>
              <w:pStyle w:val="TableParagraph"/>
              <w:spacing w:line="210" w:lineRule="exact"/>
              <w:ind w:left="1241" w:right="1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001F5F"/>
          </w:tcPr>
          <w:p w14:paraId="77E5B4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42453E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756F683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8B1CF1C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20ED5C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  <w:shd w:val="clear" w:color="auto" w:fill="001F5F"/>
          </w:tcPr>
          <w:p w14:paraId="4D099A9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001F5F"/>
          </w:tcPr>
          <w:p w14:paraId="047D48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shd w:val="clear" w:color="auto" w:fill="001F5F"/>
          </w:tcPr>
          <w:p w14:paraId="5548FF69" w14:textId="77777777" w:rsidR="00CC58D8" w:rsidRDefault="00EF2ED8">
            <w:pPr>
              <w:pStyle w:val="TableParagraph"/>
              <w:spacing w:before="112"/>
              <w:ind w:left="2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4" w:type="dxa"/>
            <w:vMerge w:val="restart"/>
            <w:shd w:val="clear" w:color="auto" w:fill="001F5F"/>
          </w:tcPr>
          <w:p w14:paraId="6C7B4246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76" w:type="dxa"/>
            <w:gridSpan w:val="4"/>
            <w:shd w:val="clear" w:color="auto" w:fill="001F5F"/>
          </w:tcPr>
          <w:p w14:paraId="4FAA5D2F" w14:textId="77777777" w:rsidR="00CC58D8" w:rsidRDefault="00EF2ED8">
            <w:pPr>
              <w:pStyle w:val="TableParagraph"/>
              <w:spacing w:line="210" w:lineRule="exact"/>
              <w:ind w:left="1238" w:right="1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001F5F"/>
          </w:tcPr>
          <w:p w14:paraId="55C5A1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9CAD1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14D05DF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68F3070" w14:textId="77777777">
        <w:trPr>
          <w:trHeight w:val="230"/>
        </w:trPr>
        <w:tc>
          <w:tcPr>
            <w:tcW w:w="2551" w:type="dxa"/>
            <w:vMerge/>
            <w:tcBorders>
              <w:top w:val="nil"/>
            </w:tcBorders>
            <w:shd w:val="clear" w:color="auto" w:fill="001F5F"/>
          </w:tcPr>
          <w:p w14:paraId="78631A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  <w:shd w:val="clear" w:color="auto" w:fill="001F5F"/>
          </w:tcPr>
          <w:p w14:paraId="0D05E6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001F5F"/>
          </w:tcPr>
          <w:p w14:paraId="36630A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001F5F"/>
          </w:tcPr>
          <w:p w14:paraId="108EEC4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shd w:val="clear" w:color="auto" w:fill="001F5F"/>
          </w:tcPr>
          <w:p w14:paraId="560A9A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001F5F"/>
          </w:tcPr>
          <w:p w14:paraId="6FCFA078" w14:textId="77777777" w:rsidR="00CC58D8" w:rsidRDefault="00EF2ED8">
            <w:pPr>
              <w:pStyle w:val="TableParagraph"/>
              <w:spacing w:line="210" w:lineRule="exact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0B4C0386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53" w:type="dxa"/>
            <w:shd w:val="clear" w:color="auto" w:fill="001F5F"/>
          </w:tcPr>
          <w:p w14:paraId="7E2FDCC1" w14:textId="77777777" w:rsidR="00CC58D8" w:rsidRDefault="00EF2ED8">
            <w:pPr>
              <w:pStyle w:val="TableParagraph"/>
              <w:spacing w:line="210" w:lineRule="exact"/>
              <w:ind w:left="71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05" w:type="dxa"/>
            <w:shd w:val="clear" w:color="auto" w:fill="001F5F"/>
          </w:tcPr>
          <w:p w14:paraId="0D34D758" w14:textId="77777777" w:rsidR="00CC58D8" w:rsidRDefault="00EF2ED8">
            <w:pPr>
              <w:pStyle w:val="TableParagraph"/>
              <w:spacing w:line="210" w:lineRule="exact"/>
              <w:ind w:left="1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001F5F"/>
          </w:tcPr>
          <w:p w14:paraId="3F360E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17E790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14:paraId="29A47E5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CB8F4CE" w14:textId="77777777">
        <w:trPr>
          <w:trHeight w:val="918"/>
        </w:trPr>
        <w:tc>
          <w:tcPr>
            <w:tcW w:w="2551" w:type="dxa"/>
            <w:vMerge w:val="restart"/>
            <w:tcBorders>
              <w:bottom w:val="nil"/>
            </w:tcBorders>
          </w:tcPr>
          <w:p w14:paraId="5E41FCF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91BBF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E4A35D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2F5BD5D7" w14:textId="77777777" w:rsidR="00CC58D8" w:rsidRDefault="00EF2ED8">
            <w:pPr>
              <w:pStyle w:val="TableParagraph"/>
              <w:ind w:left="70" w:right="118"/>
              <w:rPr>
                <w:sz w:val="20"/>
              </w:rPr>
            </w:pPr>
            <w:r>
              <w:rPr>
                <w:sz w:val="20"/>
              </w:rPr>
              <w:t>3.1.1 Gestionar los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humanos con base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meritocracia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incorporación de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propios de la gestión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resultado, a fin de 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 de forma oportuna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asistencia </w:t>
            </w:r>
            <w:r>
              <w:rPr>
                <w:sz w:val="20"/>
              </w:rPr>
              <w:t>y acompañamiento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14:paraId="712775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D8FAE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1F5B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F691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33A15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14:paraId="5EC12014" w14:textId="77777777" w:rsidR="00CC58D8" w:rsidRDefault="00EF2ED8">
            <w:pPr>
              <w:pStyle w:val="TableParagraph"/>
              <w:ind w:left="72" w:right="142"/>
              <w:rPr>
                <w:sz w:val="20"/>
              </w:rPr>
            </w:pPr>
            <w:r>
              <w:rPr>
                <w:sz w:val="20"/>
              </w:rPr>
              <w:t>3.1.1.1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humanos </w:t>
            </w:r>
            <w:r>
              <w:rPr>
                <w:sz w:val="20"/>
              </w:rPr>
              <w:t>capacitados,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  <w:tc>
          <w:tcPr>
            <w:tcW w:w="1699" w:type="dxa"/>
          </w:tcPr>
          <w:p w14:paraId="31F8962E" w14:textId="77777777" w:rsidR="00CC58D8" w:rsidRDefault="00EF2ED8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SISMAP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</w:p>
          <w:p w14:paraId="28A6204E" w14:textId="77777777" w:rsidR="00CC58D8" w:rsidRDefault="00EF2ED8">
            <w:pPr>
              <w:pStyle w:val="TableParagraph"/>
              <w:spacing w:line="242" w:lineRule="auto"/>
              <w:ind w:left="62" w:right="74"/>
              <w:rPr>
                <w:sz w:val="20"/>
              </w:rPr>
            </w:pPr>
            <w:r>
              <w:rPr>
                <w:sz w:val="20"/>
              </w:rPr>
              <w:t>indicadores SIV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IBOG 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14:paraId="08320FA7" w14:textId="77777777" w:rsidR="00CC58D8" w:rsidRDefault="00EF2ED8">
            <w:pPr>
              <w:pStyle w:val="TableParagraph"/>
              <w:spacing w:line="213" w:lineRule="exact"/>
              <w:ind w:left="62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</w:tc>
        <w:tc>
          <w:tcPr>
            <w:tcW w:w="850" w:type="dxa"/>
          </w:tcPr>
          <w:p w14:paraId="038F3FCE" w14:textId="77777777" w:rsidR="00CC58D8" w:rsidRDefault="00EF2ED8">
            <w:pPr>
              <w:pStyle w:val="TableParagraph"/>
              <w:spacing w:before="104"/>
              <w:ind w:left="75" w:right="72" w:hanging="3"/>
              <w:jc w:val="center"/>
              <w:rPr>
                <w:sz w:val="20"/>
              </w:rPr>
            </w:pPr>
            <w:r>
              <w:rPr>
                <w:sz w:val="20"/>
              </w:rPr>
              <w:t>4to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Trimestr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854" w:type="dxa"/>
          </w:tcPr>
          <w:p w14:paraId="298F75E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FAB4EB2" w14:textId="77777777" w:rsidR="00CC58D8" w:rsidRDefault="00EF2ED8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82.20%</w:t>
            </w:r>
          </w:p>
        </w:tc>
        <w:tc>
          <w:tcPr>
            <w:tcW w:w="710" w:type="dxa"/>
          </w:tcPr>
          <w:p w14:paraId="69F707C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4F387DC" w14:textId="77777777" w:rsidR="00CC58D8" w:rsidRDefault="00EF2ED8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708" w:type="dxa"/>
          </w:tcPr>
          <w:p w14:paraId="4DAFDFD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F2AD135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53" w:type="dxa"/>
          </w:tcPr>
          <w:p w14:paraId="58A8CE7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F06BBDF" w14:textId="77777777" w:rsidR="00CC58D8" w:rsidRDefault="00EF2ED8"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05" w:type="dxa"/>
          </w:tcPr>
          <w:p w14:paraId="20623CC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3C21479" w14:textId="77777777" w:rsidR="00CC58D8" w:rsidRDefault="00EF2ED8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700" w:type="dxa"/>
          </w:tcPr>
          <w:p w14:paraId="77986E06" w14:textId="77777777" w:rsidR="00CC58D8" w:rsidRDefault="00EF2ED8">
            <w:pPr>
              <w:pStyle w:val="TableParagraph"/>
              <w:ind w:left="68" w:right="13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Humana/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División de Evaluación,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</w:p>
        </w:tc>
        <w:tc>
          <w:tcPr>
            <w:tcW w:w="1561" w:type="dxa"/>
          </w:tcPr>
          <w:p w14:paraId="2DC1D6F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006176AA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3612079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8ECC88A" w14:textId="77777777">
        <w:trPr>
          <w:trHeight w:val="1150"/>
        </w:trPr>
        <w:tc>
          <w:tcPr>
            <w:tcW w:w="2551" w:type="dxa"/>
            <w:vMerge/>
            <w:tcBorders>
              <w:top w:val="nil"/>
              <w:bottom w:val="nil"/>
            </w:tcBorders>
          </w:tcPr>
          <w:p w14:paraId="0E9474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14:paraId="704EE10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1AD09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C1C43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2C9160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02185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11B37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0C1EAD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14:paraId="0FF8B0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528A3D91" w14:textId="77777777" w:rsidR="00CC58D8" w:rsidRDefault="00EF2ED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Capacitación/Instituto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C68B5C3" w14:textId="77777777" w:rsidR="00CC58D8" w:rsidRDefault="00EF2ED8">
            <w:pPr>
              <w:pStyle w:val="TableParagraph"/>
              <w:spacing w:line="230" w:lineRule="auto"/>
              <w:ind w:left="68" w:right="171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1" w:type="dxa"/>
          </w:tcPr>
          <w:p w14:paraId="7811BF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FE8DE5" w14:textId="77777777" w:rsidR="00CC58D8" w:rsidRDefault="00EF2ED8">
            <w:pPr>
              <w:pStyle w:val="TableParagraph"/>
              <w:spacing w:before="184"/>
              <w:ind w:left="493"/>
              <w:rPr>
                <w:sz w:val="20"/>
              </w:rPr>
            </w:pPr>
            <w:r>
              <w:rPr>
                <w:sz w:val="20"/>
              </w:rPr>
              <w:t>1.1.1.7</w:t>
            </w:r>
          </w:p>
        </w:tc>
        <w:tc>
          <w:tcPr>
            <w:tcW w:w="708" w:type="dxa"/>
          </w:tcPr>
          <w:p w14:paraId="4F966D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F25399E" w14:textId="77777777">
        <w:trPr>
          <w:trHeight w:val="690"/>
        </w:trPr>
        <w:tc>
          <w:tcPr>
            <w:tcW w:w="2551" w:type="dxa"/>
            <w:vMerge/>
            <w:tcBorders>
              <w:top w:val="nil"/>
              <w:bottom w:val="nil"/>
            </w:tcBorders>
          </w:tcPr>
          <w:p w14:paraId="0ED6499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14:paraId="4DD248E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74382F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404D8D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8FE60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1BC9C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BCDBC6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4EC0F79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14:paraId="5BE7E6D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6A8F0D9B" w14:textId="77777777" w:rsidR="00CC58D8" w:rsidRDefault="00EF2ED8">
            <w:pPr>
              <w:pStyle w:val="TableParagraph"/>
              <w:spacing w:line="232" w:lineRule="auto"/>
              <w:ind w:left="68" w:right="13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Humana/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Reclutamiento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  <w:tc>
          <w:tcPr>
            <w:tcW w:w="1561" w:type="dxa"/>
          </w:tcPr>
          <w:p w14:paraId="0D09F52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20EF76A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23368F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9E1A34A" w14:textId="77777777">
        <w:trPr>
          <w:trHeight w:val="690"/>
        </w:trPr>
        <w:tc>
          <w:tcPr>
            <w:tcW w:w="2551" w:type="dxa"/>
            <w:vMerge/>
            <w:tcBorders>
              <w:top w:val="nil"/>
              <w:bottom w:val="nil"/>
            </w:tcBorders>
          </w:tcPr>
          <w:p w14:paraId="522053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14:paraId="3D3A59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280A35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C05DA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279681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3F584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E7E5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376BC7D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14:paraId="3CDED6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4BD6EFD2" w14:textId="77777777" w:rsidR="00CC58D8" w:rsidRDefault="00EF2ED8">
            <w:pPr>
              <w:pStyle w:val="TableParagraph"/>
              <w:spacing w:line="232" w:lineRule="auto"/>
              <w:ind w:left="68" w:right="13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Humana/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División de Organización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compensación</w:t>
            </w:r>
          </w:p>
        </w:tc>
        <w:tc>
          <w:tcPr>
            <w:tcW w:w="1561" w:type="dxa"/>
          </w:tcPr>
          <w:p w14:paraId="0FBB1B8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81C4537" w14:textId="77777777" w:rsidR="00CC58D8" w:rsidRDefault="00EF2ED8">
            <w:pPr>
              <w:pStyle w:val="TableParagraph"/>
              <w:spacing w:before="1"/>
              <w:ind w:left="493"/>
              <w:rPr>
                <w:sz w:val="20"/>
              </w:rPr>
            </w:pPr>
            <w:r>
              <w:rPr>
                <w:sz w:val="20"/>
              </w:rPr>
              <w:t>1.1.1.5</w:t>
            </w:r>
          </w:p>
        </w:tc>
        <w:tc>
          <w:tcPr>
            <w:tcW w:w="708" w:type="dxa"/>
          </w:tcPr>
          <w:p w14:paraId="0F981EC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CD292E" w14:textId="77777777">
        <w:trPr>
          <w:trHeight w:val="208"/>
        </w:trPr>
        <w:tc>
          <w:tcPr>
            <w:tcW w:w="2551" w:type="dxa"/>
            <w:tcBorders>
              <w:top w:val="nil"/>
              <w:bottom w:val="nil"/>
            </w:tcBorders>
          </w:tcPr>
          <w:p w14:paraId="40423668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72E1C88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vMerge w:val="restart"/>
          </w:tcPr>
          <w:p w14:paraId="4F0964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668F1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14:paraId="7317100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56CFD0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7D8F57B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vMerge w:val="restart"/>
          </w:tcPr>
          <w:p w14:paraId="7F25AB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vMerge w:val="restart"/>
          </w:tcPr>
          <w:p w14:paraId="63279C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019B7F6A" w14:textId="77777777" w:rsidR="00CC58D8" w:rsidRDefault="00EF2ED8">
            <w:pPr>
              <w:pStyle w:val="TableParagraph"/>
              <w:spacing w:line="189" w:lineRule="exact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Humana/</w:t>
            </w:r>
          </w:p>
        </w:tc>
        <w:tc>
          <w:tcPr>
            <w:tcW w:w="1561" w:type="dxa"/>
            <w:tcBorders>
              <w:bottom w:val="nil"/>
            </w:tcBorders>
          </w:tcPr>
          <w:p w14:paraId="4573B84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14:paraId="03728E6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763CED2" w14:textId="77777777">
        <w:trPr>
          <w:trHeight w:val="222"/>
        </w:trPr>
        <w:tc>
          <w:tcPr>
            <w:tcW w:w="2551" w:type="dxa"/>
            <w:tcBorders>
              <w:top w:val="nil"/>
              <w:bottom w:val="nil"/>
            </w:tcBorders>
          </w:tcPr>
          <w:p w14:paraId="45B1B2E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D296F62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9A2DB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BECEE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3E1506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7A57E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2ED70A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5A0894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162A9C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BC8A5FB" w14:textId="77777777" w:rsidR="00CC58D8" w:rsidRDefault="00EF2ED8">
            <w:pPr>
              <w:pStyle w:val="TableParagraph"/>
              <w:spacing w:line="202" w:lineRule="exact"/>
              <w:ind w:left="68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947CED" w14:textId="77777777" w:rsidR="00CC58D8" w:rsidRDefault="00EF2ED8">
            <w:pPr>
              <w:pStyle w:val="TableParagraph"/>
              <w:spacing w:line="200" w:lineRule="exact"/>
              <w:ind w:left="493"/>
              <w:rPr>
                <w:sz w:val="20"/>
              </w:rPr>
            </w:pPr>
            <w:r>
              <w:rPr>
                <w:sz w:val="20"/>
              </w:rPr>
              <w:t>1.1.2.6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6A897BE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7779267" w14:textId="77777777">
        <w:trPr>
          <w:trHeight w:val="235"/>
        </w:trPr>
        <w:tc>
          <w:tcPr>
            <w:tcW w:w="2551" w:type="dxa"/>
            <w:tcBorders>
              <w:top w:val="nil"/>
            </w:tcBorders>
          </w:tcPr>
          <w:p w14:paraId="0B02301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6DFAFDF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0ED443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5E01D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67865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3DF758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EACA40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601E18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7D9842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5541EF56" w14:textId="77777777" w:rsidR="00CC58D8" w:rsidRDefault="00EF2ED8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Selección</w:t>
            </w:r>
          </w:p>
        </w:tc>
        <w:tc>
          <w:tcPr>
            <w:tcW w:w="1561" w:type="dxa"/>
            <w:tcBorders>
              <w:top w:val="nil"/>
            </w:tcBorders>
          </w:tcPr>
          <w:p w14:paraId="5D879B05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652F46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827D57C" w14:textId="77777777">
        <w:trPr>
          <w:trHeight w:val="1150"/>
        </w:trPr>
        <w:tc>
          <w:tcPr>
            <w:tcW w:w="2551" w:type="dxa"/>
            <w:tcBorders>
              <w:bottom w:val="nil"/>
            </w:tcBorders>
          </w:tcPr>
          <w:p w14:paraId="313831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D436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43ECCA" w14:textId="77777777" w:rsidR="00CC58D8" w:rsidRDefault="00EF2ED8">
            <w:pPr>
              <w:pStyle w:val="TableParagraph"/>
              <w:spacing w:before="137" w:line="228" w:lineRule="exact"/>
              <w:ind w:left="70" w:right="214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Eficientizar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  <w:tc>
          <w:tcPr>
            <w:tcW w:w="1991" w:type="dxa"/>
            <w:vMerge w:val="restart"/>
          </w:tcPr>
          <w:p w14:paraId="3BDFC0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F618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26281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37DDC457" w14:textId="77777777" w:rsidR="00CC58D8" w:rsidRDefault="00EF2ED8">
            <w:pPr>
              <w:pStyle w:val="TableParagraph"/>
              <w:ind w:left="72" w:right="72"/>
              <w:rPr>
                <w:sz w:val="20"/>
              </w:rPr>
            </w:pPr>
            <w:r>
              <w:rPr>
                <w:sz w:val="20"/>
              </w:rPr>
              <w:t>3.1.2.1 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interna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los gobiernos locales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eficientes,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efectivos,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transparentes,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sujetos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rendición de cuentas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acordes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territorios.</w:t>
            </w:r>
          </w:p>
        </w:tc>
        <w:tc>
          <w:tcPr>
            <w:tcW w:w="1699" w:type="dxa"/>
          </w:tcPr>
          <w:p w14:paraId="51C21559" w14:textId="77777777" w:rsidR="00CC58D8" w:rsidRDefault="00EF2ED8">
            <w:pPr>
              <w:pStyle w:val="TableParagraph"/>
              <w:spacing w:before="108"/>
              <w:ind w:left="62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Sismap</w:t>
            </w:r>
            <w:proofErr w:type="spellEnd"/>
            <w:r>
              <w:rPr>
                <w:sz w:val="20"/>
              </w:rPr>
              <w:t xml:space="preserve"> Poder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IBOG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servicios</w:t>
            </w:r>
          </w:p>
        </w:tc>
        <w:tc>
          <w:tcPr>
            <w:tcW w:w="850" w:type="dxa"/>
          </w:tcPr>
          <w:p w14:paraId="1DB9C5B6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7AE28A71" w14:textId="77777777" w:rsidR="00CC58D8" w:rsidRDefault="00EF2ED8">
            <w:pPr>
              <w:pStyle w:val="TableParagraph"/>
              <w:ind w:left="75" w:right="67" w:hanging="8"/>
              <w:jc w:val="center"/>
              <w:rPr>
                <w:sz w:val="20"/>
              </w:rPr>
            </w:pPr>
            <w:r>
              <w:rPr>
                <w:sz w:val="20"/>
              </w:rPr>
              <w:t>4to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Trimestr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854" w:type="dxa"/>
          </w:tcPr>
          <w:p w14:paraId="5FE5FB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E0C270" w14:textId="77777777" w:rsidR="00CC58D8" w:rsidRDefault="00EF2ED8">
            <w:pPr>
              <w:pStyle w:val="TableParagraph"/>
              <w:spacing w:before="188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  <w:tc>
          <w:tcPr>
            <w:tcW w:w="710" w:type="dxa"/>
          </w:tcPr>
          <w:p w14:paraId="0D9010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C8EE0D" w14:textId="77777777" w:rsidR="00CC58D8" w:rsidRDefault="00EF2ED8">
            <w:pPr>
              <w:pStyle w:val="TableParagraph"/>
              <w:spacing w:before="188"/>
              <w:ind w:left="164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08" w:type="dxa"/>
          </w:tcPr>
          <w:p w14:paraId="39615D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5C90C7" w14:textId="77777777" w:rsidR="00CC58D8" w:rsidRDefault="00EF2ED8">
            <w:pPr>
              <w:pStyle w:val="TableParagraph"/>
              <w:spacing w:before="188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753" w:type="dxa"/>
          </w:tcPr>
          <w:p w14:paraId="652B1A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92626C" w14:textId="77777777" w:rsidR="00CC58D8" w:rsidRDefault="00EF2ED8">
            <w:pPr>
              <w:pStyle w:val="TableParagraph"/>
              <w:spacing w:before="188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805" w:type="dxa"/>
          </w:tcPr>
          <w:p w14:paraId="27D6A7F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F5B92A" w14:textId="77777777" w:rsidR="00CC58D8" w:rsidRDefault="00EF2ED8">
            <w:pPr>
              <w:pStyle w:val="TableParagraph"/>
              <w:spacing w:before="188"/>
              <w:ind w:left="20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0" w:type="dxa"/>
          </w:tcPr>
          <w:p w14:paraId="1DCD80B0" w14:textId="77777777" w:rsidR="00CC58D8" w:rsidRDefault="00EF2ED8">
            <w:pPr>
              <w:pStyle w:val="TableParagraph"/>
              <w:ind w:left="68" w:right="161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Planificación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Institucional/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Dpto.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Formulación,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FCEA04C" w14:textId="77777777" w:rsidR="00CC58D8" w:rsidRDefault="00EF2ED8">
            <w:pPr>
              <w:pStyle w:val="TableParagraph"/>
              <w:spacing w:line="220" w:lineRule="exact"/>
              <w:ind w:left="68" w:right="764"/>
              <w:rPr>
                <w:sz w:val="20"/>
              </w:rPr>
            </w:pPr>
            <w:r>
              <w:rPr>
                <w:sz w:val="20"/>
              </w:rPr>
              <w:t>Evaluación de Planes,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1561" w:type="dxa"/>
          </w:tcPr>
          <w:p w14:paraId="64E884E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40B272" w14:textId="77777777" w:rsidR="00CC58D8" w:rsidRDefault="00EF2ED8">
            <w:pPr>
              <w:pStyle w:val="TableParagraph"/>
              <w:spacing w:before="188"/>
              <w:ind w:left="445"/>
              <w:rPr>
                <w:sz w:val="20"/>
              </w:rPr>
            </w:pPr>
            <w:r>
              <w:rPr>
                <w:sz w:val="20"/>
              </w:rPr>
              <w:t>1.1.1.12</w:t>
            </w:r>
          </w:p>
        </w:tc>
        <w:tc>
          <w:tcPr>
            <w:tcW w:w="708" w:type="dxa"/>
          </w:tcPr>
          <w:p w14:paraId="180A8F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878339E" w14:textId="77777777">
        <w:trPr>
          <w:trHeight w:val="222"/>
        </w:trPr>
        <w:tc>
          <w:tcPr>
            <w:tcW w:w="2551" w:type="dxa"/>
            <w:tcBorders>
              <w:top w:val="nil"/>
              <w:bottom w:val="nil"/>
            </w:tcBorders>
          </w:tcPr>
          <w:p w14:paraId="5B35DA73" w14:textId="77777777" w:rsidR="00CC58D8" w:rsidRDefault="00EF2ED8">
            <w:pPr>
              <w:pStyle w:val="TableParagraph"/>
              <w:spacing w:line="203" w:lineRule="exact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humanos,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3C0A56E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73B4AFAF" w14:textId="77777777" w:rsidR="00CC58D8" w:rsidRDefault="00EF2ED8">
            <w:pPr>
              <w:pStyle w:val="TableParagraph"/>
              <w:spacing w:line="203" w:lineRule="exact"/>
              <w:ind w:left="6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</w:tc>
        <w:tc>
          <w:tcPr>
            <w:tcW w:w="850" w:type="dxa"/>
            <w:vMerge w:val="restart"/>
          </w:tcPr>
          <w:p w14:paraId="75C4CF9F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1A5DFB21" w14:textId="77777777" w:rsidR="00CC58D8" w:rsidRDefault="00EF2ED8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4" w:type="dxa"/>
            <w:vMerge w:val="restart"/>
          </w:tcPr>
          <w:p w14:paraId="2277D7EA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6AA2E4F3" w14:textId="77777777" w:rsidR="00CC58D8" w:rsidRDefault="00EF2ED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0" w:type="dxa"/>
            <w:vMerge w:val="restart"/>
          </w:tcPr>
          <w:p w14:paraId="06364048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6A4CC340" w14:textId="77777777" w:rsidR="00CC58D8" w:rsidRDefault="00EF2ED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22.5%</w:t>
            </w:r>
          </w:p>
        </w:tc>
        <w:tc>
          <w:tcPr>
            <w:tcW w:w="708" w:type="dxa"/>
            <w:vMerge w:val="restart"/>
          </w:tcPr>
          <w:p w14:paraId="1DEB57D4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689510DE" w14:textId="77777777" w:rsidR="00CC58D8" w:rsidRDefault="00EF2ED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45.0%</w:t>
            </w:r>
          </w:p>
        </w:tc>
        <w:tc>
          <w:tcPr>
            <w:tcW w:w="753" w:type="dxa"/>
            <w:vMerge w:val="restart"/>
          </w:tcPr>
          <w:p w14:paraId="39B4FEF9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6FA666A1" w14:textId="77777777" w:rsidR="00CC58D8" w:rsidRDefault="00EF2ED8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67.5%</w:t>
            </w:r>
          </w:p>
        </w:tc>
        <w:tc>
          <w:tcPr>
            <w:tcW w:w="805" w:type="dxa"/>
            <w:vMerge w:val="restart"/>
          </w:tcPr>
          <w:p w14:paraId="5DBC15F6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13A378BA" w14:textId="77777777" w:rsidR="00CC58D8" w:rsidRDefault="00EF2ED8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0" w:type="dxa"/>
            <w:tcBorders>
              <w:bottom w:val="nil"/>
            </w:tcBorders>
          </w:tcPr>
          <w:p w14:paraId="015B42CD" w14:textId="77777777" w:rsidR="00CC58D8" w:rsidRDefault="00EF2ED8"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Humana</w:t>
            </w:r>
          </w:p>
        </w:tc>
        <w:tc>
          <w:tcPr>
            <w:tcW w:w="1561" w:type="dxa"/>
            <w:vMerge w:val="restart"/>
          </w:tcPr>
          <w:p w14:paraId="251E7409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1C5654A4" w14:textId="77777777" w:rsidR="00CC58D8" w:rsidRDefault="00EF2ED8"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t>1.1.1.12</w:t>
            </w:r>
          </w:p>
        </w:tc>
        <w:tc>
          <w:tcPr>
            <w:tcW w:w="708" w:type="dxa"/>
            <w:vMerge w:val="restart"/>
          </w:tcPr>
          <w:p w14:paraId="36F9CE9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A6AA986" w14:textId="77777777">
        <w:trPr>
          <w:trHeight w:val="220"/>
        </w:trPr>
        <w:tc>
          <w:tcPr>
            <w:tcW w:w="2551" w:type="dxa"/>
            <w:tcBorders>
              <w:top w:val="nil"/>
              <w:bottom w:val="nil"/>
            </w:tcBorders>
          </w:tcPr>
          <w:p w14:paraId="2660F6A3" w14:textId="77777777" w:rsidR="00CC58D8" w:rsidRDefault="00EF2ED8">
            <w:pPr>
              <w:pStyle w:val="TableParagraph"/>
              <w:spacing w:line="200" w:lineRule="exact"/>
              <w:ind w:left="70"/>
              <w:rPr>
                <w:sz w:val="20"/>
              </w:rPr>
            </w:pPr>
            <w:r>
              <w:rPr>
                <w:sz w:val="20"/>
              </w:rPr>
              <w:t>planificación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70E294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6A7836" w14:textId="77777777" w:rsidR="00CC58D8" w:rsidRDefault="00EF2ED8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satisfechos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2927B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7888380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CD96FE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CA5EB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6452C70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56A9FE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29865F5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B8C3A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DBE590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A3C5906" w14:textId="77777777">
        <w:trPr>
          <w:trHeight w:val="214"/>
        </w:trPr>
        <w:tc>
          <w:tcPr>
            <w:tcW w:w="2551" w:type="dxa"/>
            <w:tcBorders>
              <w:top w:val="nil"/>
              <w:bottom w:val="nil"/>
            </w:tcBorders>
          </w:tcPr>
          <w:p w14:paraId="48F6722A" w14:textId="77777777" w:rsidR="00CC58D8" w:rsidRDefault="00EF2ED8">
            <w:pPr>
              <w:pStyle w:val="TableParagraph"/>
              <w:spacing w:line="194" w:lineRule="exact"/>
              <w:ind w:left="7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financiera,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318692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29F7E95" w14:textId="77777777" w:rsidR="00CC58D8" w:rsidRDefault="00EF2ED8">
            <w:pPr>
              <w:pStyle w:val="TableParagraph"/>
              <w:spacing w:line="194" w:lineRule="exact"/>
              <w:ind w:left="6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BC7E82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F21173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383D7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3FD3F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557657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3815A6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9FA2E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43A68C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FD2EF8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AE09961" w14:textId="77777777">
        <w:trPr>
          <w:trHeight w:val="235"/>
        </w:trPr>
        <w:tc>
          <w:tcPr>
            <w:tcW w:w="2551" w:type="dxa"/>
            <w:tcBorders>
              <w:top w:val="nil"/>
              <w:bottom w:val="nil"/>
            </w:tcBorders>
          </w:tcPr>
          <w:p w14:paraId="3830177E" w14:textId="77777777" w:rsidR="00CC58D8" w:rsidRDefault="00EF2ED8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acorde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estratégico,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28020E3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1E86530" w14:textId="77777777" w:rsidR="00CC58D8" w:rsidRDefault="00EF2ED8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prestado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B7EE36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4DE63E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4E6967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D2834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3A76765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6DA7FB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6069E5F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9A78F3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C2D249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6A8737" w14:textId="77777777">
        <w:trPr>
          <w:trHeight w:val="206"/>
        </w:trPr>
        <w:tc>
          <w:tcPr>
            <w:tcW w:w="2551" w:type="dxa"/>
            <w:tcBorders>
              <w:top w:val="nil"/>
              <w:bottom w:val="nil"/>
            </w:tcBorders>
          </w:tcPr>
          <w:p w14:paraId="5568FBBF" w14:textId="77777777" w:rsidR="00CC58D8" w:rsidRDefault="00EF2ED8">
            <w:pPr>
              <w:pStyle w:val="TableParagraph"/>
              <w:spacing w:line="187" w:lineRule="exact"/>
              <w:ind w:left="70"/>
              <w:rPr>
                <w:sz w:val="20"/>
              </w:rPr>
            </w:pPr>
            <w:r>
              <w:rPr>
                <w:sz w:val="20"/>
              </w:rPr>
              <w:t>legal,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378EC29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7ACC5D37" w14:textId="77777777" w:rsidR="00CC58D8" w:rsidRDefault="00EF2ED8">
            <w:pPr>
              <w:pStyle w:val="TableParagraph"/>
              <w:spacing w:line="187" w:lineRule="exact"/>
              <w:ind w:left="62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0" w:type="dxa"/>
            <w:tcBorders>
              <w:bottom w:val="nil"/>
            </w:tcBorders>
          </w:tcPr>
          <w:p w14:paraId="0D210DEE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48201C2E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14:paraId="12E5FDC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C46B3A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14:paraId="5F671C7B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14:paraId="11BC7C78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06FFBCA6" w14:textId="77777777" w:rsidR="00CC58D8" w:rsidRDefault="00EF2ED8">
            <w:pPr>
              <w:pStyle w:val="TableParagraph"/>
              <w:spacing w:line="187" w:lineRule="exact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Gestión</w:t>
            </w:r>
          </w:p>
        </w:tc>
        <w:tc>
          <w:tcPr>
            <w:tcW w:w="1561" w:type="dxa"/>
            <w:tcBorders>
              <w:bottom w:val="nil"/>
            </w:tcBorders>
          </w:tcPr>
          <w:p w14:paraId="1BF4D07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14:paraId="19EF67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AAE7FB1" w14:textId="77777777">
        <w:trPr>
          <w:trHeight w:val="220"/>
        </w:trPr>
        <w:tc>
          <w:tcPr>
            <w:tcW w:w="2551" w:type="dxa"/>
            <w:tcBorders>
              <w:top w:val="nil"/>
              <w:bottom w:val="nil"/>
            </w:tcBorders>
          </w:tcPr>
          <w:p w14:paraId="61D1F124" w14:textId="77777777" w:rsidR="00CC58D8" w:rsidRDefault="00EF2ED8">
            <w:pPr>
              <w:pStyle w:val="TableParagraph"/>
              <w:spacing w:line="200" w:lineRule="exact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4E1CD9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3D8B03F" w14:textId="77777777" w:rsidR="00CC58D8" w:rsidRDefault="00EF2ED8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E4344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1977480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A5D2273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1FF685A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E52FE9D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30FEB68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6AD7605" w14:textId="77777777" w:rsidR="00CC58D8" w:rsidRDefault="00EF2ED8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Humana/Dirección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9565E6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972F85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24D827B" w14:textId="77777777">
        <w:trPr>
          <w:trHeight w:val="219"/>
        </w:trPr>
        <w:tc>
          <w:tcPr>
            <w:tcW w:w="2551" w:type="dxa"/>
            <w:tcBorders>
              <w:top w:val="nil"/>
              <w:bottom w:val="nil"/>
            </w:tcBorders>
          </w:tcPr>
          <w:p w14:paraId="236591D4" w14:textId="77777777" w:rsidR="00CC58D8" w:rsidRDefault="00EF2ED8">
            <w:pPr>
              <w:pStyle w:val="TableParagraph"/>
              <w:spacing w:line="200" w:lineRule="exact"/>
              <w:ind w:left="70"/>
              <w:rPr>
                <w:sz w:val="20"/>
              </w:rPr>
            </w:pPr>
            <w:r>
              <w:rPr>
                <w:sz w:val="20"/>
              </w:rPr>
              <w:t>prácticas, 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 mejor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0A98346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C1F2AB7" w14:textId="77777777" w:rsidR="00CC58D8" w:rsidRDefault="00EF2ED8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presupuesto según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B6530C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79CBF6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36806FE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E1350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2BC704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722C8E70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2614A70" w14:textId="77777777" w:rsidR="00CC58D8" w:rsidRDefault="00EF2ED8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Administrativa 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7165F4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E61357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8FE5237" w14:textId="77777777">
        <w:trPr>
          <w:trHeight w:val="220"/>
        </w:trPr>
        <w:tc>
          <w:tcPr>
            <w:tcW w:w="2551" w:type="dxa"/>
            <w:tcBorders>
              <w:top w:val="nil"/>
              <w:bottom w:val="nil"/>
            </w:tcBorders>
          </w:tcPr>
          <w:p w14:paraId="12937796" w14:textId="77777777" w:rsidR="00CC58D8" w:rsidRDefault="00EF2ED8">
            <w:pPr>
              <w:pStyle w:val="TableParagraph"/>
              <w:spacing w:line="200" w:lineRule="exact"/>
              <w:ind w:left="70"/>
              <w:rPr>
                <w:sz w:val="20"/>
              </w:rPr>
            </w:pPr>
            <w:r>
              <w:rPr>
                <w:sz w:val="20"/>
              </w:rPr>
              <w:t>racionalización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3E5F73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ED4920C" w14:textId="77777777" w:rsidR="00CC58D8" w:rsidRDefault="00EF2ED8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F3BA9C" w14:textId="77777777" w:rsidR="00CC58D8" w:rsidRDefault="00EF2ED8">
            <w:pPr>
              <w:pStyle w:val="TableParagraph"/>
              <w:spacing w:line="196" w:lineRule="exact"/>
              <w:ind w:left="200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04AF461" w14:textId="77777777" w:rsidR="00CC58D8" w:rsidRDefault="00EF2ED8">
            <w:pPr>
              <w:pStyle w:val="TableParagraph"/>
              <w:spacing w:line="196" w:lineRule="exact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8DCA89" w14:textId="77777777" w:rsidR="00CC58D8" w:rsidRDefault="00EF2ED8">
            <w:pPr>
              <w:pStyle w:val="TableParagraph"/>
              <w:spacing w:line="196" w:lineRule="exact"/>
              <w:ind w:left="164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9FC470" w14:textId="77777777" w:rsidR="00CC58D8" w:rsidRDefault="00EF2ED8">
            <w:pPr>
              <w:pStyle w:val="TableParagraph"/>
              <w:spacing w:line="196" w:lineRule="exact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43FB64F" w14:textId="77777777" w:rsidR="00CC58D8" w:rsidRDefault="00EF2ED8">
            <w:pPr>
              <w:pStyle w:val="TableParagraph"/>
              <w:spacing w:line="196" w:lineRule="exact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5B41C253" w14:textId="77777777" w:rsidR="00CC58D8" w:rsidRDefault="00EF2ED8">
            <w:pPr>
              <w:pStyle w:val="TableParagraph"/>
              <w:spacing w:line="196" w:lineRule="exact"/>
              <w:ind w:left="20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4C8CAE4" w14:textId="77777777" w:rsidR="00CC58D8" w:rsidRDefault="00EF2ED8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Financiera/Dirección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1C2D0D" w14:textId="77777777" w:rsidR="00CC58D8" w:rsidRDefault="00EF2ED8">
            <w:pPr>
              <w:pStyle w:val="TableParagraph"/>
              <w:spacing w:line="196" w:lineRule="exact"/>
              <w:ind w:left="493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21F9033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ABE824C" w14:textId="77777777">
        <w:trPr>
          <w:trHeight w:val="218"/>
        </w:trPr>
        <w:tc>
          <w:tcPr>
            <w:tcW w:w="2551" w:type="dxa"/>
            <w:tcBorders>
              <w:top w:val="nil"/>
              <w:bottom w:val="nil"/>
            </w:tcBorders>
          </w:tcPr>
          <w:p w14:paraId="7FA4E902" w14:textId="77777777" w:rsidR="00CC58D8" w:rsidRDefault="00EF2ED8">
            <w:pPr>
              <w:pStyle w:val="TableParagraph"/>
              <w:spacing w:line="198" w:lineRule="exact"/>
              <w:ind w:left="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748BFA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9179A69" w14:textId="77777777" w:rsidR="00CC58D8" w:rsidRDefault="00EF2ED8">
            <w:pPr>
              <w:pStyle w:val="TableParagraph"/>
              <w:spacing w:line="198" w:lineRule="exact"/>
              <w:ind w:left="62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8B87FB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8ECA038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8CB5DBD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D7C385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C74B76E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24ADE961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EDEEFCD" w14:textId="77777777" w:rsidR="00CC58D8" w:rsidRDefault="00EF2ED8"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Planificación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A262D8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5B6A40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AD936D1" w14:textId="77777777">
        <w:trPr>
          <w:trHeight w:val="222"/>
        </w:trPr>
        <w:tc>
          <w:tcPr>
            <w:tcW w:w="2551" w:type="dxa"/>
            <w:tcBorders>
              <w:top w:val="nil"/>
              <w:bottom w:val="nil"/>
            </w:tcBorders>
          </w:tcPr>
          <w:p w14:paraId="39995F79" w14:textId="77777777" w:rsidR="00CC58D8" w:rsidRDefault="00EF2ED8">
            <w:pPr>
              <w:pStyle w:val="TableParagraph"/>
              <w:spacing w:line="202" w:lineRule="exact"/>
              <w:ind w:left="7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oportuna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efectiva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4BF071D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24BE027" w14:textId="77777777" w:rsidR="00CC58D8" w:rsidRDefault="00EF2ED8">
            <w:pPr>
              <w:pStyle w:val="TableParagraph"/>
              <w:spacing w:line="202" w:lineRule="exact"/>
              <w:ind w:left="62"/>
              <w:rPr>
                <w:sz w:val="20"/>
              </w:rPr>
            </w:pPr>
            <w:r>
              <w:rPr>
                <w:sz w:val="20"/>
              </w:rPr>
              <w:t>operativos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E327F7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C80E282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77E5C6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ABF10C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04B4F72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2433AC72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D6B57B2" w14:textId="77777777" w:rsidR="00CC58D8" w:rsidRDefault="00EF2ED8">
            <w:pPr>
              <w:pStyle w:val="TableParagraph"/>
              <w:spacing w:line="202" w:lineRule="exact"/>
              <w:ind w:left="68"/>
              <w:rPr>
                <w:sz w:val="20"/>
              </w:rPr>
            </w:pPr>
            <w:r>
              <w:rPr>
                <w:sz w:val="20"/>
              </w:rPr>
              <w:t>Institucional.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10300A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A0FCA8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61D1411" w14:textId="77777777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14:paraId="7A18DC58" w14:textId="77777777" w:rsidR="00CC58D8" w:rsidRDefault="00EF2ED8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14:paraId="26CA15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31B62099" w14:textId="77777777" w:rsidR="00CC58D8" w:rsidRDefault="00EF2ED8"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sz w:val="20"/>
              </w:rPr>
              <w:t>compra</w:t>
            </w:r>
          </w:p>
        </w:tc>
        <w:tc>
          <w:tcPr>
            <w:tcW w:w="850" w:type="dxa"/>
            <w:tcBorders>
              <w:top w:val="nil"/>
            </w:tcBorders>
          </w:tcPr>
          <w:p w14:paraId="330D487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1FA24152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2EB0A7D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A233CF7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14:paraId="44E6BE7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632613A1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46CBE20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6AA0407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36934D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55B34D6" w14:textId="77777777">
        <w:trPr>
          <w:trHeight w:val="685"/>
        </w:trPr>
        <w:tc>
          <w:tcPr>
            <w:tcW w:w="2551" w:type="dxa"/>
            <w:tcBorders>
              <w:top w:val="nil"/>
            </w:tcBorders>
          </w:tcPr>
          <w:p w14:paraId="6497A2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14:paraId="284599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12F0AD8" w14:textId="77777777" w:rsidR="00CC58D8" w:rsidRDefault="00EF2ED8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normas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NOBACI</w:t>
            </w:r>
          </w:p>
        </w:tc>
        <w:tc>
          <w:tcPr>
            <w:tcW w:w="850" w:type="dxa"/>
          </w:tcPr>
          <w:p w14:paraId="54BFA99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7DA6E6F" w14:textId="77777777" w:rsidR="00CC58D8" w:rsidRDefault="00EF2ED8">
            <w:pPr>
              <w:pStyle w:val="TableParagraph"/>
              <w:ind w:left="200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4" w:type="dxa"/>
          </w:tcPr>
          <w:p w14:paraId="71CB6AF8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3D39359" w14:textId="77777777" w:rsidR="00CC58D8" w:rsidRDefault="00EF2ED8">
            <w:pPr>
              <w:pStyle w:val="TableParagraph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0" w:type="dxa"/>
          </w:tcPr>
          <w:p w14:paraId="06C87C8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45CF2B2" w14:textId="77777777" w:rsidR="00CC58D8" w:rsidRDefault="00EF2ED8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8" w:type="dxa"/>
          </w:tcPr>
          <w:p w14:paraId="0CD7795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570746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53" w:type="dxa"/>
          </w:tcPr>
          <w:p w14:paraId="42BEEE4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1C72E0C" w14:textId="77777777" w:rsidR="00CC58D8" w:rsidRDefault="00EF2ED8">
            <w:pPr>
              <w:pStyle w:val="TableParagraph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805" w:type="dxa"/>
          </w:tcPr>
          <w:p w14:paraId="413E548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F3EAF65" w14:textId="77777777" w:rsidR="00CC58D8" w:rsidRDefault="00EF2ED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0" w:type="dxa"/>
          </w:tcPr>
          <w:p w14:paraId="72DB6711" w14:textId="77777777" w:rsidR="00CC58D8" w:rsidRDefault="00EF2ED8"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60DEBE9" w14:textId="77777777" w:rsidR="00CC58D8" w:rsidRDefault="00EF2ED8">
            <w:pPr>
              <w:pStyle w:val="TableParagraph"/>
              <w:spacing w:line="228" w:lineRule="exact"/>
              <w:ind w:left="68" w:right="171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Institucional/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Dpto.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Formulación,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</w:tcPr>
          <w:p w14:paraId="3F2049D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4BDDB81" w14:textId="77777777" w:rsidR="00CC58D8" w:rsidRDefault="00EF2ED8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1.1.2.6</w:t>
            </w:r>
          </w:p>
        </w:tc>
        <w:tc>
          <w:tcPr>
            <w:tcW w:w="708" w:type="dxa"/>
          </w:tcPr>
          <w:p w14:paraId="129ABD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2706E7DC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8208" behindDoc="1" locked="0" layoutInCell="1" allowOverlap="1" wp14:anchorId="4596FAC5" wp14:editId="4C1F3141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9AEE6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53"/>
        <w:gridCol w:w="808"/>
        <w:gridCol w:w="2696"/>
        <w:gridCol w:w="1560"/>
        <w:gridCol w:w="707"/>
      </w:tblGrid>
      <w:tr w:rsidR="00CC58D8" w14:paraId="2BE03335" w14:textId="77777777">
        <w:trPr>
          <w:trHeight w:val="230"/>
        </w:trPr>
        <w:tc>
          <w:tcPr>
            <w:tcW w:w="15887" w:type="dxa"/>
            <w:gridSpan w:val="12"/>
            <w:shd w:val="clear" w:color="auto" w:fill="FF0000"/>
          </w:tcPr>
          <w:p w14:paraId="5BB78E70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0CCE3BA3" w14:textId="77777777">
        <w:trPr>
          <w:trHeight w:val="461"/>
        </w:trPr>
        <w:tc>
          <w:tcPr>
            <w:tcW w:w="15887" w:type="dxa"/>
            <w:gridSpan w:val="12"/>
            <w:shd w:val="clear" w:color="auto" w:fill="FF0000"/>
          </w:tcPr>
          <w:p w14:paraId="53194DE5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3.1: Fortalecer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institucional,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organizativa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administrativamente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LMD,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contribuir 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tomando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0E4A325B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5ED28FD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4EE50AB7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5" w:type="dxa"/>
            <w:gridSpan w:val="8"/>
            <w:shd w:val="clear" w:color="auto" w:fill="001F5F"/>
          </w:tcPr>
          <w:p w14:paraId="43D8DFA1" w14:textId="77777777" w:rsidR="00CC58D8" w:rsidRDefault="00EF2ED8">
            <w:pPr>
              <w:pStyle w:val="TableParagraph"/>
              <w:spacing w:line="210" w:lineRule="exact"/>
              <w:ind w:left="2864" w:right="28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6" w:type="dxa"/>
            <w:vMerge w:val="restart"/>
            <w:shd w:val="clear" w:color="auto" w:fill="001F5F"/>
          </w:tcPr>
          <w:p w14:paraId="7207F27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35ED83F1" w14:textId="77777777" w:rsidR="00CC58D8" w:rsidRDefault="00EF2ED8">
            <w:pPr>
              <w:pStyle w:val="TableParagraph"/>
              <w:ind w:left="4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0" w:type="dxa"/>
            <w:vMerge w:val="restart"/>
            <w:shd w:val="clear" w:color="auto" w:fill="001F5F"/>
          </w:tcPr>
          <w:p w14:paraId="73EB7DC1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2C4440B6" w14:textId="77777777" w:rsidR="00CC58D8" w:rsidRDefault="00EF2ED8">
            <w:pPr>
              <w:pStyle w:val="TableParagraph"/>
              <w:ind w:left="60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517359A9" w14:textId="77777777" w:rsidR="00CC58D8" w:rsidRDefault="00EF2ED8">
            <w:pPr>
              <w:pStyle w:val="TableParagraph"/>
              <w:spacing w:before="2"/>
              <w:ind w:left="64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7" w:type="dxa"/>
            <w:vMerge w:val="restart"/>
            <w:shd w:val="clear" w:color="auto" w:fill="001F5F"/>
          </w:tcPr>
          <w:p w14:paraId="5143968A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28F3066C" w14:textId="77777777" w:rsidR="00CC58D8" w:rsidRDefault="00EF2ED8">
            <w:pPr>
              <w:pStyle w:val="TableParagraph"/>
              <w:spacing w:line="242" w:lineRule="auto"/>
              <w:ind w:left="138" w:right="110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718C1EFA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F7A8DB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2B9BC2AE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1886A33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395EE9F7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9426E7E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54958F5F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1" w:type="dxa"/>
            <w:gridSpan w:val="4"/>
            <w:shd w:val="clear" w:color="auto" w:fill="001F5F"/>
          </w:tcPr>
          <w:p w14:paraId="08AA00D0" w14:textId="77777777" w:rsidR="00CC58D8" w:rsidRDefault="00EF2ED8">
            <w:pPr>
              <w:pStyle w:val="TableParagraph"/>
              <w:spacing w:line="210" w:lineRule="exact"/>
              <w:ind w:left="1243" w:right="12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7CEDE2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4D082F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4E00035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8BFC468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78D53E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3D7D0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96E6D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5C76EDDE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99057C8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1" w:type="dxa"/>
            <w:gridSpan w:val="4"/>
            <w:shd w:val="clear" w:color="auto" w:fill="001F5F"/>
          </w:tcPr>
          <w:p w14:paraId="11847059" w14:textId="77777777" w:rsidR="00CC58D8" w:rsidRDefault="00EF2ED8">
            <w:pPr>
              <w:pStyle w:val="TableParagraph"/>
              <w:spacing w:line="210" w:lineRule="exact"/>
              <w:ind w:left="1240" w:right="12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20D6AD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66DA006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544F7EC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CC8D50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FDE86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6C86F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626B04E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3EA7E59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4A208D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5DEAF729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1A18B5C4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53" w:type="dxa"/>
            <w:shd w:val="clear" w:color="auto" w:fill="001F5F"/>
          </w:tcPr>
          <w:p w14:paraId="4101D9D3" w14:textId="77777777" w:rsidR="00CC58D8" w:rsidRDefault="00EF2ED8">
            <w:pPr>
              <w:pStyle w:val="TableParagraph"/>
              <w:spacing w:line="210" w:lineRule="exact"/>
              <w:ind w:left="71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08" w:type="dxa"/>
            <w:shd w:val="clear" w:color="auto" w:fill="001F5F"/>
          </w:tcPr>
          <w:p w14:paraId="7F0E4146" w14:textId="77777777" w:rsidR="00CC58D8" w:rsidRDefault="00EF2ED8">
            <w:pPr>
              <w:pStyle w:val="TableParagraph"/>
              <w:spacing w:line="210" w:lineRule="exact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60EB21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3771FE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2B44FDE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29B5AD0" w14:textId="77777777">
        <w:trPr>
          <w:trHeight w:val="450"/>
        </w:trPr>
        <w:tc>
          <w:tcPr>
            <w:tcW w:w="2549" w:type="dxa"/>
            <w:vMerge w:val="restart"/>
            <w:tcBorders>
              <w:top w:val="nil"/>
            </w:tcBorders>
          </w:tcPr>
          <w:p w14:paraId="1255F11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060F77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7193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2283FC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D2376A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48AE75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D8C6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5A3D24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76BFBD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34E0F913" w14:textId="77777777" w:rsidR="00CC58D8" w:rsidRDefault="00EF2ED8">
            <w:pPr>
              <w:pStyle w:val="TableParagraph"/>
              <w:spacing w:line="216" w:lineRule="exact"/>
              <w:ind w:left="65" w:right="763"/>
              <w:rPr>
                <w:sz w:val="20"/>
              </w:rPr>
            </w:pPr>
            <w:r>
              <w:rPr>
                <w:sz w:val="20"/>
              </w:rPr>
              <w:t>Evaluación de Planes,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1560" w:type="dxa"/>
          </w:tcPr>
          <w:p w14:paraId="35C0302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903673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9329352" w14:textId="77777777">
        <w:trPr>
          <w:trHeight w:val="918"/>
        </w:trPr>
        <w:tc>
          <w:tcPr>
            <w:tcW w:w="2549" w:type="dxa"/>
            <w:vMerge/>
            <w:tcBorders>
              <w:top w:val="nil"/>
            </w:tcBorders>
          </w:tcPr>
          <w:p w14:paraId="1CF789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F506C2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B51A46E" w14:textId="77777777" w:rsidR="00CC58D8" w:rsidRDefault="00EF2ED8">
            <w:pPr>
              <w:pStyle w:val="TableParagraph"/>
              <w:spacing w:line="242" w:lineRule="auto"/>
              <w:ind w:left="66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cumplimiento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761DD365" w14:textId="77777777" w:rsidR="00CC58D8" w:rsidRDefault="00EF2ED8">
            <w:pPr>
              <w:pStyle w:val="TableParagraph"/>
              <w:spacing w:line="220" w:lineRule="exact"/>
              <w:ind w:left="66" w:right="87"/>
              <w:rPr>
                <w:sz w:val="20"/>
              </w:rPr>
            </w:pPr>
            <w:r>
              <w:rPr>
                <w:sz w:val="20"/>
              </w:rPr>
              <w:t>anual de 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SISCOMPRAS</w:t>
            </w:r>
          </w:p>
        </w:tc>
        <w:tc>
          <w:tcPr>
            <w:tcW w:w="852" w:type="dxa"/>
          </w:tcPr>
          <w:p w14:paraId="7143B5C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DA2CA99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794327E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05F687F" w14:textId="77777777" w:rsidR="00CC58D8" w:rsidRDefault="00EF2ED8">
            <w:pPr>
              <w:pStyle w:val="TableParagraph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712" w:type="dxa"/>
          </w:tcPr>
          <w:p w14:paraId="0738890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EECE666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708" w:type="dxa"/>
          </w:tcPr>
          <w:p w14:paraId="014F944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4F80444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753" w:type="dxa"/>
          </w:tcPr>
          <w:p w14:paraId="19C87F7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BCDF615" w14:textId="77777777" w:rsidR="00CC58D8" w:rsidRDefault="00EF2ED8">
            <w:pPr>
              <w:pStyle w:val="TableParagraph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808" w:type="dxa"/>
          </w:tcPr>
          <w:p w14:paraId="676649E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A2E5805" w14:textId="77777777" w:rsidR="00CC58D8" w:rsidRDefault="00EF2ED8">
            <w:pPr>
              <w:pStyle w:val="TableParagraph"/>
              <w:ind w:left="93" w:right="103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2696" w:type="dxa"/>
          </w:tcPr>
          <w:p w14:paraId="3EF392A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14D0A06" w14:textId="77777777" w:rsidR="00CC58D8" w:rsidRDefault="00EF2ED8">
            <w:pPr>
              <w:pStyle w:val="TableParagraph"/>
              <w:spacing w:line="242" w:lineRule="auto"/>
              <w:ind w:left="917" w:right="233" w:hanging="673"/>
              <w:rPr>
                <w:sz w:val="20"/>
              </w:rPr>
            </w:pPr>
            <w:r>
              <w:rPr>
                <w:sz w:val="20"/>
              </w:rPr>
              <w:t>Dirección Administrativa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1560" w:type="dxa"/>
          </w:tcPr>
          <w:p w14:paraId="2386525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3126684" w14:textId="77777777" w:rsidR="00CC58D8" w:rsidRDefault="00EF2ED8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7" w:type="dxa"/>
          </w:tcPr>
          <w:p w14:paraId="23F3C0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1780072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044A83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9A9C03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14:paraId="403ECA74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43E995E3" w14:textId="77777777" w:rsidR="00CC58D8" w:rsidRDefault="00EF2ED8">
            <w:pPr>
              <w:pStyle w:val="TableParagraph"/>
              <w:ind w:left="66" w:right="99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 ofrecidos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(diversidad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locales)</w:t>
            </w:r>
          </w:p>
        </w:tc>
        <w:tc>
          <w:tcPr>
            <w:tcW w:w="852" w:type="dxa"/>
            <w:vMerge w:val="restart"/>
          </w:tcPr>
          <w:p w14:paraId="732805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7439C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D893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A649A3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4B63BA5F" w14:textId="77777777" w:rsidR="00CC58D8" w:rsidRDefault="00EF2ED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  <w:vMerge w:val="restart"/>
          </w:tcPr>
          <w:p w14:paraId="4BF1A5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5E7B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BB380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60FD0C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73D8780B" w14:textId="77777777" w:rsidR="00CC58D8" w:rsidRDefault="00EF2ED8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  <w:vMerge w:val="restart"/>
          </w:tcPr>
          <w:p w14:paraId="528231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A4D2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36F0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C1313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0D898956" w14:textId="77777777" w:rsidR="00CC58D8" w:rsidRDefault="00EF2ED8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8" w:type="dxa"/>
            <w:vMerge w:val="restart"/>
          </w:tcPr>
          <w:p w14:paraId="70665B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DF33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BE3C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15669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330DE6A8" w14:textId="77777777" w:rsidR="00CC58D8" w:rsidRDefault="00EF2ED8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53" w:type="dxa"/>
            <w:vMerge w:val="restart"/>
          </w:tcPr>
          <w:p w14:paraId="375684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18FD8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C2D55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7F7EB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512DF678" w14:textId="77777777" w:rsidR="00CC58D8" w:rsidRDefault="00EF2ED8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808" w:type="dxa"/>
            <w:vMerge w:val="restart"/>
          </w:tcPr>
          <w:p w14:paraId="6B55435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045F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D392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BB1F7F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6FB42353" w14:textId="77777777" w:rsidR="00CC58D8" w:rsidRDefault="00EF2ED8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6" w:type="dxa"/>
          </w:tcPr>
          <w:p w14:paraId="6CBC1F56" w14:textId="77777777" w:rsidR="00CC58D8" w:rsidRDefault="00EF2ED8">
            <w:pPr>
              <w:pStyle w:val="TableParagraph"/>
              <w:ind w:left="65" w:right="17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Planificación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Institucional/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Dpto.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Formulación,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80B0D92" w14:textId="77777777" w:rsidR="00CC58D8" w:rsidRDefault="00EF2ED8">
            <w:pPr>
              <w:pStyle w:val="TableParagraph"/>
              <w:spacing w:before="6" w:line="225" w:lineRule="auto"/>
              <w:ind w:left="65" w:right="763"/>
              <w:rPr>
                <w:sz w:val="20"/>
              </w:rPr>
            </w:pPr>
            <w:r>
              <w:rPr>
                <w:sz w:val="20"/>
              </w:rPr>
              <w:t>Evaluación de Planes,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1560" w:type="dxa"/>
            <w:vMerge w:val="restart"/>
          </w:tcPr>
          <w:p w14:paraId="2B1460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B772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B272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DB917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356856FA" w14:textId="77777777" w:rsidR="00CC58D8" w:rsidRDefault="00EF2ED8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1.1.1.3</w:t>
            </w:r>
          </w:p>
        </w:tc>
        <w:tc>
          <w:tcPr>
            <w:tcW w:w="707" w:type="dxa"/>
            <w:vMerge w:val="restart"/>
          </w:tcPr>
          <w:p w14:paraId="7EDD790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91CE6CE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43B5CA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01C62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BEF0D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CF5EB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16031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14:paraId="125714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1B6694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3DF22CB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0EAAA4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43692C90" w14:textId="77777777" w:rsidR="00CC58D8" w:rsidRDefault="00EF2ED8">
            <w:pPr>
              <w:pStyle w:val="TableParagraph"/>
              <w:ind w:left="65" w:right="17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Planificación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Institucional/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Dpto.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Formulación,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4DF5E77" w14:textId="77777777" w:rsidR="00CC58D8" w:rsidRDefault="00EF2ED8">
            <w:pPr>
              <w:pStyle w:val="TableParagraph"/>
              <w:spacing w:before="6" w:line="225" w:lineRule="auto"/>
              <w:ind w:left="65" w:right="763"/>
              <w:rPr>
                <w:sz w:val="20"/>
              </w:rPr>
            </w:pPr>
            <w:r>
              <w:rPr>
                <w:sz w:val="20"/>
              </w:rPr>
              <w:t>Evaluación de Planes,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837C0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0DCE298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C10DF09" w14:textId="77777777">
        <w:trPr>
          <w:trHeight w:val="1610"/>
        </w:trPr>
        <w:tc>
          <w:tcPr>
            <w:tcW w:w="2549" w:type="dxa"/>
          </w:tcPr>
          <w:p w14:paraId="24CF4BD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F9D8399" w14:textId="77777777" w:rsidR="00CC58D8" w:rsidRDefault="00EF2ED8">
            <w:pPr>
              <w:pStyle w:val="TableParagraph"/>
              <w:ind w:left="70" w:right="82"/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 necesarias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adecuado desarrollo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responsabilidades</w:t>
            </w:r>
          </w:p>
        </w:tc>
        <w:tc>
          <w:tcPr>
            <w:tcW w:w="1989" w:type="dxa"/>
          </w:tcPr>
          <w:p w14:paraId="18CE4E2A" w14:textId="77777777" w:rsidR="00CC58D8" w:rsidRDefault="00EF2ED8">
            <w:pPr>
              <w:pStyle w:val="TableParagraph"/>
              <w:spacing w:line="237" w:lineRule="auto"/>
              <w:ind w:left="74" w:right="107"/>
              <w:rPr>
                <w:sz w:val="20"/>
              </w:rPr>
            </w:pPr>
            <w:r>
              <w:rPr>
                <w:sz w:val="20"/>
              </w:rPr>
              <w:t>3.1.3.1 Infraestructura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equipos apropiados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adecuado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misionales.</w:t>
            </w:r>
          </w:p>
        </w:tc>
        <w:tc>
          <w:tcPr>
            <w:tcW w:w="1701" w:type="dxa"/>
          </w:tcPr>
          <w:p w14:paraId="3D9962F8" w14:textId="77777777" w:rsidR="00CC58D8" w:rsidRDefault="00EF2ED8">
            <w:pPr>
              <w:pStyle w:val="TableParagraph"/>
              <w:spacing w:before="104"/>
              <w:ind w:left="66" w:right="28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 usuarios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satisfechos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</w:p>
        </w:tc>
        <w:tc>
          <w:tcPr>
            <w:tcW w:w="852" w:type="dxa"/>
          </w:tcPr>
          <w:p w14:paraId="4076A9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4D77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F649CC" w14:textId="77777777" w:rsidR="00CC58D8" w:rsidRDefault="00EF2ED8">
            <w:pPr>
              <w:pStyle w:val="TableParagraph"/>
              <w:spacing w:before="147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1C79F84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371F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BA8BD2" w14:textId="77777777" w:rsidR="00CC58D8" w:rsidRDefault="00EF2ED8">
            <w:pPr>
              <w:pStyle w:val="TableParagraph"/>
              <w:spacing w:before="147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27.75%</w:t>
            </w:r>
          </w:p>
        </w:tc>
        <w:tc>
          <w:tcPr>
            <w:tcW w:w="712" w:type="dxa"/>
          </w:tcPr>
          <w:p w14:paraId="5692E6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928C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25CE09" w14:textId="77777777" w:rsidR="00CC58D8" w:rsidRDefault="00EF2ED8">
            <w:pPr>
              <w:pStyle w:val="TableParagraph"/>
              <w:spacing w:before="147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8" w:type="dxa"/>
          </w:tcPr>
          <w:p w14:paraId="2E5E3B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2D31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C6B19A" w14:textId="77777777" w:rsidR="00CC58D8" w:rsidRDefault="00EF2ED8">
            <w:pPr>
              <w:pStyle w:val="TableParagraph"/>
              <w:spacing w:before="147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753" w:type="dxa"/>
          </w:tcPr>
          <w:p w14:paraId="31981C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8AB6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98FDDC" w14:textId="77777777" w:rsidR="00CC58D8" w:rsidRDefault="00EF2ED8">
            <w:pPr>
              <w:pStyle w:val="TableParagraph"/>
              <w:spacing w:before="147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08" w:type="dxa"/>
          </w:tcPr>
          <w:p w14:paraId="674FD7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0F4A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B266E2" w14:textId="77777777" w:rsidR="00CC58D8" w:rsidRDefault="00EF2ED8">
            <w:pPr>
              <w:pStyle w:val="TableParagraph"/>
              <w:spacing w:before="147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696" w:type="dxa"/>
          </w:tcPr>
          <w:p w14:paraId="2D21D7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59E1B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134824B" w14:textId="77777777" w:rsidR="00CC58D8" w:rsidRDefault="00EF2ED8">
            <w:pPr>
              <w:pStyle w:val="TableParagraph"/>
              <w:spacing w:line="242" w:lineRule="auto"/>
              <w:ind w:left="65" w:right="412"/>
              <w:rPr>
                <w:sz w:val="20"/>
              </w:rPr>
            </w:pPr>
            <w:r>
              <w:rPr>
                <w:sz w:val="20"/>
              </w:rPr>
              <w:t>Dirección Administrativa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1560" w:type="dxa"/>
          </w:tcPr>
          <w:p w14:paraId="167751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A716A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8466AEA" w14:textId="77777777">
        <w:trPr>
          <w:trHeight w:val="922"/>
        </w:trPr>
        <w:tc>
          <w:tcPr>
            <w:tcW w:w="2549" w:type="dxa"/>
            <w:vMerge w:val="restart"/>
          </w:tcPr>
          <w:p w14:paraId="5E495162" w14:textId="77777777" w:rsidR="00CC58D8" w:rsidRDefault="00EF2ED8">
            <w:pPr>
              <w:pStyle w:val="TableParagraph"/>
              <w:spacing w:before="116"/>
              <w:ind w:left="70" w:right="83"/>
              <w:rPr>
                <w:sz w:val="20"/>
              </w:rPr>
            </w:pPr>
            <w:r>
              <w:rPr>
                <w:sz w:val="20"/>
              </w:rPr>
              <w:t>3.1.4 Desarrollar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 de comunicación,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posicionamiento de la LMD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ente de apoyo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especializado a los 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éstos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municipales,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gubernamentales,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</w:p>
        </w:tc>
        <w:tc>
          <w:tcPr>
            <w:tcW w:w="1989" w:type="dxa"/>
            <w:vMerge w:val="restart"/>
          </w:tcPr>
          <w:p w14:paraId="3DC3F2D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4824E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14:paraId="67BD9DD8" w14:textId="77777777" w:rsidR="00CC58D8" w:rsidRDefault="00EF2ED8"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3.1.4.1 Desarrollada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 externa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sentido general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permita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posicionar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imagen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</w:p>
        </w:tc>
        <w:tc>
          <w:tcPr>
            <w:tcW w:w="1701" w:type="dxa"/>
          </w:tcPr>
          <w:p w14:paraId="705D4A12" w14:textId="77777777" w:rsidR="00CC58D8" w:rsidRDefault="00EF2ED8">
            <w:pPr>
              <w:pStyle w:val="TableParagraph"/>
              <w:spacing w:line="242" w:lineRule="auto"/>
              <w:ind w:left="6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  <w:p w14:paraId="45EF963D" w14:textId="77777777" w:rsidR="00CC58D8" w:rsidRDefault="00EF2ED8">
            <w:pPr>
              <w:pStyle w:val="TableParagraph"/>
              <w:spacing w:line="224" w:lineRule="exact"/>
              <w:ind w:left="66" w:right="159"/>
              <w:rPr>
                <w:sz w:val="20"/>
              </w:rPr>
            </w:pPr>
            <w:r>
              <w:rPr>
                <w:spacing w:val="-1"/>
                <w:sz w:val="20"/>
              </w:rPr>
              <w:t>externa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diseñada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implementada</w:t>
            </w:r>
          </w:p>
        </w:tc>
        <w:tc>
          <w:tcPr>
            <w:tcW w:w="852" w:type="dxa"/>
          </w:tcPr>
          <w:p w14:paraId="13638C3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D05C1BC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10E64143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C625378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1329224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C149EB0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08" w:type="dxa"/>
          </w:tcPr>
          <w:p w14:paraId="2E1895D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038182B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753" w:type="dxa"/>
          </w:tcPr>
          <w:p w14:paraId="0303E7AA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7DB2785" w14:textId="77777777" w:rsidR="00CC58D8" w:rsidRDefault="00EF2ED8">
            <w:pPr>
              <w:pStyle w:val="TableParagraph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808" w:type="dxa"/>
          </w:tcPr>
          <w:p w14:paraId="3D87FB7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4C6B5D6" w14:textId="77777777" w:rsidR="00CC58D8" w:rsidRDefault="00EF2ED8">
            <w:pPr>
              <w:pStyle w:val="TableParagraph"/>
              <w:ind w:left="93" w:right="10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6" w:type="dxa"/>
          </w:tcPr>
          <w:p w14:paraId="763A8FA8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FA613B9" w14:textId="77777777" w:rsidR="00CC58D8" w:rsidRDefault="00EF2ED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560" w:type="dxa"/>
          </w:tcPr>
          <w:p w14:paraId="614F65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DE514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77418D5" w14:textId="77777777">
        <w:trPr>
          <w:trHeight w:val="917"/>
        </w:trPr>
        <w:tc>
          <w:tcPr>
            <w:tcW w:w="2549" w:type="dxa"/>
            <w:vMerge/>
            <w:tcBorders>
              <w:top w:val="nil"/>
            </w:tcBorders>
          </w:tcPr>
          <w:p w14:paraId="6080450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3E6372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1DF9450" w14:textId="77777777" w:rsidR="00CC58D8" w:rsidRDefault="00EF2ED8">
            <w:pPr>
              <w:pStyle w:val="TableParagraph"/>
              <w:spacing w:line="242" w:lineRule="auto"/>
              <w:ind w:left="6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  <w:p w14:paraId="1949882C" w14:textId="77777777" w:rsidR="00CC58D8" w:rsidRDefault="00EF2ED8">
            <w:pPr>
              <w:pStyle w:val="TableParagraph"/>
              <w:spacing w:line="220" w:lineRule="exact"/>
              <w:ind w:left="66" w:right="196"/>
              <w:rPr>
                <w:sz w:val="20"/>
              </w:rPr>
            </w:pPr>
            <w:r>
              <w:rPr>
                <w:spacing w:val="-1"/>
                <w:sz w:val="20"/>
              </w:rPr>
              <w:t>interna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diseñada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implementada</w:t>
            </w:r>
          </w:p>
        </w:tc>
        <w:tc>
          <w:tcPr>
            <w:tcW w:w="852" w:type="dxa"/>
          </w:tcPr>
          <w:p w14:paraId="34F9C1E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C914E94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1D80676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20C6430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106C69F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A2B05F9" w14:textId="77777777" w:rsidR="00CC58D8" w:rsidRDefault="00EF2ED8">
            <w:pPr>
              <w:pStyle w:val="TableParagraph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08" w:type="dxa"/>
          </w:tcPr>
          <w:p w14:paraId="4F90ECF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05E05CFC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753" w:type="dxa"/>
          </w:tcPr>
          <w:p w14:paraId="0B5BF66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209AD5B" w14:textId="77777777" w:rsidR="00CC58D8" w:rsidRDefault="00EF2ED8">
            <w:pPr>
              <w:pStyle w:val="TableParagraph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808" w:type="dxa"/>
          </w:tcPr>
          <w:p w14:paraId="284C5C4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47C7F3D" w14:textId="77777777" w:rsidR="00CC58D8" w:rsidRDefault="00EF2ED8">
            <w:pPr>
              <w:pStyle w:val="TableParagraph"/>
              <w:ind w:left="93" w:right="10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6" w:type="dxa"/>
          </w:tcPr>
          <w:p w14:paraId="0729F52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6FAF3A53" w14:textId="77777777" w:rsidR="00CC58D8" w:rsidRDefault="00EF2ED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560" w:type="dxa"/>
          </w:tcPr>
          <w:p w14:paraId="305D7B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D6499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49D557A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6BE99D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C5526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9C1BA63" w14:textId="77777777" w:rsidR="00CC58D8" w:rsidRDefault="00EF2ED8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campañas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posicionar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81865C5" w14:textId="77777777" w:rsidR="00CC58D8" w:rsidRDefault="00EF2ED8">
            <w:pPr>
              <w:pStyle w:val="TableParagraph"/>
              <w:spacing w:before="6" w:line="225" w:lineRule="auto"/>
              <w:ind w:left="66" w:right="123"/>
              <w:rPr>
                <w:sz w:val="20"/>
              </w:rPr>
            </w:pPr>
            <w:r>
              <w:rPr>
                <w:spacing w:val="-1"/>
                <w:sz w:val="20"/>
              </w:rPr>
              <w:t>imagen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desarrolladas</w:t>
            </w:r>
          </w:p>
        </w:tc>
        <w:tc>
          <w:tcPr>
            <w:tcW w:w="852" w:type="dxa"/>
          </w:tcPr>
          <w:p w14:paraId="6B050F6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2DD923" w14:textId="77777777" w:rsidR="00CC58D8" w:rsidRDefault="00EF2ED8">
            <w:pPr>
              <w:pStyle w:val="TableParagraph"/>
              <w:spacing w:before="184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45EFD6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F29ADE" w14:textId="77777777" w:rsidR="00CC58D8" w:rsidRDefault="00EF2ED8">
            <w:pPr>
              <w:pStyle w:val="TableParagraph"/>
              <w:spacing w:before="184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222C05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E36FB5" w14:textId="77777777" w:rsidR="00CC58D8" w:rsidRDefault="00EF2ED8">
            <w:pPr>
              <w:pStyle w:val="TableParagraph"/>
              <w:spacing w:before="184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694137C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0518D9" w14:textId="77777777" w:rsidR="00CC58D8" w:rsidRDefault="00EF2ED8">
            <w:pPr>
              <w:pStyle w:val="TableParagraph"/>
              <w:spacing w:before="184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3" w:type="dxa"/>
          </w:tcPr>
          <w:p w14:paraId="0C96EA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B36234" w14:textId="77777777" w:rsidR="00CC58D8" w:rsidRDefault="00EF2ED8">
            <w:pPr>
              <w:pStyle w:val="TableParagraph"/>
              <w:spacing w:before="184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" w:type="dxa"/>
          </w:tcPr>
          <w:p w14:paraId="40CB1E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52D5BC" w14:textId="77777777" w:rsidR="00CC58D8" w:rsidRDefault="00EF2ED8">
            <w:pPr>
              <w:pStyle w:val="TableParagraph"/>
              <w:spacing w:before="184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6" w:type="dxa"/>
          </w:tcPr>
          <w:p w14:paraId="43DE58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E89540" w14:textId="77777777" w:rsidR="00CC58D8" w:rsidRDefault="00EF2ED8">
            <w:pPr>
              <w:pStyle w:val="TableParagraph"/>
              <w:spacing w:before="184"/>
              <w:ind w:left="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560" w:type="dxa"/>
          </w:tcPr>
          <w:p w14:paraId="4CB2A43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C52EEB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2E4DF31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8720" behindDoc="1" locked="0" layoutInCell="1" allowOverlap="1" wp14:anchorId="63B174B6" wp14:editId="29D74BC0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34BA4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53"/>
        <w:gridCol w:w="808"/>
        <w:gridCol w:w="2696"/>
        <w:gridCol w:w="1560"/>
        <w:gridCol w:w="707"/>
      </w:tblGrid>
      <w:tr w:rsidR="00CC58D8" w14:paraId="56D8B1D0" w14:textId="77777777">
        <w:trPr>
          <w:trHeight w:val="230"/>
        </w:trPr>
        <w:tc>
          <w:tcPr>
            <w:tcW w:w="15887" w:type="dxa"/>
            <w:gridSpan w:val="12"/>
            <w:shd w:val="clear" w:color="auto" w:fill="FF0000"/>
          </w:tcPr>
          <w:p w14:paraId="0389C1B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3F6B2B47" w14:textId="77777777">
        <w:trPr>
          <w:trHeight w:val="461"/>
        </w:trPr>
        <w:tc>
          <w:tcPr>
            <w:tcW w:w="15887" w:type="dxa"/>
            <w:gridSpan w:val="12"/>
            <w:shd w:val="clear" w:color="auto" w:fill="FF0000"/>
          </w:tcPr>
          <w:p w14:paraId="522A64D5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3.1: Fortalecer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institucional,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organizativa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administrativamente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LMD,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contribuir 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tomando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7BD69AD3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0D680BD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B9B617D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5" w:type="dxa"/>
            <w:gridSpan w:val="8"/>
            <w:shd w:val="clear" w:color="auto" w:fill="001F5F"/>
          </w:tcPr>
          <w:p w14:paraId="42F7FA90" w14:textId="77777777" w:rsidR="00CC58D8" w:rsidRDefault="00EF2ED8">
            <w:pPr>
              <w:pStyle w:val="TableParagraph"/>
              <w:spacing w:line="210" w:lineRule="exact"/>
              <w:ind w:left="2864" w:right="28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6" w:type="dxa"/>
            <w:vMerge w:val="restart"/>
            <w:shd w:val="clear" w:color="auto" w:fill="001F5F"/>
          </w:tcPr>
          <w:p w14:paraId="3E542D6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3E5F4A2C" w14:textId="77777777" w:rsidR="00CC58D8" w:rsidRDefault="00EF2ED8">
            <w:pPr>
              <w:pStyle w:val="TableParagraph"/>
              <w:ind w:left="4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0" w:type="dxa"/>
            <w:vMerge w:val="restart"/>
            <w:shd w:val="clear" w:color="auto" w:fill="001F5F"/>
          </w:tcPr>
          <w:p w14:paraId="68AD4DD4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5B8FA1AB" w14:textId="77777777" w:rsidR="00CC58D8" w:rsidRDefault="00EF2ED8">
            <w:pPr>
              <w:pStyle w:val="TableParagraph"/>
              <w:ind w:left="60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303A0D4A" w14:textId="77777777" w:rsidR="00CC58D8" w:rsidRDefault="00EF2ED8">
            <w:pPr>
              <w:pStyle w:val="TableParagraph"/>
              <w:spacing w:before="2"/>
              <w:ind w:left="64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7" w:type="dxa"/>
            <w:vMerge w:val="restart"/>
            <w:shd w:val="clear" w:color="auto" w:fill="001F5F"/>
          </w:tcPr>
          <w:p w14:paraId="3E1CA680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C2C5570" w14:textId="77777777" w:rsidR="00CC58D8" w:rsidRDefault="00EF2ED8">
            <w:pPr>
              <w:pStyle w:val="TableParagraph"/>
              <w:spacing w:line="242" w:lineRule="auto"/>
              <w:ind w:left="138" w:right="110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78D8D946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2FE9B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2CA5E0AF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2A96805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68088ED6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B5C8DDF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18BB6D98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1" w:type="dxa"/>
            <w:gridSpan w:val="4"/>
            <w:shd w:val="clear" w:color="auto" w:fill="001F5F"/>
          </w:tcPr>
          <w:p w14:paraId="696821EE" w14:textId="77777777" w:rsidR="00CC58D8" w:rsidRDefault="00EF2ED8">
            <w:pPr>
              <w:pStyle w:val="TableParagraph"/>
              <w:spacing w:line="210" w:lineRule="exact"/>
              <w:ind w:left="1243" w:right="12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5AEA8C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732704D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3AF2349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8608545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21450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06B05E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34CE70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6EC06779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664E8B22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1" w:type="dxa"/>
            <w:gridSpan w:val="4"/>
            <w:shd w:val="clear" w:color="auto" w:fill="001F5F"/>
          </w:tcPr>
          <w:p w14:paraId="6E3C930E" w14:textId="77777777" w:rsidR="00CC58D8" w:rsidRDefault="00EF2ED8">
            <w:pPr>
              <w:pStyle w:val="TableParagraph"/>
              <w:spacing w:line="210" w:lineRule="exact"/>
              <w:ind w:left="1240" w:right="12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24E27C0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1FBC90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1FF014F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CBDFBD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9E57D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40BDA9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15CD6C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04C789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75E612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165A2D4F" w14:textId="77777777" w:rsidR="00CC58D8" w:rsidRDefault="00EF2ED8">
            <w:pPr>
              <w:pStyle w:val="TableParagraph"/>
              <w:spacing w:line="210" w:lineRule="exact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1C88EEDE" w14:textId="77777777" w:rsidR="00CC58D8" w:rsidRDefault="00EF2ED8">
            <w:pPr>
              <w:pStyle w:val="TableParagraph"/>
              <w:spacing w:line="210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53" w:type="dxa"/>
            <w:shd w:val="clear" w:color="auto" w:fill="001F5F"/>
          </w:tcPr>
          <w:p w14:paraId="4C4072D8" w14:textId="77777777" w:rsidR="00CC58D8" w:rsidRDefault="00EF2ED8">
            <w:pPr>
              <w:pStyle w:val="TableParagraph"/>
              <w:spacing w:line="210" w:lineRule="exact"/>
              <w:ind w:left="71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08" w:type="dxa"/>
            <w:shd w:val="clear" w:color="auto" w:fill="001F5F"/>
          </w:tcPr>
          <w:p w14:paraId="5F82AB26" w14:textId="77777777" w:rsidR="00CC58D8" w:rsidRDefault="00EF2ED8">
            <w:pPr>
              <w:pStyle w:val="TableParagraph"/>
              <w:spacing w:line="210" w:lineRule="exact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32ECB31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3DA01F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42D2171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50A5AF7" w14:textId="77777777">
        <w:trPr>
          <w:trHeight w:val="1378"/>
        </w:trPr>
        <w:tc>
          <w:tcPr>
            <w:tcW w:w="2549" w:type="dxa"/>
            <w:vMerge w:val="restart"/>
            <w:tcBorders>
              <w:top w:val="nil"/>
            </w:tcBorders>
          </w:tcPr>
          <w:p w14:paraId="78531319" w14:textId="77777777" w:rsidR="00CC58D8" w:rsidRDefault="00EF2ED8">
            <w:pPr>
              <w:pStyle w:val="TableParagraph"/>
              <w:spacing w:line="242" w:lineRule="auto"/>
              <w:ind w:left="70" w:right="378"/>
              <w:rPr>
                <w:sz w:val="20"/>
              </w:rPr>
            </w:pPr>
            <w:r>
              <w:rPr>
                <w:sz w:val="20"/>
              </w:rPr>
              <w:t>civil,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ciudadanía 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misma.</w:t>
            </w: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2610A43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77793E3" w14:textId="77777777" w:rsidR="00CC58D8" w:rsidRDefault="00EF2ED8">
            <w:pPr>
              <w:pStyle w:val="TableParagraph"/>
              <w:ind w:left="66" w:right="145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posicionar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1714C1F" w14:textId="77777777" w:rsidR="00CC58D8" w:rsidRDefault="00EF2ED8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imagen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gobiernos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locales</w:t>
            </w:r>
          </w:p>
        </w:tc>
        <w:tc>
          <w:tcPr>
            <w:tcW w:w="852" w:type="dxa"/>
          </w:tcPr>
          <w:p w14:paraId="228227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28313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EF5E871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3AE33D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C87EF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8BC3229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26DD13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45EA7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73FAF51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21358E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98F62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D27076F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3" w:type="dxa"/>
          </w:tcPr>
          <w:p w14:paraId="0D55170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620C97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089BF8B" w14:textId="77777777" w:rsidR="00CC58D8" w:rsidRDefault="00EF2ED8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" w:type="dxa"/>
          </w:tcPr>
          <w:p w14:paraId="0F8604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5FB86B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A32AE6C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6" w:type="dxa"/>
          </w:tcPr>
          <w:p w14:paraId="755A3E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2FADB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A27AFFB" w14:textId="77777777" w:rsidR="00CC58D8" w:rsidRDefault="00EF2ED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560" w:type="dxa"/>
          </w:tcPr>
          <w:p w14:paraId="7F96DEA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9E804B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3652D1A" w14:textId="77777777">
        <w:trPr>
          <w:trHeight w:val="230"/>
        </w:trPr>
        <w:tc>
          <w:tcPr>
            <w:tcW w:w="2549" w:type="dxa"/>
            <w:vMerge/>
            <w:tcBorders>
              <w:top w:val="nil"/>
            </w:tcBorders>
          </w:tcPr>
          <w:p w14:paraId="695098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3EB36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1A3A1F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7D8820C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A5E025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14:paraId="338C30F3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43EAB5A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34063B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</w:tcPr>
          <w:p w14:paraId="283DB93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14:paraId="62F78876" w14:textId="77777777" w:rsidR="00CC58D8" w:rsidRDefault="00EF2ED8"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560" w:type="dxa"/>
          </w:tcPr>
          <w:p w14:paraId="4D3AFF0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6B5628B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</w:tr>
      <w:tr w:rsidR="00CC58D8" w14:paraId="75B5BE49" w14:textId="77777777">
        <w:trPr>
          <w:trHeight w:val="1610"/>
        </w:trPr>
        <w:tc>
          <w:tcPr>
            <w:tcW w:w="2549" w:type="dxa"/>
            <w:vMerge/>
            <w:tcBorders>
              <w:top w:val="nil"/>
            </w:tcBorders>
          </w:tcPr>
          <w:p w14:paraId="3B802D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F6C54F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A03A3B4" w14:textId="77777777" w:rsidR="00CC58D8" w:rsidRDefault="00EF2ED8">
            <w:pPr>
              <w:pStyle w:val="TableParagraph"/>
              <w:spacing w:line="237" w:lineRule="auto"/>
              <w:ind w:left="66" w:right="299"/>
              <w:rPr>
                <w:sz w:val="20"/>
              </w:rPr>
            </w:pPr>
            <w:r>
              <w:rPr>
                <w:sz w:val="20"/>
              </w:rPr>
              <w:t>Nivel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percepción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valoración 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imagen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 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852" w:type="dxa"/>
          </w:tcPr>
          <w:p w14:paraId="38ABF7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3FCB9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7151A5" w14:textId="77777777" w:rsidR="00CC58D8" w:rsidRDefault="00EF2ED8">
            <w:pPr>
              <w:pStyle w:val="TableParagraph"/>
              <w:spacing w:before="147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055E3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133C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FB3F1D" w14:textId="77777777" w:rsidR="00CC58D8" w:rsidRDefault="00EF2ED8">
            <w:pPr>
              <w:pStyle w:val="TableParagraph"/>
              <w:spacing w:before="147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27B1098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C7A9F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D0DA85" w14:textId="77777777" w:rsidR="00CC58D8" w:rsidRDefault="00EF2ED8">
            <w:pPr>
              <w:pStyle w:val="TableParagraph"/>
              <w:spacing w:before="147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708" w:type="dxa"/>
          </w:tcPr>
          <w:p w14:paraId="0A5C26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3B75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27B367" w14:textId="77777777" w:rsidR="00CC58D8" w:rsidRDefault="00EF2ED8">
            <w:pPr>
              <w:pStyle w:val="TableParagraph"/>
              <w:spacing w:before="147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753" w:type="dxa"/>
          </w:tcPr>
          <w:p w14:paraId="6E1A59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3FB74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BE107B" w14:textId="77777777" w:rsidR="00CC58D8" w:rsidRDefault="00EF2ED8">
            <w:pPr>
              <w:pStyle w:val="TableParagraph"/>
              <w:spacing w:before="147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808" w:type="dxa"/>
          </w:tcPr>
          <w:p w14:paraId="768B173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07C0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72B405" w14:textId="77777777" w:rsidR="00CC58D8" w:rsidRDefault="00EF2ED8">
            <w:pPr>
              <w:pStyle w:val="TableParagraph"/>
              <w:spacing w:before="147"/>
              <w:ind w:left="93" w:right="10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6" w:type="dxa"/>
          </w:tcPr>
          <w:p w14:paraId="1870F2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195A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B9EFDB" w14:textId="77777777" w:rsidR="00CC58D8" w:rsidRDefault="00EF2ED8">
            <w:pPr>
              <w:pStyle w:val="TableParagraph"/>
              <w:spacing w:before="147"/>
              <w:ind w:left="65"/>
              <w:rPr>
                <w:sz w:val="20"/>
              </w:rPr>
            </w:pPr>
            <w:r>
              <w:rPr>
                <w:sz w:val="20"/>
              </w:rPr>
              <w:t>Observatorio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0" w:type="dxa"/>
          </w:tcPr>
          <w:p w14:paraId="233362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546519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D4569B4" w14:textId="77777777">
        <w:trPr>
          <w:trHeight w:val="922"/>
        </w:trPr>
        <w:tc>
          <w:tcPr>
            <w:tcW w:w="2549" w:type="dxa"/>
            <w:vMerge w:val="restart"/>
          </w:tcPr>
          <w:p w14:paraId="5851F6F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7B88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35D68B" w14:textId="77777777" w:rsidR="00CC58D8" w:rsidRDefault="00EF2ED8">
            <w:pPr>
              <w:pStyle w:val="TableParagraph"/>
              <w:spacing w:before="171"/>
              <w:ind w:left="70" w:right="88"/>
              <w:rPr>
                <w:sz w:val="20"/>
              </w:rPr>
            </w:pPr>
            <w:r>
              <w:rPr>
                <w:sz w:val="20"/>
              </w:rPr>
              <w:t>3.1.5 Impulsar el uso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TIC para hacer más oportuna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eficiente la gestión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 a lo interno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LMD y con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y las instituciones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 Central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digitalización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 la interoperabilidad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plataformas tecnológicas y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 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989" w:type="dxa"/>
            <w:vMerge w:val="restart"/>
          </w:tcPr>
          <w:p w14:paraId="057459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9E51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9FB1B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72369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A508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4A1204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6AA1E17E" w14:textId="77777777" w:rsidR="00CC58D8" w:rsidRDefault="00EF2ED8">
            <w:pPr>
              <w:pStyle w:val="TableParagraph"/>
              <w:ind w:left="74" w:right="130"/>
              <w:rPr>
                <w:sz w:val="20"/>
              </w:rPr>
            </w:pPr>
            <w:r>
              <w:rPr>
                <w:sz w:val="20"/>
              </w:rPr>
              <w:t xml:space="preserve">3.1.5.1 </w:t>
            </w:r>
            <w:proofErr w:type="spellStart"/>
            <w:r>
              <w:rPr>
                <w:sz w:val="20"/>
              </w:rPr>
              <w:t>TICs</w:t>
            </w:r>
            <w:proofErr w:type="spellEnd"/>
            <w:r>
              <w:rPr>
                <w:sz w:val="20"/>
              </w:rPr>
              <w:t xml:space="preserve"> usadas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aprovechadas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elevar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efectividad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accionar de la LMD 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701" w:type="dxa"/>
          </w:tcPr>
          <w:p w14:paraId="5F5487E5" w14:textId="77777777" w:rsidR="00CC58D8" w:rsidRDefault="00EF2ED8">
            <w:pPr>
              <w:pStyle w:val="TableParagraph"/>
              <w:spacing w:line="242" w:lineRule="auto"/>
              <w:ind w:left="66" w:right="62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aplicaciones</w:t>
            </w:r>
          </w:p>
          <w:p w14:paraId="48EE5653" w14:textId="77777777" w:rsidR="00CC58D8" w:rsidRDefault="00EF2ED8">
            <w:pPr>
              <w:pStyle w:val="TableParagraph"/>
              <w:spacing w:line="224" w:lineRule="exact"/>
              <w:ind w:left="66" w:right="562"/>
              <w:rPr>
                <w:sz w:val="20"/>
              </w:rPr>
            </w:pPr>
            <w:r>
              <w:rPr>
                <w:sz w:val="20"/>
              </w:rPr>
              <w:t>tecnológicas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desarrolladas</w:t>
            </w:r>
          </w:p>
        </w:tc>
        <w:tc>
          <w:tcPr>
            <w:tcW w:w="852" w:type="dxa"/>
          </w:tcPr>
          <w:p w14:paraId="7A728AD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7452809" w14:textId="77777777" w:rsidR="00CC58D8" w:rsidRDefault="00EF2ED8">
            <w:pPr>
              <w:pStyle w:val="TableParagraph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31D912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0563B44" w14:textId="77777777" w:rsidR="00CC58D8" w:rsidRDefault="00EF2ED8">
            <w:pPr>
              <w:pStyle w:val="TableParagraph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772C7F15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114519A" w14:textId="77777777" w:rsidR="00CC58D8" w:rsidRDefault="00EF2ED8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038B35EC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EA06253" w14:textId="77777777" w:rsidR="00CC58D8" w:rsidRDefault="00EF2ED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" w:type="dxa"/>
          </w:tcPr>
          <w:p w14:paraId="39E8C2FB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18CF3ED" w14:textId="77777777" w:rsidR="00CC58D8" w:rsidRDefault="00EF2ED8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" w:type="dxa"/>
          </w:tcPr>
          <w:p w14:paraId="0776A7DD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E1277D0" w14:textId="77777777" w:rsidR="00CC58D8" w:rsidRDefault="00EF2ED8"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6" w:type="dxa"/>
          </w:tcPr>
          <w:p w14:paraId="558B5F0C" w14:textId="77777777" w:rsidR="00CC58D8" w:rsidRDefault="00EF2ED8">
            <w:pPr>
              <w:pStyle w:val="TableParagraph"/>
              <w:ind w:left="65" w:right="168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</w:p>
        </w:tc>
        <w:tc>
          <w:tcPr>
            <w:tcW w:w="1560" w:type="dxa"/>
          </w:tcPr>
          <w:p w14:paraId="5ECA2C3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D0E5608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7A07188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05D94F1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6AF51D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86A018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5CA6459" w14:textId="77777777" w:rsidR="00CC58D8" w:rsidRDefault="00EF2ED8">
            <w:pPr>
              <w:pStyle w:val="TableParagraph"/>
              <w:ind w:left="66" w:right="5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Porcentaje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14:paraId="70789A46" w14:textId="77777777" w:rsidR="00CC58D8" w:rsidRDefault="00EF2ED8">
            <w:pPr>
              <w:pStyle w:val="TableParagraph"/>
              <w:spacing w:line="228" w:lineRule="exact"/>
              <w:ind w:left="66" w:right="629"/>
              <w:rPr>
                <w:sz w:val="20"/>
              </w:rPr>
            </w:pPr>
            <w:r>
              <w:rPr>
                <w:spacing w:val="-1"/>
                <w:sz w:val="20"/>
              </w:rPr>
              <w:t>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diseñado</w:t>
            </w:r>
          </w:p>
        </w:tc>
        <w:tc>
          <w:tcPr>
            <w:tcW w:w="852" w:type="dxa"/>
          </w:tcPr>
          <w:p w14:paraId="5DC357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0694FC" w14:textId="77777777" w:rsidR="00CC58D8" w:rsidRDefault="00EF2ED8">
            <w:pPr>
              <w:pStyle w:val="TableParagraph"/>
              <w:spacing w:before="180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98E4F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9D22C5" w14:textId="77777777" w:rsidR="00CC58D8" w:rsidRDefault="00EF2ED8">
            <w:pPr>
              <w:pStyle w:val="TableParagraph"/>
              <w:spacing w:before="180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7E4BBA1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2E7B4A" w14:textId="77777777" w:rsidR="00CC58D8" w:rsidRDefault="00EF2ED8">
            <w:pPr>
              <w:pStyle w:val="TableParagraph"/>
              <w:spacing w:before="180"/>
              <w:ind w:left="51" w:right="5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8" w:type="dxa"/>
          </w:tcPr>
          <w:p w14:paraId="243CA09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EACC54" w14:textId="77777777" w:rsidR="00CC58D8" w:rsidRDefault="00EF2ED8">
            <w:pPr>
              <w:pStyle w:val="TableParagraph"/>
              <w:spacing w:before="180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53" w:type="dxa"/>
          </w:tcPr>
          <w:p w14:paraId="7EAD80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33A4A5" w14:textId="77777777" w:rsidR="00CC58D8" w:rsidRDefault="00EF2ED8">
            <w:pPr>
              <w:pStyle w:val="TableParagraph"/>
              <w:spacing w:before="180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08" w:type="dxa"/>
          </w:tcPr>
          <w:p w14:paraId="15403C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50D226" w14:textId="77777777" w:rsidR="00CC58D8" w:rsidRDefault="00EF2ED8">
            <w:pPr>
              <w:pStyle w:val="TableParagraph"/>
              <w:spacing w:before="180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696" w:type="dxa"/>
          </w:tcPr>
          <w:p w14:paraId="239AF32B" w14:textId="77777777" w:rsidR="00CC58D8" w:rsidRDefault="00EF2ED8">
            <w:pPr>
              <w:pStyle w:val="TableParagraph"/>
              <w:spacing w:line="242" w:lineRule="auto"/>
              <w:ind w:left="65" w:right="20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  <w:tc>
          <w:tcPr>
            <w:tcW w:w="1560" w:type="dxa"/>
          </w:tcPr>
          <w:p w14:paraId="0A6F79A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9B1558" w14:textId="77777777" w:rsidR="00CC58D8" w:rsidRDefault="00EF2ED8">
            <w:pPr>
              <w:pStyle w:val="TableParagraph"/>
              <w:spacing w:before="180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658EBFB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96FCF9C" w14:textId="77777777">
        <w:trPr>
          <w:trHeight w:val="690"/>
        </w:trPr>
        <w:tc>
          <w:tcPr>
            <w:tcW w:w="2549" w:type="dxa"/>
            <w:vMerge/>
            <w:tcBorders>
              <w:top w:val="nil"/>
            </w:tcBorders>
          </w:tcPr>
          <w:p w14:paraId="1127A3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8BD85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9CA630C" w14:textId="77777777" w:rsidR="00CC58D8" w:rsidRDefault="00EF2ED8">
            <w:pPr>
              <w:pStyle w:val="TableParagraph"/>
              <w:spacing w:before="104" w:line="242" w:lineRule="auto"/>
              <w:ind w:left="66" w:right="4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Puntuación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iTICge</w:t>
            </w:r>
            <w:proofErr w:type="spellEnd"/>
          </w:p>
        </w:tc>
        <w:tc>
          <w:tcPr>
            <w:tcW w:w="852" w:type="dxa"/>
          </w:tcPr>
          <w:p w14:paraId="4446B447" w14:textId="77777777" w:rsidR="00CC58D8" w:rsidRDefault="00EF2ED8">
            <w:pPr>
              <w:pStyle w:val="TableParagraph"/>
              <w:spacing w:line="237" w:lineRule="auto"/>
              <w:ind w:left="77" w:right="56" w:firstLine="215"/>
              <w:rPr>
                <w:sz w:val="20"/>
              </w:rPr>
            </w:pPr>
            <w:r>
              <w:rPr>
                <w:sz w:val="20"/>
              </w:rPr>
              <w:t>4to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Trimestr</w:t>
            </w:r>
            <w:proofErr w:type="spellEnd"/>
          </w:p>
          <w:p w14:paraId="677ED75D" w14:textId="77777777" w:rsidR="00CC58D8" w:rsidRDefault="00EF2ED8"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0819073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337A40C" w14:textId="77777777" w:rsidR="00CC58D8" w:rsidRDefault="00EF2ED8">
            <w:pPr>
              <w:pStyle w:val="TableParagraph"/>
              <w:ind w:left="50" w:right="46"/>
              <w:jc w:val="center"/>
              <w:rPr>
                <w:sz w:val="20"/>
              </w:rPr>
            </w:pPr>
            <w:r>
              <w:rPr>
                <w:sz w:val="20"/>
              </w:rPr>
              <w:t>62.5/100</w:t>
            </w:r>
          </w:p>
        </w:tc>
        <w:tc>
          <w:tcPr>
            <w:tcW w:w="712" w:type="dxa"/>
          </w:tcPr>
          <w:p w14:paraId="489D47F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4DF7067" w14:textId="77777777" w:rsidR="00CC58D8" w:rsidRDefault="00EF2ED8">
            <w:pPr>
              <w:pStyle w:val="TableParagraph"/>
              <w:ind w:left="51" w:right="55"/>
              <w:jc w:val="center"/>
              <w:rPr>
                <w:sz w:val="20"/>
              </w:rPr>
            </w:pPr>
            <w:r>
              <w:rPr>
                <w:sz w:val="20"/>
              </w:rPr>
              <w:t>70/100</w:t>
            </w:r>
          </w:p>
        </w:tc>
        <w:tc>
          <w:tcPr>
            <w:tcW w:w="708" w:type="dxa"/>
          </w:tcPr>
          <w:p w14:paraId="1AE801CD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199DBE8" w14:textId="77777777" w:rsidR="00CC58D8" w:rsidRDefault="00EF2ED8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80/100</w:t>
            </w:r>
          </w:p>
        </w:tc>
        <w:tc>
          <w:tcPr>
            <w:tcW w:w="753" w:type="dxa"/>
          </w:tcPr>
          <w:p w14:paraId="1696233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8D26102" w14:textId="77777777" w:rsidR="00CC58D8" w:rsidRDefault="00EF2ED8"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90/100</w:t>
            </w:r>
          </w:p>
        </w:tc>
        <w:tc>
          <w:tcPr>
            <w:tcW w:w="808" w:type="dxa"/>
          </w:tcPr>
          <w:p w14:paraId="59E043A5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B8FFA72" w14:textId="77777777" w:rsidR="00CC58D8" w:rsidRDefault="00EF2ED8">
            <w:pPr>
              <w:pStyle w:val="TableParagraph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90/100</w:t>
            </w:r>
          </w:p>
        </w:tc>
        <w:tc>
          <w:tcPr>
            <w:tcW w:w="2696" w:type="dxa"/>
          </w:tcPr>
          <w:p w14:paraId="2D87914D" w14:textId="77777777" w:rsidR="00CC58D8" w:rsidRDefault="00EF2ED8">
            <w:pPr>
              <w:pStyle w:val="TableParagraph"/>
              <w:spacing w:line="242" w:lineRule="auto"/>
              <w:ind w:left="65" w:right="20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  <w:tc>
          <w:tcPr>
            <w:tcW w:w="1560" w:type="dxa"/>
          </w:tcPr>
          <w:p w14:paraId="44DDFF0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38E8BE3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5E9948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44A0243" w14:textId="77777777">
        <w:trPr>
          <w:trHeight w:val="458"/>
        </w:trPr>
        <w:tc>
          <w:tcPr>
            <w:tcW w:w="2549" w:type="dxa"/>
            <w:vMerge/>
            <w:tcBorders>
              <w:top w:val="nil"/>
            </w:tcBorders>
          </w:tcPr>
          <w:p w14:paraId="117C56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9FE54B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D05C7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1D4A7B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1632192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AFBBD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6A439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2546293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0FA8351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430994D6" w14:textId="77777777" w:rsidR="00CC58D8" w:rsidRDefault="00EF2ED8">
            <w:pPr>
              <w:pStyle w:val="TableParagraph"/>
              <w:spacing w:line="220" w:lineRule="exact"/>
              <w:ind w:left="65" w:right="20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  <w:tc>
          <w:tcPr>
            <w:tcW w:w="1560" w:type="dxa"/>
          </w:tcPr>
          <w:p w14:paraId="619FBBA5" w14:textId="77777777" w:rsidR="00CC58D8" w:rsidRDefault="00EF2ED8">
            <w:pPr>
              <w:pStyle w:val="TableParagraph"/>
              <w:spacing w:before="104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47EE83F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2BF8120" w14:textId="77777777">
        <w:trPr>
          <w:trHeight w:val="462"/>
        </w:trPr>
        <w:tc>
          <w:tcPr>
            <w:tcW w:w="2549" w:type="dxa"/>
            <w:vMerge/>
            <w:tcBorders>
              <w:top w:val="nil"/>
            </w:tcBorders>
          </w:tcPr>
          <w:p w14:paraId="4645822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39F0C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7B901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8A16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F97301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61DD87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20671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6C336F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0C3D03C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1BC637C5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E563192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560" w:type="dxa"/>
          </w:tcPr>
          <w:p w14:paraId="6BB87FEF" w14:textId="77777777" w:rsidR="00CC58D8" w:rsidRDefault="00EF2ED8">
            <w:pPr>
              <w:pStyle w:val="TableParagraph"/>
              <w:spacing w:before="104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2010E2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782486D" w14:textId="77777777">
        <w:trPr>
          <w:trHeight w:val="1146"/>
        </w:trPr>
        <w:tc>
          <w:tcPr>
            <w:tcW w:w="2549" w:type="dxa"/>
            <w:vMerge/>
            <w:tcBorders>
              <w:top w:val="nil"/>
            </w:tcBorders>
          </w:tcPr>
          <w:p w14:paraId="47C9758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6AD974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C91483A" w14:textId="77777777" w:rsidR="00CC58D8" w:rsidRDefault="00EF2ED8">
            <w:pPr>
              <w:pStyle w:val="TableParagraph"/>
              <w:ind w:left="66" w:right="220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eficientizan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C8C8CD9" w14:textId="77777777" w:rsidR="00CC58D8" w:rsidRDefault="00EF2ED8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TICs</w:t>
            </w:r>
            <w:proofErr w:type="spellEnd"/>
          </w:p>
        </w:tc>
        <w:tc>
          <w:tcPr>
            <w:tcW w:w="852" w:type="dxa"/>
          </w:tcPr>
          <w:p w14:paraId="0704280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7FEA5C" w14:textId="77777777" w:rsidR="00CC58D8" w:rsidRDefault="00EF2ED8">
            <w:pPr>
              <w:pStyle w:val="TableParagraph"/>
              <w:spacing w:before="179"/>
              <w:ind w:left="47" w:right="4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2" w:type="dxa"/>
          </w:tcPr>
          <w:p w14:paraId="574E9B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A2BE78" w14:textId="77777777" w:rsidR="00CC58D8" w:rsidRDefault="00EF2ED8">
            <w:pPr>
              <w:pStyle w:val="TableParagraph"/>
              <w:spacing w:before="179"/>
              <w:ind w:left="48" w:right="46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2" w:type="dxa"/>
          </w:tcPr>
          <w:p w14:paraId="6771EE3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CD82B0" w14:textId="77777777" w:rsidR="00CC58D8" w:rsidRDefault="00EF2ED8">
            <w:pPr>
              <w:pStyle w:val="TableParagraph"/>
              <w:spacing w:before="179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14:paraId="1F1B5C5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B1B371" w14:textId="77777777" w:rsidR="00CC58D8" w:rsidRDefault="00EF2ED8">
            <w:pPr>
              <w:pStyle w:val="TableParagraph"/>
              <w:spacing w:before="179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3" w:type="dxa"/>
          </w:tcPr>
          <w:p w14:paraId="773DE75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E0E706" w14:textId="77777777" w:rsidR="00CC58D8" w:rsidRDefault="00EF2ED8">
            <w:pPr>
              <w:pStyle w:val="TableParagraph"/>
              <w:spacing w:before="179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8" w:type="dxa"/>
          </w:tcPr>
          <w:p w14:paraId="7B0B92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095A65" w14:textId="77777777" w:rsidR="00CC58D8" w:rsidRDefault="00EF2ED8">
            <w:pPr>
              <w:pStyle w:val="TableParagraph"/>
              <w:spacing w:before="179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6" w:type="dxa"/>
          </w:tcPr>
          <w:p w14:paraId="2FDD8060" w14:textId="77777777" w:rsidR="00CC58D8" w:rsidRDefault="00EF2ED8">
            <w:pPr>
              <w:pStyle w:val="TableParagraph"/>
              <w:ind w:left="65" w:right="434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Municipal/Dirección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Observatorio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0" w:type="dxa"/>
          </w:tcPr>
          <w:p w14:paraId="5F92B8B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C63102" w14:textId="77777777" w:rsidR="00CC58D8" w:rsidRDefault="00EF2ED8">
            <w:pPr>
              <w:pStyle w:val="TableParagraph"/>
              <w:spacing w:before="179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4052E7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C216A8B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79232" behindDoc="1" locked="0" layoutInCell="1" allowOverlap="1" wp14:anchorId="4381D23A" wp14:editId="666ACDD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13461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989"/>
        <w:gridCol w:w="1701"/>
        <w:gridCol w:w="852"/>
        <w:gridCol w:w="852"/>
        <w:gridCol w:w="712"/>
        <w:gridCol w:w="708"/>
        <w:gridCol w:w="753"/>
        <w:gridCol w:w="808"/>
        <w:gridCol w:w="2696"/>
        <w:gridCol w:w="1560"/>
        <w:gridCol w:w="707"/>
      </w:tblGrid>
      <w:tr w:rsidR="00CC58D8" w14:paraId="197A345E" w14:textId="77777777">
        <w:trPr>
          <w:trHeight w:val="230"/>
        </w:trPr>
        <w:tc>
          <w:tcPr>
            <w:tcW w:w="15887" w:type="dxa"/>
            <w:gridSpan w:val="12"/>
            <w:shd w:val="clear" w:color="auto" w:fill="FF0000"/>
          </w:tcPr>
          <w:p w14:paraId="1E435E02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73B91D09" w14:textId="77777777">
        <w:trPr>
          <w:trHeight w:val="461"/>
        </w:trPr>
        <w:tc>
          <w:tcPr>
            <w:tcW w:w="15887" w:type="dxa"/>
            <w:gridSpan w:val="12"/>
            <w:shd w:val="clear" w:color="auto" w:fill="FF0000"/>
          </w:tcPr>
          <w:p w14:paraId="0037B220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3.1: Fortalecer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institucional,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organizativa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administrativamente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LMD,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contribuir 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tomando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7CCAAD4C" w14:textId="77777777">
        <w:trPr>
          <w:trHeight w:val="230"/>
        </w:trPr>
        <w:tc>
          <w:tcPr>
            <w:tcW w:w="2549" w:type="dxa"/>
            <w:vMerge w:val="restart"/>
            <w:tcBorders>
              <w:bottom w:val="nil"/>
            </w:tcBorders>
            <w:shd w:val="clear" w:color="auto" w:fill="001F5F"/>
          </w:tcPr>
          <w:p w14:paraId="1F9BD0F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37AB7A5A" w14:textId="77777777" w:rsidR="00CC58D8" w:rsidRDefault="00EF2ED8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8375" w:type="dxa"/>
            <w:gridSpan w:val="8"/>
            <w:shd w:val="clear" w:color="auto" w:fill="001F5F"/>
          </w:tcPr>
          <w:p w14:paraId="4881AF81" w14:textId="77777777" w:rsidR="00CC58D8" w:rsidRDefault="00EF2ED8">
            <w:pPr>
              <w:pStyle w:val="TableParagraph"/>
              <w:spacing w:line="210" w:lineRule="exact"/>
              <w:ind w:left="2864" w:right="28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</w:p>
        </w:tc>
        <w:tc>
          <w:tcPr>
            <w:tcW w:w="2696" w:type="dxa"/>
            <w:vMerge w:val="restart"/>
            <w:shd w:val="clear" w:color="auto" w:fill="001F5F"/>
          </w:tcPr>
          <w:p w14:paraId="3236B56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77DA7D45" w14:textId="77777777" w:rsidR="00CC58D8" w:rsidRDefault="00EF2ED8">
            <w:pPr>
              <w:pStyle w:val="TableParagraph"/>
              <w:ind w:left="4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Responsables</w:t>
            </w:r>
          </w:p>
        </w:tc>
        <w:tc>
          <w:tcPr>
            <w:tcW w:w="1560" w:type="dxa"/>
            <w:vMerge w:val="restart"/>
            <w:shd w:val="clear" w:color="auto" w:fill="001F5F"/>
          </w:tcPr>
          <w:p w14:paraId="1404B123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130C42F1" w14:textId="77777777" w:rsidR="00CC58D8" w:rsidRDefault="00EF2ED8">
            <w:pPr>
              <w:pStyle w:val="TableParagraph"/>
              <w:ind w:left="60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2030</w:t>
            </w:r>
          </w:p>
          <w:p w14:paraId="5870C601" w14:textId="77777777" w:rsidR="00CC58D8" w:rsidRDefault="00EF2ED8">
            <w:pPr>
              <w:pStyle w:val="TableParagraph"/>
              <w:spacing w:before="2"/>
              <w:ind w:left="64" w:right="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707" w:type="dxa"/>
            <w:vMerge w:val="restart"/>
            <w:shd w:val="clear" w:color="auto" w:fill="001F5F"/>
          </w:tcPr>
          <w:p w14:paraId="796905E0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D1369B2" w14:textId="77777777" w:rsidR="00CC58D8" w:rsidRDefault="00EF2ED8">
            <w:pPr>
              <w:pStyle w:val="TableParagraph"/>
              <w:spacing w:line="242" w:lineRule="auto"/>
              <w:ind w:left="138" w:right="110" w:hanging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</w:t>
            </w:r>
          </w:p>
        </w:tc>
      </w:tr>
      <w:tr w:rsidR="00CC58D8" w14:paraId="0AF75890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667426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001F5F"/>
          </w:tcPr>
          <w:p w14:paraId="426C5FAF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529FA1BA" w14:textId="77777777" w:rsidR="00CC58D8" w:rsidRDefault="00EF2ED8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701" w:type="dxa"/>
            <w:vMerge w:val="restart"/>
            <w:shd w:val="clear" w:color="auto" w:fill="001F5F"/>
          </w:tcPr>
          <w:p w14:paraId="510C3EA7" w14:textId="77777777" w:rsidR="00CC58D8" w:rsidRDefault="00CC58D8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5DCC5D97" w14:textId="77777777" w:rsidR="00CC58D8" w:rsidRDefault="00EF2ED8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(es)</w:t>
            </w:r>
          </w:p>
        </w:tc>
        <w:tc>
          <w:tcPr>
            <w:tcW w:w="1704" w:type="dxa"/>
            <w:gridSpan w:val="2"/>
            <w:shd w:val="clear" w:color="auto" w:fill="001F5F"/>
          </w:tcPr>
          <w:p w14:paraId="042F4A4B" w14:textId="77777777" w:rsidR="00CC58D8" w:rsidRDefault="00EF2ED8">
            <w:pPr>
              <w:pStyle w:val="TableParagraph"/>
              <w:spacing w:line="210" w:lineRule="exact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981" w:type="dxa"/>
            <w:gridSpan w:val="4"/>
            <w:shd w:val="clear" w:color="auto" w:fill="001F5F"/>
          </w:tcPr>
          <w:p w14:paraId="2541C9F5" w14:textId="77777777" w:rsidR="00CC58D8" w:rsidRDefault="00EF2ED8">
            <w:pPr>
              <w:pStyle w:val="TableParagraph"/>
              <w:spacing w:line="210" w:lineRule="exact"/>
              <w:ind w:left="1243" w:right="12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Meta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67ED840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1DEE2F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55B1397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75C1D31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E0D523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0181A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67B385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001F5F"/>
          </w:tcPr>
          <w:p w14:paraId="6D185C80" w14:textId="77777777" w:rsidR="00CC58D8" w:rsidRDefault="00EF2ED8">
            <w:pPr>
              <w:pStyle w:val="TableParagraph"/>
              <w:spacing w:before="112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2" w:type="dxa"/>
            <w:vMerge w:val="restart"/>
            <w:shd w:val="clear" w:color="auto" w:fill="001F5F"/>
          </w:tcPr>
          <w:p w14:paraId="5AA17D41" w14:textId="77777777" w:rsidR="00CC58D8" w:rsidRDefault="00EF2ED8">
            <w:pPr>
              <w:pStyle w:val="TableParagraph"/>
              <w:spacing w:before="112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2981" w:type="dxa"/>
            <w:gridSpan w:val="4"/>
            <w:shd w:val="clear" w:color="auto" w:fill="001F5F"/>
          </w:tcPr>
          <w:p w14:paraId="004F100B" w14:textId="77777777" w:rsidR="00CC58D8" w:rsidRDefault="00EF2ED8">
            <w:pPr>
              <w:pStyle w:val="TableParagraph"/>
              <w:spacing w:line="210" w:lineRule="exact"/>
              <w:ind w:left="1240" w:right="12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Años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742718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1AF395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0DB0168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71748B6" w14:textId="77777777">
        <w:trPr>
          <w:trHeight w:val="230"/>
        </w:trPr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3D8C1D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D90EAD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001F5F"/>
          </w:tcPr>
          <w:p w14:paraId="0B8DE12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5D03144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14:paraId="5A2D6E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001F5F"/>
          </w:tcPr>
          <w:p w14:paraId="1BE245DB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8" w:type="dxa"/>
            <w:shd w:val="clear" w:color="auto" w:fill="001F5F"/>
          </w:tcPr>
          <w:p w14:paraId="529E9117" w14:textId="77777777" w:rsidR="00CC58D8" w:rsidRDefault="00EF2ED8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53" w:type="dxa"/>
            <w:shd w:val="clear" w:color="auto" w:fill="001F5F"/>
          </w:tcPr>
          <w:p w14:paraId="2830F17B" w14:textId="77777777" w:rsidR="00CC58D8" w:rsidRDefault="00EF2ED8">
            <w:pPr>
              <w:pStyle w:val="TableParagraph"/>
              <w:spacing w:line="210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808" w:type="dxa"/>
            <w:shd w:val="clear" w:color="auto" w:fill="001F5F"/>
          </w:tcPr>
          <w:p w14:paraId="78ACB227" w14:textId="77777777" w:rsidR="00CC58D8" w:rsidRDefault="00EF2ED8">
            <w:pPr>
              <w:pStyle w:val="TableParagraph"/>
              <w:spacing w:line="210" w:lineRule="exact"/>
              <w:ind w:left="1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001F5F"/>
          </w:tcPr>
          <w:p w14:paraId="143B84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001F5F"/>
          </w:tcPr>
          <w:p w14:paraId="4A52E4D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001F5F"/>
          </w:tcPr>
          <w:p w14:paraId="6921F74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A3863A8" w14:textId="77777777">
        <w:trPr>
          <w:trHeight w:val="918"/>
        </w:trPr>
        <w:tc>
          <w:tcPr>
            <w:tcW w:w="2549" w:type="dxa"/>
            <w:vMerge w:val="restart"/>
            <w:tcBorders>
              <w:top w:val="nil"/>
            </w:tcBorders>
          </w:tcPr>
          <w:p w14:paraId="334D4E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14:paraId="37CE28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AE7BD8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75DED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96A80A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65D5A15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9C56C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3BBB1DD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147578E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79AB4885" w14:textId="77777777" w:rsidR="00CC58D8" w:rsidRDefault="00EF2ED8">
            <w:pPr>
              <w:pStyle w:val="TableParagraph"/>
              <w:spacing w:line="242" w:lineRule="auto"/>
              <w:ind w:left="65" w:right="434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</w:p>
          <w:p w14:paraId="3B0A0F07" w14:textId="77777777" w:rsidR="00CC58D8" w:rsidRDefault="00EF2ED8">
            <w:pPr>
              <w:pStyle w:val="TableParagraph"/>
              <w:spacing w:line="220" w:lineRule="exact"/>
              <w:ind w:left="65" w:right="696"/>
              <w:rPr>
                <w:sz w:val="20"/>
              </w:rPr>
            </w:pPr>
            <w:r>
              <w:rPr>
                <w:sz w:val="20"/>
              </w:rPr>
              <w:t>Municipal/Dirección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0" w:type="dxa"/>
          </w:tcPr>
          <w:p w14:paraId="0BEF4B0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61CEF1A" w14:textId="77777777" w:rsidR="00CC58D8" w:rsidRDefault="00EF2ED8">
            <w:pPr>
              <w:pStyle w:val="TableParagraph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3.3.5.5</w:t>
            </w:r>
          </w:p>
        </w:tc>
        <w:tc>
          <w:tcPr>
            <w:tcW w:w="707" w:type="dxa"/>
          </w:tcPr>
          <w:p w14:paraId="4F0DA9D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ED266BF" w14:textId="77777777">
        <w:trPr>
          <w:trHeight w:val="1150"/>
        </w:trPr>
        <w:tc>
          <w:tcPr>
            <w:tcW w:w="2549" w:type="dxa"/>
            <w:vMerge/>
            <w:tcBorders>
              <w:top w:val="nil"/>
            </w:tcBorders>
          </w:tcPr>
          <w:p w14:paraId="40540E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3C5E89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A78955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06E6B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6CE54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448D622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EFC862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38B47C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7F0B141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670DC9B5" w14:textId="77777777" w:rsidR="00CC58D8" w:rsidRDefault="00EF2ED8">
            <w:pPr>
              <w:pStyle w:val="TableParagraph"/>
              <w:ind w:left="65" w:right="20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Información, Secretaría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Inteligencia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</w:p>
          <w:p w14:paraId="17001693" w14:textId="77777777" w:rsidR="00CC58D8" w:rsidRDefault="00EF2ED8">
            <w:pPr>
              <w:pStyle w:val="TableParagraph"/>
              <w:spacing w:line="230" w:lineRule="auto"/>
              <w:ind w:left="65" w:right="696"/>
              <w:rPr>
                <w:sz w:val="20"/>
              </w:rPr>
            </w:pPr>
            <w:r>
              <w:rPr>
                <w:sz w:val="20"/>
              </w:rPr>
              <w:t>Municipal/Dirección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0" w:type="dxa"/>
          </w:tcPr>
          <w:p w14:paraId="796EB58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36073B" w14:textId="77777777" w:rsidR="00CC58D8" w:rsidRDefault="00EF2ED8">
            <w:pPr>
              <w:pStyle w:val="TableParagraph"/>
              <w:spacing w:before="184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1.1.1.9</w:t>
            </w:r>
          </w:p>
        </w:tc>
        <w:tc>
          <w:tcPr>
            <w:tcW w:w="707" w:type="dxa"/>
          </w:tcPr>
          <w:p w14:paraId="5EC035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8BC53AD" w14:textId="77777777" w:rsidR="00CC58D8" w:rsidRDefault="00CC58D8">
      <w:pPr>
        <w:pStyle w:val="Textoindependiente"/>
        <w:spacing w:before="10"/>
        <w:rPr>
          <w:b/>
          <w:sz w:val="15"/>
        </w:rPr>
      </w:pPr>
    </w:p>
    <w:p w14:paraId="2BE2E6B8" w14:textId="77777777" w:rsidR="00CC58D8" w:rsidRDefault="00EF2ED8">
      <w:pPr>
        <w:pStyle w:val="Ttulo2"/>
        <w:numPr>
          <w:ilvl w:val="0"/>
          <w:numId w:val="1"/>
        </w:numPr>
        <w:tabs>
          <w:tab w:val="left" w:pos="360"/>
        </w:tabs>
        <w:spacing w:before="47"/>
        <w:ind w:left="360" w:hanging="248"/>
        <w:jc w:val="left"/>
      </w:pPr>
      <w:r>
        <w:rPr>
          <w:noProof/>
          <w:lang w:val="es-DO" w:eastAsia="es-DO"/>
        </w:rPr>
        <w:drawing>
          <wp:anchor distT="0" distB="0" distL="0" distR="0" simplePos="0" relativeHeight="472479744" behindDoc="1" locked="0" layoutInCell="1" allowOverlap="1" wp14:anchorId="2A688C7A" wp14:editId="07E1DB19">
            <wp:simplePos x="0" y="0"/>
            <wp:positionH relativeFrom="page">
              <wp:posOffset>2712720</wp:posOffset>
            </wp:positionH>
            <wp:positionV relativeFrom="paragraph">
              <wp:posOffset>-1734084</wp:posOffset>
            </wp:positionV>
            <wp:extent cx="5113020" cy="4978400"/>
            <wp:effectExtent l="0" t="0" r="0" b="0"/>
            <wp:wrapNone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bookmark43"/>
      <w:bookmarkEnd w:id="4"/>
      <w:r>
        <w:t>Matriz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Productos Institucionales</w:t>
      </w:r>
    </w:p>
    <w:p w14:paraId="3AB9F6A3" w14:textId="77777777" w:rsidR="00CC58D8" w:rsidRDefault="00CC58D8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271"/>
        <w:gridCol w:w="1985"/>
        <w:gridCol w:w="1277"/>
        <w:gridCol w:w="709"/>
        <w:gridCol w:w="714"/>
        <w:gridCol w:w="709"/>
        <w:gridCol w:w="709"/>
        <w:gridCol w:w="713"/>
        <w:gridCol w:w="715"/>
        <w:gridCol w:w="2123"/>
        <w:gridCol w:w="1281"/>
      </w:tblGrid>
      <w:tr w:rsidR="00CC58D8" w14:paraId="70A43D2D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0B37A43C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5C072FCF" w14:textId="77777777">
        <w:trPr>
          <w:trHeight w:val="461"/>
        </w:trPr>
        <w:tc>
          <w:tcPr>
            <w:tcW w:w="15901" w:type="dxa"/>
            <w:gridSpan w:val="12"/>
            <w:tcBorders>
              <w:bottom w:val="single" w:sz="8" w:space="0" w:color="000000"/>
            </w:tcBorders>
            <w:shd w:val="clear" w:color="auto" w:fill="FF0000"/>
          </w:tcPr>
          <w:p w14:paraId="67CBEE11" w14:textId="77777777" w:rsidR="00CC58D8" w:rsidRDefault="00EF2ED8">
            <w:pPr>
              <w:pStyle w:val="TableParagraph"/>
              <w:spacing w:line="221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</w:p>
          <w:p w14:paraId="1578F2CC" w14:textId="77777777" w:rsidR="00CC58D8" w:rsidRDefault="00EF2ED8">
            <w:pPr>
              <w:pStyle w:val="TableParagraph"/>
              <w:spacing w:line="22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transparencia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 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cuentas,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 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5E6B3C60" w14:textId="77777777">
        <w:trPr>
          <w:trHeight w:val="221"/>
        </w:trPr>
        <w:tc>
          <w:tcPr>
            <w:tcW w:w="2695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1AC1FEC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57E552" w14:textId="77777777" w:rsidR="00CC58D8" w:rsidRDefault="00EF2ED8">
            <w:pPr>
              <w:pStyle w:val="TableParagraph"/>
              <w:spacing w:before="138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0A054A2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7FA0845" w14:textId="77777777" w:rsidR="00CC58D8" w:rsidRDefault="00EF2ED8">
            <w:pPr>
              <w:pStyle w:val="TableParagraph"/>
              <w:ind w:left="313" w:right="148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31" w:type="dxa"/>
            <w:gridSpan w:val="8"/>
            <w:tcBorders>
              <w:top w:val="single" w:sz="6" w:space="0" w:color="000000"/>
            </w:tcBorders>
            <w:shd w:val="clear" w:color="auto" w:fill="001F5F"/>
          </w:tcPr>
          <w:p w14:paraId="1E1BF398" w14:textId="77777777" w:rsidR="00CC58D8" w:rsidRDefault="00EF2ED8">
            <w:pPr>
              <w:pStyle w:val="TableParagraph"/>
              <w:spacing w:line="201" w:lineRule="exact"/>
              <w:ind w:left="2250" w:right="22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315CCE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65657B" w14:textId="77777777" w:rsidR="00CC58D8" w:rsidRDefault="00EF2ED8">
            <w:pPr>
              <w:pStyle w:val="TableParagraph"/>
              <w:spacing w:before="138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5CF2F32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670657" w14:textId="77777777" w:rsidR="00CC58D8" w:rsidRDefault="00EF2ED8">
            <w:pPr>
              <w:pStyle w:val="TableParagraph"/>
              <w:spacing w:before="138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4FBAE11D" w14:textId="77777777">
        <w:trPr>
          <w:trHeight w:val="230"/>
        </w:trPr>
        <w:tc>
          <w:tcPr>
            <w:tcW w:w="2695" w:type="dxa"/>
            <w:vMerge/>
            <w:tcBorders>
              <w:top w:val="nil"/>
            </w:tcBorders>
            <w:shd w:val="clear" w:color="auto" w:fill="001F5F"/>
          </w:tcPr>
          <w:p w14:paraId="52F829F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shd w:val="clear" w:color="auto" w:fill="001F5F"/>
          </w:tcPr>
          <w:p w14:paraId="156F6C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6EAB270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7047934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41AA94EF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482074E2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6" w:type="dxa"/>
            <w:gridSpan w:val="4"/>
            <w:shd w:val="clear" w:color="auto" w:fill="001F5F"/>
          </w:tcPr>
          <w:p w14:paraId="2030D6B3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3" w:type="dxa"/>
            <w:vMerge/>
            <w:tcBorders>
              <w:top w:val="nil"/>
            </w:tcBorders>
            <w:shd w:val="clear" w:color="auto" w:fill="001F5F"/>
          </w:tcPr>
          <w:p w14:paraId="0CA9474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52035C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920957A" w14:textId="77777777">
        <w:trPr>
          <w:trHeight w:val="594"/>
        </w:trPr>
        <w:tc>
          <w:tcPr>
            <w:tcW w:w="2695" w:type="dxa"/>
            <w:vMerge/>
            <w:tcBorders>
              <w:top w:val="nil"/>
            </w:tcBorders>
            <w:shd w:val="clear" w:color="auto" w:fill="001F5F"/>
          </w:tcPr>
          <w:p w14:paraId="4F5AF1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shd w:val="clear" w:color="auto" w:fill="001F5F"/>
          </w:tcPr>
          <w:p w14:paraId="6EF443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2BD4C7F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1D084E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62BD7903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19D851F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ACD3D76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4EBB8B58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0BDD80A5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5" w:type="dxa"/>
            <w:shd w:val="clear" w:color="auto" w:fill="001F5F"/>
          </w:tcPr>
          <w:p w14:paraId="4B9CECF8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3" w:type="dxa"/>
            <w:vMerge/>
            <w:tcBorders>
              <w:top w:val="nil"/>
            </w:tcBorders>
            <w:shd w:val="clear" w:color="auto" w:fill="001F5F"/>
          </w:tcPr>
          <w:p w14:paraId="5E3BB45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381798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9096644" w14:textId="77777777">
        <w:trPr>
          <w:trHeight w:val="1150"/>
        </w:trPr>
        <w:tc>
          <w:tcPr>
            <w:tcW w:w="2695" w:type="dxa"/>
            <w:vMerge w:val="restart"/>
          </w:tcPr>
          <w:p w14:paraId="421323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52C39F" w14:textId="77777777" w:rsidR="00CC58D8" w:rsidRDefault="00EF2ED8">
            <w:pPr>
              <w:pStyle w:val="TableParagraph"/>
              <w:spacing w:before="191"/>
              <w:ind w:left="70" w:right="77"/>
              <w:rPr>
                <w:sz w:val="20"/>
              </w:rPr>
            </w:pPr>
            <w:r>
              <w:rPr>
                <w:sz w:val="20"/>
              </w:rPr>
              <w:t>1.1.1 Contribuir a la puesta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 de gestión integral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residuos sólidos,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rentabilidad,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modernidad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sostenibilidad ambiental,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tome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heterogeneidad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 y capacidades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</w:p>
        </w:tc>
        <w:tc>
          <w:tcPr>
            <w:tcW w:w="2271" w:type="dxa"/>
            <w:vMerge w:val="restart"/>
          </w:tcPr>
          <w:p w14:paraId="4927A6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359EB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16D9CD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1"/>
              </w:rPr>
            </w:pPr>
          </w:p>
          <w:p w14:paraId="74AE68F5" w14:textId="77777777" w:rsidR="00CC58D8" w:rsidRDefault="00EF2ED8">
            <w:pPr>
              <w:pStyle w:val="TableParagraph"/>
              <w:ind w:left="64" w:right="148"/>
              <w:rPr>
                <w:sz w:val="20"/>
              </w:rPr>
            </w:pPr>
            <w:r>
              <w:rPr>
                <w:sz w:val="20"/>
              </w:rPr>
              <w:t>1.1.1.1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cuentan con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calificado, herramientas,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 y procesos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 de los residuos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sólidos.</w:t>
            </w:r>
          </w:p>
        </w:tc>
        <w:tc>
          <w:tcPr>
            <w:tcW w:w="1985" w:type="dxa"/>
          </w:tcPr>
          <w:p w14:paraId="61FD76E3" w14:textId="77777777" w:rsidR="00CC58D8" w:rsidRDefault="00EF2ED8">
            <w:pPr>
              <w:pStyle w:val="TableParagraph"/>
              <w:ind w:left="70" w:right="167"/>
              <w:rPr>
                <w:sz w:val="20"/>
              </w:rPr>
            </w:pPr>
            <w:r>
              <w:rPr>
                <w:sz w:val="20"/>
              </w:rPr>
              <w:t>Estudios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residuos sólidos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53C6D448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Estudios</w:t>
            </w:r>
          </w:p>
        </w:tc>
        <w:tc>
          <w:tcPr>
            <w:tcW w:w="709" w:type="dxa"/>
          </w:tcPr>
          <w:p w14:paraId="0DCAA4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21A59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7DA1A0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24A275" w14:textId="77777777" w:rsidR="00CC58D8" w:rsidRDefault="00EF2ED8">
            <w:pPr>
              <w:pStyle w:val="TableParagraph"/>
              <w:spacing w:before="183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297933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B0FD4A" w14:textId="77777777" w:rsidR="00CC58D8" w:rsidRDefault="00EF2ED8">
            <w:pPr>
              <w:pStyle w:val="TableParagraph"/>
              <w:spacing w:before="183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13" w:type="dxa"/>
          </w:tcPr>
          <w:p w14:paraId="05F1D9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2640C9" w14:textId="77777777" w:rsidR="00CC58D8" w:rsidRDefault="00EF2ED8">
            <w:pPr>
              <w:pStyle w:val="TableParagraph"/>
              <w:spacing w:before="183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5" w:type="dxa"/>
          </w:tcPr>
          <w:p w14:paraId="18902E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63D2CB" w14:textId="77777777" w:rsidR="00CC58D8" w:rsidRDefault="00EF2ED8">
            <w:pPr>
              <w:pStyle w:val="TableParagraph"/>
              <w:spacing w:before="183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3" w:type="dxa"/>
          </w:tcPr>
          <w:p w14:paraId="069A9A27" w14:textId="77777777" w:rsidR="00CC58D8" w:rsidRDefault="00EF2ED8">
            <w:pPr>
              <w:pStyle w:val="TableParagraph"/>
              <w:ind w:left="48" w:right="84"/>
              <w:rPr>
                <w:sz w:val="20"/>
              </w:rPr>
            </w:pPr>
            <w:r>
              <w:rPr>
                <w:sz w:val="20"/>
              </w:rPr>
              <w:t>Publicación documentos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estudios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4188CED" w14:textId="77777777" w:rsidR="00CC58D8" w:rsidRDefault="00EF2ED8">
            <w:pPr>
              <w:pStyle w:val="TableParagraph"/>
              <w:spacing w:before="5" w:line="225" w:lineRule="auto"/>
              <w:ind w:left="48" w:right="172"/>
              <w:rPr>
                <w:sz w:val="20"/>
              </w:rPr>
            </w:pPr>
            <w:r>
              <w:rPr>
                <w:sz w:val="20"/>
              </w:rPr>
              <w:t>residuos sólidos a nivel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1281" w:type="dxa"/>
          </w:tcPr>
          <w:p w14:paraId="6CE35A3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480CCB6" w14:textId="77777777">
        <w:trPr>
          <w:trHeight w:val="1150"/>
        </w:trPr>
        <w:tc>
          <w:tcPr>
            <w:tcW w:w="2695" w:type="dxa"/>
            <w:vMerge/>
            <w:tcBorders>
              <w:top w:val="nil"/>
            </w:tcBorders>
          </w:tcPr>
          <w:p w14:paraId="28A5410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66BB98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5CFCDF8" w14:textId="77777777" w:rsidR="00CC58D8" w:rsidRDefault="00EF2ED8">
            <w:pPr>
              <w:pStyle w:val="TableParagraph"/>
              <w:ind w:left="70" w:right="4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Protocolos </w:t>
            </w:r>
            <w:r>
              <w:rPr>
                <w:sz w:val="20"/>
              </w:rPr>
              <w:t>y guías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relacionadas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gestión </w:t>
            </w:r>
            <w:r>
              <w:rPr>
                <w:sz w:val="20"/>
              </w:rPr>
              <w:t>integral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277" w:type="dxa"/>
          </w:tcPr>
          <w:p w14:paraId="501D7BCF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Protocolo</w:t>
            </w:r>
          </w:p>
        </w:tc>
        <w:tc>
          <w:tcPr>
            <w:tcW w:w="709" w:type="dxa"/>
          </w:tcPr>
          <w:p w14:paraId="1623907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D68E3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BDFB1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9ED85B" w14:textId="77777777" w:rsidR="00CC58D8" w:rsidRDefault="00EF2ED8">
            <w:pPr>
              <w:pStyle w:val="TableParagraph"/>
              <w:spacing w:before="184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0BDF16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73731C" w14:textId="77777777" w:rsidR="00CC58D8" w:rsidRDefault="00EF2ED8">
            <w:pPr>
              <w:pStyle w:val="TableParagraph"/>
              <w:spacing w:before="184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5013A6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D9193B" w14:textId="77777777" w:rsidR="00CC58D8" w:rsidRDefault="00EF2ED8">
            <w:pPr>
              <w:pStyle w:val="TableParagraph"/>
              <w:spacing w:before="184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5" w:type="dxa"/>
          </w:tcPr>
          <w:p w14:paraId="4FA9ACB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540934" w14:textId="77777777" w:rsidR="00CC58D8" w:rsidRDefault="00EF2ED8">
            <w:pPr>
              <w:pStyle w:val="TableParagraph"/>
              <w:spacing w:before="184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3" w:type="dxa"/>
          </w:tcPr>
          <w:p w14:paraId="21F1DB1F" w14:textId="77777777" w:rsidR="00CC58D8" w:rsidRDefault="00EF2ED8">
            <w:pPr>
              <w:pStyle w:val="TableParagraph"/>
              <w:ind w:left="48" w:right="89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  <w:p w14:paraId="566FF5D3" w14:textId="77777777" w:rsidR="00CC58D8" w:rsidRDefault="00EF2ED8">
            <w:pPr>
              <w:pStyle w:val="TableParagraph"/>
              <w:spacing w:before="6" w:line="225" w:lineRule="auto"/>
              <w:ind w:left="48" w:right="478"/>
              <w:rPr>
                <w:sz w:val="20"/>
              </w:rPr>
            </w:pPr>
            <w:r>
              <w:rPr>
                <w:sz w:val="20"/>
              </w:rPr>
              <w:t>integral de residuos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281" w:type="dxa"/>
          </w:tcPr>
          <w:p w14:paraId="2036770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218AEBE" w14:textId="77777777">
        <w:trPr>
          <w:trHeight w:val="1150"/>
        </w:trPr>
        <w:tc>
          <w:tcPr>
            <w:tcW w:w="2695" w:type="dxa"/>
            <w:vMerge/>
            <w:tcBorders>
              <w:top w:val="nil"/>
            </w:tcBorders>
          </w:tcPr>
          <w:p w14:paraId="3C3A506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242BB45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BB36D64" w14:textId="77777777" w:rsidR="00CC58D8" w:rsidRDefault="00EF2ED8">
            <w:pPr>
              <w:pStyle w:val="TableParagraph"/>
              <w:ind w:left="70" w:right="74"/>
              <w:rPr>
                <w:sz w:val="20"/>
              </w:rPr>
            </w:pPr>
            <w:r>
              <w:rPr>
                <w:spacing w:val="-1"/>
                <w:sz w:val="20"/>
              </w:rPr>
              <w:t>Personal capacitado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</w:p>
          <w:p w14:paraId="6D7856BD" w14:textId="77777777" w:rsidR="00CC58D8" w:rsidRDefault="00EF2ED8">
            <w:pPr>
              <w:pStyle w:val="TableParagraph"/>
              <w:spacing w:before="6" w:line="225" w:lineRule="auto"/>
              <w:ind w:left="70" w:right="165"/>
              <w:rPr>
                <w:sz w:val="20"/>
              </w:rPr>
            </w:pPr>
            <w:r>
              <w:rPr>
                <w:sz w:val="20"/>
              </w:rPr>
              <w:t>estandarizados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277" w:type="dxa"/>
          </w:tcPr>
          <w:p w14:paraId="3CA48074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DE0BC48" w14:textId="77777777" w:rsidR="00CC58D8" w:rsidRDefault="00EF2ED8">
            <w:pPr>
              <w:pStyle w:val="TableParagraph"/>
              <w:spacing w:before="6" w:line="225" w:lineRule="auto"/>
              <w:ind w:left="65" w:right="33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capacitado</w:t>
            </w:r>
          </w:p>
        </w:tc>
        <w:tc>
          <w:tcPr>
            <w:tcW w:w="709" w:type="dxa"/>
          </w:tcPr>
          <w:p w14:paraId="01A3DD5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66F1B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F7F40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D32C96" w14:textId="77777777" w:rsidR="00CC58D8" w:rsidRDefault="00EF2ED8">
            <w:pPr>
              <w:pStyle w:val="TableParagraph"/>
              <w:spacing w:before="183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</w:tcPr>
          <w:p w14:paraId="63626A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9331E1" w14:textId="77777777" w:rsidR="00CC58D8" w:rsidRDefault="00EF2ED8">
            <w:pPr>
              <w:pStyle w:val="TableParagraph"/>
              <w:spacing w:before="183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13" w:type="dxa"/>
          </w:tcPr>
          <w:p w14:paraId="16ED5E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55054F" w14:textId="77777777" w:rsidR="00CC58D8" w:rsidRDefault="00EF2ED8">
            <w:pPr>
              <w:pStyle w:val="TableParagraph"/>
              <w:spacing w:before="183"/>
              <w:ind w:left="188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15" w:type="dxa"/>
          </w:tcPr>
          <w:p w14:paraId="77B97C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FC04B2" w14:textId="77777777" w:rsidR="00CC58D8" w:rsidRDefault="00EF2ED8">
            <w:pPr>
              <w:pStyle w:val="TableParagraph"/>
              <w:spacing w:before="183"/>
              <w:ind w:left="187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123" w:type="dxa"/>
          </w:tcPr>
          <w:p w14:paraId="5C4CE8F8" w14:textId="77777777" w:rsidR="00CC58D8" w:rsidRDefault="00EF2ED8">
            <w:pPr>
              <w:pStyle w:val="TableParagraph"/>
              <w:ind w:left="48" w:right="217"/>
              <w:rPr>
                <w:sz w:val="20"/>
              </w:rPr>
            </w:pPr>
            <w:r>
              <w:rPr>
                <w:sz w:val="20"/>
              </w:rPr>
              <w:t>Notas de prensa, fotos,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listado de asistencias,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IECAM</w:t>
            </w:r>
          </w:p>
        </w:tc>
        <w:tc>
          <w:tcPr>
            <w:tcW w:w="1281" w:type="dxa"/>
          </w:tcPr>
          <w:p w14:paraId="0D9256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47F498AC" w14:textId="77777777" w:rsidR="00CC58D8" w:rsidRDefault="00CC58D8">
      <w:pPr>
        <w:rPr>
          <w:sz w:val="20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2FCB7253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0D91DCAC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ABA78FA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2AEDAAB4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74985384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5EC01A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D3567F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68AA012E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5CFC20A5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4F7D391A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120468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1C3B24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2C15BC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FCC82D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242E21C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2C8E1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F891A5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09C4D0D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E8D1316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65220F4D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66B1F4C8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54088781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66433A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C263EC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0433E7A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AE91E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C36405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284F2DC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009C4C3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0725A04C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498338CF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4A274131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5EFCCAD1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22FDA1D9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7736C736" w14:textId="77777777" w:rsidR="00CC58D8" w:rsidRDefault="00EF2ED8">
            <w:pPr>
              <w:pStyle w:val="TableParagraph"/>
              <w:spacing w:before="176"/>
              <w:ind w:left="82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B856A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85216D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75477F" w14:textId="77777777">
        <w:trPr>
          <w:trHeight w:val="461"/>
        </w:trPr>
        <w:tc>
          <w:tcPr>
            <w:tcW w:w="2693" w:type="dxa"/>
            <w:vMerge w:val="restart"/>
            <w:tcBorders>
              <w:top w:val="nil"/>
            </w:tcBorders>
          </w:tcPr>
          <w:p w14:paraId="4EC098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4D9E99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886293E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  <w:p w14:paraId="2DE9216A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sólidos</w:t>
            </w:r>
          </w:p>
        </w:tc>
        <w:tc>
          <w:tcPr>
            <w:tcW w:w="1277" w:type="dxa"/>
          </w:tcPr>
          <w:p w14:paraId="63B3BC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16456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162A3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0276C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369DC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F3F99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5E0EF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314594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5564A0A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38B60B0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7E4498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89C07C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E40317" w14:textId="77777777" w:rsidR="00CC58D8" w:rsidRDefault="00EF2ED8">
            <w:pPr>
              <w:pStyle w:val="TableParagraph"/>
              <w:ind w:left="70" w:right="235"/>
              <w:rPr>
                <w:sz w:val="20"/>
              </w:rPr>
            </w:pPr>
            <w:r>
              <w:rPr>
                <w:sz w:val="20"/>
              </w:rPr>
              <w:t>Herramientas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entregados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277" w:type="dxa"/>
          </w:tcPr>
          <w:p w14:paraId="3A574500" w14:textId="77777777" w:rsidR="00CC58D8" w:rsidRDefault="00EF2ED8">
            <w:pPr>
              <w:pStyle w:val="TableParagraph"/>
              <w:ind w:left="65" w:right="17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dotados de</w:t>
            </w:r>
          </w:p>
          <w:p w14:paraId="40FEDAF4" w14:textId="77777777" w:rsidR="00CC58D8" w:rsidRDefault="00EF2ED8">
            <w:pPr>
              <w:pStyle w:val="TableParagraph"/>
              <w:spacing w:line="220" w:lineRule="exact"/>
              <w:ind w:left="65" w:right="161"/>
              <w:rPr>
                <w:sz w:val="20"/>
              </w:rPr>
            </w:pPr>
            <w:r>
              <w:rPr>
                <w:spacing w:val="-1"/>
                <w:sz w:val="20"/>
              </w:rPr>
              <w:t>herramientas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</w:tc>
        <w:tc>
          <w:tcPr>
            <w:tcW w:w="709" w:type="dxa"/>
          </w:tcPr>
          <w:p w14:paraId="0C22A7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874F9D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AA25ED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1C2F0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E43D9E1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</w:tcPr>
          <w:p w14:paraId="0C0A86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D6966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555705E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13" w:type="dxa"/>
          </w:tcPr>
          <w:p w14:paraId="19C4BCC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8A4CE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3B5C988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13" w:type="dxa"/>
          </w:tcPr>
          <w:p w14:paraId="200151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9CC4F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23C3A4D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125" w:type="dxa"/>
          </w:tcPr>
          <w:p w14:paraId="4B95736A" w14:textId="77777777" w:rsidR="00CC58D8" w:rsidRDefault="00EF2ED8">
            <w:pPr>
              <w:pStyle w:val="TableParagraph"/>
              <w:ind w:left="50" w:right="91"/>
              <w:rPr>
                <w:sz w:val="20"/>
              </w:rPr>
            </w:pPr>
            <w:r>
              <w:rPr>
                <w:sz w:val="20"/>
              </w:rPr>
              <w:t>Notas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prensa,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 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actualizado </w:t>
            </w:r>
            <w:r>
              <w:rPr>
                <w:sz w:val="20"/>
              </w:rPr>
              <w:t>del gobierno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281" w:type="dxa"/>
          </w:tcPr>
          <w:p w14:paraId="3F79826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BF71DEA" w14:textId="77777777">
        <w:trPr>
          <w:trHeight w:val="3222"/>
        </w:trPr>
        <w:tc>
          <w:tcPr>
            <w:tcW w:w="2693" w:type="dxa"/>
            <w:vMerge/>
            <w:tcBorders>
              <w:top w:val="nil"/>
            </w:tcBorders>
          </w:tcPr>
          <w:p w14:paraId="050902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5A541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FD6698F" w14:textId="77777777" w:rsidR="00CC58D8" w:rsidRDefault="00EF2ED8">
            <w:pPr>
              <w:pStyle w:val="TableParagraph"/>
              <w:ind w:left="70" w:right="232"/>
              <w:rPr>
                <w:sz w:val="20"/>
              </w:rPr>
            </w:pPr>
            <w:r>
              <w:rPr>
                <w:sz w:val="20"/>
              </w:rPr>
              <w:t>Orientación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educación ciudadana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valorización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sólidos.</w:t>
            </w:r>
          </w:p>
        </w:tc>
        <w:tc>
          <w:tcPr>
            <w:tcW w:w="1277" w:type="dxa"/>
          </w:tcPr>
          <w:p w14:paraId="0F9C849E" w14:textId="77777777" w:rsidR="00CC58D8" w:rsidRDefault="00EF2ED8">
            <w:pPr>
              <w:pStyle w:val="TableParagraph"/>
              <w:ind w:left="65" w:right="9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sensibilizados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través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jornadas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</w:p>
          <w:p w14:paraId="02986A02" w14:textId="77777777" w:rsidR="00CC58D8" w:rsidRDefault="00EF2ED8">
            <w:pPr>
              <w:pStyle w:val="TableParagraph"/>
              <w:spacing w:line="224" w:lineRule="exact"/>
              <w:ind w:left="65" w:right="276"/>
              <w:rPr>
                <w:sz w:val="20"/>
              </w:rPr>
            </w:pPr>
            <w:r>
              <w:rPr>
                <w:sz w:val="20"/>
              </w:rPr>
              <w:t>de residuos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709" w:type="dxa"/>
          </w:tcPr>
          <w:p w14:paraId="2C2782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2C935E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C26542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776F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0DCF8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DE84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7E6C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1D0304" w14:textId="77777777" w:rsidR="00CC58D8" w:rsidRDefault="00EF2ED8">
            <w:pPr>
              <w:pStyle w:val="TableParagraph"/>
              <w:spacing w:before="142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</w:tcPr>
          <w:p w14:paraId="260991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13A50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AE8EB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A559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6FC8E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7A1BD5" w14:textId="77777777" w:rsidR="00CC58D8" w:rsidRDefault="00EF2ED8">
            <w:pPr>
              <w:pStyle w:val="TableParagraph"/>
              <w:spacing w:before="142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13" w:type="dxa"/>
          </w:tcPr>
          <w:p w14:paraId="7B8A87C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87CF7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2F9AF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59DF0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CE31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40EA62" w14:textId="77777777" w:rsidR="00CC58D8" w:rsidRDefault="00EF2ED8">
            <w:pPr>
              <w:pStyle w:val="TableParagraph"/>
              <w:spacing w:before="142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13" w:type="dxa"/>
          </w:tcPr>
          <w:p w14:paraId="266C681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E17C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7C393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AB5D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1F86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82ACC8" w14:textId="77777777" w:rsidR="00CC58D8" w:rsidRDefault="00EF2ED8">
            <w:pPr>
              <w:pStyle w:val="TableParagraph"/>
              <w:spacing w:before="142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125" w:type="dxa"/>
          </w:tcPr>
          <w:p w14:paraId="2D2B2D61" w14:textId="77777777" w:rsidR="00CC58D8" w:rsidRDefault="00EF2ED8">
            <w:pPr>
              <w:pStyle w:val="TableParagraph"/>
              <w:spacing w:line="242" w:lineRule="auto"/>
              <w:ind w:left="50" w:right="279"/>
              <w:rPr>
                <w:sz w:val="20"/>
              </w:rPr>
            </w:pPr>
            <w:r>
              <w:rPr>
                <w:sz w:val="20"/>
              </w:rPr>
              <w:t>Lista de asistencia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encuentros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talleres</w:t>
            </w:r>
          </w:p>
        </w:tc>
        <w:tc>
          <w:tcPr>
            <w:tcW w:w="1281" w:type="dxa"/>
          </w:tcPr>
          <w:p w14:paraId="6C78A8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30B784C" w14:textId="77777777">
        <w:trPr>
          <w:trHeight w:val="1150"/>
        </w:trPr>
        <w:tc>
          <w:tcPr>
            <w:tcW w:w="2693" w:type="dxa"/>
            <w:vMerge/>
            <w:tcBorders>
              <w:top w:val="nil"/>
            </w:tcBorders>
          </w:tcPr>
          <w:p w14:paraId="0243828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2F3843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324A9B3" w14:textId="77777777" w:rsidR="00CC58D8" w:rsidRDefault="00EF2ED8">
            <w:pPr>
              <w:pStyle w:val="TableParagraph"/>
              <w:ind w:left="70" w:right="242"/>
              <w:rPr>
                <w:sz w:val="20"/>
              </w:rPr>
            </w:pPr>
            <w:r>
              <w:rPr>
                <w:spacing w:val="-1"/>
                <w:sz w:val="20"/>
              </w:rPr>
              <w:t>Campañas diseñadas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 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08EEF8D" w14:textId="77777777" w:rsidR="00CC58D8" w:rsidRDefault="00EF2ED8">
            <w:pPr>
              <w:pStyle w:val="TableParagraph"/>
              <w:spacing w:line="228" w:lineRule="exact"/>
              <w:ind w:left="70" w:right="90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sólidos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</w:tc>
        <w:tc>
          <w:tcPr>
            <w:tcW w:w="1277" w:type="dxa"/>
          </w:tcPr>
          <w:p w14:paraId="7688BE8D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diseñadas</w:t>
            </w:r>
          </w:p>
        </w:tc>
        <w:tc>
          <w:tcPr>
            <w:tcW w:w="709" w:type="dxa"/>
          </w:tcPr>
          <w:p w14:paraId="77031F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DD300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2C7A4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F2B648" w14:textId="77777777" w:rsidR="00CC58D8" w:rsidRDefault="00EF2ED8">
            <w:pPr>
              <w:pStyle w:val="TableParagraph"/>
              <w:spacing w:before="183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D47B0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55030E" w14:textId="77777777" w:rsidR="00CC58D8" w:rsidRDefault="00EF2ED8">
            <w:pPr>
              <w:pStyle w:val="TableParagraph"/>
              <w:spacing w:before="183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6262FE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C02EF3" w14:textId="77777777" w:rsidR="00CC58D8" w:rsidRDefault="00EF2ED8">
            <w:pPr>
              <w:pStyle w:val="TableParagraph"/>
              <w:spacing w:before="183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09D5CA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B3B598" w14:textId="77777777" w:rsidR="00CC58D8" w:rsidRDefault="00EF2ED8">
            <w:pPr>
              <w:pStyle w:val="TableParagraph"/>
              <w:spacing w:before="183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</w:tcPr>
          <w:p w14:paraId="2E4A86A0" w14:textId="77777777" w:rsidR="00CC58D8" w:rsidRDefault="00EF2ED8">
            <w:pPr>
              <w:pStyle w:val="TableParagraph"/>
              <w:spacing w:line="242" w:lineRule="auto"/>
              <w:ind w:left="50" w:right="245"/>
              <w:rPr>
                <w:sz w:val="20"/>
              </w:rPr>
            </w:pPr>
            <w:r>
              <w:rPr>
                <w:sz w:val="20"/>
              </w:rPr>
              <w:t>Material relacionado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 campaña</w:t>
            </w:r>
          </w:p>
        </w:tc>
        <w:tc>
          <w:tcPr>
            <w:tcW w:w="1281" w:type="dxa"/>
          </w:tcPr>
          <w:p w14:paraId="7C1B6C0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53A41AB" w14:textId="77777777">
        <w:trPr>
          <w:trHeight w:val="1846"/>
        </w:trPr>
        <w:tc>
          <w:tcPr>
            <w:tcW w:w="2693" w:type="dxa"/>
            <w:vMerge/>
            <w:tcBorders>
              <w:top w:val="nil"/>
            </w:tcBorders>
          </w:tcPr>
          <w:p w14:paraId="2A12C0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C7FD1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EA3B520" w14:textId="77777777" w:rsidR="00CC58D8" w:rsidRDefault="00EF2ED8">
            <w:pPr>
              <w:pStyle w:val="TableParagraph"/>
              <w:spacing w:line="242" w:lineRule="auto"/>
              <w:ind w:left="70" w:right="305"/>
              <w:rPr>
                <w:sz w:val="20"/>
              </w:rPr>
            </w:pPr>
            <w:r>
              <w:rPr>
                <w:sz w:val="20"/>
              </w:rPr>
              <w:t>Modelo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vertederos,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rellenos sanitarios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</w:p>
          <w:p w14:paraId="2968674A" w14:textId="77777777" w:rsidR="00CC58D8" w:rsidRDefault="00EF2ED8"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r>
              <w:rPr>
                <w:sz w:val="20"/>
              </w:rPr>
              <w:t>elaborado,</w:t>
            </w:r>
          </w:p>
        </w:tc>
        <w:tc>
          <w:tcPr>
            <w:tcW w:w="1277" w:type="dxa"/>
          </w:tcPr>
          <w:p w14:paraId="254F537B" w14:textId="77777777" w:rsidR="00CC58D8" w:rsidRDefault="00EF2ED8">
            <w:pPr>
              <w:pStyle w:val="TableParagraph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</w:p>
        </w:tc>
        <w:tc>
          <w:tcPr>
            <w:tcW w:w="709" w:type="dxa"/>
          </w:tcPr>
          <w:p w14:paraId="6F42681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1A0A62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B1317F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8BF5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43659B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E9DCC43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6B228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BCB16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EE687B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52AE2AB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7946857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7C4F0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EF823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5762B824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013F20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C3770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B954D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6F82AF3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</w:tcPr>
          <w:p w14:paraId="19946F57" w14:textId="77777777" w:rsidR="00CC58D8" w:rsidRDefault="00EF2ED8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Documentos</w:t>
            </w:r>
          </w:p>
        </w:tc>
        <w:tc>
          <w:tcPr>
            <w:tcW w:w="1281" w:type="dxa"/>
          </w:tcPr>
          <w:p w14:paraId="6E8025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6F60C9E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0256" behindDoc="1" locked="0" layoutInCell="1" allowOverlap="1" wp14:anchorId="7E9EF916" wp14:editId="33C6CB3C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EFEE4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488AA26C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59951D1C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21FCDA8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0985EE9E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24C07F73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492190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C2C246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75A3C4E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6C5CB14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0D0C8D2B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3590685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00850A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2EFC8E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F485DF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4E48A1BB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7E624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31479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638ECC3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83DD057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766EA2CC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0D685C6E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77AEA639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22BD6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6D9D83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3FF3A0F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371550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DD8D6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42B9F79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735C76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3D3E0F57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10DF54F3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62CAA7AC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138F5092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7C12B7C5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7520EC63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B197A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B7CF63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C11B5C7" w14:textId="77777777">
        <w:trPr>
          <w:trHeight w:val="461"/>
        </w:trPr>
        <w:tc>
          <w:tcPr>
            <w:tcW w:w="2693" w:type="dxa"/>
            <w:tcBorders>
              <w:top w:val="nil"/>
            </w:tcBorders>
          </w:tcPr>
          <w:p w14:paraId="6163186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31AC28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48CEF88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consensuado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DCDF0F3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implementado.</w:t>
            </w:r>
          </w:p>
        </w:tc>
        <w:tc>
          <w:tcPr>
            <w:tcW w:w="1277" w:type="dxa"/>
          </w:tcPr>
          <w:p w14:paraId="00A16B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B9784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EB33B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D0063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2EF05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06A4694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6C679B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5DCB9E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678E604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6BA8DA9" w14:textId="77777777">
        <w:trPr>
          <w:trHeight w:val="2070"/>
        </w:trPr>
        <w:tc>
          <w:tcPr>
            <w:tcW w:w="2693" w:type="dxa"/>
          </w:tcPr>
          <w:p w14:paraId="2E776F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6FE7E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C569312" w14:textId="77777777" w:rsidR="00CC58D8" w:rsidRDefault="00EF2ED8">
            <w:pPr>
              <w:pStyle w:val="TableParagraph"/>
              <w:ind w:left="70" w:right="114"/>
              <w:rPr>
                <w:sz w:val="20"/>
              </w:rPr>
            </w:pPr>
            <w:r>
              <w:rPr>
                <w:sz w:val="20"/>
              </w:rPr>
              <w:t>Mancomunidades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locales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manejo integral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 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promovidas</w:t>
            </w:r>
          </w:p>
        </w:tc>
        <w:tc>
          <w:tcPr>
            <w:tcW w:w="1277" w:type="dxa"/>
          </w:tcPr>
          <w:p w14:paraId="0054F3C2" w14:textId="77777777" w:rsidR="00CC58D8" w:rsidRDefault="00EF2ED8">
            <w:pPr>
              <w:pStyle w:val="TableParagraph"/>
              <w:ind w:left="69" w:right="67" w:hanging="1"/>
              <w:jc w:val="center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mancomunida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6180143" w14:textId="77777777" w:rsidR="00CC58D8" w:rsidRDefault="00EF2ED8">
            <w:pPr>
              <w:pStyle w:val="TableParagraph"/>
              <w:spacing w:line="228" w:lineRule="exact"/>
              <w:ind w:left="301" w:right="2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residuos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709" w:type="dxa"/>
          </w:tcPr>
          <w:p w14:paraId="71F552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B6A63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B8723F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7C1B4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2FCE42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330894CA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6B40E8E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3449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F67978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0E9EC2DE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7BA683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FEAA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CF4349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4355440D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9207C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4FED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4CA40F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563EB30F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3E681799" w14:textId="77777777" w:rsidR="00CC58D8" w:rsidRDefault="00EF2ED8">
            <w:pPr>
              <w:pStyle w:val="TableParagraph"/>
              <w:ind w:left="50" w:right="100"/>
              <w:rPr>
                <w:sz w:val="20"/>
              </w:rPr>
            </w:pPr>
            <w:r>
              <w:rPr>
                <w:sz w:val="20"/>
              </w:rPr>
              <w:t>Listado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mancomunidades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integral de los residuos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</w:p>
        </w:tc>
        <w:tc>
          <w:tcPr>
            <w:tcW w:w="1281" w:type="dxa"/>
          </w:tcPr>
          <w:p w14:paraId="3A5E178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6660780" w14:textId="77777777">
        <w:trPr>
          <w:trHeight w:val="1382"/>
        </w:trPr>
        <w:tc>
          <w:tcPr>
            <w:tcW w:w="2693" w:type="dxa"/>
          </w:tcPr>
          <w:p w14:paraId="7DD955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5B2DA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96DE072" w14:textId="77777777" w:rsidR="00CC58D8" w:rsidRDefault="00EF2ED8">
            <w:pPr>
              <w:pStyle w:val="TableParagraph"/>
              <w:ind w:left="70" w:right="261"/>
              <w:rPr>
                <w:sz w:val="20"/>
              </w:rPr>
            </w:pPr>
            <w:r>
              <w:rPr>
                <w:sz w:val="20"/>
              </w:rPr>
              <w:t>Recicladores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mancomunidades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57481D6D" w14:textId="77777777" w:rsidR="00CC58D8" w:rsidRDefault="00EF2ED8">
            <w:pPr>
              <w:pStyle w:val="TableParagraph"/>
              <w:spacing w:line="230" w:lineRule="atLeast"/>
              <w:ind w:left="70" w:right="815"/>
              <w:rPr>
                <w:sz w:val="20"/>
              </w:rPr>
            </w:pPr>
            <w:r>
              <w:rPr>
                <w:spacing w:val="-1"/>
                <w:sz w:val="20"/>
              </w:rPr>
              <w:t>asociación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recicladores</w:t>
            </w:r>
          </w:p>
        </w:tc>
        <w:tc>
          <w:tcPr>
            <w:tcW w:w="1277" w:type="dxa"/>
          </w:tcPr>
          <w:p w14:paraId="049DB84A" w14:textId="77777777" w:rsidR="00CC58D8" w:rsidRDefault="00EF2ED8">
            <w:pPr>
              <w:pStyle w:val="TableParagraph"/>
              <w:spacing w:before="104"/>
              <w:ind w:left="109" w:right="110" w:firstLine="2"/>
              <w:jc w:val="center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formalizados</w:t>
            </w:r>
          </w:p>
        </w:tc>
        <w:tc>
          <w:tcPr>
            <w:tcW w:w="709" w:type="dxa"/>
          </w:tcPr>
          <w:p w14:paraId="31B3B2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5D839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310B56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0B436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2256EE1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611B8AD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AB84BE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7107744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7DBC4A7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826EA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5DB12CC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06CDC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5B888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191AA83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0C474D04" w14:textId="77777777" w:rsidR="00CC58D8" w:rsidRDefault="00EF2ED8">
            <w:pPr>
              <w:pStyle w:val="TableParagraph"/>
              <w:ind w:left="50" w:right="321"/>
              <w:rPr>
                <w:sz w:val="20"/>
              </w:rPr>
            </w:pPr>
            <w:r>
              <w:rPr>
                <w:sz w:val="20"/>
              </w:rPr>
              <w:t>Listado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mancomunidades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recicladores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formalizados</w:t>
            </w:r>
          </w:p>
        </w:tc>
        <w:tc>
          <w:tcPr>
            <w:tcW w:w="1281" w:type="dxa"/>
          </w:tcPr>
          <w:p w14:paraId="26625BB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EC6B2D8" w14:textId="77777777">
        <w:trPr>
          <w:trHeight w:val="1606"/>
        </w:trPr>
        <w:tc>
          <w:tcPr>
            <w:tcW w:w="2693" w:type="dxa"/>
          </w:tcPr>
          <w:p w14:paraId="333A88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7A3B44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E46F862" w14:textId="77777777" w:rsidR="00CC58D8" w:rsidRDefault="00EF2ED8">
            <w:pPr>
              <w:pStyle w:val="TableParagraph"/>
              <w:ind w:left="70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Alianzas estratégicas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 interno del SINGIR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del Fideicomiso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Público-Privado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gestión integral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3B3881D" w14:textId="77777777" w:rsidR="00CC58D8" w:rsidRDefault="00EF2ED8">
            <w:pPr>
              <w:pStyle w:val="TableParagraph"/>
              <w:spacing w:line="220" w:lineRule="exact"/>
              <w:ind w:left="70" w:right="27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residuos </w:t>
            </w:r>
            <w:r>
              <w:rPr>
                <w:sz w:val="20"/>
              </w:rPr>
              <w:t>establecido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225-20.</w:t>
            </w:r>
          </w:p>
        </w:tc>
        <w:tc>
          <w:tcPr>
            <w:tcW w:w="1277" w:type="dxa"/>
          </w:tcPr>
          <w:p w14:paraId="2979A97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65EC8E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030C645" w14:textId="77777777" w:rsidR="00CC58D8" w:rsidRDefault="00EF2ED8">
            <w:pPr>
              <w:pStyle w:val="TableParagraph"/>
              <w:ind w:left="281" w:right="231" w:hanging="32"/>
              <w:rPr>
                <w:sz w:val="20"/>
              </w:rPr>
            </w:pPr>
            <w:r>
              <w:rPr>
                <w:sz w:val="20"/>
              </w:rPr>
              <w:t>Acuerdos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suscritos</w:t>
            </w:r>
          </w:p>
        </w:tc>
        <w:tc>
          <w:tcPr>
            <w:tcW w:w="709" w:type="dxa"/>
          </w:tcPr>
          <w:p w14:paraId="7A33383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A0110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5D8E8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4BFAA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DC3CD3" w14:textId="77777777" w:rsidR="00CC58D8" w:rsidRDefault="00EF2ED8">
            <w:pPr>
              <w:pStyle w:val="TableParagraph"/>
              <w:spacing w:before="13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A1648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DB41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5D9E72" w14:textId="77777777" w:rsidR="00CC58D8" w:rsidRDefault="00EF2ED8">
            <w:pPr>
              <w:pStyle w:val="TableParagraph"/>
              <w:spacing w:before="139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6B945B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9A24A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7CB411" w14:textId="77777777" w:rsidR="00CC58D8" w:rsidRDefault="00EF2ED8">
            <w:pPr>
              <w:pStyle w:val="TableParagraph"/>
              <w:spacing w:before="139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C14E01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E6C7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71E380" w14:textId="77777777" w:rsidR="00CC58D8" w:rsidRDefault="00EF2ED8">
            <w:pPr>
              <w:pStyle w:val="TableParagraph"/>
              <w:spacing w:before="139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6B318D46" w14:textId="77777777" w:rsidR="00CC58D8" w:rsidRDefault="00EF2ED8">
            <w:pPr>
              <w:pStyle w:val="TableParagraph"/>
              <w:spacing w:line="237" w:lineRule="auto"/>
              <w:ind w:left="50" w:right="131"/>
              <w:rPr>
                <w:sz w:val="20"/>
              </w:rPr>
            </w:pPr>
            <w:r>
              <w:rPr>
                <w:sz w:val="20"/>
              </w:rPr>
              <w:t>Informe de alianzas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establecidas</w:t>
            </w:r>
          </w:p>
        </w:tc>
        <w:tc>
          <w:tcPr>
            <w:tcW w:w="1281" w:type="dxa"/>
          </w:tcPr>
          <w:p w14:paraId="6705A63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E98F7C3" w14:textId="77777777">
        <w:trPr>
          <w:trHeight w:val="1842"/>
        </w:trPr>
        <w:tc>
          <w:tcPr>
            <w:tcW w:w="2693" w:type="dxa"/>
            <w:vMerge w:val="restart"/>
          </w:tcPr>
          <w:p w14:paraId="07C7F605" w14:textId="77777777" w:rsidR="00CC58D8" w:rsidRDefault="00EF2ED8">
            <w:pPr>
              <w:pStyle w:val="TableParagraph"/>
              <w:spacing w:before="112"/>
              <w:ind w:left="70" w:right="51"/>
              <w:rPr>
                <w:sz w:val="20"/>
              </w:rPr>
            </w:pPr>
            <w:r>
              <w:rPr>
                <w:sz w:val="20"/>
              </w:rPr>
              <w:t>1.1.2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los gobiernos locales para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servicios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competencias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 eficiencia,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equidad y adecuado estándar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sostenibilidad,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 del reconocimiento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heterogeneidad 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 y capacidades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locales.</w:t>
            </w:r>
          </w:p>
        </w:tc>
        <w:tc>
          <w:tcPr>
            <w:tcW w:w="2273" w:type="dxa"/>
            <w:vMerge w:val="restart"/>
          </w:tcPr>
          <w:p w14:paraId="1D35C0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2159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65C47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0F2F1C3E" w14:textId="77777777" w:rsidR="00CC58D8" w:rsidRDefault="00EF2ED8">
            <w:pPr>
              <w:pStyle w:val="TableParagraph"/>
              <w:ind w:left="66" w:right="83"/>
              <w:rPr>
                <w:sz w:val="20"/>
              </w:rPr>
            </w:pPr>
            <w:r>
              <w:rPr>
                <w:sz w:val="20"/>
              </w:rPr>
              <w:t>1.1.2.1 Fortalecidas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seguridad.</w:t>
            </w:r>
          </w:p>
        </w:tc>
        <w:tc>
          <w:tcPr>
            <w:tcW w:w="1985" w:type="dxa"/>
          </w:tcPr>
          <w:p w14:paraId="1D5B388A" w14:textId="77777777" w:rsidR="00CC58D8" w:rsidRDefault="00EF2ED8">
            <w:pPr>
              <w:pStyle w:val="TableParagraph"/>
              <w:ind w:left="70" w:right="66"/>
              <w:rPr>
                <w:sz w:val="20"/>
              </w:rPr>
            </w:pPr>
            <w:r>
              <w:rPr>
                <w:sz w:val="20"/>
              </w:rPr>
              <w:t>Modelo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 rol,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unidad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 ciudadana,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  <w:p w14:paraId="4F94BA95" w14:textId="77777777" w:rsidR="00CC58D8" w:rsidRDefault="00EF2ED8">
            <w:pPr>
              <w:pStyle w:val="TableParagraph"/>
              <w:spacing w:line="224" w:lineRule="exact"/>
              <w:ind w:left="70" w:right="59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277" w:type="dxa"/>
          </w:tcPr>
          <w:p w14:paraId="17C6C5AA" w14:textId="77777777" w:rsidR="00CC58D8" w:rsidRDefault="00EF2ED8">
            <w:pPr>
              <w:pStyle w:val="TableParagraph"/>
              <w:spacing w:line="242" w:lineRule="auto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modelo</w:t>
            </w:r>
          </w:p>
        </w:tc>
        <w:tc>
          <w:tcPr>
            <w:tcW w:w="709" w:type="dxa"/>
          </w:tcPr>
          <w:p w14:paraId="3F99D4F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B8ACE4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7188AD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93C0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41AA7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60365334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F22CA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CEF8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0E04E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2BDEDC06" w14:textId="77777777" w:rsidR="00CC58D8" w:rsidRDefault="00EF2ED8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FAB9E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E5052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039BD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3B7D2A98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BD7CD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EA0D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1E8878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146637E4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307AE691" w14:textId="77777777" w:rsidR="00CC58D8" w:rsidRDefault="00EF2ED8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1281" w:type="dxa"/>
          </w:tcPr>
          <w:p w14:paraId="75EC20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7C0618B" w14:textId="77777777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14:paraId="4D65DE2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808C18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F4604E" w14:textId="77777777" w:rsidR="00CC58D8" w:rsidRDefault="00EF2ED8">
            <w:pPr>
              <w:pStyle w:val="TableParagraph"/>
              <w:spacing w:line="242" w:lineRule="auto"/>
              <w:ind w:left="70" w:right="463"/>
              <w:rPr>
                <w:sz w:val="20"/>
              </w:rPr>
            </w:pPr>
            <w:r>
              <w:rPr>
                <w:spacing w:val="-1"/>
                <w:sz w:val="20"/>
              </w:rPr>
              <w:t>Gobiernos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</w:p>
          <w:p w14:paraId="541F867F" w14:textId="77777777" w:rsidR="00CC58D8" w:rsidRDefault="00EF2ED8">
            <w:pPr>
              <w:pStyle w:val="TableParagraph"/>
              <w:spacing w:line="220" w:lineRule="exact"/>
              <w:ind w:left="70" w:right="490"/>
              <w:rPr>
                <w:sz w:val="20"/>
              </w:rPr>
            </w:pPr>
            <w:r>
              <w:rPr>
                <w:sz w:val="20"/>
              </w:rPr>
              <w:t>creación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7" w:type="dxa"/>
          </w:tcPr>
          <w:p w14:paraId="5877A122" w14:textId="77777777" w:rsidR="00CC58D8" w:rsidRDefault="00EF2ED8">
            <w:pPr>
              <w:pStyle w:val="TableParagraph"/>
              <w:spacing w:line="242" w:lineRule="auto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  <w:p w14:paraId="006D7DE1" w14:textId="77777777" w:rsidR="00CC58D8" w:rsidRDefault="00EF2ED8">
            <w:pPr>
              <w:pStyle w:val="TableParagraph"/>
              <w:spacing w:line="220" w:lineRule="exact"/>
              <w:ind w:left="65" w:right="82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709" w:type="dxa"/>
          </w:tcPr>
          <w:p w14:paraId="0382E3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F5019E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EFF22CC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2CE6BF35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2B42189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21B62582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63C9BF18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DB4F7E0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32962564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5253F13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25" w:type="dxa"/>
          </w:tcPr>
          <w:p w14:paraId="40F19C43" w14:textId="77777777" w:rsidR="00CC58D8" w:rsidRDefault="00EF2ED8">
            <w:pPr>
              <w:pStyle w:val="TableParagraph"/>
              <w:ind w:left="50" w:right="367"/>
              <w:rPr>
                <w:sz w:val="20"/>
              </w:rPr>
            </w:pPr>
            <w:r>
              <w:rPr>
                <w:sz w:val="20"/>
              </w:rPr>
              <w:t>Listado de gobiernos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locales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</w:tcPr>
          <w:p w14:paraId="100480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4A6AD9F4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0768" behindDoc="1" locked="0" layoutInCell="1" allowOverlap="1" wp14:anchorId="6C6F9B94" wp14:editId="10B0745B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831EC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54D8553D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06DFDAC4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719E47B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0A4AEAAF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0FFC8E41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375F49A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988492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3F22C223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337E7E2D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16BB4670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2989F2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19D139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757C42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06D3EA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07E3678D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6EA09B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B836A8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3B99931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DAD4E26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4C9BCB64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0FD68F07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3539AEE6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0F77F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1E70CD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A00916A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A083E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96538E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6B45C9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6F4FC81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62BC8BD9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764DEE2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26B644B5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39769504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153F9C50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445C6515" w14:textId="77777777" w:rsidR="00CC58D8" w:rsidRDefault="00EF2ED8">
            <w:pPr>
              <w:pStyle w:val="TableParagraph"/>
              <w:spacing w:before="176"/>
              <w:ind w:left="82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279E9D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0AFC3EC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6A41DC0" w14:textId="77777777">
        <w:trPr>
          <w:trHeight w:val="1610"/>
        </w:trPr>
        <w:tc>
          <w:tcPr>
            <w:tcW w:w="2693" w:type="dxa"/>
            <w:vMerge w:val="restart"/>
            <w:tcBorders>
              <w:top w:val="nil"/>
            </w:tcBorders>
          </w:tcPr>
          <w:p w14:paraId="52D749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2828C4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EF7C355" w14:textId="77777777" w:rsidR="00CC58D8" w:rsidRDefault="00EF2ED8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seguridad ciudadana,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convivencia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riesgos.</w:t>
            </w:r>
          </w:p>
        </w:tc>
        <w:tc>
          <w:tcPr>
            <w:tcW w:w="1277" w:type="dxa"/>
          </w:tcPr>
          <w:p w14:paraId="420D5BF6" w14:textId="77777777" w:rsidR="00CC58D8" w:rsidRDefault="00EF2ED8">
            <w:pPr>
              <w:pStyle w:val="TableParagraph"/>
              <w:spacing w:line="237" w:lineRule="auto"/>
              <w:ind w:left="65" w:right="90"/>
              <w:rPr>
                <w:sz w:val="20"/>
              </w:rPr>
            </w:pPr>
            <w:r>
              <w:rPr>
                <w:sz w:val="20"/>
              </w:rPr>
              <w:t>creación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convivencia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</w:tc>
        <w:tc>
          <w:tcPr>
            <w:tcW w:w="709" w:type="dxa"/>
          </w:tcPr>
          <w:p w14:paraId="158DBC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97882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F29E0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88878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4C4976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4F0C4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43AF2EED" w14:textId="77777777" w:rsidR="00CC58D8" w:rsidRDefault="00EF2ED8">
            <w:pPr>
              <w:pStyle w:val="TableParagraph"/>
              <w:spacing w:line="242" w:lineRule="auto"/>
              <w:ind w:left="50"/>
              <w:rPr>
                <w:sz w:val="20"/>
              </w:rPr>
            </w:pPr>
            <w:r>
              <w:rPr>
                <w:sz w:val="20"/>
              </w:rPr>
              <w:t>seguridad ciudadana,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convivencia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riesgos</w:t>
            </w:r>
          </w:p>
        </w:tc>
        <w:tc>
          <w:tcPr>
            <w:tcW w:w="1281" w:type="dxa"/>
          </w:tcPr>
          <w:p w14:paraId="32A81E6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58D3D82" w14:textId="77777777">
        <w:trPr>
          <w:trHeight w:val="2762"/>
        </w:trPr>
        <w:tc>
          <w:tcPr>
            <w:tcW w:w="2693" w:type="dxa"/>
            <w:vMerge/>
            <w:tcBorders>
              <w:top w:val="nil"/>
            </w:tcBorders>
          </w:tcPr>
          <w:p w14:paraId="11164D0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F94FB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18ACD2B" w14:textId="77777777" w:rsidR="00CC58D8" w:rsidRDefault="00EF2ED8">
            <w:pPr>
              <w:pStyle w:val="TableParagraph"/>
              <w:ind w:left="70" w:right="96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de 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Ciudadana, orientados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 y predicción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inseguridad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vial</w:t>
            </w:r>
          </w:p>
          <w:p w14:paraId="34EDAAFC" w14:textId="77777777" w:rsidR="00CC58D8" w:rsidRDefault="00EF2ED8">
            <w:pPr>
              <w:pStyle w:val="TableParagraph"/>
              <w:spacing w:line="224" w:lineRule="exact"/>
              <w:ind w:left="70" w:right="849"/>
              <w:rPr>
                <w:sz w:val="20"/>
              </w:rPr>
            </w:pPr>
            <w:r>
              <w:rPr>
                <w:sz w:val="20"/>
              </w:rPr>
              <w:t>y violencia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intrafamiliar.</w:t>
            </w:r>
          </w:p>
        </w:tc>
        <w:tc>
          <w:tcPr>
            <w:tcW w:w="1277" w:type="dxa"/>
          </w:tcPr>
          <w:p w14:paraId="1CC56083" w14:textId="77777777" w:rsidR="00CC58D8" w:rsidRDefault="00EF2ED8">
            <w:pPr>
              <w:pStyle w:val="TableParagraph"/>
              <w:ind w:left="65" w:right="9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</w:p>
        </w:tc>
        <w:tc>
          <w:tcPr>
            <w:tcW w:w="709" w:type="dxa"/>
          </w:tcPr>
          <w:p w14:paraId="5B1448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435BCF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C9F23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24A2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69E3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400B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FBAF60" w14:textId="77777777" w:rsidR="00CC58D8" w:rsidRDefault="00EF2ED8">
            <w:pPr>
              <w:pStyle w:val="TableParagraph"/>
              <w:spacing w:before="182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2283C0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82B6A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A5D6A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29C7A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DC8218" w14:textId="77777777" w:rsidR="00CC58D8" w:rsidRDefault="00EF2ED8">
            <w:pPr>
              <w:pStyle w:val="TableParagraph"/>
              <w:spacing w:before="182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6477B0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B3752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A24A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17FC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3FC8E4" w14:textId="77777777" w:rsidR="00CC58D8" w:rsidRDefault="00EF2ED8">
            <w:pPr>
              <w:pStyle w:val="TableParagraph"/>
              <w:spacing w:before="182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7F0ACA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0F99E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913C5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C5B4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9BD829" w14:textId="77777777" w:rsidR="00CC58D8" w:rsidRDefault="00EF2ED8">
            <w:pPr>
              <w:pStyle w:val="TableParagraph"/>
              <w:spacing w:before="182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25" w:type="dxa"/>
          </w:tcPr>
          <w:p w14:paraId="03C08101" w14:textId="77777777" w:rsidR="00CC58D8" w:rsidRDefault="00EF2ED8">
            <w:pPr>
              <w:pStyle w:val="TableParagraph"/>
              <w:ind w:left="50" w:right="131"/>
              <w:rPr>
                <w:sz w:val="20"/>
              </w:rPr>
            </w:pPr>
            <w:r>
              <w:rPr>
                <w:sz w:val="20"/>
              </w:rPr>
              <w:t>Listado de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asistidos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de 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Convivencia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Ciudadana</w:t>
            </w:r>
          </w:p>
        </w:tc>
        <w:tc>
          <w:tcPr>
            <w:tcW w:w="1281" w:type="dxa"/>
          </w:tcPr>
          <w:p w14:paraId="0B21AA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FA5ED78" w14:textId="77777777">
        <w:trPr>
          <w:trHeight w:val="3683"/>
        </w:trPr>
        <w:tc>
          <w:tcPr>
            <w:tcW w:w="2693" w:type="dxa"/>
            <w:vMerge/>
            <w:tcBorders>
              <w:top w:val="nil"/>
            </w:tcBorders>
          </w:tcPr>
          <w:p w14:paraId="367D590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1CE23B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C3DBF3C" w14:textId="77777777" w:rsidR="00CC58D8" w:rsidRDefault="00EF2ED8">
            <w:pPr>
              <w:pStyle w:val="TableParagraph"/>
              <w:ind w:left="70" w:right="109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políticas, protocolos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diseñadas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consensuadas,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actuación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Policía 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coordinación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 de Interior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Policía.</w:t>
            </w:r>
          </w:p>
        </w:tc>
        <w:tc>
          <w:tcPr>
            <w:tcW w:w="1277" w:type="dxa"/>
          </w:tcPr>
          <w:p w14:paraId="47DE35C5" w14:textId="77777777" w:rsidR="00CC58D8" w:rsidRDefault="00EF2ED8">
            <w:pPr>
              <w:pStyle w:val="TableParagraph"/>
              <w:ind w:left="65" w:right="93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políticas,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diseñadas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consensuadas</w:t>
            </w:r>
          </w:p>
          <w:p w14:paraId="32C1904C" w14:textId="77777777" w:rsidR="00CC58D8" w:rsidRDefault="00EF2ED8">
            <w:pPr>
              <w:pStyle w:val="TableParagraph"/>
              <w:spacing w:line="237" w:lineRule="auto"/>
              <w:ind w:left="65" w:right="14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sobre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actuación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responsabilid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709" w:type="dxa"/>
          </w:tcPr>
          <w:p w14:paraId="46C983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BBD58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9E7420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DD3B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37A46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AAD1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28337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4B674D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2AC6AD3F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22F10D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932F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856A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5FF1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B515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08D53C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00E920D0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0A9C80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E7D2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8819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52D59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D879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C9D61B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4527AA51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1DBDBD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1A687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26FFE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33931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9DA0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1DB134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4323F22E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25" w:type="dxa"/>
          </w:tcPr>
          <w:p w14:paraId="550EA3D4" w14:textId="77777777" w:rsidR="00CC58D8" w:rsidRDefault="00EF2ED8">
            <w:pPr>
              <w:pStyle w:val="TableParagraph"/>
              <w:ind w:left="50" w:right="120"/>
              <w:rPr>
                <w:sz w:val="20"/>
              </w:rPr>
            </w:pPr>
            <w:r>
              <w:rPr>
                <w:sz w:val="20"/>
              </w:rPr>
              <w:t>Listado de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asistidos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elaboración de políticas,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protocolos y guías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diseñadas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consensuadas, sobre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Policía Municipal</w:t>
            </w:r>
          </w:p>
        </w:tc>
        <w:tc>
          <w:tcPr>
            <w:tcW w:w="1281" w:type="dxa"/>
          </w:tcPr>
          <w:p w14:paraId="2DAFE30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2B93F195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1280" behindDoc="1" locked="0" layoutInCell="1" allowOverlap="1" wp14:anchorId="5C6C76A3" wp14:editId="4810322B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7A490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0659C44A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B61146F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7A7EF93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3CCBF5F8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1B0BBDB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009EDB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51FCC3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095AA25B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75133002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7C25AA58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4C04E8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4FE4CD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5B0973B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A965BD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1A8D257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423A3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63A3D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1354E41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ABDE785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2267AB84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7E2BA464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6B4E8E6E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3FBB06C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04FFBAA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3076CA9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49A31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A69791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4B57BB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7FC019C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07A9B4B3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1485DC92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6E6B8096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2D30F97F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4AE0527B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1AC90E41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2E3497B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2AD725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1590726" w14:textId="77777777">
        <w:trPr>
          <w:trHeight w:val="1610"/>
        </w:trPr>
        <w:tc>
          <w:tcPr>
            <w:tcW w:w="2693" w:type="dxa"/>
            <w:vMerge w:val="restart"/>
            <w:tcBorders>
              <w:top w:val="nil"/>
            </w:tcBorders>
          </w:tcPr>
          <w:p w14:paraId="0EE0641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516B9D6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881EE87" w14:textId="77777777" w:rsidR="00CC58D8" w:rsidRDefault="00EF2ED8">
            <w:pPr>
              <w:pStyle w:val="TableParagraph"/>
              <w:ind w:left="70" w:right="170"/>
              <w:rPr>
                <w:sz w:val="20"/>
              </w:rPr>
            </w:pPr>
            <w:r>
              <w:rPr>
                <w:sz w:val="20"/>
              </w:rPr>
              <w:t>Incluido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 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el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277" w:type="dxa"/>
          </w:tcPr>
          <w:p w14:paraId="1BA88BC9" w14:textId="77777777" w:rsidR="00CC58D8" w:rsidRDefault="00EF2ED8">
            <w:pPr>
              <w:pStyle w:val="TableParagraph"/>
              <w:ind w:left="65" w:right="139"/>
              <w:rPr>
                <w:sz w:val="20"/>
              </w:rPr>
            </w:pPr>
            <w:r>
              <w:rPr>
                <w:sz w:val="20"/>
              </w:rPr>
              <w:t>Dimensión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"Seguridad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habilitada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2C075039" w14:textId="77777777" w:rsidR="00CC58D8" w:rsidRDefault="00EF2ED8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09" w:type="dxa"/>
          </w:tcPr>
          <w:p w14:paraId="2F9D690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4D2447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198B7A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C9A3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833A2B" w14:textId="77777777" w:rsidR="00CC58D8" w:rsidRDefault="00EF2ED8">
            <w:pPr>
              <w:pStyle w:val="TableParagraph"/>
              <w:spacing w:before="1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495B6B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28720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AA549F" w14:textId="77777777" w:rsidR="00CC58D8" w:rsidRDefault="00EF2ED8">
            <w:pPr>
              <w:pStyle w:val="TableParagraph"/>
              <w:spacing w:before="147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0E7D43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9F33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7BB438" w14:textId="77777777" w:rsidR="00CC58D8" w:rsidRDefault="00EF2ED8">
            <w:pPr>
              <w:pStyle w:val="TableParagraph"/>
              <w:spacing w:before="147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28BDA4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6B32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6D7AD7" w14:textId="77777777" w:rsidR="00CC58D8" w:rsidRDefault="00EF2ED8">
            <w:pPr>
              <w:pStyle w:val="TableParagraph"/>
              <w:spacing w:before="147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00E65D2" w14:textId="77777777" w:rsidR="00CC58D8" w:rsidRDefault="00EF2ED8">
            <w:pPr>
              <w:pStyle w:val="TableParagraph"/>
              <w:ind w:left="50" w:right="156"/>
              <w:rPr>
                <w:sz w:val="20"/>
              </w:rPr>
            </w:pPr>
            <w:r>
              <w:rPr>
                <w:sz w:val="20"/>
              </w:rPr>
              <w:t>Guía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 con un IBOG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seguridad ciudadana</w:t>
            </w:r>
          </w:p>
        </w:tc>
        <w:tc>
          <w:tcPr>
            <w:tcW w:w="1281" w:type="dxa"/>
          </w:tcPr>
          <w:p w14:paraId="6364E9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E87FAA6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3F7414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33F4D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0E8CBCB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302E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7DF155" w14:textId="77777777" w:rsidR="00CC58D8" w:rsidRDefault="00EF2ED8">
            <w:pPr>
              <w:pStyle w:val="TableParagraph"/>
              <w:spacing w:before="151"/>
              <w:ind w:left="70" w:right="129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 de seguridad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ciudadana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</w:t>
            </w:r>
          </w:p>
        </w:tc>
        <w:tc>
          <w:tcPr>
            <w:tcW w:w="1277" w:type="dxa"/>
          </w:tcPr>
          <w:p w14:paraId="29A04091" w14:textId="77777777" w:rsidR="00CC58D8" w:rsidRDefault="00EF2ED8">
            <w:pPr>
              <w:pStyle w:val="TableParagraph"/>
              <w:spacing w:line="237" w:lineRule="auto"/>
              <w:ind w:left="65" w:right="14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</w:p>
        </w:tc>
        <w:tc>
          <w:tcPr>
            <w:tcW w:w="709" w:type="dxa"/>
          </w:tcPr>
          <w:p w14:paraId="03D9C9B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51CB0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8A24C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5464F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B2C554" w14:textId="77777777" w:rsidR="00CC58D8" w:rsidRDefault="00EF2ED8">
            <w:pPr>
              <w:pStyle w:val="TableParagraph"/>
              <w:spacing w:before="147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224900A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ABF2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92134F" w14:textId="77777777" w:rsidR="00CC58D8" w:rsidRDefault="00EF2ED8">
            <w:pPr>
              <w:pStyle w:val="TableParagraph"/>
              <w:spacing w:before="1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4EFB88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B274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32B018" w14:textId="77777777" w:rsidR="00CC58D8" w:rsidRDefault="00EF2ED8">
            <w:pPr>
              <w:pStyle w:val="TableParagraph"/>
              <w:spacing w:before="147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13" w:type="dxa"/>
          </w:tcPr>
          <w:p w14:paraId="3A9A58B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4B4A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78527A" w14:textId="77777777" w:rsidR="00CC58D8" w:rsidRDefault="00EF2ED8">
            <w:pPr>
              <w:pStyle w:val="TableParagraph"/>
              <w:spacing w:before="147"/>
              <w:ind w:left="18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25" w:type="dxa"/>
          </w:tcPr>
          <w:p w14:paraId="5800D5D4" w14:textId="77777777" w:rsidR="00CC58D8" w:rsidRDefault="00EF2ED8">
            <w:pPr>
              <w:pStyle w:val="TableParagraph"/>
              <w:ind w:left="50" w:right="217"/>
              <w:rPr>
                <w:sz w:val="20"/>
              </w:rPr>
            </w:pPr>
            <w:r>
              <w:rPr>
                <w:sz w:val="20"/>
              </w:rPr>
              <w:t>Notas de prensa, fotos,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listado de asistencias,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IECAM</w:t>
            </w:r>
          </w:p>
        </w:tc>
        <w:tc>
          <w:tcPr>
            <w:tcW w:w="1281" w:type="dxa"/>
          </w:tcPr>
          <w:p w14:paraId="3318191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8137DF7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01A783F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27EE73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78D0D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AF0C5BA" w14:textId="77777777" w:rsidR="00CC58D8" w:rsidRDefault="00EF2ED8">
            <w:pPr>
              <w:pStyle w:val="TableParagraph"/>
              <w:spacing w:line="237" w:lineRule="auto"/>
              <w:ind w:left="65" w:right="9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</w:p>
        </w:tc>
        <w:tc>
          <w:tcPr>
            <w:tcW w:w="709" w:type="dxa"/>
          </w:tcPr>
          <w:p w14:paraId="21DE24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237E0A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4B30E2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3299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47F5F0" w14:textId="77777777" w:rsidR="00CC58D8" w:rsidRDefault="00EF2ED8">
            <w:pPr>
              <w:pStyle w:val="TableParagraph"/>
              <w:spacing w:before="147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27B2AD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BE06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1D0265" w14:textId="77777777" w:rsidR="00CC58D8" w:rsidRDefault="00EF2ED8">
            <w:pPr>
              <w:pStyle w:val="TableParagraph"/>
              <w:spacing w:before="1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00F1DB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7A91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2DA7BC" w14:textId="77777777" w:rsidR="00CC58D8" w:rsidRDefault="00EF2ED8">
            <w:pPr>
              <w:pStyle w:val="TableParagraph"/>
              <w:spacing w:before="147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13" w:type="dxa"/>
          </w:tcPr>
          <w:p w14:paraId="4888A55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3D11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DC8785" w14:textId="77777777" w:rsidR="00CC58D8" w:rsidRDefault="00EF2ED8">
            <w:pPr>
              <w:pStyle w:val="TableParagraph"/>
              <w:spacing w:before="147"/>
              <w:ind w:left="18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25" w:type="dxa"/>
          </w:tcPr>
          <w:p w14:paraId="2947D973" w14:textId="77777777" w:rsidR="00CC58D8" w:rsidRDefault="00EF2ED8">
            <w:pPr>
              <w:pStyle w:val="TableParagraph"/>
              <w:ind w:left="50" w:right="534"/>
              <w:rPr>
                <w:sz w:val="20"/>
              </w:rPr>
            </w:pPr>
            <w:r>
              <w:rPr>
                <w:sz w:val="20"/>
              </w:rPr>
              <w:t>Estadísticas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servicios, </w:t>
            </w:r>
            <w:r>
              <w:rPr>
                <w:sz w:val="20"/>
              </w:rPr>
              <w:t>informes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</w:p>
        </w:tc>
        <w:tc>
          <w:tcPr>
            <w:tcW w:w="1281" w:type="dxa"/>
          </w:tcPr>
          <w:p w14:paraId="446DEC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1E2F8EE" w14:textId="77777777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14:paraId="2ED456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22FFC58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4A9C8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64770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1"/>
              </w:rPr>
            </w:pPr>
          </w:p>
          <w:p w14:paraId="7F375561" w14:textId="77777777" w:rsidR="00CC58D8" w:rsidRDefault="00EF2ED8">
            <w:pPr>
              <w:pStyle w:val="TableParagraph"/>
              <w:ind w:left="66" w:right="84"/>
              <w:rPr>
                <w:sz w:val="20"/>
              </w:rPr>
            </w:pPr>
            <w:r>
              <w:rPr>
                <w:sz w:val="20"/>
              </w:rPr>
              <w:t>1.1.2.2 Fortalecidas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emergencias,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 y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</w:tc>
        <w:tc>
          <w:tcPr>
            <w:tcW w:w="1985" w:type="dxa"/>
          </w:tcPr>
          <w:p w14:paraId="08D36486" w14:textId="77777777" w:rsidR="00CC58D8" w:rsidRDefault="00EF2ED8">
            <w:pPr>
              <w:pStyle w:val="TableParagraph"/>
              <w:ind w:left="70" w:right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Manuales </w:t>
            </w:r>
            <w:r>
              <w:rPr>
                <w:sz w:val="20"/>
              </w:rPr>
              <w:t>y protocolos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elaborados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0C42CF1" w14:textId="77777777" w:rsidR="00CC58D8" w:rsidRDefault="00EF2ED8">
            <w:pPr>
              <w:pStyle w:val="TableParagraph"/>
              <w:spacing w:line="224" w:lineRule="exact"/>
              <w:ind w:left="70" w:right="596"/>
              <w:rPr>
                <w:sz w:val="20"/>
              </w:rPr>
            </w:pPr>
            <w:r>
              <w:rPr>
                <w:sz w:val="20"/>
              </w:rPr>
              <w:t>actuación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bomberos.</w:t>
            </w:r>
          </w:p>
        </w:tc>
        <w:tc>
          <w:tcPr>
            <w:tcW w:w="1277" w:type="dxa"/>
          </w:tcPr>
          <w:p w14:paraId="70FCDF3B" w14:textId="77777777" w:rsidR="00CC58D8" w:rsidRDefault="00EF2ED8">
            <w:pPr>
              <w:pStyle w:val="TableParagraph"/>
              <w:spacing w:line="242" w:lineRule="auto"/>
              <w:ind w:left="65" w:right="264"/>
              <w:rPr>
                <w:sz w:val="20"/>
              </w:rPr>
            </w:pPr>
            <w:r>
              <w:rPr>
                <w:spacing w:val="-1"/>
                <w:sz w:val="20"/>
              </w:rPr>
              <w:t>Manuales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protocolos</w:t>
            </w:r>
          </w:p>
        </w:tc>
        <w:tc>
          <w:tcPr>
            <w:tcW w:w="709" w:type="dxa"/>
          </w:tcPr>
          <w:p w14:paraId="300CD7C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7BF35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D82B5E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885AF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C16BB06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F11DAB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FFF93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9098ECD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4EB808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324D5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5CCB5D3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</w:tcPr>
          <w:p w14:paraId="49684F9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C2627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9477C4A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6780AA9" w14:textId="77777777" w:rsidR="00CC58D8" w:rsidRDefault="00EF2ED8">
            <w:pPr>
              <w:pStyle w:val="TableParagraph"/>
              <w:ind w:left="50" w:right="245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manuales y protocolos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regulación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663DBED2" w14:textId="77777777" w:rsidR="00CC58D8" w:rsidRDefault="00EF2ED8">
            <w:pPr>
              <w:pStyle w:val="TableParagraph"/>
              <w:spacing w:line="224" w:lineRule="exact"/>
              <w:ind w:left="50" w:right="756"/>
              <w:rPr>
                <w:sz w:val="20"/>
              </w:rPr>
            </w:pPr>
            <w:r>
              <w:rPr>
                <w:sz w:val="20"/>
              </w:rPr>
              <w:t>actuación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bomberos</w:t>
            </w:r>
          </w:p>
        </w:tc>
        <w:tc>
          <w:tcPr>
            <w:tcW w:w="1281" w:type="dxa"/>
          </w:tcPr>
          <w:p w14:paraId="69CE7EC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8C477B4" w14:textId="77777777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14:paraId="6B748B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11364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011A30B" w14:textId="77777777" w:rsidR="00CC58D8" w:rsidRDefault="00EF2ED8">
            <w:pPr>
              <w:pStyle w:val="TableParagraph"/>
              <w:spacing w:line="242" w:lineRule="auto"/>
              <w:ind w:left="70" w:right="128" w:firstLine="52"/>
              <w:rPr>
                <w:sz w:val="20"/>
              </w:rPr>
            </w:pPr>
            <w:r>
              <w:rPr>
                <w:sz w:val="20"/>
              </w:rPr>
              <w:t>Integrantes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bomberos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asegurar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 de sus</w:t>
            </w:r>
          </w:p>
          <w:p w14:paraId="0FA8A35B" w14:textId="77777777" w:rsidR="00CC58D8" w:rsidRDefault="00EF2ED8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servicios.</w:t>
            </w:r>
          </w:p>
        </w:tc>
        <w:tc>
          <w:tcPr>
            <w:tcW w:w="1277" w:type="dxa"/>
          </w:tcPr>
          <w:p w14:paraId="538FA30A" w14:textId="77777777" w:rsidR="00CC58D8" w:rsidRDefault="00EF2ED8">
            <w:pPr>
              <w:pStyle w:val="TableParagraph"/>
              <w:ind w:left="65" w:right="26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bomberos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capacitados</w:t>
            </w:r>
          </w:p>
        </w:tc>
        <w:tc>
          <w:tcPr>
            <w:tcW w:w="709" w:type="dxa"/>
          </w:tcPr>
          <w:p w14:paraId="486E8D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43089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506F1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6A6D7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BF59AFC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284796F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76ED9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684FF90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3" w:type="dxa"/>
          </w:tcPr>
          <w:p w14:paraId="274D05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C62BC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D8ACD35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13" w:type="dxa"/>
          </w:tcPr>
          <w:p w14:paraId="30EF48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BDB6C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7192345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125" w:type="dxa"/>
          </w:tcPr>
          <w:p w14:paraId="3A6ACC08" w14:textId="77777777" w:rsidR="00CC58D8" w:rsidRDefault="00EF2ED8">
            <w:pPr>
              <w:pStyle w:val="TableParagraph"/>
              <w:spacing w:line="242" w:lineRule="auto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 emitidos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2E223110" w14:textId="77777777" w:rsidR="00CC58D8" w:rsidRDefault="00EF2ED8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cursos.</w:t>
            </w:r>
          </w:p>
        </w:tc>
        <w:tc>
          <w:tcPr>
            <w:tcW w:w="1281" w:type="dxa"/>
          </w:tcPr>
          <w:p w14:paraId="70C10AB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927F6C2" w14:textId="77777777">
        <w:trPr>
          <w:trHeight w:val="686"/>
        </w:trPr>
        <w:tc>
          <w:tcPr>
            <w:tcW w:w="2693" w:type="dxa"/>
            <w:vMerge/>
            <w:tcBorders>
              <w:top w:val="nil"/>
            </w:tcBorders>
          </w:tcPr>
          <w:p w14:paraId="643105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7B9CD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E10F472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B7E840B" w14:textId="77777777" w:rsidR="00CC58D8" w:rsidRDefault="00EF2ED8">
            <w:pPr>
              <w:pStyle w:val="TableParagraph"/>
              <w:spacing w:before="10" w:line="225" w:lineRule="auto"/>
              <w:ind w:left="70" w:right="185"/>
              <w:rPr>
                <w:sz w:val="20"/>
              </w:rPr>
            </w:pPr>
            <w:r>
              <w:rPr>
                <w:sz w:val="20"/>
              </w:rPr>
              <w:t>cuerpos de bomberos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equipos,</w:t>
            </w:r>
          </w:p>
        </w:tc>
        <w:tc>
          <w:tcPr>
            <w:tcW w:w="1277" w:type="dxa"/>
          </w:tcPr>
          <w:p w14:paraId="2F9C708A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Gobiernos</w:t>
            </w:r>
          </w:p>
          <w:p w14:paraId="1F96301B" w14:textId="77777777" w:rsidR="00CC58D8" w:rsidRDefault="00EF2ED8">
            <w:pPr>
              <w:pStyle w:val="TableParagraph"/>
              <w:spacing w:before="10" w:line="225" w:lineRule="auto"/>
              <w:ind w:left="65" w:right="174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09" w:type="dxa"/>
          </w:tcPr>
          <w:p w14:paraId="5FC04AB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EFEE5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3C4F62C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7624DA4F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7ED81137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42196962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3" w:type="dxa"/>
          </w:tcPr>
          <w:p w14:paraId="63ECBEEC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0C655A46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13" w:type="dxa"/>
          </w:tcPr>
          <w:p w14:paraId="2744F08B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1ACCD86B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125" w:type="dxa"/>
          </w:tcPr>
          <w:p w14:paraId="3F974522" w14:textId="77777777" w:rsidR="00CC58D8" w:rsidRDefault="00EF2ED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Fotos,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943EF09" w14:textId="77777777" w:rsidR="00CC58D8" w:rsidRDefault="00EF2ED8">
            <w:pPr>
              <w:pStyle w:val="TableParagraph"/>
              <w:spacing w:before="10" w:line="225" w:lineRule="auto"/>
              <w:ind w:left="50" w:right="196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periódico,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inventario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281" w:type="dxa"/>
          </w:tcPr>
          <w:p w14:paraId="2E36034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D324D03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1792" behindDoc="1" locked="0" layoutInCell="1" allowOverlap="1" wp14:anchorId="30616521" wp14:editId="23715DBC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15271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55B63E7B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0C84978A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35EDA6A0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4B87DB1C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6414CCFB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791E1F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B39649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6B992A1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6DF07757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3D1F2D6E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701EB34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D13862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496CF6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4365982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153D6A0A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D08A3A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F7B422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56A53E5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C5457BC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6AB68483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77067EC9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4F3AE61F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219B0BE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424722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010A67B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019C9D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86201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52CDFF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43D54D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68FEE1A8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1523E53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D1D3A23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054C0B50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515AB130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1F4C4FF6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4DA45B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5635DC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DDC1A53" w14:textId="77777777">
        <w:trPr>
          <w:trHeight w:val="461"/>
        </w:trPr>
        <w:tc>
          <w:tcPr>
            <w:tcW w:w="2693" w:type="dxa"/>
            <w:vMerge w:val="restart"/>
            <w:tcBorders>
              <w:top w:val="nil"/>
            </w:tcBorders>
          </w:tcPr>
          <w:p w14:paraId="59CF8FB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0AC8D0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4E50609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uniformes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</w:p>
          <w:p w14:paraId="712559C3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herramientas.</w:t>
            </w:r>
          </w:p>
        </w:tc>
        <w:tc>
          <w:tcPr>
            <w:tcW w:w="1277" w:type="dxa"/>
          </w:tcPr>
          <w:p w14:paraId="40F18D85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DCEEE94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herramientas</w:t>
            </w:r>
          </w:p>
        </w:tc>
        <w:tc>
          <w:tcPr>
            <w:tcW w:w="709" w:type="dxa"/>
          </w:tcPr>
          <w:p w14:paraId="56A34D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1D8686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629CF1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FAB4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8F8964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3AB5E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105D82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6E6FB0B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B0304AD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0FEAD0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E3D2E4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4C25880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DF4DE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BC71F5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0B6C9215" w14:textId="77777777" w:rsidR="00CC58D8" w:rsidRDefault="00EF2ED8">
            <w:pPr>
              <w:pStyle w:val="TableParagraph"/>
              <w:ind w:left="70" w:right="4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Gobiernos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técnica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atención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emergencias</w:t>
            </w:r>
          </w:p>
        </w:tc>
        <w:tc>
          <w:tcPr>
            <w:tcW w:w="1277" w:type="dxa"/>
          </w:tcPr>
          <w:p w14:paraId="5F2CED71" w14:textId="77777777" w:rsidR="00CC58D8" w:rsidRDefault="00EF2ED8">
            <w:pPr>
              <w:pStyle w:val="TableParagraph"/>
              <w:ind w:left="65" w:right="14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99E02A2" w14:textId="77777777" w:rsidR="00CC58D8" w:rsidRDefault="00EF2ED8">
            <w:pPr>
              <w:pStyle w:val="TableParagraph"/>
              <w:spacing w:line="228" w:lineRule="exact"/>
              <w:ind w:left="65" w:right="193"/>
              <w:rPr>
                <w:sz w:val="20"/>
              </w:rPr>
            </w:pPr>
            <w:r>
              <w:rPr>
                <w:sz w:val="20"/>
              </w:rPr>
              <w:t>atención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emergencias</w:t>
            </w:r>
          </w:p>
        </w:tc>
        <w:tc>
          <w:tcPr>
            <w:tcW w:w="709" w:type="dxa"/>
          </w:tcPr>
          <w:p w14:paraId="1DD7E0F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DDEFF1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EEDAD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2C1A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F49B25" w14:textId="77777777" w:rsidR="00CC58D8" w:rsidRDefault="00EF2ED8">
            <w:pPr>
              <w:pStyle w:val="TableParagraph"/>
              <w:spacing w:before="147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47F0A4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EDFA9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B3A20A" w14:textId="77777777" w:rsidR="00CC58D8" w:rsidRDefault="00EF2ED8">
            <w:pPr>
              <w:pStyle w:val="TableParagraph"/>
              <w:spacing w:before="1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175C27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580F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6475CF" w14:textId="77777777" w:rsidR="00CC58D8" w:rsidRDefault="00EF2ED8">
            <w:pPr>
              <w:pStyle w:val="TableParagraph"/>
              <w:spacing w:before="147"/>
              <w:ind w:left="18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13" w:type="dxa"/>
          </w:tcPr>
          <w:p w14:paraId="4F0863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E60A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3F9B5F" w14:textId="77777777" w:rsidR="00CC58D8" w:rsidRDefault="00EF2ED8">
            <w:pPr>
              <w:pStyle w:val="TableParagraph"/>
              <w:spacing w:before="147"/>
              <w:ind w:left="18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25" w:type="dxa"/>
          </w:tcPr>
          <w:p w14:paraId="2E3845BB" w14:textId="77777777" w:rsidR="00CC58D8" w:rsidRDefault="00EF2ED8">
            <w:pPr>
              <w:pStyle w:val="TableParagraph"/>
              <w:ind w:left="50" w:right="217"/>
              <w:rPr>
                <w:sz w:val="20"/>
              </w:rPr>
            </w:pPr>
            <w:r>
              <w:rPr>
                <w:sz w:val="20"/>
              </w:rPr>
              <w:t>Notas de prensa, fotos,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listado de asistencias,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IECAM</w:t>
            </w:r>
          </w:p>
        </w:tc>
        <w:tc>
          <w:tcPr>
            <w:tcW w:w="1281" w:type="dxa"/>
          </w:tcPr>
          <w:p w14:paraId="3FD7F5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BDC202D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1DD750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8433D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9996C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D3B4CDA" w14:textId="77777777" w:rsidR="00CC58D8" w:rsidRDefault="00EF2ED8">
            <w:pPr>
              <w:pStyle w:val="TableParagraph"/>
              <w:ind w:left="65" w:right="9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</w:p>
          <w:p w14:paraId="67003650" w14:textId="77777777" w:rsidR="00CC58D8" w:rsidRDefault="00EF2ED8">
            <w:pPr>
              <w:pStyle w:val="TableParagraph"/>
              <w:spacing w:line="228" w:lineRule="exact"/>
              <w:ind w:left="65" w:right="193"/>
              <w:rPr>
                <w:sz w:val="20"/>
              </w:rPr>
            </w:pPr>
            <w:r>
              <w:rPr>
                <w:sz w:val="20"/>
              </w:rPr>
              <w:t>atención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emergencias</w:t>
            </w:r>
          </w:p>
        </w:tc>
        <w:tc>
          <w:tcPr>
            <w:tcW w:w="709" w:type="dxa"/>
          </w:tcPr>
          <w:p w14:paraId="0E3083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6297A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0574C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1523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F11701" w14:textId="77777777" w:rsidR="00CC58D8" w:rsidRDefault="00EF2ED8">
            <w:pPr>
              <w:pStyle w:val="TableParagraph"/>
              <w:spacing w:before="147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14:paraId="6D0C6A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6990A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DF961C" w14:textId="77777777" w:rsidR="00CC58D8" w:rsidRDefault="00EF2ED8">
            <w:pPr>
              <w:pStyle w:val="TableParagraph"/>
              <w:spacing w:before="1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688E8D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D880A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CD9116" w14:textId="77777777" w:rsidR="00CC58D8" w:rsidRDefault="00EF2ED8">
            <w:pPr>
              <w:pStyle w:val="TableParagraph"/>
              <w:spacing w:before="147"/>
              <w:ind w:left="18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13" w:type="dxa"/>
          </w:tcPr>
          <w:p w14:paraId="3C43FF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A1BA9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7F1642" w14:textId="77777777" w:rsidR="00CC58D8" w:rsidRDefault="00EF2ED8">
            <w:pPr>
              <w:pStyle w:val="TableParagraph"/>
              <w:spacing w:before="147"/>
              <w:ind w:left="18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25" w:type="dxa"/>
          </w:tcPr>
          <w:p w14:paraId="5085A3B0" w14:textId="77777777" w:rsidR="00CC58D8" w:rsidRDefault="00EF2ED8">
            <w:pPr>
              <w:pStyle w:val="TableParagraph"/>
              <w:ind w:left="50" w:right="534"/>
              <w:rPr>
                <w:sz w:val="20"/>
              </w:rPr>
            </w:pPr>
            <w:r>
              <w:rPr>
                <w:sz w:val="20"/>
              </w:rPr>
              <w:t>Estadísticas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servicios, </w:t>
            </w:r>
            <w:r>
              <w:rPr>
                <w:sz w:val="20"/>
              </w:rPr>
              <w:t>informes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</w:p>
        </w:tc>
        <w:tc>
          <w:tcPr>
            <w:tcW w:w="1281" w:type="dxa"/>
          </w:tcPr>
          <w:p w14:paraId="31E57C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524F306" w14:textId="77777777">
        <w:trPr>
          <w:trHeight w:val="1150"/>
        </w:trPr>
        <w:tc>
          <w:tcPr>
            <w:tcW w:w="2693" w:type="dxa"/>
            <w:vMerge/>
            <w:tcBorders>
              <w:top w:val="nil"/>
            </w:tcBorders>
          </w:tcPr>
          <w:p w14:paraId="56CB4D6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064D6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786299E" w14:textId="77777777" w:rsidR="00CC58D8" w:rsidRDefault="00EF2ED8">
            <w:pPr>
              <w:pStyle w:val="TableParagraph"/>
              <w:ind w:left="70" w:right="64"/>
              <w:jc w:val="both"/>
              <w:rPr>
                <w:sz w:val="20"/>
              </w:rPr>
            </w:pPr>
            <w:r>
              <w:rPr>
                <w:sz w:val="20"/>
              </w:rPr>
              <w:t>Guía orientadora sobre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políticas de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  <w:p w14:paraId="00F77DED" w14:textId="77777777" w:rsidR="00CC58D8" w:rsidRDefault="00EF2ED8">
            <w:pPr>
              <w:pStyle w:val="TableParagraph"/>
              <w:spacing w:line="228" w:lineRule="exact"/>
              <w:ind w:left="70" w:right="88"/>
              <w:jc w:val="both"/>
              <w:rPr>
                <w:sz w:val="20"/>
              </w:rPr>
            </w:pPr>
            <w:r>
              <w:rPr>
                <w:sz w:val="20"/>
              </w:rPr>
              <w:t>cónsonas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el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materia.</w:t>
            </w:r>
          </w:p>
        </w:tc>
        <w:tc>
          <w:tcPr>
            <w:tcW w:w="1277" w:type="dxa"/>
          </w:tcPr>
          <w:p w14:paraId="31A6935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E6E2FF7" w14:textId="77777777" w:rsidR="00CC58D8" w:rsidRDefault="00EF2ED8">
            <w:pPr>
              <w:pStyle w:val="TableParagraph"/>
              <w:spacing w:line="242" w:lineRule="auto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</w:p>
        </w:tc>
        <w:tc>
          <w:tcPr>
            <w:tcW w:w="709" w:type="dxa"/>
          </w:tcPr>
          <w:p w14:paraId="4432FC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2FFFEB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1DAB1A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DF30E9" w14:textId="77777777" w:rsidR="00CC58D8" w:rsidRDefault="00EF2ED8">
            <w:pPr>
              <w:pStyle w:val="TableParagraph"/>
              <w:spacing w:before="17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166426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19436C" w14:textId="77777777" w:rsidR="00CC58D8" w:rsidRDefault="00EF2ED8">
            <w:pPr>
              <w:pStyle w:val="TableParagraph"/>
              <w:spacing w:before="179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</w:tcPr>
          <w:p w14:paraId="333C4D1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674B4C" w14:textId="77777777" w:rsidR="00CC58D8" w:rsidRDefault="00EF2ED8">
            <w:pPr>
              <w:pStyle w:val="TableParagraph"/>
              <w:spacing w:before="179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4C05C7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A7B0AC" w14:textId="77777777" w:rsidR="00CC58D8" w:rsidRDefault="00EF2ED8">
            <w:pPr>
              <w:pStyle w:val="TableParagraph"/>
              <w:spacing w:before="179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06318ADC" w14:textId="77777777" w:rsidR="00CC58D8" w:rsidRDefault="00EF2ED8">
            <w:pPr>
              <w:pStyle w:val="TableParagraph"/>
              <w:ind w:left="50" w:right="443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 políticas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riesgos</w:t>
            </w:r>
          </w:p>
        </w:tc>
        <w:tc>
          <w:tcPr>
            <w:tcW w:w="1281" w:type="dxa"/>
          </w:tcPr>
          <w:p w14:paraId="35A8BB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73393E3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158C06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7DF1D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057C71AE" w14:textId="77777777" w:rsidR="00CC58D8" w:rsidRDefault="00EF2ED8">
            <w:pPr>
              <w:pStyle w:val="TableParagraph"/>
              <w:ind w:left="70" w:right="177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riesgos y desastres </w:t>
            </w:r>
            <w:r>
              <w:rPr>
                <w:sz w:val="20"/>
              </w:rPr>
              <w:t>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coordinación con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actores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Mitigación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221C514" w14:textId="77777777" w:rsidR="00CC58D8" w:rsidRDefault="00EF2ED8">
            <w:pPr>
              <w:pStyle w:val="TableParagraph"/>
              <w:spacing w:line="228" w:lineRule="exact"/>
              <w:ind w:left="70"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Respuesta </w:t>
            </w:r>
            <w:r>
              <w:rPr>
                <w:sz w:val="20"/>
              </w:rPr>
              <w:t>ante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</w:tc>
        <w:tc>
          <w:tcPr>
            <w:tcW w:w="1277" w:type="dxa"/>
          </w:tcPr>
          <w:p w14:paraId="349251D4" w14:textId="77777777" w:rsidR="00CC58D8" w:rsidRDefault="00EF2ED8">
            <w:pPr>
              <w:pStyle w:val="TableParagraph"/>
              <w:ind w:left="65" w:right="14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C5A0961" w14:textId="77777777" w:rsidR="00CC58D8" w:rsidRDefault="00EF2ED8">
            <w:pPr>
              <w:pStyle w:val="TableParagraph"/>
              <w:spacing w:line="220" w:lineRule="exact"/>
              <w:ind w:left="65" w:right="460"/>
              <w:rPr>
                <w:sz w:val="20"/>
              </w:rPr>
            </w:pPr>
            <w:r>
              <w:rPr>
                <w:sz w:val="20"/>
              </w:rPr>
              <w:t>riesgos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</w:tc>
        <w:tc>
          <w:tcPr>
            <w:tcW w:w="709" w:type="dxa"/>
          </w:tcPr>
          <w:p w14:paraId="5526C6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B99E48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9E018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07C034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565730B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3FFB32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DCB3D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7EB21FC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628377D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99754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2342C02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06892A1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1F596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8B61AC9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25" w:type="dxa"/>
          </w:tcPr>
          <w:p w14:paraId="2D2E84B6" w14:textId="77777777" w:rsidR="00CC58D8" w:rsidRDefault="00EF2ED8">
            <w:pPr>
              <w:pStyle w:val="TableParagraph"/>
              <w:ind w:left="50" w:right="217"/>
              <w:rPr>
                <w:sz w:val="20"/>
              </w:rPr>
            </w:pPr>
            <w:r>
              <w:rPr>
                <w:sz w:val="20"/>
              </w:rPr>
              <w:t>Notas de prensa, fotos,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listado de asistencias,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IECAM</w:t>
            </w:r>
          </w:p>
        </w:tc>
        <w:tc>
          <w:tcPr>
            <w:tcW w:w="1281" w:type="dxa"/>
          </w:tcPr>
          <w:p w14:paraId="6CA5FE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A07FC9C" w14:textId="77777777">
        <w:trPr>
          <w:trHeight w:val="1602"/>
        </w:trPr>
        <w:tc>
          <w:tcPr>
            <w:tcW w:w="2693" w:type="dxa"/>
            <w:vMerge/>
            <w:tcBorders>
              <w:top w:val="nil"/>
            </w:tcBorders>
          </w:tcPr>
          <w:p w14:paraId="50BD48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8800E5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B371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609CD6D" w14:textId="77777777" w:rsidR="00CC58D8" w:rsidRDefault="00EF2ED8">
            <w:pPr>
              <w:pStyle w:val="TableParagraph"/>
              <w:spacing w:before="100"/>
              <w:ind w:left="65" w:right="26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asistidos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</w:tc>
        <w:tc>
          <w:tcPr>
            <w:tcW w:w="709" w:type="dxa"/>
          </w:tcPr>
          <w:p w14:paraId="411A8E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2DFCE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F0F32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0E40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BB7B33" w14:textId="77777777" w:rsidR="00CC58D8" w:rsidRDefault="00EF2ED8">
            <w:pPr>
              <w:pStyle w:val="TableParagraph"/>
              <w:spacing w:before="143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59723CE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9646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0A310C" w14:textId="77777777" w:rsidR="00CC58D8" w:rsidRDefault="00EF2ED8">
            <w:pPr>
              <w:pStyle w:val="TableParagraph"/>
              <w:spacing w:before="143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400868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9A4FD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F516A9" w14:textId="77777777" w:rsidR="00CC58D8" w:rsidRDefault="00EF2ED8">
            <w:pPr>
              <w:pStyle w:val="TableParagraph"/>
              <w:spacing w:before="143"/>
              <w:ind w:left="18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3" w:type="dxa"/>
          </w:tcPr>
          <w:p w14:paraId="2C7336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FABB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EC6CB1" w14:textId="77777777" w:rsidR="00CC58D8" w:rsidRDefault="00EF2ED8">
            <w:pPr>
              <w:pStyle w:val="TableParagraph"/>
              <w:spacing w:before="143"/>
              <w:ind w:left="18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25" w:type="dxa"/>
          </w:tcPr>
          <w:p w14:paraId="0C12A1FD" w14:textId="77777777" w:rsidR="00CC58D8" w:rsidRDefault="00EF2ED8">
            <w:pPr>
              <w:pStyle w:val="TableParagraph"/>
              <w:ind w:left="50" w:right="534"/>
              <w:rPr>
                <w:sz w:val="20"/>
              </w:rPr>
            </w:pPr>
            <w:r>
              <w:rPr>
                <w:sz w:val="20"/>
              </w:rPr>
              <w:t>Estadísticas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servicios, </w:t>
            </w:r>
            <w:r>
              <w:rPr>
                <w:sz w:val="20"/>
              </w:rPr>
              <w:t>informes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</w:p>
        </w:tc>
        <w:tc>
          <w:tcPr>
            <w:tcW w:w="1281" w:type="dxa"/>
          </w:tcPr>
          <w:p w14:paraId="41DD18A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7F5914C" w14:textId="77777777">
        <w:trPr>
          <w:trHeight w:val="458"/>
        </w:trPr>
        <w:tc>
          <w:tcPr>
            <w:tcW w:w="2693" w:type="dxa"/>
            <w:vMerge/>
            <w:tcBorders>
              <w:top w:val="nil"/>
            </w:tcBorders>
          </w:tcPr>
          <w:p w14:paraId="7F72D81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3D9E2D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8E1551D" w14:textId="77777777" w:rsidR="00CC58D8" w:rsidRDefault="00EF2ED8">
            <w:pPr>
              <w:pStyle w:val="TableParagraph"/>
              <w:spacing w:line="220" w:lineRule="exact"/>
              <w:ind w:left="70" w:right="874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formativos</w:t>
            </w:r>
          </w:p>
        </w:tc>
        <w:tc>
          <w:tcPr>
            <w:tcW w:w="1277" w:type="dxa"/>
          </w:tcPr>
          <w:p w14:paraId="478AF3C1" w14:textId="77777777" w:rsidR="00CC58D8" w:rsidRDefault="00EF2ED8">
            <w:pPr>
              <w:pStyle w:val="TableParagraph"/>
              <w:spacing w:line="220" w:lineRule="exact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</w:p>
        </w:tc>
        <w:tc>
          <w:tcPr>
            <w:tcW w:w="709" w:type="dxa"/>
          </w:tcPr>
          <w:p w14:paraId="38B612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BE2156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B5B66E8" w14:textId="77777777" w:rsidR="00CC58D8" w:rsidRDefault="00EF2ED8">
            <w:pPr>
              <w:pStyle w:val="TableParagraph"/>
              <w:spacing w:before="104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C87BA5C" w14:textId="77777777" w:rsidR="00CC58D8" w:rsidRDefault="00EF2ED8">
            <w:pPr>
              <w:pStyle w:val="TableParagraph"/>
              <w:spacing w:before="104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6E051A6F" w14:textId="77777777" w:rsidR="00CC58D8" w:rsidRDefault="00EF2ED8">
            <w:pPr>
              <w:pStyle w:val="TableParagraph"/>
              <w:spacing w:before="104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54D40B4F" w14:textId="77777777" w:rsidR="00CC58D8" w:rsidRDefault="00EF2ED8">
            <w:pPr>
              <w:pStyle w:val="TableParagraph"/>
              <w:spacing w:before="104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65C2C09F" w14:textId="77777777" w:rsidR="00CC58D8" w:rsidRDefault="00EF2ED8">
            <w:pPr>
              <w:pStyle w:val="TableParagraph"/>
              <w:spacing w:line="220" w:lineRule="exact"/>
              <w:ind w:left="50" w:right="423"/>
              <w:rPr>
                <w:sz w:val="20"/>
              </w:rPr>
            </w:pPr>
            <w:r>
              <w:rPr>
                <w:sz w:val="20"/>
              </w:rPr>
              <w:t>Publicación de Guía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orientadora sobre</w:t>
            </w:r>
          </w:p>
        </w:tc>
        <w:tc>
          <w:tcPr>
            <w:tcW w:w="1281" w:type="dxa"/>
          </w:tcPr>
          <w:p w14:paraId="7B64755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2D3E79B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2304" behindDoc="1" locked="0" layoutInCell="1" allowOverlap="1" wp14:anchorId="4F25B85B" wp14:editId="751E6AB3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8D45E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16EFD726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4EA7D05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28258376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0A1D7BDD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93EB80A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423105D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BA810A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26F55EB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E3F2C2F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488EC62A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285510D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743BA2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202097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6BBD02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5689E461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62727F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734B10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2B7931C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376F136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6510899E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467C6CE8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2E6AD973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424CA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269F93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2A61C45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30B48B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2F04D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37DBC3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04F6A5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053D7E0A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231909F8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2A03BC0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2820E142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106E76C6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78CF3C94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4153F1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C72FEC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956438F" w14:textId="77777777">
        <w:trPr>
          <w:trHeight w:val="921"/>
        </w:trPr>
        <w:tc>
          <w:tcPr>
            <w:tcW w:w="2693" w:type="dxa"/>
            <w:vMerge w:val="restart"/>
            <w:tcBorders>
              <w:top w:val="nil"/>
            </w:tcBorders>
          </w:tcPr>
          <w:p w14:paraId="699771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71E79E9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DBBFCF1" w14:textId="77777777" w:rsidR="00CC58D8" w:rsidRDefault="00EF2ED8">
            <w:pPr>
              <w:pStyle w:val="TableParagraph"/>
              <w:spacing w:line="242" w:lineRule="auto"/>
              <w:ind w:left="70" w:right="398"/>
              <w:rPr>
                <w:sz w:val="20"/>
              </w:rPr>
            </w:pPr>
            <w:r>
              <w:rPr>
                <w:sz w:val="20"/>
              </w:rPr>
              <w:t>orientadores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protección 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0FE38D95" w14:textId="77777777" w:rsidR="00CC58D8" w:rsidRDefault="00EF2ED8">
            <w:pPr>
              <w:pStyle w:val="TableParagraph"/>
              <w:spacing w:line="224" w:lineRule="exact"/>
              <w:ind w:left="70" w:right="446"/>
              <w:rPr>
                <w:sz w:val="20"/>
              </w:rPr>
            </w:pPr>
            <w:r>
              <w:rPr>
                <w:sz w:val="20"/>
              </w:rPr>
              <w:t>cuanto a riesgos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</w:p>
        </w:tc>
        <w:tc>
          <w:tcPr>
            <w:tcW w:w="1277" w:type="dxa"/>
          </w:tcPr>
          <w:p w14:paraId="27BB53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87BCB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03B882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6E239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FC593D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69C6320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379AE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1E1ADAD2" w14:textId="77777777" w:rsidR="00CC58D8" w:rsidRDefault="00EF2ED8">
            <w:pPr>
              <w:pStyle w:val="TableParagraph"/>
              <w:ind w:left="50" w:right="112"/>
              <w:rPr>
                <w:sz w:val="20"/>
              </w:rPr>
            </w:pPr>
            <w:r>
              <w:rPr>
                <w:sz w:val="20"/>
              </w:rPr>
              <w:t>políticas de protección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 en cuanto a riesgos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desastres.</w:t>
            </w:r>
          </w:p>
        </w:tc>
        <w:tc>
          <w:tcPr>
            <w:tcW w:w="1281" w:type="dxa"/>
          </w:tcPr>
          <w:p w14:paraId="07497D3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A68D131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6D6A99D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2D9CC5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550E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2178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0BB1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A1CDE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65F3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3D957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9B98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38140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65B4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B835B5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14:paraId="6EF106F7" w14:textId="77777777" w:rsidR="00CC58D8" w:rsidRDefault="00EF2ED8">
            <w:pPr>
              <w:pStyle w:val="TableParagraph"/>
              <w:ind w:left="66" w:right="84"/>
              <w:rPr>
                <w:sz w:val="20"/>
              </w:rPr>
            </w:pPr>
            <w:r>
              <w:rPr>
                <w:sz w:val="20"/>
              </w:rPr>
              <w:t>1.1.2.3 Fortalecidas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cementerios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funerarias.</w:t>
            </w:r>
          </w:p>
        </w:tc>
        <w:tc>
          <w:tcPr>
            <w:tcW w:w="1985" w:type="dxa"/>
          </w:tcPr>
          <w:p w14:paraId="2FA523FF" w14:textId="77777777" w:rsidR="00CC58D8" w:rsidRDefault="00EF2ED8">
            <w:pPr>
              <w:pStyle w:val="TableParagraph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Modelos de prestación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 ser</w:t>
            </w:r>
          </w:p>
          <w:p w14:paraId="6D62C7A0" w14:textId="77777777" w:rsidR="00CC58D8" w:rsidRDefault="00EF2ED8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adaptado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locales.</w:t>
            </w:r>
          </w:p>
        </w:tc>
        <w:tc>
          <w:tcPr>
            <w:tcW w:w="1277" w:type="dxa"/>
          </w:tcPr>
          <w:p w14:paraId="019124BD" w14:textId="77777777" w:rsidR="00CC58D8" w:rsidRDefault="00EF2ED8">
            <w:pPr>
              <w:pStyle w:val="TableParagraph"/>
              <w:ind w:left="65" w:right="132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modelos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prestación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funerarios</w:t>
            </w:r>
          </w:p>
        </w:tc>
        <w:tc>
          <w:tcPr>
            <w:tcW w:w="709" w:type="dxa"/>
          </w:tcPr>
          <w:p w14:paraId="383B11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D19116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5BCF9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BC8AF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2C6CBD" w14:textId="77777777" w:rsidR="00CC58D8" w:rsidRDefault="00EF2ED8">
            <w:pPr>
              <w:pStyle w:val="TableParagraph"/>
              <w:spacing w:before="1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454794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BDAB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5DC0E2" w14:textId="77777777" w:rsidR="00CC58D8" w:rsidRDefault="00EF2ED8">
            <w:pPr>
              <w:pStyle w:val="TableParagraph"/>
              <w:spacing w:before="147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01BD73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0591D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B93E8C" w14:textId="77777777" w:rsidR="00CC58D8" w:rsidRDefault="00EF2ED8">
            <w:pPr>
              <w:pStyle w:val="TableParagraph"/>
              <w:spacing w:before="147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9A1765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4606F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868C12" w14:textId="77777777" w:rsidR="00CC58D8" w:rsidRDefault="00EF2ED8">
            <w:pPr>
              <w:pStyle w:val="TableParagraph"/>
              <w:spacing w:before="147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3BB873EB" w14:textId="77777777" w:rsidR="00CC58D8" w:rsidRDefault="00EF2ED8">
            <w:pPr>
              <w:pStyle w:val="TableParagraph"/>
              <w:ind w:left="50" w:right="177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documento </w:t>
            </w:r>
            <w:r>
              <w:rPr>
                <w:sz w:val="20"/>
              </w:rPr>
              <w:t>con modelo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 la prestación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funerarios</w:t>
            </w:r>
          </w:p>
        </w:tc>
        <w:tc>
          <w:tcPr>
            <w:tcW w:w="1281" w:type="dxa"/>
          </w:tcPr>
          <w:p w14:paraId="2E43CE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9DFDB28" w14:textId="77777777">
        <w:trPr>
          <w:trHeight w:val="2763"/>
        </w:trPr>
        <w:tc>
          <w:tcPr>
            <w:tcW w:w="2693" w:type="dxa"/>
            <w:vMerge/>
            <w:tcBorders>
              <w:top w:val="nil"/>
            </w:tcBorders>
          </w:tcPr>
          <w:p w14:paraId="222E4CB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5421B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433D22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11754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CD52EE" w14:textId="77777777" w:rsidR="00CC58D8" w:rsidRDefault="00EF2ED8">
            <w:pPr>
              <w:pStyle w:val="TableParagraph"/>
              <w:spacing w:before="147"/>
              <w:ind w:left="70" w:right="85"/>
              <w:rPr>
                <w:sz w:val="20"/>
              </w:rPr>
            </w:pPr>
            <w:r>
              <w:rPr>
                <w:sz w:val="20"/>
              </w:rPr>
              <w:t>Gobiernos locales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 en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prestación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cementerios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funerarias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1277" w:type="dxa"/>
          </w:tcPr>
          <w:p w14:paraId="52F32D08" w14:textId="77777777" w:rsidR="00CC58D8" w:rsidRDefault="00EF2ED8">
            <w:pPr>
              <w:pStyle w:val="TableParagraph"/>
              <w:ind w:left="65" w:right="82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acompañamie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nto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cementerios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</w:p>
          <w:p w14:paraId="56136B10" w14:textId="77777777" w:rsidR="00CC58D8" w:rsidRDefault="00EF2ED8">
            <w:pPr>
              <w:pStyle w:val="TableParagraph"/>
              <w:spacing w:line="230" w:lineRule="atLeast"/>
              <w:ind w:left="65" w:right="226"/>
              <w:rPr>
                <w:sz w:val="20"/>
              </w:rPr>
            </w:pPr>
            <w:r>
              <w:rPr>
                <w:sz w:val="20"/>
              </w:rPr>
              <w:t>funerarias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709" w:type="dxa"/>
          </w:tcPr>
          <w:p w14:paraId="41FF38E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735D1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6A2AE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15F3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3AD91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A5DCC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12BCD1" w14:textId="77777777" w:rsidR="00CC58D8" w:rsidRDefault="00EF2ED8">
            <w:pPr>
              <w:pStyle w:val="TableParagraph"/>
              <w:spacing w:before="178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36E27C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D163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E6C2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CABF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1DC954" w14:textId="77777777" w:rsidR="00CC58D8" w:rsidRDefault="00EF2ED8">
            <w:pPr>
              <w:pStyle w:val="TableParagraph"/>
              <w:spacing w:before="178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41C17F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4404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6A774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6FBD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C6EE37" w14:textId="77777777" w:rsidR="00CC58D8" w:rsidRDefault="00EF2ED8">
            <w:pPr>
              <w:pStyle w:val="TableParagraph"/>
              <w:spacing w:before="178"/>
              <w:ind w:left="2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3" w:type="dxa"/>
          </w:tcPr>
          <w:p w14:paraId="69AD65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1648C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F393C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79E33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0E49E3" w14:textId="77777777" w:rsidR="00CC58D8" w:rsidRDefault="00EF2ED8">
            <w:pPr>
              <w:pStyle w:val="TableParagraph"/>
              <w:spacing w:before="178"/>
              <w:ind w:left="2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5" w:type="dxa"/>
          </w:tcPr>
          <w:p w14:paraId="263556F1" w14:textId="77777777" w:rsidR="00CC58D8" w:rsidRDefault="00EF2ED8">
            <w:pPr>
              <w:pStyle w:val="TableParagraph"/>
              <w:ind w:left="50" w:right="179"/>
              <w:jc w:val="both"/>
              <w:rPr>
                <w:sz w:val="20"/>
              </w:rPr>
            </w:pPr>
            <w:r>
              <w:rPr>
                <w:sz w:val="20"/>
              </w:rPr>
              <w:t>Fotos, publicaciones 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el periódico, inventario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gobierno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281" w:type="dxa"/>
          </w:tcPr>
          <w:p w14:paraId="67552E5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3CA9B86" w14:textId="77777777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14:paraId="2BE76AA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7F3F3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14D10CA8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2DF4161" w14:textId="77777777" w:rsidR="00CC58D8" w:rsidRDefault="00EF2ED8">
            <w:pPr>
              <w:pStyle w:val="TableParagraph"/>
              <w:ind w:left="70" w:right="52"/>
              <w:rPr>
                <w:sz w:val="20"/>
              </w:rPr>
            </w:pPr>
            <w:r>
              <w:rPr>
                <w:sz w:val="20"/>
              </w:rPr>
              <w:t>Personal capacitado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buenas prácticas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277" w:type="dxa"/>
          </w:tcPr>
          <w:p w14:paraId="39DBF07E" w14:textId="77777777" w:rsidR="00CC58D8" w:rsidRDefault="00EF2ED8">
            <w:pPr>
              <w:pStyle w:val="TableParagraph"/>
              <w:spacing w:line="237" w:lineRule="auto"/>
              <w:ind w:left="65" w:right="17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  <w:p w14:paraId="45A5EBD6" w14:textId="77777777" w:rsidR="00CC58D8" w:rsidRDefault="00EF2ED8">
            <w:pPr>
              <w:pStyle w:val="TableParagraph"/>
              <w:spacing w:before="3" w:line="220" w:lineRule="exact"/>
              <w:ind w:left="65" w:right="226"/>
              <w:rPr>
                <w:sz w:val="20"/>
              </w:rPr>
            </w:pPr>
            <w:r>
              <w:rPr>
                <w:spacing w:val="-1"/>
                <w:sz w:val="20"/>
              </w:rPr>
              <w:t>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</w:p>
        </w:tc>
        <w:tc>
          <w:tcPr>
            <w:tcW w:w="709" w:type="dxa"/>
          </w:tcPr>
          <w:p w14:paraId="095557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A03B1D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AC96E4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4C985AFB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14:paraId="0BE72A3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E4B9AC8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3" w:type="dxa"/>
          </w:tcPr>
          <w:p w14:paraId="757DCED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674BBF5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13" w:type="dxa"/>
          </w:tcPr>
          <w:p w14:paraId="775BAC7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2F58624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25" w:type="dxa"/>
          </w:tcPr>
          <w:p w14:paraId="7027CC3F" w14:textId="77777777" w:rsidR="00CC58D8" w:rsidRDefault="00EF2ED8">
            <w:pPr>
              <w:pStyle w:val="TableParagraph"/>
              <w:spacing w:line="237" w:lineRule="auto"/>
              <w:ind w:left="50" w:right="230"/>
              <w:rPr>
                <w:sz w:val="20"/>
              </w:rPr>
            </w:pPr>
            <w:r>
              <w:rPr>
                <w:sz w:val="20"/>
              </w:rPr>
              <w:t>Informes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capacitación,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registros,</w:t>
            </w:r>
          </w:p>
          <w:p w14:paraId="41D37D6E" w14:textId="77777777" w:rsidR="00CC58D8" w:rsidRDefault="00EF2ED8">
            <w:pPr>
              <w:pStyle w:val="TableParagraph"/>
              <w:spacing w:before="3" w:line="220" w:lineRule="exact"/>
              <w:ind w:left="50" w:right="595"/>
              <w:rPr>
                <w:sz w:val="20"/>
              </w:rPr>
            </w:pPr>
            <w:r>
              <w:rPr>
                <w:sz w:val="20"/>
              </w:rPr>
              <w:t>fotos y listados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281" w:type="dxa"/>
          </w:tcPr>
          <w:p w14:paraId="697FB8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E8FD8F4" w14:textId="77777777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14:paraId="6EBD4E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F778B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3986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1ED2519" w14:textId="77777777" w:rsidR="00CC58D8" w:rsidRDefault="00EF2ED8">
            <w:pPr>
              <w:pStyle w:val="TableParagraph"/>
              <w:spacing w:line="242" w:lineRule="auto"/>
              <w:ind w:left="65" w:right="20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locales </w:t>
            </w:r>
            <w:r>
              <w:rPr>
                <w:spacing w:val="-1"/>
                <w:sz w:val="20"/>
              </w:rPr>
              <w:t>cuyo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</w:p>
          <w:p w14:paraId="71B50C8A" w14:textId="77777777" w:rsidR="00CC58D8" w:rsidRDefault="00EF2ED8"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capacitado</w:t>
            </w:r>
          </w:p>
        </w:tc>
        <w:tc>
          <w:tcPr>
            <w:tcW w:w="709" w:type="dxa"/>
          </w:tcPr>
          <w:p w14:paraId="49AF0FE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C010D6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F6CA42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E3382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8EEEA6B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70A3DD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6A78B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4A620DB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54474E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9FF42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966D742" w14:textId="77777777" w:rsidR="00CC58D8" w:rsidRDefault="00EF2ED8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3" w:type="dxa"/>
          </w:tcPr>
          <w:p w14:paraId="295CDD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A313D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D3CE76A" w14:textId="77777777" w:rsidR="00CC58D8" w:rsidRDefault="00EF2ED8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25" w:type="dxa"/>
          </w:tcPr>
          <w:p w14:paraId="74868BD8" w14:textId="77777777" w:rsidR="00CC58D8" w:rsidRDefault="00EF2ED8">
            <w:pPr>
              <w:pStyle w:val="TableParagraph"/>
              <w:ind w:left="50" w:right="220"/>
              <w:rPr>
                <w:sz w:val="20"/>
              </w:rPr>
            </w:pPr>
            <w:r>
              <w:rPr>
                <w:sz w:val="20"/>
              </w:rPr>
              <w:t>Informes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capacitación, </w:t>
            </w:r>
            <w:r>
              <w:rPr>
                <w:sz w:val="20"/>
              </w:rPr>
              <w:t>registros,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 y listados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281" w:type="dxa"/>
          </w:tcPr>
          <w:p w14:paraId="68AFE27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9F1BA12" w14:textId="77777777">
        <w:trPr>
          <w:trHeight w:val="686"/>
        </w:trPr>
        <w:tc>
          <w:tcPr>
            <w:tcW w:w="2693" w:type="dxa"/>
            <w:vMerge/>
            <w:tcBorders>
              <w:top w:val="nil"/>
            </w:tcBorders>
          </w:tcPr>
          <w:p w14:paraId="2F82ED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CE966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11AA3F0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Incluidos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</w:p>
          <w:p w14:paraId="66100E9E" w14:textId="77777777" w:rsidR="00CC58D8" w:rsidRDefault="00EF2ED8">
            <w:pPr>
              <w:pStyle w:val="TableParagraph"/>
              <w:spacing w:before="10" w:line="225" w:lineRule="auto"/>
              <w:ind w:left="70" w:right="585"/>
              <w:rPr>
                <w:sz w:val="20"/>
              </w:rPr>
            </w:pPr>
            <w:r>
              <w:rPr>
                <w:sz w:val="20"/>
              </w:rPr>
              <w:t>de prestación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</w:p>
        </w:tc>
        <w:tc>
          <w:tcPr>
            <w:tcW w:w="1277" w:type="dxa"/>
          </w:tcPr>
          <w:p w14:paraId="110DBAD6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Dimensión</w:t>
            </w:r>
          </w:p>
          <w:p w14:paraId="56C56BBF" w14:textId="77777777" w:rsidR="00CC58D8" w:rsidRDefault="00EF2ED8">
            <w:pPr>
              <w:pStyle w:val="TableParagraph"/>
              <w:spacing w:before="10" w:line="225" w:lineRule="auto"/>
              <w:ind w:left="65" w:right="101"/>
              <w:rPr>
                <w:sz w:val="20"/>
              </w:rPr>
            </w:pPr>
            <w:r>
              <w:rPr>
                <w:spacing w:val="-1"/>
                <w:sz w:val="20"/>
              </w:rPr>
              <w:t>"Cementerios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funerarias"</w:t>
            </w:r>
          </w:p>
        </w:tc>
        <w:tc>
          <w:tcPr>
            <w:tcW w:w="709" w:type="dxa"/>
          </w:tcPr>
          <w:p w14:paraId="6EC36D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A4FB5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F018754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8B16E65" w14:textId="77777777" w:rsidR="00CC58D8" w:rsidRDefault="00EF2ED8">
            <w:pPr>
              <w:pStyle w:val="TableParagraph"/>
              <w:ind w:righ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09" w:type="dxa"/>
          </w:tcPr>
          <w:p w14:paraId="09E4DA1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B90073D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</w:tcPr>
          <w:p w14:paraId="4F72894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80A1627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600C57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6A3297C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4C7B650B" w14:textId="77777777" w:rsidR="00CC58D8" w:rsidRDefault="00EF2ED8">
            <w:pPr>
              <w:pStyle w:val="TableParagraph"/>
              <w:spacing w:line="237" w:lineRule="auto"/>
              <w:ind w:left="50" w:right="279"/>
              <w:rPr>
                <w:sz w:val="20"/>
              </w:rPr>
            </w:pPr>
            <w:r>
              <w:rPr>
                <w:sz w:val="20"/>
              </w:rPr>
              <w:t>Guía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</w:t>
            </w:r>
          </w:p>
        </w:tc>
        <w:tc>
          <w:tcPr>
            <w:tcW w:w="1281" w:type="dxa"/>
          </w:tcPr>
          <w:p w14:paraId="34E03F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97BF577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2816" behindDoc="1" locked="0" layoutInCell="1" allowOverlap="1" wp14:anchorId="2AF04798" wp14:editId="5EF761B7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4C785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6A858CC8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27E72BBC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08669DE4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2076CB6B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04256555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63C3FB6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8FCA59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575299D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16E3A68B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3678DE24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55EED5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6F7876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3D6D179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2DE135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196591D5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9AD0E6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F0E32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0EB245F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833B713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23034EA3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50EC8AEC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1D9A530F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447119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1E56BC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9511F62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89863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93219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51FEEA2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3B6A1F2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713A0976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5A89DC1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75CD51AB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60C2FBDD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3345391C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01ACA943" w14:textId="77777777" w:rsidR="00CC58D8" w:rsidRDefault="00EF2ED8">
            <w:pPr>
              <w:pStyle w:val="TableParagraph"/>
              <w:spacing w:before="176"/>
              <w:ind w:left="82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7E62A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4032FE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DD3C46A" w14:textId="77777777">
        <w:trPr>
          <w:trHeight w:val="1150"/>
        </w:trPr>
        <w:tc>
          <w:tcPr>
            <w:tcW w:w="2693" w:type="dxa"/>
            <w:vMerge w:val="restart"/>
            <w:tcBorders>
              <w:top w:val="nil"/>
            </w:tcBorders>
          </w:tcPr>
          <w:p w14:paraId="382DDF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52E2FB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8E86EB2" w14:textId="77777777" w:rsidR="00CC58D8" w:rsidRDefault="00EF2ED8">
            <w:pPr>
              <w:pStyle w:val="TableParagraph"/>
              <w:ind w:left="70" w:right="652"/>
              <w:rPr>
                <w:sz w:val="20"/>
              </w:rPr>
            </w:pPr>
            <w:r>
              <w:rPr>
                <w:sz w:val="20"/>
              </w:rPr>
              <w:t>cementerios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funerarias en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37EB7F34" w14:textId="77777777" w:rsidR="00CC58D8" w:rsidRDefault="00EF2ED8">
            <w:pPr>
              <w:pStyle w:val="TableParagraph"/>
              <w:spacing w:before="5" w:line="225" w:lineRule="auto"/>
              <w:ind w:left="70" w:right="782"/>
              <w:rPr>
                <w:sz w:val="20"/>
              </w:rPr>
            </w:pPr>
            <w:r>
              <w:rPr>
                <w:spacing w:val="-1"/>
                <w:sz w:val="20"/>
              </w:rPr>
              <w:t>MUNICIPAL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277" w:type="dxa"/>
          </w:tcPr>
          <w:p w14:paraId="607BADE1" w14:textId="77777777" w:rsidR="00CC58D8" w:rsidRDefault="00EF2ED8">
            <w:pPr>
              <w:pStyle w:val="TableParagraph"/>
              <w:spacing w:line="242" w:lineRule="auto"/>
              <w:ind w:left="65" w:right="154"/>
              <w:rPr>
                <w:sz w:val="20"/>
              </w:rPr>
            </w:pPr>
            <w:r>
              <w:rPr>
                <w:sz w:val="20"/>
              </w:rPr>
              <w:t>habilitada 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03CA6F3A" w14:textId="77777777" w:rsidR="00CC58D8" w:rsidRDefault="00EF2ED8"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09" w:type="dxa"/>
          </w:tcPr>
          <w:p w14:paraId="0819B9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DEB244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0DC5D1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0EB066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361843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F1A3A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4C3A78C7" w14:textId="77777777" w:rsidR="00CC58D8" w:rsidRDefault="00EF2ED8">
            <w:pPr>
              <w:pStyle w:val="TableParagraph"/>
              <w:spacing w:line="242" w:lineRule="auto"/>
              <w:ind w:left="50"/>
              <w:rPr>
                <w:sz w:val="20"/>
              </w:rPr>
            </w:pPr>
            <w:r>
              <w:rPr>
                <w:sz w:val="20"/>
              </w:rPr>
              <w:t>cuenta con un IBOG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cementerios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funerarias</w:t>
            </w:r>
          </w:p>
        </w:tc>
        <w:tc>
          <w:tcPr>
            <w:tcW w:w="1281" w:type="dxa"/>
          </w:tcPr>
          <w:p w14:paraId="7A3852F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61FC8BD" w14:textId="77777777">
        <w:trPr>
          <w:trHeight w:val="922"/>
        </w:trPr>
        <w:tc>
          <w:tcPr>
            <w:tcW w:w="2693" w:type="dxa"/>
            <w:vMerge/>
            <w:tcBorders>
              <w:top w:val="nil"/>
            </w:tcBorders>
          </w:tcPr>
          <w:p w14:paraId="20230B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B8D28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1542F84" w14:textId="77777777" w:rsidR="00CC58D8" w:rsidRDefault="00EF2ED8">
            <w:pPr>
              <w:pStyle w:val="TableParagraph"/>
              <w:spacing w:line="242" w:lineRule="auto"/>
              <w:ind w:left="70" w:right="136"/>
              <w:rPr>
                <w:sz w:val="20"/>
              </w:rPr>
            </w:pPr>
            <w:r>
              <w:rPr>
                <w:spacing w:val="-1"/>
                <w:sz w:val="20"/>
              </w:rPr>
              <w:t>Gobiernos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</w:p>
          <w:p w14:paraId="45AFC008" w14:textId="77777777" w:rsidR="00CC58D8" w:rsidRDefault="00EF2ED8">
            <w:pPr>
              <w:pStyle w:val="TableParagraph"/>
              <w:spacing w:line="224" w:lineRule="exact"/>
              <w:ind w:left="70" w:right="812"/>
              <w:rPr>
                <w:sz w:val="20"/>
              </w:rPr>
            </w:pPr>
            <w:r>
              <w:rPr>
                <w:sz w:val="20"/>
              </w:rPr>
              <w:t>construidos 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rehabilitados</w:t>
            </w:r>
          </w:p>
        </w:tc>
        <w:tc>
          <w:tcPr>
            <w:tcW w:w="1277" w:type="dxa"/>
          </w:tcPr>
          <w:p w14:paraId="0266CE19" w14:textId="77777777" w:rsidR="00CC58D8" w:rsidRDefault="00EF2ED8">
            <w:pPr>
              <w:pStyle w:val="TableParagraph"/>
              <w:spacing w:before="105"/>
              <w:ind w:left="65" w:right="232"/>
              <w:rPr>
                <w:sz w:val="20"/>
              </w:rPr>
            </w:pPr>
            <w:r>
              <w:rPr>
                <w:spacing w:val="-1"/>
                <w:sz w:val="20"/>
              </w:rPr>
              <w:t>Cantidad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709" w:type="dxa"/>
          </w:tcPr>
          <w:p w14:paraId="3CFD4AB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C28C3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2EF2DFC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CC3EC92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13577695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D6CE7EE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3" w:type="dxa"/>
          </w:tcPr>
          <w:p w14:paraId="760A58F8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06041530" w14:textId="77777777" w:rsidR="00CC58D8" w:rsidRDefault="00EF2ED8">
            <w:pPr>
              <w:pStyle w:val="TableParagraph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65AD85E9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CF733AE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4286739A" w14:textId="77777777" w:rsidR="00CC58D8" w:rsidRDefault="00EF2ED8">
            <w:pPr>
              <w:pStyle w:val="TableParagraph"/>
              <w:ind w:left="50" w:right="102"/>
              <w:rPr>
                <w:sz w:val="20"/>
              </w:rPr>
            </w:pPr>
            <w:r>
              <w:rPr>
                <w:sz w:val="20"/>
              </w:rPr>
              <w:t>Informes de ejecución,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operativos,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cubicaciones</w:t>
            </w:r>
          </w:p>
        </w:tc>
        <w:tc>
          <w:tcPr>
            <w:tcW w:w="1281" w:type="dxa"/>
          </w:tcPr>
          <w:p w14:paraId="3B0DA9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A42E1DA" w14:textId="77777777">
        <w:trPr>
          <w:trHeight w:val="2070"/>
        </w:trPr>
        <w:tc>
          <w:tcPr>
            <w:tcW w:w="2693" w:type="dxa"/>
            <w:vMerge/>
            <w:tcBorders>
              <w:top w:val="nil"/>
            </w:tcBorders>
          </w:tcPr>
          <w:p w14:paraId="5C64C6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21253C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7F5F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836C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E9A7E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DC55D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D4EC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7525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1E585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2F533A" w14:textId="77777777" w:rsidR="00CC58D8" w:rsidRDefault="00EF2ED8">
            <w:pPr>
              <w:pStyle w:val="TableParagraph"/>
              <w:spacing w:before="153"/>
              <w:ind w:left="66" w:right="346"/>
              <w:rPr>
                <w:sz w:val="20"/>
              </w:rPr>
            </w:pPr>
            <w:r>
              <w:rPr>
                <w:sz w:val="20"/>
              </w:rPr>
              <w:t>1.1.2.4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en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 y mataderos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estandarizados.</w:t>
            </w:r>
          </w:p>
        </w:tc>
        <w:tc>
          <w:tcPr>
            <w:tcW w:w="1985" w:type="dxa"/>
          </w:tcPr>
          <w:p w14:paraId="4F98A133" w14:textId="77777777" w:rsidR="00CC58D8" w:rsidRDefault="00EF2ED8">
            <w:pPr>
              <w:pStyle w:val="TableParagraph"/>
              <w:ind w:left="70" w:right="63"/>
              <w:rPr>
                <w:sz w:val="20"/>
              </w:rPr>
            </w:pPr>
            <w:r>
              <w:rPr>
                <w:sz w:val="20"/>
              </w:rPr>
              <w:t>Modelo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mataderos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adaptado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distritos</w:t>
            </w:r>
          </w:p>
          <w:p w14:paraId="2D6D0628" w14:textId="77777777" w:rsidR="00CC58D8" w:rsidRDefault="00EF2ED8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municipales según sus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particulares.</w:t>
            </w:r>
          </w:p>
        </w:tc>
        <w:tc>
          <w:tcPr>
            <w:tcW w:w="1277" w:type="dxa"/>
          </w:tcPr>
          <w:p w14:paraId="4A920432" w14:textId="77777777" w:rsidR="00CC58D8" w:rsidRDefault="00EF2ED8">
            <w:pPr>
              <w:pStyle w:val="TableParagraph"/>
              <w:spacing w:line="242" w:lineRule="auto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modelo</w:t>
            </w:r>
          </w:p>
        </w:tc>
        <w:tc>
          <w:tcPr>
            <w:tcW w:w="709" w:type="dxa"/>
          </w:tcPr>
          <w:p w14:paraId="5EB7DF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F16B1A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4A97D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43558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360AAA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2B44130C" w14:textId="77777777" w:rsidR="00CC58D8" w:rsidRDefault="00EF2ED8">
            <w:pPr>
              <w:pStyle w:val="TableParagraph"/>
              <w:ind w:left="51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6D9B6D6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C1E6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A2AF6C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4F30BF70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</w:tcPr>
          <w:p w14:paraId="1C2D199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3C3B0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B26991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6588C594" w14:textId="77777777" w:rsidR="00CC58D8" w:rsidRDefault="00EF2ED8">
            <w:pPr>
              <w:pStyle w:val="TableParagraph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B1099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E941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926BD3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053F51E0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6934B824" w14:textId="77777777" w:rsidR="00CC58D8" w:rsidRDefault="00EF2ED8">
            <w:pPr>
              <w:pStyle w:val="TableParagraph"/>
              <w:ind w:left="50" w:right="159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con modelo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 la 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mataderos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26893F0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4D952A3" w14:textId="77777777">
        <w:trPr>
          <w:trHeight w:val="1842"/>
        </w:trPr>
        <w:tc>
          <w:tcPr>
            <w:tcW w:w="2693" w:type="dxa"/>
            <w:vMerge/>
            <w:tcBorders>
              <w:top w:val="nil"/>
            </w:tcBorders>
          </w:tcPr>
          <w:p w14:paraId="72DF55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CEEE2A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7AA80A" w14:textId="77777777" w:rsidR="00CC58D8" w:rsidRDefault="00EF2ED8">
            <w:pPr>
              <w:pStyle w:val="TableParagraph"/>
              <w:ind w:left="70" w:right="86"/>
              <w:rPr>
                <w:sz w:val="20"/>
              </w:rPr>
            </w:pPr>
            <w:r>
              <w:rPr>
                <w:sz w:val="20"/>
              </w:rPr>
              <w:t>Incluido el monitoreo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prestación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mataderos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438D7374" w14:textId="77777777" w:rsidR="00CC58D8" w:rsidRDefault="00EF2ED8">
            <w:pPr>
              <w:pStyle w:val="TableParagraph"/>
              <w:spacing w:line="230" w:lineRule="atLeast"/>
              <w:ind w:left="70" w:right="782"/>
              <w:rPr>
                <w:sz w:val="20"/>
              </w:rPr>
            </w:pPr>
            <w:r>
              <w:rPr>
                <w:spacing w:val="-1"/>
                <w:sz w:val="20"/>
              </w:rPr>
              <w:t>MUNICIPAL</w:t>
            </w:r>
            <w:r>
              <w:rPr>
                <w:sz w:val="20"/>
              </w:rPr>
              <w:t xml:space="preserve"> SERVICIOS</w:t>
            </w:r>
          </w:p>
        </w:tc>
        <w:tc>
          <w:tcPr>
            <w:tcW w:w="1277" w:type="dxa"/>
          </w:tcPr>
          <w:p w14:paraId="249311AB" w14:textId="77777777" w:rsidR="00CC58D8" w:rsidRDefault="00EF2ED8">
            <w:pPr>
              <w:pStyle w:val="TableParagraph"/>
              <w:ind w:left="65" w:right="118"/>
              <w:rPr>
                <w:sz w:val="20"/>
              </w:rPr>
            </w:pPr>
            <w:r>
              <w:rPr>
                <w:sz w:val="20"/>
              </w:rPr>
              <w:t>Dimensión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"Mataderos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mercados"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habilitada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39198F82" w14:textId="77777777" w:rsidR="00CC58D8" w:rsidRDefault="00EF2ED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09" w:type="dxa"/>
          </w:tcPr>
          <w:p w14:paraId="24A345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6AECA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A919E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8B450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E4610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606B45EC" w14:textId="77777777" w:rsidR="00CC58D8" w:rsidRDefault="00EF2ED8">
            <w:pPr>
              <w:pStyle w:val="TableParagraph"/>
              <w:ind w:righ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709" w:type="dxa"/>
          </w:tcPr>
          <w:p w14:paraId="0E665C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FD5E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1BE9F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FEC74D0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</w:tcPr>
          <w:p w14:paraId="1D4A2A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51240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DFB7F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1A285DC" w14:textId="77777777" w:rsidR="00CC58D8" w:rsidRDefault="00EF2ED8">
            <w:pPr>
              <w:pStyle w:val="TableParagraph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52F602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D21B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83D13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8FEF6D7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38505C3D" w14:textId="77777777" w:rsidR="00CC58D8" w:rsidRDefault="00EF2ED8">
            <w:pPr>
              <w:pStyle w:val="TableParagraph"/>
              <w:ind w:left="50" w:right="156"/>
              <w:rPr>
                <w:sz w:val="20"/>
              </w:rPr>
            </w:pPr>
            <w:r>
              <w:rPr>
                <w:sz w:val="20"/>
              </w:rPr>
              <w:t>Guía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 con un IBOG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mataderos</w:t>
            </w:r>
          </w:p>
        </w:tc>
        <w:tc>
          <w:tcPr>
            <w:tcW w:w="1281" w:type="dxa"/>
          </w:tcPr>
          <w:p w14:paraId="7DEF6A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7D628D1" w14:textId="77777777">
        <w:trPr>
          <w:trHeight w:val="2070"/>
        </w:trPr>
        <w:tc>
          <w:tcPr>
            <w:tcW w:w="2693" w:type="dxa"/>
            <w:vMerge/>
            <w:tcBorders>
              <w:top w:val="nil"/>
            </w:tcBorders>
          </w:tcPr>
          <w:p w14:paraId="0044162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F128EF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603676F" w14:textId="77777777" w:rsidR="00CC58D8" w:rsidRDefault="00EF2ED8">
            <w:pPr>
              <w:pStyle w:val="TableParagraph"/>
              <w:ind w:left="70" w:right="85"/>
              <w:rPr>
                <w:sz w:val="20"/>
              </w:rPr>
            </w:pPr>
            <w:r>
              <w:rPr>
                <w:sz w:val="20"/>
              </w:rPr>
              <w:t>Gobiernos locales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 en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prestación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mataderos</w:t>
            </w:r>
          </w:p>
        </w:tc>
        <w:tc>
          <w:tcPr>
            <w:tcW w:w="1277" w:type="dxa"/>
          </w:tcPr>
          <w:p w14:paraId="1BA3DD0D" w14:textId="77777777" w:rsidR="00CC58D8" w:rsidRDefault="00EF2ED8">
            <w:pPr>
              <w:pStyle w:val="TableParagraph"/>
              <w:spacing w:line="237" w:lineRule="auto"/>
              <w:ind w:left="65" w:right="93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acompañamie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nto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09" w:type="dxa"/>
          </w:tcPr>
          <w:p w14:paraId="7863F96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E63379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F5944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9A1A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075A4D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3A2006E7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79B597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93ECF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F5D077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784B22D2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3" w:type="dxa"/>
          </w:tcPr>
          <w:p w14:paraId="7583B7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356B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624A74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62CF2A0B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408CC30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22FE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845A26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1083381A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5" w:type="dxa"/>
          </w:tcPr>
          <w:p w14:paraId="150BFE30" w14:textId="77777777" w:rsidR="00CC58D8" w:rsidRDefault="00EF2ED8">
            <w:pPr>
              <w:pStyle w:val="TableParagraph"/>
              <w:ind w:left="50" w:right="179"/>
              <w:jc w:val="both"/>
              <w:rPr>
                <w:sz w:val="20"/>
              </w:rPr>
            </w:pPr>
            <w:r>
              <w:rPr>
                <w:sz w:val="20"/>
              </w:rPr>
              <w:t>Fotos, publicaciones 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el periódico, inventario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gobierno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281" w:type="dxa"/>
          </w:tcPr>
          <w:p w14:paraId="082328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DE8C419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3328" behindDoc="1" locked="0" layoutInCell="1" allowOverlap="1" wp14:anchorId="536C9EF8" wp14:editId="091B62BE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7DBAE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41B22AA2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597391EE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C1B4B0F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6B1A5427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097705C1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6E1B78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D9A9CC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6F53C28F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7B5BE4C7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0F6497D0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2120C1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A1D6E5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5BBDB6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04C144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11DA615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6246B7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E3CAB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68854DD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D0918C3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4107C5E2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623F4F28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31CCAC7D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140214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EC6F12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BB8986A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979295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83444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583898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0E4A7D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5AB255CF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0692D433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49E34E84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3047FB51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54811257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76A96B1E" w14:textId="77777777" w:rsidR="00CC58D8" w:rsidRDefault="00EF2ED8">
            <w:pPr>
              <w:pStyle w:val="TableParagraph"/>
              <w:spacing w:before="176"/>
              <w:ind w:left="82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C7F64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E2FD2D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7085C0F" w14:textId="77777777">
        <w:trPr>
          <w:trHeight w:val="461"/>
        </w:trPr>
        <w:tc>
          <w:tcPr>
            <w:tcW w:w="2693" w:type="dxa"/>
            <w:vMerge w:val="restart"/>
            <w:tcBorders>
              <w:top w:val="nil"/>
            </w:tcBorders>
          </w:tcPr>
          <w:p w14:paraId="63BBDC3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38FC35A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EA2EA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B1CA80D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mercados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567B58A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mataderos</w:t>
            </w:r>
          </w:p>
        </w:tc>
        <w:tc>
          <w:tcPr>
            <w:tcW w:w="709" w:type="dxa"/>
          </w:tcPr>
          <w:p w14:paraId="56AC5F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DD983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C8B2E7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2827D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3154B0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2ED0A5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2AB367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3F88328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77B77E2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46C089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36A12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4869BD" w14:textId="77777777" w:rsidR="00CC58D8" w:rsidRDefault="00EF2ED8">
            <w:pPr>
              <w:pStyle w:val="TableParagraph"/>
              <w:ind w:left="70" w:right="74"/>
              <w:rPr>
                <w:sz w:val="20"/>
              </w:rPr>
            </w:pPr>
            <w:r>
              <w:rPr>
                <w:spacing w:val="-1"/>
                <w:sz w:val="20"/>
              </w:rPr>
              <w:t>Personal capacitado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00D819B" w14:textId="77777777" w:rsidR="00CC58D8" w:rsidRDefault="00EF2ED8">
            <w:pPr>
              <w:pStyle w:val="TableParagraph"/>
              <w:spacing w:line="228" w:lineRule="exact"/>
              <w:ind w:left="70" w:right="91"/>
              <w:rPr>
                <w:sz w:val="20"/>
              </w:rPr>
            </w:pPr>
            <w:r>
              <w:rPr>
                <w:sz w:val="20"/>
              </w:rPr>
              <w:t>manejo de mercados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mataderos</w:t>
            </w:r>
          </w:p>
        </w:tc>
        <w:tc>
          <w:tcPr>
            <w:tcW w:w="1277" w:type="dxa"/>
          </w:tcPr>
          <w:p w14:paraId="1131DA39" w14:textId="77777777" w:rsidR="00CC58D8" w:rsidRDefault="00EF2ED8">
            <w:pPr>
              <w:pStyle w:val="TableParagraph"/>
              <w:ind w:left="65" w:right="20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locales </w:t>
            </w:r>
            <w:r>
              <w:rPr>
                <w:spacing w:val="-1"/>
                <w:sz w:val="20"/>
              </w:rPr>
              <w:t>cuyo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</w:t>
            </w:r>
          </w:p>
        </w:tc>
        <w:tc>
          <w:tcPr>
            <w:tcW w:w="709" w:type="dxa"/>
          </w:tcPr>
          <w:p w14:paraId="408D78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E435F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9A6C3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9F09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4823CF" w14:textId="77777777" w:rsidR="00CC58D8" w:rsidRDefault="00EF2ED8">
            <w:pPr>
              <w:pStyle w:val="TableParagraph"/>
              <w:spacing w:before="1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5F92C5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B6FD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19AF0F" w14:textId="77777777" w:rsidR="00CC58D8" w:rsidRDefault="00EF2ED8">
            <w:pPr>
              <w:pStyle w:val="TableParagraph"/>
              <w:spacing w:before="147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3" w:type="dxa"/>
          </w:tcPr>
          <w:p w14:paraId="7B5DA4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8231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BB4420" w14:textId="77777777" w:rsidR="00CC58D8" w:rsidRDefault="00EF2ED8">
            <w:pPr>
              <w:pStyle w:val="TableParagraph"/>
              <w:spacing w:before="147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163174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49ED7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28250E" w14:textId="77777777" w:rsidR="00CC58D8" w:rsidRDefault="00EF2ED8">
            <w:pPr>
              <w:pStyle w:val="TableParagraph"/>
              <w:spacing w:before="147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5" w:type="dxa"/>
          </w:tcPr>
          <w:p w14:paraId="44226BB8" w14:textId="77777777" w:rsidR="00CC58D8" w:rsidRDefault="00EF2ED8">
            <w:pPr>
              <w:pStyle w:val="TableParagraph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</w:p>
        </w:tc>
        <w:tc>
          <w:tcPr>
            <w:tcW w:w="1281" w:type="dxa"/>
          </w:tcPr>
          <w:p w14:paraId="778B56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B315C1B" w14:textId="77777777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14:paraId="16B2E8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6897EA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17F7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90A6B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59324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EA4ED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DF7CC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C29CA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FFD17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146BB2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31"/>
              </w:rPr>
            </w:pPr>
          </w:p>
          <w:p w14:paraId="3B7469D9" w14:textId="77777777" w:rsidR="00CC58D8" w:rsidRDefault="00EF2ED8">
            <w:pPr>
              <w:pStyle w:val="TableParagraph"/>
              <w:ind w:left="66" w:right="221"/>
              <w:rPr>
                <w:sz w:val="20"/>
              </w:rPr>
            </w:pPr>
            <w:r>
              <w:rPr>
                <w:sz w:val="20"/>
              </w:rPr>
              <w:t>1.1.2.5 Fortalecidas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 públicos.</w:t>
            </w:r>
          </w:p>
        </w:tc>
        <w:tc>
          <w:tcPr>
            <w:tcW w:w="1985" w:type="dxa"/>
          </w:tcPr>
          <w:p w14:paraId="7C0D9008" w14:textId="77777777" w:rsidR="00CC58D8" w:rsidRDefault="00EF2ED8">
            <w:pPr>
              <w:pStyle w:val="TableParagraph"/>
              <w:spacing w:line="242" w:lineRule="auto"/>
              <w:ind w:left="70" w:right="199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  <w:p w14:paraId="2F5B79D2" w14:textId="77777777" w:rsidR="00CC58D8" w:rsidRDefault="00EF2ED8">
            <w:pPr>
              <w:pStyle w:val="TableParagraph"/>
              <w:spacing w:line="220" w:lineRule="exact"/>
              <w:ind w:left="70" w:right="621"/>
              <w:rPr>
                <w:sz w:val="20"/>
              </w:rPr>
            </w:pPr>
            <w:r>
              <w:rPr>
                <w:spacing w:val="-1"/>
                <w:sz w:val="20"/>
              </w:rPr>
              <w:t>ambientalmente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sostenibles</w:t>
            </w:r>
          </w:p>
        </w:tc>
        <w:tc>
          <w:tcPr>
            <w:tcW w:w="1277" w:type="dxa"/>
          </w:tcPr>
          <w:p w14:paraId="635D2AF4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709" w:type="dxa"/>
          </w:tcPr>
          <w:p w14:paraId="0845BF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6C83B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AAE9B0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77D54E6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E2EC5C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3677044" w14:textId="77777777" w:rsidR="00CC58D8" w:rsidRDefault="00EF2ED8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524AA0E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140C2466" w14:textId="77777777" w:rsidR="00CC58D8" w:rsidRDefault="00EF2ED8">
            <w:pPr>
              <w:pStyle w:val="TableParagraph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0DD2C6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2FFD52F8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464CEFC" w14:textId="77777777" w:rsidR="00CC58D8" w:rsidRDefault="00EF2ED8">
            <w:pPr>
              <w:pStyle w:val="TableParagraph"/>
              <w:spacing w:line="242" w:lineRule="auto"/>
              <w:ind w:left="50" w:right="219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manuales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A6559AF" w14:textId="77777777" w:rsidR="00CC58D8" w:rsidRDefault="00EF2ED8">
            <w:pPr>
              <w:pStyle w:val="TableParagraph"/>
              <w:spacing w:line="220" w:lineRule="exact"/>
              <w:ind w:left="50" w:right="336"/>
              <w:rPr>
                <w:sz w:val="20"/>
              </w:rPr>
            </w:pPr>
            <w:r>
              <w:rPr>
                <w:sz w:val="20"/>
              </w:rPr>
              <w:t>bienes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2D2E7A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55CA4DE" w14:textId="77777777">
        <w:trPr>
          <w:trHeight w:val="2530"/>
        </w:trPr>
        <w:tc>
          <w:tcPr>
            <w:tcW w:w="2693" w:type="dxa"/>
            <w:vMerge/>
            <w:tcBorders>
              <w:top w:val="nil"/>
            </w:tcBorders>
          </w:tcPr>
          <w:p w14:paraId="5FA75E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2F3C8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4D4DB6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63B1D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A9D1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C7D066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14:paraId="0592BFDC" w14:textId="77777777" w:rsidR="00CC58D8" w:rsidRDefault="00EF2ED8">
            <w:pPr>
              <w:pStyle w:val="TableParagraph"/>
              <w:ind w:left="70" w:right="86"/>
              <w:rPr>
                <w:sz w:val="20"/>
              </w:rPr>
            </w:pPr>
            <w:r>
              <w:rPr>
                <w:spacing w:val="-1"/>
                <w:sz w:val="20"/>
              </w:rPr>
              <w:t>Asistencia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públicos.</w:t>
            </w:r>
          </w:p>
        </w:tc>
        <w:tc>
          <w:tcPr>
            <w:tcW w:w="1277" w:type="dxa"/>
          </w:tcPr>
          <w:p w14:paraId="69D7167D" w14:textId="77777777" w:rsidR="00CC58D8" w:rsidRDefault="00EF2ED8">
            <w:pPr>
              <w:pStyle w:val="TableParagraph"/>
              <w:ind w:left="65" w:right="82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implementaci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  <w:r>
              <w:rPr>
                <w:sz w:val="20"/>
              </w:rPr>
              <w:t xml:space="preserve"> de 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mantenimient</w:t>
            </w:r>
            <w:proofErr w:type="spellEnd"/>
          </w:p>
          <w:p w14:paraId="7B86A2C2" w14:textId="77777777" w:rsidR="00CC58D8" w:rsidRDefault="00EF2ED8">
            <w:pPr>
              <w:pStyle w:val="TableParagraph"/>
              <w:spacing w:before="6" w:line="225" w:lineRule="auto"/>
              <w:ind w:left="65" w:right="115"/>
              <w:rPr>
                <w:sz w:val="20"/>
              </w:rPr>
            </w:pPr>
            <w:r>
              <w:rPr>
                <w:sz w:val="20"/>
              </w:rPr>
              <w:t>o de espacios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709" w:type="dxa"/>
          </w:tcPr>
          <w:p w14:paraId="771ED5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4E4099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B4FD5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C8B52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DAFA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D93AE1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55B488FA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09F7C4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3468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A8D58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13BE89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3A8158B3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0F34971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94C2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E7C9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223EB4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4FCC4DEA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6BD5F1A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A3B5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7EC3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169BE3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1867418A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5" w:type="dxa"/>
          </w:tcPr>
          <w:p w14:paraId="4C49F817" w14:textId="77777777" w:rsidR="00CC58D8" w:rsidRDefault="00EF2ED8">
            <w:pPr>
              <w:pStyle w:val="TableParagraph"/>
              <w:ind w:left="50" w:right="139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 públicos, fotos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informes.</w:t>
            </w:r>
          </w:p>
        </w:tc>
        <w:tc>
          <w:tcPr>
            <w:tcW w:w="1281" w:type="dxa"/>
          </w:tcPr>
          <w:p w14:paraId="4CBF63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75AA17C" w14:textId="77777777">
        <w:trPr>
          <w:trHeight w:val="922"/>
        </w:trPr>
        <w:tc>
          <w:tcPr>
            <w:tcW w:w="2693" w:type="dxa"/>
            <w:vMerge/>
            <w:tcBorders>
              <w:top w:val="nil"/>
            </w:tcBorders>
          </w:tcPr>
          <w:p w14:paraId="2E2DD30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F04BEF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41E7E9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0EA580C" w14:textId="77777777" w:rsidR="00CC58D8" w:rsidRDefault="00EF2ED8">
            <w:pPr>
              <w:pStyle w:val="TableParagraph"/>
              <w:spacing w:line="242" w:lineRule="auto"/>
              <w:ind w:left="65" w:right="17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9406FE5" w14:textId="77777777" w:rsidR="00CC58D8" w:rsidRDefault="00EF2ED8">
            <w:pPr>
              <w:pStyle w:val="TableParagraph"/>
              <w:spacing w:line="224" w:lineRule="exact"/>
              <w:ind w:left="6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implementaci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</w:tc>
        <w:tc>
          <w:tcPr>
            <w:tcW w:w="709" w:type="dxa"/>
          </w:tcPr>
          <w:p w14:paraId="78116C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F6DD4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38F59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D695A9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DC449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6E33C34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52D84EBE" w14:textId="77777777" w:rsidR="00CC58D8" w:rsidRDefault="00EF2ED8">
            <w:pPr>
              <w:pStyle w:val="TableParagraph"/>
              <w:spacing w:line="242" w:lineRule="auto"/>
              <w:ind w:left="50"/>
              <w:rPr>
                <w:sz w:val="20"/>
              </w:rPr>
            </w:pPr>
            <w:r>
              <w:rPr>
                <w:sz w:val="20"/>
              </w:rPr>
              <w:t>Fotos o noticias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</w:p>
          <w:p w14:paraId="4F51ACE8" w14:textId="77777777" w:rsidR="00CC58D8" w:rsidRDefault="00EF2ED8">
            <w:pPr>
              <w:pStyle w:val="TableParagraph"/>
              <w:spacing w:line="224" w:lineRule="exact"/>
              <w:ind w:left="50" w:right="256"/>
              <w:rPr>
                <w:sz w:val="20"/>
              </w:rPr>
            </w:pPr>
            <w:r>
              <w:rPr>
                <w:sz w:val="20"/>
              </w:rPr>
              <w:t>espacios públicos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gobierno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asistido</w:t>
            </w:r>
          </w:p>
        </w:tc>
        <w:tc>
          <w:tcPr>
            <w:tcW w:w="1281" w:type="dxa"/>
          </w:tcPr>
          <w:p w14:paraId="0B6330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22988BC" w14:textId="77777777">
        <w:trPr>
          <w:trHeight w:val="1838"/>
        </w:trPr>
        <w:tc>
          <w:tcPr>
            <w:tcW w:w="2693" w:type="dxa"/>
            <w:vMerge/>
            <w:tcBorders>
              <w:top w:val="nil"/>
            </w:tcBorders>
          </w:tcPr>
          <w:p w14:paraId="6AF21A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4FD843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CC5725D" w14:textId="77777777" w:rsidR="00CC58D8" w:rsidRDefault="00EF2ED8">
            <w:pPr>
              <w:pStyle w:val="TableParagraph"/>
              <w:ind w:left="70" w:right="85"/>
              <w:rPr>
                <w:sz w:val="20"/>
              </w:rPr>
            </w:pPr>
            <w:r>
              <w:rPr>
                <w:sz w:val="20"/>
              </w:rPr>
              <w:t>Gobiernos locales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 en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prestación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77" w:type="dxa"/>
          </w:tcPr>
          <w:p w14:paraId="6DC151D1" w14:textId="77777777" w:rsidR="00CC58D8" w:rsidRDefault="00EF2ED8">
            <w:pPr>
              <w:pStyle w:val="TableParagraph"/>
              <w:spacing w:line="237" w:lineRule="auto"/>
              <w:ind w:left="65" w:right="93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acompañamie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nto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09" w:type="dxa"/>
          </w:tcPr>
          <w:p w14:paraId="2C6CBED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2E1A7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5DA33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E6E85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6B925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8DAEE4D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51F4C4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2D169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C7E5E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61CBF3AF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68506A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21C9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44CC0C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954BC5A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42CABA4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596A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556EC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6B87C0B3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5" w:type="dxa"/>
          </w:tcPr>
          <w:p w14:paraId="51F88F42" w14:textId="77777777" w:rsidR="00CC58D8" w:rsidRDefault="00EF2ED8">
            <w:pPr>
              <w:pStyle w:val="TableParagraph"/>
              <w:ind w:left="50" w:right="158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espacios públicos, </w:t>
            </w:r>
            <w:r>
              <w:rPr>
                <w:sz w:val="20"/>
              </w:rPr>
              <w:t>fotos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informes.</w:t>
            </w:r>
          </w:p>
        </w:tc>
        <w:tc>
          <w:tcPr>
            <w:tcW w:w="1281" w:type="dxa"/>
          </w:tcPr>
          <w:p w14:paraId="479CB71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E6F6CC9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3840" behindDoc="1" locked="0" layoutInCell="1" allowOverlap="1" wp14:anchorId="7AA7D3E8" wp14:editId="13797707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D48B7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3BE116A2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9CB6B52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6FFEB18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452E29A1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730F9019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72EAB6E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76DAAA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37AF683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5F3E42F3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729B41DC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493A90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B726F6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1B5E8C5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3A27A5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39BDF0BF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71800E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EE74E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7AABE70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FCBD2FD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3969F1BA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306B40CA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1DA16585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3C054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477247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9D44AF4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6C9A6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0FAECE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755FB1C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733451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392C264A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6DC5C384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56EA889A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7E875A47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299F49EF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5EE41E47" w14:textId="77777777" w:rsidR="00CC58D8" w:rsidRDefault="00EF2ED8">
            <w:pPr>
              <w:pStyle w:val="TableParagraph"/>
              <w:spacing w:before="176"/>
              <w:ind w:left="82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706A7C6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03484B8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5C1E3CA" w14:textId="77777777">
        <w:trPr>
          <w:trHeight w:val="921"/>
        </w:trPr>
        <w:tc>
          <w:tcPr>
            <w:tcW w:w="2693" w:type="dxa"/>
            <w:vMerge w:val="restart"/>
            <w:tcBorders>
              <w:top w:val="nil"/>
            </w:tcBorders>
          </w:tcPr>
          <w:p w14:paraId="204C50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2AC2B4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AA5FC3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CC9AD90" w14:textId="77777777" w:rsidR="00CC58D8" w:rsidRDefault="00EF2ED8">
            <w:pPr>
              <w:pStyle w:val="TableParagraph"/>
              <w:spacing w:line="242" w:lineRule="auto"/>
              <w:ind w:left="65" w:right="94"/>
              <w:rPr>
                <w:sz w:val="20"/>
              </w:rPr>
            </w:pP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mantenimient</w:t>
            </w:r>
            <w:proofErr w:type="spellEnd"/>
          </w:p>
          <w:p w14:paraId="00143027" w14:textId="77777777" w:rsidR="00CC58D8" w:rsidRDefault="00EF2ED8">
            <w:pPr>
              <w:pStyle w:val="TableParagraph"/>
              <w:spacing w:line="224" w:lineRule="exact"/>
              <w:ind w:left="65" w:right="115"/>
              <w:rPr>
                <w:sz w:val="20"/>
              </w:rPr>
            </w:pPr>
            <w:r>
              <w:rPr>
                <w:sz w:val="20"/>
              </w:rPr>
              <w:t>o de espacios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públicos.</w:t>
            </w:r>
          </w:p>
        </w:tc>
        <w:tc>
          <w:tcPr>
            <w:tcW w:w="709" w:type="dxa"/>
          </w:tcPr>
          <w:p w14:paraId="2187FC8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8F039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2C9F6C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90BF8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B5463C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F85AA6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25E81A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5450405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1BB515" w14:textId="77777777">
        <w:trPr>
          <w:trHeight w:val="1842"/>
        </w:trPr>
        <w:tc>
          <w:tcPr>
            <w:tcW w:w="2693" w:type="dxa"/>
            <w:vMerge/>
            <w:tcBorders>
              <w:top w:val="nil"/>
            </w:tcBorders>
          </w:tcPr>
          <w:p w14:paraId="1A4C72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1C258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7D23555" w14:textId="77777777" w:rsidR="00CC58D8" w:rsidRDefault="00EF2ED8">
            <w:pPr>
              <w:pStyle w:val="TableParagraph"/>
              <w:ind w:left="70" w:right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Personal capacitado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buenas prácticas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  <w:p w14:paraId="7654B0FB" w14:textId="77777777" w:rsidR="00CC58D8" w:rsidRDefault="00EF2ED8">
            <w:pPr>
              <w:pStyle w:val="TableParagraph"/>
              <w:spacing w:line="230" w:lineRule="atLeast"/>
              <w:ind w:left="70" w:right="207"/>
              <w:rPr>
                <w:sz w:val="20"/>
              </w:rPr>
            </w:pPr>
            <w:r>
              <w:rPr>
                <w:sz w:val="20"/>
              </w:rPr>
              <w:t>de mantenimiento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77" w:type="dxa"/>
          </w:tcPr>
          <w:p w14:paraId="2A167962" w14:textId="77777777" w:rsidR="00CC58D8" w:rsidRDefault="00EF2ED8">
            <w:pPr>
              <w:pStyle w:val="TableParagraph"/>
              <w:ind w:left="65" w:right="20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locales </w:t>
            </w:r>
            <w:r>
              <w:rPr>
                <w:spacing w:val="-1"/>
                <w:sz w:val="20"/>
              </w:rPr>
              <w:t>cuyo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</w:t>
            </w:r>
          </w:p>
        </w:tc>
        <w:tc>
          <w:tcPr>
            <w:tcW w:w="709" w:type="dxa"/>
          </w:tcPr>
          <w:p w14:paraId="3B3B63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05835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314B0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BFF2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B6A58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2F85E92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0D50C1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1E5F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416B3C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4EBB8FAC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0C83A02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A332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DD3B5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653A86E4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1155D6A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17DD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A19FA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1676B245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5" w:type="dxa"/>
          </w:tcPr>
          <w:p w14:paraId="62A1CA6B" w14:textId="77777777" w:rsidR="00CC58D8" w:rsidRDefault="00EF2ED8">
            <w:pPr>
              <w:pStyle w:val="TableParagraph"/>
              <w:ind w:left="50" w:right="158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espacios públicos, </w:t>
            </w:r>
            <w:r>
              <w:rPr>
                <w:sz w:val="20"/>
              </w:rPr>
              <w:t>fotos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informes.</w:t>
            </w:r>
          </w:p>
        </w:tc>
        <w:tc>
          <w:tcPr>
            <w:tcW w:w="1281" w:type="dxa"/>
          </w:tcPr>
          <w:p w14:paraId="73DF646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550477D" w14:textId="77777777">
        <w:trPr>
          <w:trHeight w:val="1606"/>
        </w:trPr>
        <w:tc>
          <w:tcPr>
            <w:tcW w:w="2693" w:type="dxa"/>
            <w:vMerge/>
            <w:tcBorders>
              <w:top w:val="nil"/>
            </w:tcBorders>
          </w:tcPr>
          <w:p w14:paraId="2DFED59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45528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20AE842" w14:textId="77777777" w:rsidR="00CC58D8" w:rsidRDefault="00EF2ED8">
            <w:pPr>
              <w:pStyle w:val="TableParagraph"/>
              <w:ind w:left="70" w:right="103"/>
              <w:rPr>
                <w:sz w:val="20"/>
              </w:rPr>
            </w:pPr>
            <w:r>
              <w:rPr>
                <w:sz w:val="20"/>
              </w:rPr>
              <w:t>Asesoría y asistencia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espacios públicos </w:t>
            </w:r>
            <w:r>
              <w:rPr>
                <w:sz w:val="20"/>
              </w:rPr>
              <w:t>para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el esparcimiento 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ciudadanía.</w:t>
            </w:r>
          </w:p>
        </w:tc>
        <w:tc>
          <w:tcPr>
            <w:tcW w:w="1277" w:type="dxa"/>
          </w:tcPr>
          <w:p w14:paraId="277D1720" w14:textId="77777777" w:rsidR="00CC58D8" w:rsidRDefault="00EF2ED8">
            <w:pPr>
              <w:pStyle w:val="TableParagraph"/>
              <w:ind w:left="65" w:right="9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14:paraId="04ECF6E1" w14:textId="77777777" w:rsidR="00CC58D8" w:rsidRDefault="00EF2ED8">
            <w:pPr>
              <w:pStyle w:val="TableParagraph"/>
              <w:spacing w:line="220" w:lineRule="exact"/>
              <w:ind w:left="65" w:right="276"/>
              <w:rPr>
                <w:sz w:val="20"/>
              </w:rPr>
            </w:pPr>
            <w:r>
              <w:rPr>
                <w:spacing w:val="-1"/>
                <w:sz w:val="20"/>
              </w:rPr>
              <w:t>de espacios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709" w:type="dxa"/>
          </w:tcPr>
          <w:p w14:paraId="11C7B77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5D5D34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7181B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F5E19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DD5326" w14:textId="77777777" w:rsidR="00CC58D8" w:rsidRDefault="00EF2ED8">
            <w:pPr>
              <w:pStyle w:val="TableParagraph"/>
              <w:spacing w:before="139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3ECBB0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2F7A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689124" w14:textId="77777777" w:rsidR="00CC58D8" w:rsidRDefault="00EF2ED8">
            <w:pPr>
              <w:pStyle w:val="TableParagraph"/>
              <w:spacing w:before="139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3" w:type="dxa"/>
          </w:tcPr>
          <w:p w14:paraId="3D94F9E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44EF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B2A0F0" w14:textId="77777777" w:rsidR="00CC58D8" w:rsidRDefault="00EF2ED8">
            <w:pPr>
              <w:pStyle w:val="TableParagraph"/>
              <w:spacing w:before="139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41D5051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31C8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E7D112" w14:textId="77777777" w:rsidR="00CC58D8" w:rsidRDefault="00EF2ED8">
            <w:pPr>
              <w:pStyle w:val="TableParagraph"/>
              <w:spacing w:before="139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5" w:type="dxa"/>
          </w:tcPr>
          <w:p w14:paraId="6C4C5F13" w14:textId="77777777" w:rsidR="00CC58D8" w:rsidRDefault="00EF2ED8">
            <w:pPr>
              <w:pStyle w:val="TableParagraph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81" w:type="dxa"/>
          </w:tcPr>
          <w:p w14:paraId="48E85D4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852E2C4" w14:textId="77777777">
        <w:trPr>
          <w:trHeight w:val="1843"/>
        </w:trPr>
        <w:tc>
          <w:tcPr>
            <w:tcW w:w="2693" w:type="dxa"/>
            <w:vMerge/>
            <w:tcBorders>
              <w:top w:val="nil"/>
            </w:tcBorders>
          </w:tcPr>
          <w:p w14:paraId="43D34B3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1BF88D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5023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7C13E0" w14:textId="77777777" w:rsidR="00CC58D8" w:rsidRDefault="00EF2ED8">
            <w:pPr>
              <w:pStyle w:val="TableParagraph"/>
              <w:spacing w:before="151"/>
              <w:ind w:left="66" w:right="222"/>
              <w:rPr>
                <w:sz w:val="20"/>
              </w:rPr>
            </w:pPr>
            <w:r>
              <w:rPr>
                <w:sz w:val="20"/>
              </w:rPr>
              <w:t>1.1.2.6 Asistidos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 pública 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ordenamiento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territorio.</w:t>
            </w:r>
          </w:p>
        </w:tc>
        <w:tc>
          <w:tcPr>
            <w:tcW w:w="1985" w:type="dxa"/>
          </w:tcPr>
          <w:p w14:paraId="6D133C42" w14:textId="77777777" w:rsidR="00CC58D8" w:rsidRDefault="00EF2ED8">
            <w:pPr>
              <w:pStyle w:val="TableParagraph"/>
              <w:ind w:left="70" w:right="96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diseño,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cálculo,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estudios, </w:t>
            </w:r>
            <w:r>
              <w:rPr>
                <w:spacing w:val="-1"/>
                <w:sz w:val="20"/>
              </w:rPr>
              <w:t>tasaciones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proyectos,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5FB9F8D" w14:textId="77777777" w:rsidR="00CC58D8" w:rsidRDefault="00EF2ED8">
            <w:pPr>
              <w:pStyle w:val="TableParagraph"/>
              <w:spacing w:line="224" w:lineRule="exact"/>
              <w:ind w:left="70" w:right="186"/>
              <w:rPr>
                <w:sz w:val="20"/>
              </w:rPr>
            </w:pPr>
            <w:r>
              <w:rPr>
                <w:sz w:val="20"/>
              </w:rPr>
              <w:t>avances,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presupuestos.</w:t>
            </w:r>
          </w:p>
        </w:tc>
        <w:tc>
          <w:tcPr>
            <w:tcW w:w="1277" w:type="dxa"/>
          </w:tcPr>
          <w:p w14:paraId="71249A18" w14:textId="77777777" w:rsidR="00CC58D8" w:rsidRDefault="00EF2ED8">
            <w:pPr>
              <w:pStyle w:val="TableParagraph"/>
              <w:ind w:left="65" w:right="337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solicitudes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atendidas</w:t>
            </w:r>
          </w:p>
        </w:tc>
        <w:tc>
          <w:tcPr>
            <w:tcW w:w="709" w:type="dxa"/>
          </w:tcPr>
          <w:p w14:paraId="24387B9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5E90C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880D05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C4EC6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AED735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5782DC47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09" w:type="dxa"/>
          </w:tcPr>
          <w:p w14:paraId="524974D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13FA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735DA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58DCE706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13" w:type="dxa"/>
          </w:tcPr>
          <w:p w14:paraId="2D97A7B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0A362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CD519C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57C0B1C6" w14:textId="77777777" w:rsidR="00CC58D8" w:rsidRDefault="00EF2ED8">
            <w:pPr>
              <w:pStyle w:val="TableParagraph"/>
              <w:ind w:left="82" w:right="103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13" w:type="dxa"/>
          </w:tcPr>
          <w:p w14:paraId="1670EC8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2F74C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9EC4F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4DF60733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125" w:type="dxa"/>
          </w:tcPr>
          <w:p w14:paraId="727F0B76" w14:textId="77777777" w:rsidR="00CC58D8" w:rsidRDefault="00EF2ED8">
            <w:pPr>
              <w:pStyle w:val="TableParagraph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1281" w:type="dxa"/>
          </w:tcPr>
          <w:p w14:paraId="0EE7A9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44D73AD" w14:textId="77777777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14:paraId="4ED25FD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7B4288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5849AD0" w14:textId="77777777" w:rsidR="00CC58D8" w:rsidRDefault="00EF2ED8">
            <w:pPr>
              <w:pStyle w:val="TableParagraph"/>
              <w:spacing w:line="242" w:lineRule="auto"/>
              <w:ind w:left="70" w:right="114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locales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ordenamiento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B34057D" w14:textId="77777777" w:rsidR="00CC58D8" w:rsidRDefault="00EF2ED8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suelo.</w:t>
            </w:r>
          </w:p>
        </w:tc>
        <w:tc>
          <w:tcPr>
            <w:tcW w:w="1277" w:type="dxa"/>
          </w:tcPr>
          <w:p w14:paraId="75C363C6" w14:textId="77777777" w:rsidR="00CC58D8" w:rsidRDefault="00EF2ED8">
            <w:pPr>
              <w:pStyle w:val="TableParagraph"/>
              <w:ind w:left="65" w:right="337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solicitudes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atendidas</w:t>
            </w:r>
          </w:p>
        </w:tc>
        <w:tc>
          <w:tcPr>
            <w:tcW w:w="709" w:type="dxa"/>
          </w:tcPr>
          <w:p w14:paraId="63D79B3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1696EC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CCC4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892FA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FF64E8B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09" w:type="dxa"/>
          </w:tcPr>
          <w:p w14:paraId="373016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E6491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F8F337F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13" w:type="dxa"/>
          </w:tcPr>
          <w:p w14:paraId="33B793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9567D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12BD2B5A" w14:textId="77777777" w:rsidR="00CC58D8" w:rsidRDefault="00EF2ED8">
            <w:pPr>
              <w:pStyle w:val="TableParagraph"/>
              <w:ind w:left="82" w:right="103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13" w:type="dxa"/>
          </w:tcPr>
          <w:p w14:paraId="7E34CE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DFDDF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9528F85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125" w:type="dxa"/>
          </w:tcPr>
          <w:p w14:paraId="3F58856F" w14:textId="77777777" w:rsidR="00CC58D8" w:rsidRDefault="00EF2ED8">
            <w:pPr>
              <w:pStyle w:val="TableParagraph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1281" w:type="dxa"/>
          </w:tcPr>
          <w:p w14:paraId="4203BBE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800E7AF" w14:textId="77777777">
        <w:trPr>
          <w:trHeight w:val="686"/>
        </w:trPr>
        <w:tc>
          <w:tcPr>
            <w:tcW w:w="2693" w:type="dxa"/>
            <w:vMerge/>
            <w:tcBorders>
              <w:top w:val="nil"/>
            </w:tcBorders>
          </w:tcPr>
          <w:p w14:paraId="4A5B81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14:paraId="3396FEC9" w14:textId="77777777" w:rsidR="00CC58D8" w:rsidRDefault="00EF2ED8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1.1.2.7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Mejorada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</w:p>
          <w:p w14:paraId="42B9351E" w14:textId="77777777" w:rsidR="00CC58D8" w:rsidRDefault="00EF2ED8">
            <w:pPr>
              <w:pStyle w:val="TableParagraph"/>
              <w:spacing w:before="4" w:line="220" w:lineRule="exact"/>
              <w:ind w:left="66" w:right="40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sostenibilidad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985" w:type="dxa"/>
          </w:tcPr>
          <w:p w14:paraId="5637A068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Inventario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</w:p>
          <w:p w14:paraId="2F118DD3" w14:textId="77777777" w:rsidR="00CC58D8" w:rsidRDefault="00EF2ED8">
            <w:pPr>
              <w:pStyle w:val="TableParagraph"/>
              <w:spacing w:before="4" w:line="220" w:lineRule="exact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necesarias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7" w:type="dxa"/>
          </w:tcPr>
          <w:p w14:paraId="4F7A9B89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DADC657" w14:textId="77777777" w:rsidR="00CC58D8" w:rsidRDefault="00EF2ED8">
            <w:pPr>
              <w:pStyle w:val="TableParagraph"/>
              <w:spacing w:before="4" w:line="220" w:lineRule="exact"/>
              <w:ind w:left="65" w:right="443"/>
              <w:rPr>
                <w:sz w:val="20"/>
              </w:rPr>
            </w:pPr>
            <w:r>
              <w:rPr>
                <w:sz w:val="20"/>
              </w:rPr>
              <w:t>normas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</w:p>
        </w:tc>
        <w:tc>
          <w:tcPr>
            <w:tcW w:w="709" w:type="dxa"/>
          </w:tcPr>
          <w:p w14:paraId="7E9EBC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ABF57A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992698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0E71AF0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4D013A2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322047A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0B12894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1290ACF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3" w:type="dxa"/>
          </w:tcPr>
          <w:p w14:paraId="7E9092D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B5F4F87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5" w:type="dxa"/>
          </w:tcPr>
          <w:p w14:paraId="627AB1B4" w14:textId="77777777" w:rsidR="00CC58D8" w:rsidRDefault="00EF2ED8">
            <w:pPr>
              <w:pStyle w:val="TableParagraph"/>
              <w:spacing w:line="237" w:lineRule="auto"/>
              <w:ind w:left="50"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Publicación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</w:p>
        </w:tc>
        <w:tc>
          <w:tcPr>
            <w:tcW w:w="1281" w:type="dxa"/>
          </w:tcPr>
          <w:p w14:paraId="1800210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5C4F6FF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4352" behindDoc="1" locked="0" layoutInCell="1" allowOverlap="1" wp14:anchorId="35D7F1E1" wp14:editId="38671044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466FB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2CA3FF99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3B2F9CED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26117567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2A915FB5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02124C98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06D1B1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8BE2B7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shd w:val="clear" w:color="auto" w:fill="001F5F"/>
          </w:tcPr>
          <w:p w14:paraId="5285571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606B6B5E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1402D6B5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4BF3A44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F17541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362C336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BDBD41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511AA5DB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3111E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12D9CE3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48C9F5B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6E45B7B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019623AD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77E35AD8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6820F6BF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3A6E0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4000DB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0AFBAF8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65998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364AACC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69D436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0D2C40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75A27DA0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75BA5ED4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09D4E707" w14:textId="77777777" w:rsidR="00CC58D8" w:rsidRDefault="00EF2ED8">
            <w:pPr>
              <w:pStyle w:val="TableParagraph"/>
              <w:spacing w:before="17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47AF9C55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370D49D6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13D6723C" w14:textId="77777777" w:rsidR="00CC58D8" w:rsidRDefault="00EF2ED8">
            <w:pPr>
              <w:pStyle w:val="TableParagraph"/>
              <w:spacing w:before="176"/>
              <w:ind w:left="82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24E912F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C890C7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9DFB762" w14:textId="77777777">
        <w:trPr>
          <w:trHeight w:val="1382"/>
        </w:trPr>
        <w:tc>
          <w:tcPr>
            <w:tcW w:w="2693" w:type="dxa"/>
            <w:vMerge w:val="restart"/>
            <w:tcBorders>
              <w:top w:val="nil"/>
            </w:tcBorders>
          </w:tcPr>
          <w:p w14:paraId="00A4AD7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</w:tcPr>
          <w:p w14:paraId="489F5AE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46E9A33" w14:textId="77777777" w:rsidR="00CC58D8" w:rsidRDefault="00EF2ED8">
            <w:pPr>
              <w:pStyle w:val="TableParagraph"/>
              <w:ind w:left="70" w:right="147"/>
              <w:rPr>
                <w:sz w:val="20"/>
              </w:rPr>
            </w:pPr>
            <w:r>
              <w:rPr>
                <w:sz w:val="20"/>
              </w:rPr>
              <w:t>los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municipales </w:t>
            </w:r>
            <w:r>
              <w:rPr>
                <w:sz w:val="20"/>
              </w:rPr>
              <w:t>(residuos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sólidos, cementerios,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mataderos,</w:t>
            </w:r>
          </w:p>
          <w:p w14:paraId="421E4C67" w14:textId="77777777" w:rsidR="00CC58D8" w:rsidRDefault="00EF2ED8">
            <w:pPr>
              <w:pStyle w:val="TableParagraph"/>
              <w:spacing w:line="224" w:lineRule="exact"/>
              <w:ind w:left="70" w:right="171"/>
              <w:rPr>
                <w:sz w:val="20"/>
              </w:rPr>
            </w:pPr>
            <w:r>
              <w:rPr>
                <w:sz w:val="20"/>
              </w:rPr>
              <w:t>áreas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verdes,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parques,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77" w:type="dxa"/>
          </w:tcPr>
          <w:p w14:paraId="1F65D5E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0CBA1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EF27C1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7900C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C3590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E0617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ABDEB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530D943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4AFCA8A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62C7052" w14:textId="77777777">
        <w:trPr>
          <w:trHeight w:val="1838"/>
        </w:trPr>
        <w:tc>
          <w:tcPr>
            <w:tcW w:w="2693" w:type="dxa"/>
            <w:vMerge/>
            <w:tcBorders>
              <w:top w:val="nil"/>
            </w:tcBorders>
          </w:tcPr>
          <w:p w14:paraId="768B0F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FEB21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A605621" w14:textId="77777777" w:rsidR="00CC58D8" w:rsidRDefault="00EF2ED8">
            <w:pPr>
              <w:pStyle w:val="TableParagraph"/>
              <w:ind w:left="70" w:right="77"/>
              <w:rPr>
                <w:sz w:val="20"/>
              </w:rPr>
            </w:pPr>
            <w:r>
              <w:rPr>
                <w:sz w:val="20"/>
              </w:rPr>
              <w:t>Gobiernos locales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 básicos</w:t>
            </w:r>
          </w:p>
        </w:tc>
        <w:tc>
          <w:tcPr>
            <w:tcW w:w="1277" w:type="dxa"/>
          </w:tcPr>
          <w:p w14:paraId="2CD4F85F" w14:textId="77777777" w:rsidR="00CC58D8" w:rsidRDefault="00EF2ED8">
            <w:pPr>
              <w:pStyle w:val="TableParagraph"/>
              <w:spacing w:line="237" w:lineRule="auto"/>
              <w:ind w:left="65" w:right="143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regulación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709" w:type="dxa"/>
          </w:tcPr>
          <w:p w14:paraId="014919D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C7067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F4B0D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51A7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906505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6E807703" w14:textId="77777777" w:rsidR="00CC58D8" w:rsidRDefault="00EF2ED8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516294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DCF1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3CB2A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39F9E65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3D8C52B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4E48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3B0AB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15174D7A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13" w:type="dxa"/>
          </w:tcPr>
          <w:p w14:paraId="3A03F4D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D5E7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24C6E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66F0B3C9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25" w:type="dxa"/>
          </w:tcPr>
          <w:p w14:paraId="3B2E149D" w14:textId="77777777" w:rsidR="00CC58D8" w:rsidRDefault="00EF2ED8">
            <w:pPr>
              <w:pStyle w:val="TableParagraph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1281" w:type="dxa"/>
          </w:tcPr>
          <w:p w14:paraId="71D9A8C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D8BCB7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31DDE3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8627E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5929C8A" w14:textId="77777777" w:rsidR="00CC58D8" w:rsidRDefault="00EF2ED8">
            <w:pPr>
              <w:pStyle w:val="TableParagraph"/>
              <w:spacing w:line="232" w:lineRule="auto"/>
              <w:ind w:left="70" w:right="349"/>
              <w:rPr>
                <w:sz w:val="20"/>
              </w:rPr>
            </w:pPr>
            <w:r>
              <w:rPr>
                <w:sz w:val="20"/>
              </w:rPr>
              <w:t>Diagnósticos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suministrados</w:t>
            </w:r>
          </w:p>
        </w:tc>
        <w:tc>
          <w:tcPr>
            <w:tcW w:w="1277" w:type="dxa"/>
          </w:tcPr>
          <w:p w14:paraId="448C4FEC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709" w:type="dxa"/>
          </w:tcPr>
          <w:p w14:paraId="55E2D8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AA779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5F0A31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BADB8B1" w14:textId="77777777" w:rsidR="00CC58D8" w:rsidRDefault="00EF2ED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709" w:type="dxa"/>
          </w:tcPr>
          <w:p w14:paraId="52934A7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79DCF10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13" w:type="dxa"/>
          </w:tcPr>
          <w:p w14:paraId="7C1D8C5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49E3622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13" w:type="dxa"/>
          </w:tcPr>
          <w:p w14:paraId="148F7D5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FC71A10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125" w:type="dxa"/>
          </w:tcPr>
          <w:p w14:paraId="743FB3E6" w14:textId="77777777" w:rsidR="00CC58D8" w:rsidRDefault="00EF2ED8">
            <w:pPr>
              <w:pStyle w:val="TableParagraph"/>
              <w:spacing w:line="242" w:lineRule="auto"/>
              <w:ind w:left="50"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Publicación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</w:p>
        </w:tc>
        <w:tc>
          <w:tcPr>
            <w:tcW w:w="1281" w:type="dxa"/>
          </w:tcPr>
          <w:p w14:paraId="4AE5617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7047753" w14:textId="77777777">
        <w:trPr>
          <w:trHeight w:val="1842"/>
        </w:trPr>
        <w:tc>
          <w:tcPr>
            <w:tcW w:w="2693" w:type="dxa"/>
            <w:vMerge/>
            <w:tcBorders>
              <w:top w:val="nil"/>
            </w:tcBorders>
          </w:tcPr>
          <w:p w14:paraId="01CC91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007C6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6547E7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94AD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C505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6150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665F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7361CC" w14:textId="77777777" w:rsidR="00CC58D8" w:rsidRDefault="00EF2ED8">
            <w:pPr>
              <w:pStyle w:val="TableParagraph"/>
              <w:spacing w:before="150"/>
              <w:ind w:left="70" w:right="136"/>
              <w:rPr>
                <w:sz w:val="20"/>
              </w:rPr>
            </w:pPr>
            <w:r>
              <w:rPr>
                <w:spacing w:val="-1"/>
                <w:sz w:val="20"/>
              </w:rPr>
              <w:t>Gobiernos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recaudaciones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fortalecidas</w:t>
            </w:r>
          </w:p>
        </w:tc>
        <w:tc>
          <w:tcPr>
            <w:tcW w:w="1277" w:type="dxa"/>
          </w:tcPr>
          <w:p w14:paraId="507BB96F" w14:textId="77777777" w:rsidR="00CC58D8" w:rsidRDefault="00EF2ED8">
            <w:pPr>
              <w:pStyle w:val="TableParagraph"/>
              <w:ind w:left="65" w:right="93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implementaci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585A780" w14:textId="77777777" w:rsidR="00CC58D8" w:rsidRDefault="00EF2ED8">
            <w:pPr>
              <w:pStyle w:val="TableParagraph"/>
              <w:spacing w:line="228" w:lineRule="exact"/>
              <w:ind w:left="65" w:right="62"/>
              <w:rPr>
                <w:sz w:val="20"/>
              </w:rPr>
            </w:pPr>
            <w:r>
              <w:rPr>
                <w:sz w:val="20"/>
              </w:rPr>
              <w:t>modelos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recaudaciones</w:t>
            </w:r>
          </w:p>
        </w:tc>
        <w:tc>
          <w:tcPr>
            <w:tcW w:w="709" w:type="dxa"/>
          </w:tcPr>
          <w:p w14:paraId="63779A9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E734C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85C17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F551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42F9D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71770B76" w14:textId="77777777" w:rsidR="00CC58D8" w:rsidRDefault="00EF2ED8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7EFF98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927F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275FF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129A1BD2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3" w:type="dxa"/>
          </w:tcPr>
          <w:p w14:paraId="3D29EF8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D6D6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E7192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44BD4303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3" w:type="dxa"/>
          </w:tcPr>
          <w:p w14:paraId="2BC0B3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ADD87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572E3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1D94E905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25" w:type="dxa"/>
          </w:tcPr>
          <w:p w14:paraId="74BC34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24571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42D0A4E" w14:textId="77777777" w:rsidR="00CC58D8" w:rsidRDefault="00EF2ED8">
            <w:pPr>
              <w:pStyle w:val="TableParagraph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1281" w:type="dxa"/>
          </w:tcPr>
          <w:p w14:paraId="5EF138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756CE0B" w14:textId="77777777">
        <w:trPr>
          <w:trHeight w:val="2070"/>
        </w:trPr>
        <w:tc>
          <w:tcPr>
            <w:tcW w:w="2693" w:type="dxa"/>
            <w:vMerge/>
            <w:tcBorders>
              <w:top w:val="nil"/>
            </w:tcBorders>
          </w:tcPr>
          <w:p w14:paraId="3162A3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02F60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4A615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92B7B3" w14:textId="77777777" w:rsidR="00CC58D8" w:rsidRDefault="00EF2ED8">
            <w:pPr>
              <w:pStyle w:val="TableParagraph"/>
              <w:ind w:left="65" w:right="93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implementaci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9E015B" w14:textId="77777777" w:rsidR="00CC58D8" w:rsidRDefault="00EF2ED8">
            <w:pPr>
              <w:pStyle w:val="TableParagraph"/>
              <w:spacing w:line="228" w:lineRule="exact"/>
              <w:ind w:left="65" w:right="62"/>
              <w:rPr>
                <w:sz w:val="20"/>
              </w:rPr>
            </w:pPr>
            <w:r>
              <w:rPr>
                <w:sz w:val="20"/>
              </w:rPr>
              <w:t>modelos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recaudaciones</w:t>
            </w:r>
          </w:p>
        </w:tc>
        <w:tc>
          <w:tcPr>
            <w:tcW w:w="709" w:type="dxa"/>
          </w:tcPr>
          <w:p w14:paraId="45A6C3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9B2246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22A6A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4CC1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9F8F9E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73557D88" w14:textId="77777777" w:rsidR="00CC58D8" w:rsidRDefault="00EF2ED8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31BDC2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CDC3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C2CF7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4B9D7D84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3" w:type="dxa"/>
          </w:tcPr>
          <w:p w14:paraId="73E50BC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013D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AA45EB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1E48FC13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3" w:type="dxa"/>
          </w:tcPr>
          <w:p w14:paraId="70FB25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CBBCE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1B9F73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0AC0C00B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25" w:type="dxa"/>
          </w:tcPr>
          <w:p w14:paraId="1F9421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D59AC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A0242D" w14:textId="77777777" w:rsidR="00CC58D8" w:rsidRDefault="00EF2ED8">
            <w:pPr>
              <w:pStyle w:val="TableParagraph"/>
              <w:spacing w:before="147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1281" w:type="dxa"/>
          </w:tcPr>
          <w:p w14:paraId="3398C8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282B3CE3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4864" behindDoc="1" locked="0" layoutInCell="1" allowOverlap="1" wp14:anchorId="64E7DE23" wp14:editId="2E41D1F6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B8F7B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7732C541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254C324F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0F28C6D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71C65688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21DF60E1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540216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270637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47266FA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89552E0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0399179F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232BE3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CC8D3E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73537D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0592D8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7EE7349D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1946D9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63DB34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001F5F"/>
          </w:tcPr>
          <w:p w14:paraId="081411E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4FE78C0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316AFDF8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709DF0FA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76329782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DEB5DA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9737F4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F8C90B8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6DA59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19934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D748F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2BA2949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172C2B05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147B2C72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5464CBC8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39EAA49A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79B985D4" w14:textId="77777777" w:rsidR="00CC58D8" w:rsidRDefault="00EF2ED8">
            <w:pPr>
              <w:pStyle w:val="TableParagraph"/>
              <w:spacing w:before="176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5D5006B5" w14:textId="77777777" w:rsidR="00CC58D8" w:rsidRDefault="00EF2ED8">
            <w:pPr>
              <w:pStyle w:val="TableParagraph"/>
              <w:spacing w:before="176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621E2EC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AF5B77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70ED73D" w14:textId="77777777">
        <w:trPr>
          <w:trHeight w:val="2762"/>
        </w:trPr>
        <w:tc>
          <w:tcPr>
            <w:tcW w:w="2693" w:type="dxa"/>
            <w:vMerge w:val="restart"/>
            <w:tcBorders>
              <w:top w:val="nil"/>
            </w:tcBorders>
          </w:tcPr>
          <w:p w14:paraId="4E98D5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58318D3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00353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AB074EB" w14:textId="77777777" w:rsidR="00CC58D8" w:rsidRDefault="00EF2ED8">
            <w:pPr>
              <w:pStyle w:val="TableParagraph"/>
              <w:ind w:left="65" w:right="167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 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residuos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facturación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7E822D7E" w14:textId="77777777" w:rsidR="00CC58D8" w:rsidRDefault="00EF2ED8">
            <w:pPr>
              <w:pStyle w:val="TableParagraph"/>
              <w:spacing w:line="224" w:lineRule="exact"/>
              <w:ind w:left="65" w:right="280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mecanismo</w:t>
            </w:r>
          </w:p>
        </w:tc>
        <w:tc>
          <w:tcPr>
            <w:tcW w:w="709" w:type="dxa"/>
          </w:tcPr>
          <w:p w14:paraId="631825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060EFB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1D8F1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B6D52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1B54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7E6E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633FB5" w14:textId="77777777" w:rsidR="00CC58D8" w:rsidRDefault="00EF2ED8">
            <w:pPr>
              <w:pStyle w:val="TableParagraph"/>
              <w:spacing w:before="182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2D8FD6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288F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0BE0F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C23A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455846" w14:textId="77777777" w:rsidR="00CC58D8" w:rsidRDefault="00EF2ED8">
            <w:pPr>
              <w:pStyle w:val="TableParagraph"/>
              <w:spacing w:before="182"/>
              <w:ind w:left="18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13" w:type="dxa"/>
          </w:tcPr>
          <w:p w14:paraId="1C585D8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0803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6E52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57367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D1A124" w14:textId="77777777" w:rsidR="00CC58D8" w:rsidRDefault="00EF2ED8">
            <w:pPr>
              <w:pStyle w:val="TableParagraph"/>
              <w:spacing w:before="182"/>
              <w:ind w:left="188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13" w:type="dxa"/>
          </w:tcPr>
          <w:p w14:paraId="171FAC1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1A735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C7507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6664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26C3B2" w14:textId="77777777" w:rsidR="00CC58D8" w:rsidRDefault="00EF2ED8">
            <w:pPr>
              <w:pStyle w:val="TableParagraph"/>
              <w:spacing w:before="182"/>
              <w:ind w:left="187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125" w:type="dxa"/>
          </w:tcPr>
          <w:p w14:paraId="4C2E5C4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97F1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1C95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4AFD3D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860161D" w14:textId="77777777" w:rsidR="00CC58D8" w:rsidRDefault="00EF2ED8">
            <w:pPr>
              <w:pStyle w:val="TableParagraph"/>
              <w:ind w:left="50" w:right="595"/>
              <w:rPr>
                <w:sz w:val="20"/>
              </w:rPr>
            </w:pPr>
            <w:r>
              <w:rPr>
                <w:sz w:val="20"/>
              </w:rPr>
              <w:t>Lista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asistidos.</w:t>
            </w:r>
          </w:p>
        </w:tc>
        <w:tc>
          <w:tcPr>
            <w:tcW w:w="1281" w:type="dxa"/>
          </w:tcPr>
          <w:p w14:paraId="393D130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EB3210A" w14:textId="77777777">
        <w:trPr>
          <w:trHeight w:val="1839"/>
        </w:trPr>
        <w:tc>
          <w:tcPr>
            <w:tcW w:w="2693" w:type="dxa"/>
            <w:vMerge/>
            <w:tcBorders>
              <w:top w:val="nil"/>
            </w:tcBorders>
          </w:tcPr>
          <w:p w14:paraId="0F64431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46F5E1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F78844D" w14:textId="77777777" w:rsidR="00CC58D8" w:rsidRDefault="00EF2ED8">
            <w:pPr>
              <w:pStyle w:val="TableParagraph"/>
              <w:spacing w:line="237" w:lineRule="auto"/>
              <w:ind w:left="70" w:right="148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tasas, arbitrios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cobros.</w:t>
            </w:r>
          </w:p>
        </w:tc>
        <w:tc>
          <w:tcPr>
            <w:tcW w:w="1277" w:type="dxa"/>
          </w:tcPr>
          <w:p w14:paraId="1D783473" w14:textId="77777777" w:rsidR="00CC58D8" w:rsidRDefault="00EF2ED8">
            <w:pPr>
              <w:pStyle w:val="TableParagraph"/>
              <w:spacing w:line="237" w:lineRule="auto"/>
              <w:ind w:left="65" w:right="138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actualización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estandarizaci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arbitrios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</w:p>
        </w:tc>
        <w:tc>
          <w:tcPr>
            <w:tcW w:w="709" w:type="dxa"/>
          </w:tcPr>
          <w:p w14:paraId="2780D5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482D2C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9DD92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5B99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16A4C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44BD3286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9" w:type="dxa"/>
          </w:tcPr>
          <w:p w14:paraId="294827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261D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548C3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0393E729" w14:textId="77777777" w:rsidR="00CC58D8" w:rsidRDefault="00EF2ED8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5C17C6D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331F3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421C7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4649ADC8" w14:textId="77777777" w:rsidR="00CC58D8" w:rsidRDefault="00EF2ED8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139CBB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C79DA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F7D3A1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07E97BD" w14:textId="77777777" w:rsidR="00CC58D8" w:rsidRDefault="00EF2ED8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25" w:type="dxa"/>
          </w:tcPr>
          <w:p w14:paraId="338FF5BE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34D349D3" w14:textId="77777777" w:rsidR="00CC58D8" w:rsidRDefault="00EF2ED8">
            <w:pPr>
              <w:pStyle w:val="TableParagraph"/>
              <w:ind w:left="50" w:right="333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impuestos y atributos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28C3E84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538C509" w14:textId="77777777">
        <w:trPr>
          <w:trHeight w:val="2302"/>
        </w:trPr>
        <w:tc>
          <w:tcPr>
            <w:tcW w:w="2693" w:type="dxa"/>
            <w:vMerge/>
            <w:tcBorders>
              <w:top w:val="nil"/>
            </w:tcBorders>
          </w:tcPr>
          <w:p w14:paraId="39078B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188F5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E4B9EE2" w14:textId="77777777" w:rsidR="00CC58D8" w:rsidRDefault="00EF2ED8">
            <w:pPr>
              <w:pStyle w:val="TableParagraph"/>
              <w:ind w:left="70" w:right="124"/>
              <w:rPr>
                <w:sz w:val="20"/>
              </w:rPr>
            </w:pPr>
            <w:r>
              <w:rPr>
                <w:spacing w:val="-1"/>
                <w:sz w:val="20"/>
              </w:rPr>
              <w:t>Impulsadas iniciativas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frecuencia y 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(equipamiento,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herramientas,</w:t>
            </w:r>
          </w:p>
          <w:p w14:paraId="261B0810" w14:textId="77777777" w:rsidR="00CC58D8" w:rsidRDefault="00EF2ED8">
            <w:pPr>
              <w:pStyle w:val="TableParagraph"/>
              <w:spacing w:line="224" w:lineRule="exact"/>
              <w:ind w:left="70" w:right="645"/>
              <w:rPr>
                <w:sz w:val="20"/>
              </w:rPr>
            </w:pPr>
            <w:r>
              <w:rPr>
                <w:sz w:val="20"/>
              </w:rPr>
              <w:t>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sensibilización)</w:t>
            </w:r>
          </w:p>
        </w:tc>
        <w:tc>
          <w:tcPr>
            <w:tcW w:w="1277" w:type="dxa"/>
          </w:tcPr>
          <w:p w14:paraId="76111DFC" w14:textId="77777777" w:rsidR="00CC58D8" w:rsidRDefault="00EF2ED8">
            <w:pPr>
              <w:pStyle w:val="TableParagraph"/>
              <w:ind w:left="65" w:right="49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709" w:type="dxa"/>
          </w:tcPr>
          <w:p w14:paraId="09B8340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AB09E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4B0EF9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E3C25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A2E7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A69B2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5C9AD6AC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3B2A64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5D1D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36CE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8C9BD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5543B1B7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</w:tcPr>
          <w:p w14:paraId="2105AA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15E3B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0AEA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E2BA3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7D0DE9ED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19D41A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FC9A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CD25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1C530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63AA613A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5" w:type="dxa"/>
          </w:tcPr>
          <w:p w14:paraId="1A60C98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21447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D4CA169" w14:textId="77777777" w:rsidR="00CC58D8" w:rsidRDefault="00EF2ED8">
            <w:pPr>
              <w:pStyle w:val="TableParagraph"/>
              <w:ind w:left="50" w:right="333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impuestos y atributos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6FD90F9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6B1D976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1DEBE3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D8C415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8B3A098" w14:textId="77777777" w:rsidR="00CC58D8" w:rsidRDefault="00EF2ED8">
            <w:pPr>
              <w:pStyle w:val="TableParagraph"/>
              <w:ind w:left="70" w:right="185"/>
              <w:rPr>
                <w:sz w:val="20"/>
              </w:rPr>
            </w:pPr>
            <w:r>
              <w:rPr>
                <w:sz w:val="20"/>
              </w:rPr>
              <w:t>Compartir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debatir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través de seminarios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temáticos (por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</w:p>
          <w:p w14:paraId="6E248F9A" w14:textId="77777777" w:rsidR="00CC58D8" w:rsidRDefault="00EF2ED8">
            <w:pPr>
              <w:pStyle w:val="TableParagraph"/>
              <w:spacing w:line="220" w:lineRule="exact"/>
              <w:ind w:left="70" w:right="243"/>
              <w:rPr>
                <w:sz w:val="20"/>
              </w:rPr>
            </w:pPr>
            <w:r>
              <w:rPr>
                <w:sz w:val="20"/>
              </w:rPr>
              <w:t>experiencias,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7" w:type="dxa"/>
          </w:tcPr>
          <w:p w14:paraId="0BA6037B" w14:textId="77777777" w:rsidR="00CC58D8" w:rsidRDefault="00EF2ED8">
            <w:pPr>
              <w:pStyle w:val="TableParagraph"/>
              <w:ind w:left="65" w:right="232"/>
              <w:rPr>
                <w:sz w:val="20"/>
              </w:rPr>
            </w:pPr>
            <w:r>
              <w:rPr>
                <w:spacing w:val="-1"/>
                <w:sz w:val="20"/>
              </w:rPr>
              <w:t>Cantidad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seminarios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709" w:type="dxa"/>
          </w:tcPr>
          <w:p w14:paraId="7AE034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65CB2D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D44895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5595C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3602F4A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3C02F9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2E935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AD736E3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</w:tcPr>
          <w:p w14:paraId="5D618A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1834F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5B5DAC6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5C96CA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DDC92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A7B54BC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5" w:type="dxa"/>
          </w:tcPr>
          <w:p w14:paraId="086E692C" w14:textId="77777777" w:rsidR="00CC58D8" w:rsidRDefault="00EF2ED8">
            <w:pPr>
              <w:pStyle w:val="TableParagraph"/>
              <w:spacing w:before="104"/>
              <w:ind w:left="50" w:right="333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impuestos y atributos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0EC56B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2FF06D11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5376" behindDoc="1" locked="0" layoutInCell="1" allowOverlap="1" wp14:anchorId="2E209DC4" wp14:editId="3451220C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4FFEA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6B5FB1B3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302A8C9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39D3564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5131191C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3C23FBD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21161E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A0317D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64976FCF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0A94B84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19C2CF56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6198DB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2B8ABD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6176385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5B7C75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39DD31C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E14081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186DF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1E4B4533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8AA8507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50BE2CAB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2AC46EC5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4CDA3C74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6B4E13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D4FA5F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EA0231C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8B8BA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1E05E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3793EBF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40D057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13BB5028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13FECE26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31374373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30235CBC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57A9567C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1667CA1C" w14:textId="77777777" w:rsidR="00CC58D8" w:rsidRDefault="00EF2ED8">
            <w:pPr>
              <w:pStyle w:val="TableParagraph"/>
              <w:spacing w:before="176"/>
              <w:ind w:left="82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26C15F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381337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0DE4B78" w14:textId="77777777">
        <w:trPr>
          <w:trHeight w:val="2530"/>
        </w:trPr>
        <w:tc>
          <w:tcPr>
            <w:tcW w:w="2693" w:type="dxa"/>
            <w:vMerge w:val="restart"/>
            <w:tcBorders>
              <w:top w:val="nil"/>
            </w:tcBorders>
          </w:tcPr>
          <w:p w14:paraId="106FE2E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2F61A4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FF9F686" w14:textId="77777777" w:rsidR="00CC58D8" w:rsidRDefault="00EF2ED8">
            <w:pPr>
              <w:pStyle w:val="TableParagraph"/>
              <w:ind w:left="70" w:right="178"/>
              <w:rPr>
                <w:sz w:val="20"/>
              </w:rPr>
            </w:pPr>
            <w:r>
              <w:rPr>
                <w:sz w:val="20"/>
              </w:rPr>
              <w:t>acciones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 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esenciales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sectoriales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estratégicas</w:t>
            </w:r>
          </w:p>
          <w:p w14:paraId="437342EE" w14:textId="77777777" w:rsidR="00CC58D8" w:rsidRDefault="00EF2ED8">
            <w:pPr>
              <w:pStyle w:val="TableParagraph"/>
              <w:spacing w:before="6" w:line="225" w:lineRule="auto"/>
              <w:ind w:left="70" w:right="39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277" w:type="dxa"/>
          </w:tcPr>
          <w:p w14:paraId="37DB6C8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7DFE0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2AC88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FF39B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F9004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2FA7D7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EAC092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28E835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6F6A6C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E441839" w14:textId="77777777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14:paraId="4B02330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E6B83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6D964E6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4B2C7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70F6E4DE" w14:textId="77777777" w:rsidR="00CC58D8" w:rsidRDefault="00EF2ED8">
            <w:pPr>
              <w:pStyle w:val="TableParagraph"/>
              <w:ind w:left="70" w:right="77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 asistencia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 capacitación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 básicos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del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4AB70598" w14:textId="77777777" w:rsidR="00CC58D8" w:rsidRDefault="00EF2ED8">
            <w:pPr>
              <w:pStyle w:val="TableParagraph"/>
              <w:ind w:left="65" w:right="115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6A5E7640" w14:textId="77777777" w:rsidR="00CC58D8" w:rsidRDefault="00EF2ED8"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09" w:type="dxa"/>
          </w:tcPr>
          <w:p w14:paraId="44EB73E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7C957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22FB94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E2929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E1F33A7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6E0D64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CFFD55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0366C89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</w:tcPr>
          <w:p w14:paraId="52EEA89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C7C85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35D464A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3" w:type="dxa"/>
          </w:tcPr>
          <w:p w14:paraId="7C5E3D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686A4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EC2D9D3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5" w:type="dxa"/>
          </w:tcPr>
          <w:p w14:paraId="042B42EE" w14:textId="77777777" w:rsidR="00CC58D8" w:rsidRDefault="00EF2ED8">
            <w:pPr>
              <w:pStyle w:val="TableParagraph"/>
              <w:ind w:left="50" w:right="219"/>
              <w:rPr>
                <w:sz w:val="20"/>
              </w:rPr>
            </w:pPr>
            <w:r>
              <w:rPr>
                <w:sz w:val="20"/>
              </w:rPr>
              <w:t>Plataforma 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 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observatorio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81" w:type="dxa"/>
          </w:tcPr>
          <w:p w14:paraId="0AB35EA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4E8B195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3562027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C05A5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FAC60D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30C23C6" w14:textId="77777777" w:rsidR="00CC58D8" w:rsidRDefault="00EF2ED8">
            <w:pPr>
              <w:pStyle w:val="TableParagraph"/>
              <w:ind w:left="65" w:right="232"/>
              <w:rPr>
                <w:sz w:val="20"/>
              </w:rPr>
            </w:pPr>
            <w:r>
              <w:rPr>
                <w:spacing w:val="-1"/>
                <w:sz w:val="20"/>
              </w:rPr>
              <w:t>Cantidad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23C52C96" w14:textId="77777777" w:rsidR="00CC58D8" w:rsidRDefault="00EF2ED8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709" w:type="dxa"/>
          </w:tcPr>
          <w:p w14:paraId="5E4C3F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E205C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A7CA7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3876D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336F98" w14:textId="77777777" w:rsidR="00CC58D8" w:rsidRDefault="00EF2ED8">
            <w:pPr>
              <w:pStyle w:val="TableParagraph"/>
              <w:spacing w:before="147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14:paraId="204CE62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250D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774FFD" w14:textId="77777777" w:rsidR="00CC58D8" w:rsidRDefault="00EF2ED8">
            <w:pPr>
              <w:pStyle w:val="TableParagraph"/>
              <w:spacing w:before="1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13" w:type="dxa"/>
          </w:tcPr>
          <w:p w14:paraId="0D44722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DD1D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BA4E4B" w14:textId="77777777" w:rsidR="00CC58D8" w:rsidRDefault="00EF2ED8">
            <w:pPr>
              <w:pStyle w:val="TableParagraph"/>
              <w:spacing w:before="147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13" w:type="dxa"/>
          </w:tcPr>
          <w:p w14:paraId="2C5A70F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AD2F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14F377" w14:textId="77777777" w:rsidR="00CC58D8" w:rsidRDefault="00EF2ED8">
            <w:pPr>
              <w:pStyle w:val="TableParagraph"/>
              <w:spacing w:before="147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125" w:type="dxa"/>
          </w:tcPr>
          <w:p w14:paraId="75CCD792" w14:textId="77777777" w:rsidR="00CC58D8" w:rsidRDefault="00EF2ED8">
            <w:pPr>
              <w:pStyle w:val="TableParagraph"/>
              <w:ind w:left="50" w:right="395"/>
              <w:rPr>
                <w:sz w:val="20"/>
              </w:rPr>
            </w:pPr>
            <w:r>
              <w:rPr>
                <w:sz w:val="20"/>
              </w:rPr>
              <w:t>Listado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</w:p>
        </w:tc>
        <w:tc>
          <w:tcPr>
            <w:tcW w:w="1281" w:type="dxa"/>
          </w:tcPr>
          <w:p w14:paraId="4E76F6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47F1011" w14:textId="77777777">
        <w:trPr>
          <w:trHeight w:val="1150"/>
        </w:trPr>
        <w:tc>
          <w:tcPr>
            <w:tcW w:w="2693" w:type="dxa"/>
            <w:vMerge w:val="restart"/>
          </w:tcPr>
          <w:p w14:paraId="2DF177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7A74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C4ECF4" w14:textId="77777777" w:rsidR="00CC58D8" w:rsidRDefault="00EF2ED8">
            <w:pPr>
              <w:pStyle w:val="TableParagraph"/>
              <w:spacing w:before="151"/>
              <w:ind w:left="70" w:right="57"/>
              <w:rPr>
                <w:sz w:val="20"/>
              </w:rPr>
            </w:pPr>
            <w:r>
              <w:rPr>
                <w:sz w:val="20"/>
              </w:rPr>
              <w:t>1.1.3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los gobiernos locales para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cultura,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 en condiciones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estándar de 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sostenibilidad.</w:t>
            </w:r>
          </w:p>
        </w:tc>
        <w:tc>
          <w:tcPr>
            <w:tcW w:w="2273" w:type="dxa"/>
            <w:vMerge w:val="restart"/>
          </w:tcPr>
          <w:p w14:paraId="3CC30882" w14:textId="77777777" w:rsidR="00CC58D8" w:rsidRDefault="00EF2ED8">
            <w:pPr>
              <w:pStyle w:val="TableParagraph"/>
              <w:spacing w:before="108"/>
              <w:ind w:left="66" w:right="105"/>
              <w:rPr>
                <w:sz w:val="20"/>
              </w:rPr>
            </w:pPr>
            <w:r>
              <w:rPr>
                <w:sz w:val="20"/>
              </w:rPr>
              <w:t>1.1.3.1 Fortalecidas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 de servicios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promoción de cultura,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artes y deportes,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 eficiencia,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estándar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 calidad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sostenibilidad,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tomando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territorios.</w:t>
            </w:r>
          </w:p>
        </w:tc>
        <w:tc>
          <w:tcPr>
            <w:tcW w:w="1985" w:type="dxa"/>
          </w:tcPr>
          <w:p w14:paraId="212A4217" w14:textId="77777777" w:rsidR="00CC58D8" w:rsidRDefault="00EF2ED8">
            <w:pPr>
              <w:pStyle w:val="TableParagraph"/>
              <w:ind w:left="70" w:right="149"/>
              <w:jc w:val="both"/>
              <w:rPr>
                <w:sz w:val="20"/>
              </w:rPr>
            </w:pPr>
            <w:r>
              <w:rPr>
                <w:sz w:val="20"/>
              </w:rPr>
              <w:t>Guía elaborada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funcionamiento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D361E2E" w14:textId="77777777" w:rsidR="00CC58D8" w:rsidRDefault="00EF2ED8">
            <w:pPr>
              <w:pStyle w:val="TableParagraph"/>
              <w:spacing w:line="228" w:lineRule="exact"/>
              <w:ind w:left="70" w:right="161"/>
              <w:jc w:val="both"/>
              <w:rPr>
                <w:sz w:val="20"/>
              </w:rPr>
            </w:pPr>
            <w:r>
              <w:rPr>
                <w:sz w:val="20"/>
              </w:rPr>
              <w:t>promoción cultural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1277" w:type="dxa"/>
          </w:tcPr>
          <w:p w14:paraId="5030C2E5" w14:textId="77777777" w:rsidR="00CC58D8" w:rsidRDefault="00EF2ED8">
            <w:pPr>
              <w:pStyle w:val="TableParagraph"/>
              <w:spacing w:line="242" w:lineRule="auto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</w:p>
        </w:tc>
        <w:tc>
          <w:tcPr>
            <w:tcW w:w="709" w:type="dxa"/>
          </w:tcPr>
          <w:p w14:paraId="79B1B2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11A5E4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BA07C9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D9D8FF" w14:textId="77777777" w:rsidR="00CC58D8" w:rsidRDefault="00EF2ED8">
            <w:pPr>
              <w:pStyle w:val="TableParagraph"/>
              <w:spacing w:before="180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E66846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F348FA" w14:textId="77777777" w:rsidR="00CC58D8" w:rsidRDefault="00EF2ED8">
            <w:pPr>
              <w:pStyle w:val="TableParagraph"/>
              <w:spacing w:before="180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94370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424B08" w14:textId="77777777" w:rsidR="00CC58D8" w:rsidRDefault="00EF2ED8">
            <w:pPr>
              <w:pStyle w:val="TableParagraph"/>
              <w:spacing w:before="180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945626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DBC902" w14:textId="77777777" w:rsidR="00CC58D8" w:rsidRDefault="00EF2ED8">
            <w:pPr>
              <w:pStyle w:val="TableParagraph"/>
              <w:spacing w:before="180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5BBAF3D1" w14:textId="77777777" w:rsidR="00CC58D8" w:rsidRDefault="00EF2ED8">
            <w:pPr>
              <w:pStyle w:val="TableParagraph"/>
              <w:ind w:left="50" w:right="129"/>
              <w:rPr>
                <w:sz w:val="20"/>
              </w:rPr>
            </w:pPr>
            <w:r>
              <w:rPr>
                <w:sz w:val="20"/>
              </w:rPr>
              <w:t>Publicación de Guía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cultura.</w:t>
            </w:r>
          </w:p>
        </w:tc>
        <w:tc>
          <w:tcPr>
            <w:tcW w:w="1281" w:type="dxa"/>
          </w:tcPr>
          <w:p w14:paraId="2E288B9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5F45F1B" w14:textId="77777777">
        <w:trPr>
          <w:trHeight w:val="1606"/>
        </w:trPr>
        <w:tc>
          <w:tcPr>
            <w:tcW w:w="2693" w:type="dxa"/>
            <w:vMerge/>
            <w:tcBorders>
              <w:top w:val="nil"/>
            </w:tcBorders>
          </w:tcPr>
          <w:p w14:paraId="799846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1D84C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1FD53ED" w14:textId="77777777" w:rsidR="00CC58D8" w:rsidRDefault="00EF2ED8">
            <w:pPr>
              <w:pStyle w:val="TableParagraph"/>
              <w:ind w:left="70" w:right="167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E89865D" w14:textId="77777777" w:rsidR="00CC58D8" w:rsidRDefault="00EF2ED8">
            <w:pPr>
              <w:pStyle w:val="TableParagraph"/>
              <w:spacing w:line="228" w:lineRule="exact"/>
              <w:ind w:left="70" w:right="82"/>
              <w:rPr>
                <w:sz w:val="20"/>
              </w:rPr>
            </w:pPr>
            <w:r>
              <w:rPr>
                <w:sz w:val="20"/>
              </w:rPr>
              <w:t>creación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habilitación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espacios e</w:t>
            </w:r>
          </w:p>
        </w:tc>
        <w:tc>
          <w:tcPr>
            <w:tcW w:w="1277" w:type="dxa"/>
          </w:tcPr>
          <w:p w14:paraId="6CF45A66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</w:p>
        </w:tc>
        <w:tc>
          <w:tcPr>
            <w:tcW w:w="709" w:type="dxa"/>
          </w:tcPr>
          <w:p w14:paraId="753CF93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F3248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70662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061E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C4B082" w14:textId="77777777" w:rsidR="00CC58D8" w:rsidRDefault="00EF2ED8">
            <w:pPr>
              <w:pStyle w:val="TableParagraph"/>
              <w:spacing w:before="147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18B44AD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A7C4E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392DCD" w14:textId="77777777" w:rsidR="00CC58D8" w:rsidRDefault="00EF2ED8">
            <w:pPr>
              <w:pStyle w:val="TableParagraph"/>
              <w:spacing w:before="147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3" w:type="dxa"/>
          </w:tcPr>
          <w:p w14:paraId="5E9EFC8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4B4FF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48818A" w14:textId="77777777" w:rsidR="00CC58D8" w:rsidRDefault="00EF2ED8">
            <w:pPr>
              <w:pStyle w:val="TableParagraph"/>
              <w:spacing w:before="147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13" w:type="dxa"/>
          </w:tcPr>
          <w:p w14:paraId="009E62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4119E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8AAA8C" w14:textId="77777777" w:rsidR="00CC58D8" w:rsidRDefault="00EF2ED8">
            <w:pPr>
              <w:pStyle w:val="TableParagraph"/>
              <w:spacing w:before="147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25" w:type="dxa"/>
          </w:tcPr>
          <w:p w14:paraId="1DBDB20D" w14:textId="77777777" w:rsidR="00CC58D8" w:rsidRDefault="00EF2ED8">
            <w:pPr>
              <w:pStyle w:val="TableParagraph"/>
              <w:ind w:left="50" w:right="131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creación y habilitación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espacios e</w:t>
            </w:r>
          </w:p>
          <w:p w14:paraId="11645380" w14:textId="77777777" w:rsidR="00CC58D8" w:rsidRDefault="00EF2ED8">
            <w:pPr>
              <w:pStyle w:val="TableParagraph"/>
              <w:spacing w:line="228" w:lineRule="exact"/>
              <w:ind w:left="50"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instalaciones </w:t>
            </w:r>
            <w:r>
              <w:rPr>
                <w:sz w:val="20"/>
              </w:rPr>
              <w:t>dentro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281" w:type="dxa"/>
          </w:tcPr>
          <w:p w14:paraId="50E400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1AF16D85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5888" behindDoc="1" locked="0" layoutInCell="1" allowOverlap="1" wp14:anchorId="279408E4" wp14:editId="7525E732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35192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55D85405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095D281B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407EBB9A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671C3734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7CD6A5D1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58EFEA7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03E507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3B75FDAF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3891E8A2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50966252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3446CA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E54425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6873ED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777BD6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08F527BF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1A444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5E0F8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42A8A6E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B18A6B1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5BBFB0E9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63F2C7F7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73EE2917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12AB59C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2A116D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D6D87D6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002795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9F6E0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4F17B6F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5BD28CC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376E80FC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25571838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948D990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1ACF2C27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18DD888C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05CC1511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150D51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50C8C4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EA6CB68" w14:textId="77777777">
        <w:trPr>
          <w:trHeight w:val="2070"/>
        </w:trPr>
        <w:tc>
          <w:tcPr>
            <w:tcW w:w="2693" w:type="dxa"/>
            <w:vMerge w:val="restart"/>
            <w:tcBorders>
              <w:top w:val="nil"/>
            </w:tcBorders>
          </w:tcPr>
          <w:p w14:paraId="0E00E3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5316955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46CD23D" w14:textId="77777777" w:rsidR="00CC58D8" w:rsidRDefault="00EF2ED8">
            <w:pPr>
              <w:pStyle w:val="TableParagraph"/>
              <w:spacing w:line="237" w:lineRule="auto"/>
              <w:ind w:left="70" w:right="107"/>
              <w:rPr>
                <w:sz w:val="20"/>
              </w:rPr>
            </w:pPr>
            <w:r>
              <w:rPr>
                <w:sz w:val="20"/>
              </w:rPr>
              <w:t>instalaciones dentro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deportes,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recreación,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formación,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corredores turísticos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comerciales, (incluye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parques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plazas</w:t>
            </w:r>
          </w:p>
        </w:tc>
        <w:tc>
          <w:tcPr>
            <w:tcW w:w="1277" w:type="dxa"/>
          </w:tcPr>
          <w:p w14:paraId="7DCA27D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F67D12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CCFA1D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811C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82E97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E6ECE5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BEEE55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16E19061" w14:textId="77777777" w:rsidR="00CC58D8" w:rsidRDefault="00EF2ED8">
            <w:pPr>
              <w:pStyle w:val="TableParagraph"/>
              <w:ind w:left="50" w:right="267"/>
              <w:rPr>
                <w:sz w:val="20"/>
              </w:rPr>
            </w:pPr>
            <w:r>
              <w:rPr>
                <w:sz w:val="20"/>
              </w:rPr>
              <w:t>actividades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culturales,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deportes, recreación,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formación,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corredores turísticos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281" w:type="dxa"/>
          </w:tcPr>
          <w:p w14:paraId="666C954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0405EF7" w14:textId="77777777">
        <w:trPr>
          <w:trHeight w:val="686"/>
        </w:trPr>
        <w:tc>
          <w:tcPr>
            <w:tcW w:w="2693" w:type="dxa"/>
            <w:vMerge/>
            <w:tcBorders>
              <w:top w:val="nil"/>
            </w:tcBorders>
          </w:tcPr>
          <w:p w14:paraId="0FD64B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B0BAA5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79939908" w14:textId="77777777" w:rsidR="00CC58D8" w:rsidRDefault="00EF2ED8">
            <w:pPr>
              <w:pStyle w:val="TableParagraph"/>
              <w:ind w:left="70" w:right="69"/>
              <w:rPr>
                <w:sz w:val="20"/>
              </w:rPr>
            </w:pPr>
            <w:r>
              <w:rPr>
                <w:sz w:val="20"/>
              </w:rPr>
              <w:t>Gestores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animadores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culturales capacitados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coordinación con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apoyar 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277" w:type="dxa"/>
          </w:tcPr>
          <w:p w14:paraId="2E62D3A6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05E5801" w14:textId="77777777" w:rsidR="00CC58D8" w:rsidRDefault="00EF2ED8">
            <w:pPr>
              <w:pStyle w:val="TableParagraph"/>
              <w:spacing w:before="11" w:line="216" w:lineRule="exact"/>
              <w:ind w:left="65" w:right="249"/>
              <w:rPr>
                <w:sz w:val="20"/>
              </w:rPr>
            </w:pPr>
            <w:r>
              <w:rPr>
                <w:sz w:val="20"/>
              </w:rPr>
              <w:t>gestores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</w:p>
        </w:tc>
        <w:tc>
          <w:tcPr>
            <w:tcW w:w="709" w:type="dxa"/>
          </w:tcPr>
          <w:p w14:paraId="5E62E9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3B3AD4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F0AD095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CF0DDE4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0F7D2DC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050E1E3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3" w:type="dxa"/>
          </w:tcPr>
          <w:p w14:paraId="49F691B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340E191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13" w:type="dxa"/>
          </w:tcPr>
          <w:p w14:paraId="3B1A211D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4751A2B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25" w:type="dxa"/>
            <w:vMerge w:val="restart"/>
          </w:tcPr>
          <w:p w14:paraId="4B79CC25" w14:textId="77777777" w:rsidR="00CC58D8" w:rsidRDefault="00EF2ED8">
            <w:pPr>
              <w:pStyle w:val="TableParagraph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capacitaciones.</w:t>
            </w:r>
          </w:p>
        </w:tc>
        <w:tc>
          <w:tcPr>
            <w:tcW w:w="1281" w:type="dxa"/>
          </w:tcPr>
          <w:p w14:paraId="1A99904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8CCDBCC" w14:textId="77777777">
        <w:trPr>
          <w:trHeight w:val="926"/>
        </w:trPr>
        <w:tc>
          <w:tcPr>
            <w:tcW w:w="2693" w:type="dxa"/>
            <w:vMerge/>
            <w:tcBorders>
              <w:top w:val="nil"/>
            </w:tcBorders>
          </w:tcPr>
          <w:p w14:paraId="1087F0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A23AA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53144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F3DC9F2" w14:textId="77777777" w:rsidR="00CC58D8" w:rsidRDefault="00EF2ED8">
            <w:pPr>
              <w:pStyle w:val="TableParagraph"/>
              <w:spacing w:line="242" w:lineRule="auto"/>
              <w:ind w:left="65" w:right="26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animadores</w:t>
            </w:r>
          </w:p>
          <w:p w14:paraId="3079472B" w14:textId="77777777" w:rsidR="00CC58D8" w:rsidRDefault="00EF2ED8">
            <w:pPr>
              <w:pStyle w:val="TableParagraph"/>
              <w:spacing w:line="224" w:lineRule="exact"/>
              <w:ind w:left="65" w:right="249"/>
              <w:rPr>
                <w:sz w:val="20"/>
              </w:rPr>
            </w:pPr>
            <w:r>
              <w:rPr>
                <w:sz w:val="20"/>
              </w:rPr>
              <w:t>culturales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</w:p>
        </w:tc>
        <w:tc>
          <w:tcPr>
            <w:tcW w:w="709" w:type="dxa"/>
          </w:tcPr>
          <w:p w14:paraId="37AC190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0483A2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DEB5DC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597A82CC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4BF8B994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1FF44B11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3" w:type="dxa"/>
          </w:tcPr>
          <w:p w14:paraId="79F09F04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1F116679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13" w:type="dxa"/>
          </w:tcPr>
          <w:p w14:paraId="7994F9E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63444432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4CF9296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0DB5215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A1F1F51" w14:textId="77777777">
        <w:trPr>
          <w:trHeight w:val="3450"/>
        </w:trPr>
        <w:tc>
          <w:tcPr>
            <w:tcW w:w="2693" w:type="dxa"/>
            <w:vMerge w:val="restart"/>
          </w:tcPr>
          <w:p w14:paraId="66190F1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654B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01414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3140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934259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126509CE" w14:textId="77777777" w:rsidR="00CC58D8" w:rsidRDefault="00EF2ED8">
            <w:pPr>
              <w:pStyle w:val="TableParagraph"/>
              <w:ind w:left="70" w:right="86"/>
              <w:rPr>
                <w:sz w:val="20"/>
              </w:rPr>
            </w:pPr>
            <w:r>
              <w:rPr>
                <w:sz w:val="20"/>
              </w:rPr>
              <w:t>1.1.4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 planificación,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administrativa,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financiera y control interno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gobiernos locales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propiciar una mayor eficiencia,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transparencia y rendición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racionalidad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gasto.</w:t>
            </w:r>
          </w:p>
        </w:tc>
        <w:tc>
          <w:tcPr>
            <w:tcW w:w="2273" w:type="dxa"/>
            <w:vMerge w:val="restart"/>
          </w:tcPr>
          <w:p w14:paraId="4935E3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6674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9616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F801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53683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D283A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30"/>
              </w:rPr>
            </w:pPr>
          </w:p>
          <w:p w14:paraId="7A12D21F" w14:textId="77777777" w:rsidR="00CC58D8" w:rsidRDefault="00EF2ED8">
            <w:pPr>
              <w:pStyle w:val="TableParagraph"/>
              <w:spacing w:before="1"/>
              <w:ind w:left="66" w:right="102"/>
              <w:rPr>
                <w:sz w:val="20"/>
              </w:rPr>
            </w:pPr>
            <w:r>
              <w:rPr>
                <w:sz w:val="20"/>
              </w:rPr>
              <w:t>1.1.4.1 Mejorados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administrativa, financiera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locales.</w:t>
            </w:r>
          </w:p>
        </w:tc>
        <w:tc>
          <w:tcPr>
            <w:tcW w:w="1985" w:type="dxa"/>
          </w:tcPr>
          <w:p w14:paraId="3F13F1B6" w14:textId="77777777" w:rsidR="00CC58D8" w:rsidRDefault="00EF2ED8">
            <w:pPr>
              <w:pStyle w:val="TableParagraph"/>
              <w:ind w:left="70" w:right="226"/>
              <w:rPr>
                <w:sz w:val="20"/>
              </w:rPr>
            </w:pPr>
            <w:r>
              <w:rPr>
                <w:sz w:val="20"/>
              </w:rPr>
              <w:t>Asistencia técnica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la difusión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requeridas por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legislación vigente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  <w:tc>
          <w:tcPr>
            <w:tcW w:w="1277" w:type="dxa"/>
          </w:tcPr>
          <w:p w14:paraId="7B2CB618" w14:textId="77777777" w:rsidR="00CC58D8" w:rsidRDefault="00EF2ED8">
            <w:pPr>
              <w:pStyle w:val="TableParagraph"/>
              <w:ind w:left="65" w:right="9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difusión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informacione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 requeridas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 sobre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D52B4E5" w14:textId="77777777" w:rsidR="00CC58D8" w:rsidRDefault="00EF2ED8">
            <w:pPr>
              <w:pStyle w:val="TableParagraph"/>
              <w:spacing w:line="228" w:lineRule="exact"/>
              <w:ind w:left="65" w:right="215"/>
              <w:rPr>
                <w:sz w:val="20"/>
              </w:rPr>
            </w:pPr>
            <w:r>
              <w:rPr>
                <w:spacing w:val="-1"/>
                <w:sz w:val="20"/>
              </w:rPr>
              <w:t>información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709" w:type="dxa"/>
          </w:tcPr>
          <w:p w14:paraId="68F2B0E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1793D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32D98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444C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2FDF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9338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EB08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BB7276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1822E200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14:paraId="0D44D8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529805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2E83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87AC2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E54A6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65697B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128C4F68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3" w:type="dxa"/>
          </w:tcPr>
          <w:p w14:paraId="2BCEF3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5A31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181D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3870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4AB1A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8EDC3D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0FA3F864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13" w:type="dxa"/>
          </w:tcPr>
          <w:p w14:paraId="207CBA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1B91C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B35E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3A2FD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497C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348C91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70018AE3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25" w:type="dxa"/>
          </w:tcPr>
          <w:p w14:paraId="063A1C2E" w14:textId="77777777" w:rsidR="00CC58D8" w:rsidRDefault="00EF2ED8">
            <w:pPr>
              <w:pStyle w:val="TableParagraph"/>
              <w:ind w:left="50" w:right="222"/>
              <w:rPr>
                <w:sz w:val="20"/>
              </w:rPr>
            </w:pPr>
            <w:r>
              <w:rPr>
                <w:sz w:val="20"/>
              </w:rPr>
              <w:t>Difusión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281" w:type="dxa"/>
          </w:tcPr>
          <w:p w14:paraId="7E57D1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A2BC797" w14:textId="77777777">
        <w:trPr>
          <w:trHeight w:val="1146"/>
        </w:trPr>
        <w:tc>
          <w:tcPr>
            <w:tcW w:w="2693" w:type="dxa"/>
            <w:vMerge/>
            <w:tcBorders>
              <w:top w:val="nil"/>
            </w:tcBorders>
          </w:tcPr>
          <w:p w14:paraId="670122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198F5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4126990" w14:textId="77777777" w:rsidR="00CC58D8" w:rsidRDefault="00EF2ED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Sistema 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contable</w:t>
            </w:r>
          </w:p>
          <w:p w14:paraId="61688CA2" w14:textId="77777777" w:rsidR="00CC58D8" w:rsidRDefault="00EF2ED8">
            <w:pPr>
              <w:pStyle w:val="TableParagraph"/>
              <w:spacing w:line="228" w:lineRule="exact"/>
              <w:ind w:left="70" w:right="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municipal </w:t>
            </w:r>
            <w:r>
              <w:rPr>
                <w:sz w:val="20"/>
              </w:rPr>
              <w:t>desarrollado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implementado,</w:t>
            </w:r>
          </w:p>
        </w:tc>
        <w:tc>
          <w:tcPr>
            <w:tcW w:w="1277" w:type="dxa"/>
          </w:tcPr>
          <w:p w14:paraId="02E7FC18" w14:textId="77777777" w:rsidR="00CC58D8" w:rsidRDefault="00EF2ED8">
            <w:pPr>
              <w:pStyle w:val="TableParagraph"/>
              <w:ind w:left="65" w:right="82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conceptual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</w:p>
          <w:p w14:paraId="18BEE503" w14:textId="77777777" w:rsidR="00CC58D8" w:rsidRDefault="00EF2ED8">
            <w:pPr>
              <w:pStyle w:val="TableParagraph"/>
              <w:spacing w:line="228" w:lineRule="exact"/>
              <w:ind w:left="65" w:right="115"/>
              <w:rPr>
                <w:sz w:val="20"/>
              </w:rPr>
            </w:pPr>
            <w:r>
              <w:rPr>
                <w:sz w:val="20"/>
              </w:rPr>
              <w:t>elaborado/Ba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709" w:type="dxa"/>
          </w:tcPr>
          <w:p w14:paraId="6E6451B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9A0087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708F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42A5EC" w14:textId="77777777" w:rsidR="00CC58D8" w:rsidRDefault="00EF2ED8">
            <w:pPr>
              <w:pStyle w:val="TableParagraph"/>
              <w:spacing w:before="180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4FE41C6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23B606" w14:textId="77777777" w:rsidR="00CC58D8" w:rsidRDefault="00EF2ED8">
            <w:pPr>
              <w:pStyle w:val="TableParagraph"/>
              <w:spacing w:before="180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5E0AED0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331DB2" w14:textId="77777777" w:rsidR="00CC58D8" w:rsidRDefault="00EF2ED8">
            <w:pPr>
              <w:pStyle w:val="TableParagraph"/>
              <w:spacing w:before="180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80729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DB8C24" w14:textId="77777777" w:rsidR="00CC58D8" w:rsidRDefault="00EF2ED8">
            <w:pPr>
              <w:pStyle w:val="TableParagraph"/>
              <w:spacing w:before="180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329C25C8" w14:textId="77777777" w:rsidR="00CC58D8" w:rsidRDefault="00EF2ED8">
            <w:pPr>
              <w:pStyle w:val="TableParagraph"/>
              <w:ind w:left="50" w:right="196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administrativo,</w:t>
            </w:r>
          </w:p>
          <w:p w14:paraId="2B62484B" w14:textId="77777777" w:rsidR="00CC58D8" w:rsidRDefault="00EF2ED8">
            <w:pPr>
              <w:pStyle w:val="TableParagraph"/>
              <w:spacing w:line="228" w:lineRule="exact"/>
              <w:ind w:left="50" w:right="3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financiera </w:t>
            </w:r>
            <w:r>
              <w:rPr>
                <w:sz w:val="20"/>
              </w:rPr>
              <w:t>y contable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81" w:type="dxa"/>
          </w:tcPr>
          <w:p w14:paraId="747C28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5C94D222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6400" behindDoc="1" locked="0" layoutInCell="1" allowOverlap="1" wp14:anchorId="4A23573C" wp14:editId="48D66C31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E39DE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4CBA29BC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580ED97B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57911543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1CDFFA46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18E33C59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73E990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50743E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43884BF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5ED6E33F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74D8E1A4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3F5557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FD2F56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570DCA9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22B0BE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6163EF3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08ED5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29638E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3811F04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33B9F06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41506ABE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451BD264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57631839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FA5310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F55B53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B80D1A6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E79B1B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DA29C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42638C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00017C1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540220E6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70B4E74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671980AF" w14:textId="77777777" w:rsidR="00CC58D8" w:rsidRDefault="00EF2ED8">
            <w:pPr>
              <w:pStyle w:val="TableParagraph"/>
              <w:spacing w:before="17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586A9702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0C3014FA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2BA167DB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6A19F6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010EAFF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3D8808F" w14:textId="77777777">
        <w:trPr>
          <w:trHeight w:val="1150"/>
        </w:trPr>
        <w:tc>
          <w:tcPr>
            <w:tcW w:w="2693" w:type="dxa"/>
            <w:vMerge w:val="restart"/>
            <w:tcBorders>
              <w:top w:val="nil"/>
            </w:tcBorders>
          </w:tcPr>
          <w:p w14:paraId="07F7950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401C72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E713C89" w14:textId="77777777" w:rsidR="00CC58D8" w:rsidRDefault="00EF2ED8">
            <w:pPr>
              <w:pStyle w:val="TableParagraph"/>
              <w:ind w:left="70" w:right="163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gestión</w:t>
            </w:r>
          </w:p>
          <w:p w14:paraId="792C1481" w14:textId="77777777" w:rsidR="00CC58D8" w:rsidRDefault="00EF2ED8">
            <w:pPr>
              <w:pStyle w:val="TableParagraph"/>
              <w:spacing w:before="5" w:line="225" w:lineRule="auto"/>
              <w:ind w:left="70" w:right="319"/>
              <w:rPr>
                <w:sz w:val="20"/>
              </w:rPr>
            </w:pPr>
            <w:r>
              <w:rPr>
                <w:sz w:val="20"/>
              </w:rPr>
              <w:t>financiera y control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1277" w:type="dxa"/>
          </w:tcPr>
          <w:p w14:paraId="2B1B96A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C6FF7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E65EB9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70BE45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E4380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EB7A01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58608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420F1D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58E853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C14E654" w14:textId="77777777">
        <w:trPr>
          <w:trHeight w:val="1843"/>
        </w:trPr>
        <w:tc>
          <w:tcPr>
            <w:tcW w:w="2693" w:type="dxa"/>
            <w:vMerge/>
            <w:tcBorders>
              <w:top w:val="nil"/>
            </w:tcBorders>
          </w:tcPr>
          <w:p w14:paraId="03C8E2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C9654A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E3ABC19" w14:textId="77777777" w:rsidR="00CC58D8" w:rsidRDefault="00EF2ED8">
            <w:pPr>
              <w:pStyle w:val="TableParagraph"/>
              <w:ind w:left="70" w:right="468"/>
              <w:rPr>
                <w:sz w:val="20"/>
              </w:rPr>
            </w:pPr>
            <w:r>
              <w:rPr>
                <w:sz w:val="20"/>
              </w:rPr>
              <w:t>Guía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 municipal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integral (Control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Contable,</w:t>
            </w:r>
          </w:p>
          <w:p w14:paraId="6E4EE9B7" w14:textId="77777777" w:rsidR="00CC58D8" w:rsidRDefault="00EF2ED8">
            <w:pPr>
              <w:pStyle w:val="TableParagraph"/>
              <w:spacing w:line="224" w:lineRule="exact"/>
              <w:ind w:left="70" w:right="584"/>
              <w:rPr>
                <w:sz w:val="20"/>
              </w:rPr>
            </w:pPr>
            <w:r>
              <w:rPr>
                <w:sz w:val="20"/>
              </w:rPr>
              <w:t>Control Físico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Financiero)</w:t>
            </w:r>
          </w:p>
        </w:tc>
        <w:tc>
          <w:tcPr>
            <w:tcW w:w="1277" w:type="dxa"/>
          </w:tcPr>
          <w:p w14:paraId="6468FB21" w14:textId="77777777" w:rsidR="00CC58D8" w:rsidRDefault="00EF2ED8">
            <w:pPr>
              <w:pStyle w:val="TableParagraph"/>
              <w:spacing w:line="242" w:lineRule="auto"/>
              <w:ind w:left="65" w:right="257"/>
              <w:rPr>
                <w:sz w:val="20"/>
              </w:rPr>
            </w:pPr>
            <w:r>
              <w:rPr>
                <w:spacing w:val="-1"/>
                <w:sz w:val="20"/>
              </w:rPr>
              <w:t>Documento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</w:p>
        </w:tc>
        <w:tc>
          <w:tcPr>
            <w:tcW w:w="709" w:type="dxa"/>
          </w:tcPr>
          <w:p w14:paraId="2A76FF5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22DE0E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51AD2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148D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94DBE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55C589A8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63ED0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C6B4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FB3FA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10C49AB9" w14:textId="77777777" w:rsidR="00CC58D8" w:rsidRDefault="00EF2ED8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61705B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66175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99A66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2A92137D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1027A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17D8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D6301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1BFF3361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862C7FD" w14:textId="77777777" w:rsidR="00CC58D8" w:rsidRDefault="00EF2ED8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</w:p>
        </w:tc>
        <w:tc>
          <w:tcPr>
            <w:tcW w:w="1281" w:type="dxa"/>
          </w:tcPr>
          <w:p w14:paraId="709EEDC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FFB27EC" w14:textId="77777777">
        <w:trPr>
          <w:trHeight w:val="2070"/>
        </w:trPr>
        <w:tc>
          <w:tcPr>
            <w:tcW w:w="2693" w:type="dxa"/>
            <w:vMerge/>
            <w:tcBorders>
              <w:top w:val="nil"/>
            </w:tcBorders>
          </w:tcPr>
          <w:p w14:paraId="68D4E1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9EA6B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13942DF" w14:textId="77777777" w:rsidR="00CC58D8" w:rsidRDefault="00EF2ED8">
            <w:pPr>
              <w:pStyle w:val="TableParagraph"/>
              <w:ind w:left="70" w:right="207"/>
              <w:rPr>
                <w:sz w:val="20"/>
              </w:rPr>
            </w:pPr>
            <w:r>
              <w:rPr>
                <w:sz w:val="20"/>
              </w:rPr>
              <w:t>Asesorías prestadas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regionales de control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administrativa,</w:t>
            </w:r>
          </w:p>
          <w:p w14:paraId="4CC73E53" w14:textId="77777777" w:rsidR="00CC58D8" w:rsidRDefault="00EF2ED8">
            <w:pPr>
              <w:pStyle w:val="TableParagraph"/>
              <w:spacing w:line="228" w:lineRule="exact"/>
              <w:ind w:left="70" w:right="319"/>
              <w:rPr>
                <w:sz w:val="20"/>
              </w:rPr>
            </w:pPr>
            <w:r>
              <w:rPr>
                <w:sz w:val="20"/>
              </w:rPr>
              <w:t>financiera y control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interno)</w:t>
            </w:r>
          </w:p>
        </w:tc>
        <w:tc>
          <w:tcPr>
            <w:tcW w:w="1277" w:type="dxa"/>
          </w:tcPr>
          <w:p w14:paraId="12AEE3C7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asesoría</w:t>
            </w:r>
          </w:p>
        </w:tc>
        <w:tc>
          <w:tcPr>
            <w:tcW w:w="709" w:type="dxa"/>
          </w:tcPr>
          <w:p w14:paraId="5A64F2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DC3947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32271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59687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0A0A76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6C3FF7D4" w14:textId="77777777" w:rsidR="00CC58D8" w:rsidRDefault="00EF2ED8">
            <w:pPr>
              <w:pStyle w:val="TableParagraph"/>
              <w:spacing w:before="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</w:tcPr>
          <w:p w14:paraId="6D136B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05DA4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949F6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54B40DAE" w14:textId="77777777" w:rsidR="00CC58D8" w:rsidRDefault="00EF2ED8">
            <w:pPr>
              <w:pStyle w:val="TableParagraph"/>
              <w:spacing w:before="1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13" w:type="dxa"/>
          </w:tcPr>
          <w:p w14:paraId="1A7DAF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B6C29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54FCBF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0F70DA98" w14:textId="77777777" w:rsidR="00CC58D8" w:rsidRDefault="00EF2ED8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3" w:type="dxa"/>
          </w:tcPr>
          <w:p w14:paraId="777EBD5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321D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A7625C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2D753818" w14:textId="77777777" w:rsidR="00CC58D8" w:rsidRDefault="00EF2ED8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125" w:type="dxa"/>
          </w:tcPr>
          <w:p w14:paraId="04F5ADF0" w14:textId="77777777" w:rsidR="00CC58D8" w:rsidRDefault="00EF2ED8">
            <w:pPr>
              <w:pStyle w:val="TableParagraph"/>
              <w:ind w:left="50" w:right="232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asesorías prestadas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coordinadores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regionales de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281" w:type="dxa"/>
          </w:tcPr>
          <w:p w14:paraId="601E93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A187BA5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31373AF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EDCD7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6943A921" w14:textId="77777777" w:rsidR="00CC58D8" w:rsidRDefault="00EF2ED8">
            <w:pPr>
              <w:pStyle w:val="TableParagraph"/>
              <w:ind w:left="70" w:right="114"/>
              <w:rPr>
                <w:sz w:val="20"/>
              </w:rPr>
            </w:pPr>
            <w:r>
              <w:rPr>
                <w:sz w:val="20"/>
              </w:rPr>
              <w:t>Capacitaciones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locales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 legales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</w:p>
        </w:tc>
        <w:tc>
          <w:tcPr>
            <w:tcW w:w="1277" w:type="dxa"/>
          </w:tcPr>
          <w:p w14:paraId="63BC4535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  <w:p w14:paraId="48B7E383" w14:textId="77777777" w:rsidR="00CC58D8" w:rsidRDefault="00EF2ED8">
            <w:pPr>
              <w:pStyle w:val="TableParagraph"/>
              <w:spacing w:line="220" w:lineRule="exact"/>
              <w:ind w:left="65" w:right="249"/>
              <w:rPr>
                <w:sz w:val="20"/>
              </w:rPr>
            </w:pP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</w:p>
        </w:tc>
        <w:tc>
          <w:tcPr>
            <w:tcW w:w="709" w:type="dxa"/>
          </w:tcPr>
          <w:p w14:paraId="519FE9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ED106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4024C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2FEFE5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51316D4" w14:textId="77777777" w:rsidR="00CC58D8" w:rsidRDefault="00EF2ED8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</w:tcPr>
          <w:p w14:paraId="285FBF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4CD2F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A4624E0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13" w:type="dxa"/>
          </w:tcPr>
          <w:p w14:paraId="600162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2A645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557340A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3" w:type="dxa"/>
          </w:tcPr>
          <w:p w14:paraId="5D7461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D93DE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D28C2DA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125" w:type="dxa"/>
            <w:vMerge w:val="restart"/>
          </w:tcPr>
          <w:p w14:paraId="0FC7E94F" w14:textId="77777777" w:rsidR="00CC58D8" w:rsidRDefault="00EF2ED8">
            <w:pPr>
              <w:pStyle w:val="TableParagraph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capacitaciones.</w:t>
            </w:r>
          </w:p>
        </w:tc>
        <w:tc>
          <w:tcPr>
            <w:tcW w:w="1281" w:type="dxa"/>
            <w:vMerge w:val="restart"/>
          </w:tcPr>
          <w:p w14:paraId="034E337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0E3CD6A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484C63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5A4420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8659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22E8FC4" w14:textId="77777777" w:rsidR="00CC58D8" w:rsidRDefault="00EF2ED8">
            <w:pPr>
              <w:pStyle w:val="TableParagraph"/>
              <w:spacing w:line="232" w:lineRule="auto"/>
              <w:ind w:left="65" w:right="271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capacitadas</w:t>
            </w:r>
          </w:p>
        </w:tc>
        <w:tc>
          <w:tcPr>
            <w:tcW w:w="709" w:type="dxa"/>
          </w:tcPr>
          <w:p w14:paraId="3F4E2A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4CE75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F87A24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68AC92" w14:textId="77777777" w:rsidR="00CC58D8" w:rsidRDefault="00EF2ED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9" w:type="dxa"/>
          </w:tcPr>
          <w:p w14:paraId="67B13AC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528A0B0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713" w:type="dxa"/>
          </w:tcPr>
          <w:p w14:paraId="52A942D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276608A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13" w:type="dxa"/>
          </w:tcPr>
          <w:p w14:paraId="52626294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36C9671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17D43C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44183CD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4F9A9DB" w14:textId="77777777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14:paraId="6E4C414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E7074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B35A92F" w14:textId="77777777" w:rsidR="00CC58D8" w:rsidRDefault="00EF2ED8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Realizados talleres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regionales para</w:t>
            </w:r>
          </w:p>
          <w:p w14:paraId="14A8524F" w14:textId="77777777" w:rsidR="00CC58D8" w:rsidRDefault="00EF2ED8">
            <w:pPr>
              <w:pStyle w:val="TableParagraph"/>
              <w:spacing w:line="228" w:lineRule="exact"/>
              <w:ind w:left="70" w:right="64"/>
              <w:rPr>
                <w:sz w:val="20"/>
              </w:rPr>
            </w:pPr>
            <w:r>
              <w:rPr>
                <w:sz w:val="20"/>
              </w:rPr>
              <w:t>socializar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277" w:type="dxa"/>
          </w:tcPr>
          <w:p w14:paraId="186A5933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709" w:type="dxa"/>
          </w:tcPr>
          <w:p w14:paraId="42ECAB5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C7693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14061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67398028" w14:textId="77777777" w:rsidR="00CC58D8" w:rsidRDefault="00EF2ED8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23F6716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0691AFD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</w:tcPr>
          <w:p w14:paraId="1B3D39F3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6E4D12F" w14:textId="77777777" w:rsidR="00CC58D8" w:rsidRDefault="00EF2ED8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</w:tcPr>
          <w:p w14:paraId="6339AA8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364ED3B5" w14:textId="77777777" w:rsidR="00CC58D8" w:rsidRDefault="00EF2ED8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5" w:type="dxa"/>
          </w:tcPr>
          <w:p w14:paraId="091C8D1E" w14:textId="77777777" w:rsidR="00CC58D8" w:rsidRDefault="00EF2ED8">
            <w:pPr>
              <w:pStyle w:val="TableParagraph"/>
              <w:spacing w:line="242" w:lineRule="auto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75E5A84" w14:textId="77777777" w:rsidR="00CC58D8" w:rsidRDefault="00EF2ED8">
            <w:pPr>
              <w:pStyle w:val="TableParagraph"/>
              <w:spacing w:line="228" w:lineRule="exact"/>
              <w:ind w:left="50" w:right="279"/>
              <w:rPr>
                <w:sz w:val="20"/>
              </w:rPr>
            </w:pP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certificados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emitidos</w:t>
            </w:r>
          </w:p>
        </w:tc>
        <w:tc>
          <w:tcPr>
            <w:tcW w:w="1281" w:type="dxa"/>
          </w:tcPr>
          <w:p w14:paraId="69C350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8F5D6D9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6912" behindDoc="1" locked="0" layoutInCell="1" allowOverlap="1" wp14:anchorId="65017402" wp14:editId="03CC5343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7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04E0D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56F2619C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5FFF0F14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6C57F3B1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2B97745E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39DEB0C2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052CBA5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F4C0B8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0B92200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7FE33D19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4BABEDC1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1DCCE0C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D70535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6EEFABD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9FBB3B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72A1C35F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F2FD2B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8B3F1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0A4A637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2D6B73A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62401498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4F62F3F8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22364863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1783C8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5BEC53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32D4776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2D10A4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883F58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296EE4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1E35868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067657D0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05138296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5885548F" w14:textId="77777777" w:rsidR="00CC58D8" w:rsidRDefault="00EF2ED8">
            <w:pPr>
              <w:pStyle w:val="TableParagraph"/>
              <w:spacing w:before="17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0E09E844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2D2024EA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4534DEED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1859139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C51A4D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5B3F4DF" w14:textId="77777777">
        <w:trPr>
          <w:trHeight w:val="461"/>
        </w:trPr>
        <w:tc>
          <w:tcPr>
            <w:tcW w:w="2693" w:type="dxa"/>
            <w:vMerge w:val="restart"/>
            <w:tcBorders>
              <w:top w:val="nil"/>
            </w:tcBorders>
          </w:tcPr>
          <w:p w14:paraId="0B1B49A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30E5E9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F4579A2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 para</w:t>
            </w:r>
          </w:p>
          <w:p w14:paraId="27584AF7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temas.</w:t>
            </w:r>
          </w:p>
        </w:tc>
        <w:tc>
          <w:tcPr>
            <w:tcW w:w="1277" w:type="dxa"/>
          </w:tcPr>
          <w:p w14:paraId="0140BD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A619D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E3A840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5E70E7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C22C33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6CA8A8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D51DF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68FCAD01" w14:textId="77777777" w:rsidR="00CC58D8" w:rsidRDefault="00EF2ED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por completar</w:t>
            </w:r>
          </w:p>
          <w:p w14:paraId="4085DBD3" w14:textId="77777777" w:rsidR="00CC58D8" w:rsidRDefault="00EF2ED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capacitaciones.</w:t>
            </w:r>
          </w:p>
        </w:tc>
        <w:tc>
          <w:tcPr>
            <w:tcW w:w="1281" w:type="dxa"/>
          </w:tcPr>
          <w:p w14:paraId="6A4F0D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A47F7F1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13C610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07C00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01E3FBE" w14:textId="77777777" w:rsidR="00CC58D8" w:rsidRDefault="00EF2ED8">
            <w:pPr>
              <w:pStyle w:val="TableParagraph"/>
              <w:spacing w:line="237" w:lineRule="auto"/>
              <w:ind w:left="70" w:right="101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43802D9F" w14:textId="77777777" w:rsidR="00CC58D8" w:rsidRDefault="00EF2ED8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SISMAP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2762FF2F" w14:textId="77777777" w:rsidR="00CC58D8" w:rsidRDefault="00EF2ED8">
            <w:pPr>
              <w:pStyle w:val="TableParagraph"/>
              <w:spacing w:line="242" w:lineRule="auto"/>
              <w:ind w:left="65" w:right="348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709" w:type="dxa"/>
          </w:tcPr>
          <w:p w14:paraId="1BE480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81F7A9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AAFA888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FE15EE5" w14:textId="77777777" w:rsidR="00CC58D8" w:rsidRDefault="00EF2ED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709" w:type="dxa"/>
          </w:tcPr>
          <w:p w14:paraId="240249D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6D77DFF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13" w:type="dxa"/>
          </w:tcPr>
          <w:p w14:paraId="14095EA8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680FD4A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13" w:type="dxa"/>
          </w:tcPr>
          <w:p w14:paraId="5D81EAC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C19C264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125" w:type="dxa"/>
          </w:tcPr>
          <w:p w14:paraId="63436332" w14:textId="77777777" w:rsidR="00CC58D8" w:rsidRDefault="00EF2ED8">
            <w:pPr>
              <w:pStyle w:val="TableParagraph"/>
              <w:spacing w:line="237" w:lineRule="auto"/>
              <w:ind w:left="50" w:right="395"/>
              <w:rPr>
                <w:sz w:val="20"/>
              </w:rPr>
            </w:pPr>
            <w:r>
              <w:rPr>
                <w:sz w:val="20"/>
              </w:rPr>
              <w:t>Listado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  <w:p w14:paraId="2B417272" w14:textId="77777777" w:rsidR="00CC58D8" w:rsidRDefault="00EF2ED8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asistidos</w:t>
            </w:r>
          </w:p>
        </w:tc>
        <w:tc>
          <w:tcPr>
            <w:tcW w:w="1281" w:type="dxa"/>
          </w:tcPr>
          <w:p w14:paraId="08D04DD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CC8D09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75FFBE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F3D230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77673AE" w14:textId="77777777" w:rsidR="00CC58D8" w:rsidRDefault="00EF2ED8">
            <w:pPr>
              <w:pStyle w:val="TableParagraph"/>
              <w:spacing w:line="237" w:lineRule="auto"/>
              <w:ind w:left="70" w:right="63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desempeño en</w:t>
            </w:r>
          </w:p>
          <w:p w14:paraId="3640987A" w14:textId="77777777" w:rsidR="00CC58D8" w:rsidRDefault="00EF2ED8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SISMAP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672657FC" w14:textId="77777777" w:rsidR="00CC58D8" w:rsidRDefault="00EF2ED8">
            <w:pPr>
              <w:pStyle w:val="TableParagraph"/>
              <w:spacing w:line="237" w:lineRule="auto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asistencias</w:t>
            </w:r>
          </w:p>
          <w:p w14:paraId="450A4C51" w14:textId="77777777" w:rsidR="00CC58D8" w:rsidRDefault="00EF2ED8"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técnicas</w:t>
            </w:r>
          </w:p>
        </w:tc>
        <w:tc>
          <w:tcPr>
            <w:tcW w:w="709" w:type="dxa"/>
          </w:tcPr>
          <w:p w14:paraId="371E9D3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C82F0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6520378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035BF4AE" w14:textId="77777777" w:rsidR="00CC58D8" w:rsidRDefault="00EF2ED8">
            <w:pPr>
              <w:pStyle w:val="TableParagraph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14:paraId="79C661C4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AA1A300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13" w:type="dxa"/>
          </w:tcPr>
          <w:p w14:paraId="35F70826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10068C7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13" w:type="dxa"/>
          </w:tcPr>
          <w:p w14:paraId="67C0855D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5FC93047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125" w:type="dxa"/>
          </w:tcPr>
          <w:p w14:paraId="444DF86C" w14:textId="77777777" w:rsidR="00CC58D8" w:rsidRDefault="00EF2ED8">
            <w:pPr>
              <w:pStyle w:val="TableParagraph"/>
              <w:spacing w:line="237" w:lineRule="auto"/>
              <w:ind w:left="50" w:right="395"/>
              <w:rPr>
                <w:sz w:val="20"/>
              </w:rPr>
            </w:pPr>
            <w:r>
              <w:rPr>
                <w:sz w:val="20"/>
              </w:rPr>
              <w:t>Listado o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  <w:p w14:paraId="7E401EE6" w14:textId="77777777" w:rsidR="00CC58D8" w:rsidRDefault="00EF2ED8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asistidos</w:t>
            </w:r>
          </w:p>
        </w:tc>
        <w:tc>
          <w:tcPr>
            <w:tcW w:w="1281" w:type="dxa"/>
          </w:tcPr>
          <w:p w14:paraId="7CEE4B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0216B4B" w14:textId="77777777">
        <w:trPr>
          <w:trHeight w:val="1150"/>
        </w:trPr>
        <w:tc>
          <w:tcPr>
            <w:tcW w:w="2693" w:type="dxa"/>
            <w:vMerge w:val="restart"/>
          </w:tcPr>
          <w:p w14:paraId="2E4B83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EED84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EBAD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6816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2844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D794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61063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39622C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4778102B" w14:textId="77777777" w:rsidR="00CC58D8" w:rsidRDefault="00EF2ED8">
            <w:pPr>
              <w:pStyle w:val="TableParagraph"/>
              <w:ind w:left="70" w:right="85"/>
              <w:rPr>
                <w:sz w:val="20"/>
              </w:rPr>
            </w:pPr>
            <w:r>
              <w:rPr>
                <w:sz w:val="20"/>
              </w:rPr>
              <w:t>1.1.5 Levantar y analizar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sistemáticamente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 realidad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soluciones a sus problemas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evidencias.</w:t>
            </w:r>
          </w:p>
        </w:tc>
        <w:tc>
          <w:tcPr>
            <w:tcW w:w="2273" w:type="dxa"/>
            <w:vMerge w:val="restart"/>
          </w:tcPr>
          <w:p w14:paraId="641127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319A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F57A7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68A6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C30F6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31F5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94996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CDA5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4BBDEF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27C26BCB" w14:textId="77777777" w:rsidR="00CC58D8" w:rsidRDefault="00EF2ED8">
            <w:pPr>
              <w:pStyle w:val="TableParagraph"/>
              <w:ind w:left="66" w:right="82"/>
              <w:rPr>
                <w:sz w:val="20"/>
              </w:rPr>
            </w:pPr>
            <w:r>
              <w:rPr>
                <w:sz w:val="20"/>
              </w:rPr>
              <w:t>1.1.5.1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base en datos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evidencias.</w:t>
            </w:r>
          </w:p>
        </w:tc>
        <w:tc>
          <w:tcPr>
            <w:tcW w:w="1985" w:type="dxa"/>
          </w:tcPr>
          <w:p w14:paraId="68AE08C9" w14:textId="77777777" w:rsidR="00CC58D8" w:rsidRDefault="00EF2ED8">
            <w:pPr>
              <w:pStyle w:val="TableParagraph"/>
              <w:ind w:left="70" w:right="41"/>
              <w:rPr>
                <w:sz w:val="20"/>
              </w:rPr>
            </w:pPr>
            <w:r>
              <w:rPr>
                <w:sz w:val="20"/>
              </w:rPr>
              <w:t>Sistema de indicadores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económicos, sociales,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ambientales e</w:t>
            </w:r>
          </w:p>
          <w:p w14:paraId="7793F024" w14:textId="77777777" w:rsidR="00CC58D8" w:rsidRDefault="00EF2ED8">
            <w:pPr>
              <w:pStyle w:val="TableParagraph"/>
              <w:spacing w:line="228" w:lineRule="exact"/>
              <w:ind w:left="70" w:right="173"/>
              <w:rPr>
                <w:sz w:val="20"/>
              </w:rPr>
            </w:pPr>
            <w:r>
              <w:rPr>
                <w:spacing w:val="-1"/>
                <w:sz w:val="20"/>
              </w:rPr>
              <w:t>institucionales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1277" w:type="dxa"/>
          </w:tcPr>
          <w:p w14:paraId="01708F37" w14:textId="77777777" w:rsidR="00CC58D8" w:rsidRDefault="00EF2ED8">
            <w:pPr>
              <w:pStyle w:val="TableParagraph"/>
              <w:ind w:left="65" w:right="82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conceptual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</w:p>
          <w:p w14:paraId="5632E774" w14:textId="77777777" w:rsidR="00CC58D8" w:rsidRDefault="00EF2ED8">
            <w:pPr>
              <w:pStyle w:val="TableParagraph"/>
              <w:spacing w:line="228" w:lineRule="exact"/>
              <w:ind w:left="65" w:right="115"/>
              <w:rPr>
                <w:sz w:val="20"/>
              </w:rPr>
            </w:pPr>
            <w:r>
              <w:rPr>
                <w:sz w:val="20"/>
              </w:rPr>
              <w:t>elaborado/Ba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709" w:type="dxa"/>
          </w:tcPr>
          <w:p w14:paraId="79E6290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DBFE4D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5BA6E5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2894FE" w14:textId="77777777" w:rsidR="00CC58D8" w:rsidRDefault="00EF2ED8">
            <w:pPr>
              <w:pStyle w:val="TableParagraph"/>
              <w:spacing w:before="17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BE8986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2AC5B7" w14:textId="77777777" w:rsidR="00CC58D8" w:rsidRDefault="00EF2ED8">
            <w:pPr>
              <w:pStyle w:val="TableParagraph"/>
              <w:spacing w:before="179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24EFB6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336F5E" w14:textId="77777777" w:rsidR="00CC58D8" w:rsidRDefault="00EF2ED8">
            <w:pPr>
              <w:pStyle w:val="TableParagraph"/>
              <w:spacing w:before="179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F44265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80A6FD" w14:textId="77777777" w:rsidR="00CC58D8" w:rsidRDefault="00EF2ED8">
            <w:pPr>
              <w:pStyle w:val="TableParagraph"/>
              <w:spacing w:before="179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692EC49" w14:textId="77777777" w:rsidR="00CC58D8" w:rsidRDefault="00EF2ED8">
            <w:pPr>
              <w:pStyle w:val="TableParagraph"/>
              <w:ind w:left="50" w:right="120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81" w:type="dxa"/>
          </w:tcPr>
          <w:p w14:paraId="6D7F851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3EC3F42" w14:textId="77777777">
        <w:trPr>
          <w:trHeight w:val="1150"/>
        </w:trPr>
        <w:tc>
          <w:tcPr>
            <w:tcW w:w="2693" w:type="dxa"/>
            <w:vMerge/>
            <w:tcBorders>
              <w:top w:val="nil"/>
            </w:tcBorders>
          </w:tcPr>
          <w:p w14:paraId="2D1DEF0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06847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B98206C" w14:textId="77777777" w:rsidR="00CC58D8" w:rsidRDefault="00EF2ED8">
            <w:pPr>
              <w:pStyle w:val="TableParagraph"/>
              <w:ind w:left="70" w:right="146"/>
              <w:rPr>
                <w:sz w:val="20"/>
              </w:rPr>
            </w:pPr>
            <w:r>
              <w:rPr>
                <w:sz w:val="20"/>
              </w:rPr>
              <w:t>Encuestas y análisis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satisfacción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 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municipales.</w:t>
            </w:r>
          </w:p>
        </w:tc>
        <w:tc>
          <w:tcPr>
            <w:tcW w:w="1277" w:type="dxa"/>
          </w:tcPr>
          <w:p w14:paraId="4620C70B" w14:textId="77777777" w:rsidR="00CC58D8" w:rsidRDefault="00EF2ED8">
            <w:pPr>
              <w:pStyle w:val="TableParagraph"/>
              <w:ind w:left="65" w:right="17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encuesta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porcentaje</w:t>
            </w:r>
          </w:p>
          <w:p w14:paraId="7280DBEA" w14:textId="77777777" w:rsidR="00CC58D8" w:rsidRDefault="00EF2ED8">
            <w:pPr>
              <w:pStyle w:val="TableParagraph"/>
              <w:spacing w:line="228" w:lineRule="exact"/>
              <w:ind w:left="65" w:right="67"/>
              <w:rPr>
                <w:sz w:val="20"/>
              </w:rPr>
            </w:pPr>
            <w:r>
              <w:rPr>
                <w:sz w:val="20"/>
              </w:rPr>
              <w:t>obtenido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encuesta</w:t>
            </w:r>
          </w:p>
        </w:tc>
        <w:tc>
          <w:tcPr>
            <w:tcW w:w="709" w:type="dxa"/>
          </w:tcPr>
          <w:p w14:paraId="5481A7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D141C1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7878FC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A2A553" w14:textId="77777777" w:rsidR="00CC58D8" w:rsidRDefault="00EF2ED8">
            <w:pPr>
              <w:pStyle w:val="TableParagraph"/>
              <w:spacing w:before="17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8AD1C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1F891A" w14:textId="77777777" w:rsidR="00CC58D8" w:rsidRDefault="00EF2ED8">
            <w:pPr>
              <w:pStyle w:val="TableParagraph"/>
              <w:spacing w:before="179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18DB63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7B0F3A" w14:textId="77777777" w:rsidR="00CC58D8" w:rsidRDefault="00EF2ED8">
            <w:pPr>
              <w:pStyle w:val="TableParagraph"/>
              <w:spacing w:before="179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1303E5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84AF9C" w14:textId="77777777" w:rsidR="00CC58D8" w:rsidRDefault="00EF2ED8">
            <w:pPr>
              <w:pStyle w:val="TableParagraph"/>
              <w:spacing w:before="179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</w:tcPr>
          <w:p w14:paraId="5851AB91" w14:textId="77777777" w:rsidR="00CC58D8" w:rsidRDefault="00EF2ED8">
            <w:pPr>
              <w:pStyle w:val="TableParagraph"/>
              <w:ind w:left="50" w:right="261"/>
              <w:rPr>
                <w:sz w:val="20"/>
              </w:rPr>
            </w:pPr>
            <w:r>
              <w:rPr>
                <w:spacing w:val="-1"/>
                <w:sz w:val="20"/>
              </w:rPr>
              <w:t>Publicación resultados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encuesta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satisfacción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ciudadana</w:t>
            </w:r>
          </w:p>
        </w:tc>
        <w:tc>
          <w:tcPr>
            <w:tcW w:w="1281" w:type="dxa"/>
          </w:tcPr>
          <w:p w14:paraId="502FC6D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84F5DF6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2943AB4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40FB1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91906AB" w14:textId="77777777" w:rsidR="00CC58D8" w:rsidRDefault="00EF2ED8">
            <w:pPr>
              <w:pStyle w:val="TableParagraph"/>
              <w:ind w:left="70" w:right="246"/>
              <w:rPr>
                <w:sz w:val="20"/>
              </w:rPr>
            </w:pPr>
            <w:r>
              <w:rPr>
                <w:sz w:val="20"/>
              </w:rPr>
              <w:t>Investigación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potencialidades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territorios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sostenible.</w:t>
            </w:r>
          </w:p>
        </w:tc>
        <w:tc>
          <w:tcPr>
            <w:tcW w:w="1277" w:type="dxa"/>
          </w:tcPr>
          <w:p w14:paraId="20218412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709" w:type="dxa"/>
          </w:tcPr>
          <w:p w14:paraId="40D477F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20BE96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E05A2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2F6EC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B9EB8F" w14:textId="77777777" w:rsidR="00CC58D8" w:rsidRDefault="00EF2ED8">
            <w:pPr>
              <w:pStyle w:val="TableParagraph"/>
              <w:spacing w:before="1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268EC54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33509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A6BCB8" w14:textId="77777777" w:rsidR="00CC58D8" w:rsidRDefault="00EF2ED8">
            <w:pPr>
              <w:pStyle w:val="TableParagraph"/>
              <w:spacing w:before="14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14A2A3D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74C7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0AC3AD" w14:textId="77777777" w:rsidR="00CC58D8" w:rsidRDefault="00EF2ED8">
            <w:pPr>
              <w:pStyle w:val="TableParagraph"/>
              <w:spacing w:before="147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3" w:type="dxa"/>
          </w:tcPr>
          <w:p w14:paraId="350176A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319DF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86CB06" w14:textId="77777777" w:rsidR="00CC58D8" w:rsidRDefault="00EF2ED8">
            <w:pPr>
              <w:pStyle w:val="TableParagraph"/>
              <w:spacing w:before="147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5" w:type="dxa"/>
          </w:tcPr>
          <w:p w14:paraId="24279666" w14:textId="77777777" w:rsidR="00CC58D8" w:rsidRDefault="00EF2ED8">
            <w:pPr>
              <w:pStyle w:val="TableParagraph"/>
              <w:ind w:left="50" w:right="405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potencialidades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  <w:p w14:paraId="1DC18C24" w14:textId="77777777" w:rsidR="00CC58D8" w:rsidRDefault="00EF2ED8">
            <w:pPr>
              <w:pStyle w:val="TableParagraph"/>
              <w:spacing w:line="228" w:lineRule="exact"/>
              <w:ind w:left="50" w:right="806"/>
              <w:rPr>
                <w:sz w:val="20"/>
              </w:rPr>
            </w:pPr>
            <w:r>
              <w:rPr>
                <w:sz w:val="20"/>
              </w:rPr>
              <w:t>desarrollo local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</w:p>
        </w:tc>
        <w:tc>
          <w:tcPr>
            <w:tcW w:w="1281" w:type="dxa"/>
          </w:tcPr>
          <w:p w14:paraId="252A06B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BAF841B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77D47FE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E3BC3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5C5B013" w14:textId="77777777" w:rsidR="00CC58D8" w:rsidRDefault="00EF2ED8">
            <w:pPr>
              <w:pStyle w:val="TableParagraph"/>
              <w:spacing w:line="242" w:lineRule="auto"/>
              <w:ind w:left="70" w:right="224"/>
              <w:rPr>
                <w:sz w:val="20"/>
              </w:rPr>
            </w:pPr>
            <w:r>
              <w:rPr>
                <w:sz w:val="20"/>
              </w:rPr>
              <w:t>Revista trimestral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Miradas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1277" w:type="dxa"/>
          </w:tcPr>
          <w:p w14:paraId="4C00A391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709" w:type="dxa"/>
          </w:tcPr>
          <w:p w14:paraId="4F8FC34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94326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0364B8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DFCDEE0" w14:textId="77777777" w:rsidR="00CC58D8" w:rsidRDefault="00EF2ED8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14:paraId="28FF06E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AB79CE2" w14:textId="77777777" w:rsidR="00CC58D8" w:rsidRDefault="00EF2ED8">
            <w:pPr>
              <w:pStyle w:val="TableParagraph"/>
              <w:spacing w:before="1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3" w:type="dxa"/>
          </w:tcPr>
          <w:p w14:paraId="510A7E5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A9CB8B4" w14:textId="77777777" w:rsidR="00CC58D8" w:rsidRDefault="00EF2ED8">
            <w:pPr>
              <w:pStyle w:val="TableParagraph"/>
              <w:spacing w:before="1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3" w:type="dxa"/>
          </w:tcPr>
          <w:p w14:paraId="09668B9D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E06BEAE" w14:textId="77777777" w:rsidR="00CC58D8" w:rsidRDefault="00EF2ED8">
            <w:pPr>
              <w:pStyle w:val="TableParagraph"/>
              <w:spacing w:before="1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5" w:type="dxa"/>
          </w:tcPr>
          <w:p w14:paraId="23CDFF57" w14:textId="77777777" w:rsidR="00CC58D8" w:rsidRDefault="00EF2ED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  <w:p w14:paraId="30C97630" w14:textId="77777777" w:rsidR="00CC58D8" w:rsidRDefault="00EF2ED8">
            <w:pPr>
              <w:pStyle w:val="TableParagraph"/>
              <w:spacing w:line="228" w:lineRule="exact"/>
              <w:ind w:left="50" w:right="518"/>
              <w:rPr>
                <w:sz w:val="20"/>
              </w:rPr>
            </w:pPr>
            <w:r>
              <w:rPr>
                <w:spacing w:val="-1"/>
                <w:sz w:val="20"/>
              </w:rPr>
              <w:t>de Revista Miradas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3BC7D1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650D4C7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176BEF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2DC60C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B794DB7" w14:textId="77777777" w:rsidR="00CC58D8" w:rsidRDefault="00EF2ED8">
            <w:pPr>
              <w:pStyle w:val="TableParagraph"/>
              <w:spacing w:line="242" w:lineRule="auto"/>
              <w:ind w:left="70" w:right="159"/>
              <w:rPr>
                <w:sz w:val="20"/>
              </w:rPr>
            </w:pPr>
            <w:r>
              <w:rPr>
                <w:sz w:val="20"/>
              </w:rPr>
              <w:t>Boletín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77" w:type="dxa"/>
          </w:tcPr>
          <w:p w14:paraId="77A751C0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709" w:type="dxa"/>
          </w:tcPr>
          <w:p w14:paraId="68F81EB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1BF6F4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81DE3D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DBAAD83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14:paraId="6D9F3E8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12F7766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3" w:type="dxa"/>
          </w:tcPr>
          <w:p w14:paraId="6504455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FE41648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3" w:type="dxa"/>
          </w:tcPr>
          <w:p w14:paraId="1C37AA8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E9636A5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5" w:type="dxa"/>
          </w:tcPr>
          <w:p w14:paraId="03BB0880" w14:textId="77777777" w:rsidR="00CC58D8" w:rsidRDefault="00EF2ED8">
            <w:pPr>
              <w:pStyle w:val="TableParagraph"/>
              <w:spacing w:line="237" w:lineRule="auto"/>
              <w:ind w:left="50" w:right="232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Boletín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  <w:p w14:paraId="3941BE96" w14:textId="77777777" w:rsidR="00CC58D8" w:rsidRDefault="00EF2ED8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1281" w:type="dxa"/>
          </w:tcPr>
          <w:p w14:paraId="2A39612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41A3B7E" w14:textId="77777777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14:paraId="15FFDE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40DE9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4CBCFAB" w14:textId="77777777" w:rsidR="00CC58D8" w:rsidRDefault="00EF2ED8">
            <w:pPr>
              <w:pStyle w:val="TableParagraph"/>
              <w:spacing w:line="242" w:lineRule="auto"/>
              <w:ind w:left="70" w:right="90"/>
              <w:rPr>
                <w:sz w:val="20"/>
              </w:rPr>
            </w:pPr>
            <w:r>
              <w:rPr>
                <w:sz w:val="20"/>
              </w:rPr>
              <w:t>Seminarios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nacionales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</w:p>
          <w:p w14:paraId="49EACA2F" w14:textId="77777777" w:rsidR="00CC58D8" w:rsidRDefault="00EF2ED8">
            <w:pPr>
              <w:pStyle w:val="TableParagraph"/>
              <w:spacing w:line="220" w:lineRule="exact"/>
              <w:ind w:left="70" w:right="262"/>
              <w:rPr>
                <w:sz w:val="20"/>
              </w:rPr>
            </w:pPr>
            <w:r>
              <w:rPr>
                <w:sz w:val="20"/>
              </w:rPr>
              <w:t>internacionales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temáticas</w:t>
            </w:r>
          </w:p>
        </w:tc>
        <w:tc>
          <w:tcPr>
            <w:tcW w:w="1277" w:type="dxa"/>
          </w:tcPr>
          <w:p w14:paraId="4F5B38AD" w14:textId="77777777" w:rsidR="00CC58D8" w:rsidRDefault="00EF2ED8">
            <w:pPr>
              <w:pStyle w:val="TableParagraph"/>
              <w:spacing w:line="242" w:lineRule="auto"/>
              <w:ind w:left="65" w:right="17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</w:p>
          <w:p w14:paraId="799A2940" w14:textId="77777777" w:rsidR="00CC58D8" w:rsidRDefault="00EF2ED8">
            <w:pPr>
              <w:pStyle w:val="TableParagraph"/>
              <w:spacing w:line="220" w:lineRule="exact"/>
              <w:ind w:left="65" w:right="174"/>
              <w:rPr>
                <w:sz w:val="20"/>
              </w:rPr>
            </w:pPr>
            <w:r>
              <w:rPr>
                <w:sz w:val="20"/>
              </w:rPr>
              <w:t>congresos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nacionales </w:t>
            </w:r>
            <w:r>
              <w:rPr>
                <w:spacing w:val="-1"/>
                <w:sz w:val="20"/>
              </w:rPr>
              <w:t>e</w:t>
            </w:r>
          </w:p>
        </w:tc>
        <w:tc>
          <w:tcPr>
            <w:tcW w:w="709" w:type="dxa"/>
          </w:tcPr>
          <w:p w14:paraId="2A2D656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A96E7B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A44617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2C5D354E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0ED2C80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47509473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</w:tcPr>
          <w:p w14:paraId="795BECC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569832F6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27E7F41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088BDF57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5" w:type="dxa"/>
          </w:tcPr>
          <w:p w14:paraId="7903BCEE" w14:textId="77777777" w:rsidR="00CC58D8" w:rsidRDefault="00EF2ED8">
            <w:pPr>
              <w:pStyle w:val="TableParagraph"/>
              <w:spacing w:line="242" w:lineRule="auto"/>
              <w:ind w:left="50" w:right="286"/>
              <w:rPr>
                <w:sz w:val="20"/>
              </w:rPr>
            </w:pPr>
            <w:r>
              <w:rPr>
                <w:sz w:val="20"/>
              </w:rPr>
              <w:t>Fotos, 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1F73FCBC" w14:textId="77777777" w:rsidR="00CC58D8" w:rsidRDefault="00EF2ED8">
            <w:pPr>
              <w:pStyle w:val="TableParagraph"/>
              <w:spacing w:line="220" w:lineRule="exact"/>
              <w:ind w:left="50" w:right="906"/>
              <w:rPr>
                <w:sz w:val="20"/>
              </w:rPr>
            </w:pPr>
            <w:r>
              <w:rPr>
                <w:sz w:val="20"/>
              </w:rPr>
              <w:t>socializado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</w:p>
        </w:tc>
        <w:tc>
          <w:tcPr>
            <w:tcW w:w="1281" w:type="dxa"/>
          </w:tcPr>
          <w:p w14:paraId="3FB37E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5D693D58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7424" behindDoc="1" locked="0" layoutInCell="1" allowOverlap="1" wp14:anchorId="50A2DF58" wp14:editId="135F210B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33A61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06730B5D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5EC353CF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A970AF7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06879620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EFCF201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2F8C68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85FE10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077072A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7FEA0A2F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5095B7C4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1AB7BC7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C4CD30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3A005C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E06E87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159D97F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8DCFCB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0D79E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5AECFEB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0F3D0B3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349A3B4B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1BE1850A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35B98D7A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2A7547A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704BA73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C1715A3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EF996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8195E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203BEC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35E0674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7CE78621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591190AE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1E8443F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168EE0FB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0259CA97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49BDA852" w14:textId="77777777" w:rsidR="00CC58D8" w:rsidRDefault="00EF2ED8">
            <w:pPr>
              <w:pStyle w:val="TableParagraph"/>
              <w:spacing w:before="176"/>
              <w:ind w:left="82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BEF24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7061340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C43FC5A" w14:textId="77777777">
        <w:trPr>
          <w:trHeight w:val="461"/>
        </w:trPr>
        <w:tc>
          <w:tcPr>
            <w:tcW w:w="2693" w:type="dxa"/>
            <w:vMerge w:val="restart"/>
            <w:tcBorders>
              <w:top w:val="nil"/>
            </w:tcBorders>
          </w:tcPr>
          <w:p w14:paraId="7CA607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087B7C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461D019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territoriales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77908C7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municipales.</w:t>
            </w:r>
          </w:p>
        </w:tc>
        <w:tc>
          <w:tcPr>
            <w:tcW w:w="1277" w:type="dxa"/>
          </w:tcPr>
          <w:p w14:paraId="39528EE3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internacionale</w:t>
            </w:r>
            <w:proofErr w:type="spellEnd"/>
          </w:p>
          <w:p w14:paraId="2F407714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14:paraId="5725013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1ACC2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B9E08A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8BDC5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33C94C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0623899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1C61C7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6E40EF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689511C" w14:textId="77777777">
        <w:trPr>
          <w:trHeight w:val="2758"/>
        </w:trPr>
        <w:tc>
          <w:tcPr>
            <w:tcW w:w="2693" w:type="dxa"/>
            <w:vMerge/>
            <w:tcBorders>
              <w:top w:val="nil"/>
            </w:tcBorders>
          </w:tcPr>
          <w:p w14:paraId="6734E62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36D6D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8046A31" w14:textId="77777777" w:rsidR="00CC58D8" w:rsidRDefault="00EF2ED8">
            <w:pPr>
              <w:pStyle w:val="TableParagraph"/>
              <w:ind w:left="70" w:right="226"/>
              <w:rPr>
                <w:sz w:val="20"/>
              </w:rPr>
            </w:pPr>
            <w:r>
              <w:rPr>
                <w:sz w:val="20"/>
              </w:rPr>
              <w:t>Edición de libros,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folletos, </w:t>
            </w:r>
            <w:proofErr w:type="spellStart"/>
            <w:r>
              <w:rPr>
                <w:sz w:val="20"/>
              </w:rPr>
              <w:t>brochures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estudios,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diagnósticos, </w:t>
            </w:r>
            <w:r>
              <w:rPr>
                <w:sz w:val="20"/>
              </w:rPr>
              <w:t>guías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manuales que traten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</w:p>
        </w:tc>
        <w:tc>
          <w:tcPr>
            <w:tcW w:w="1277" w:type="dxa"/>
          </w:tcPr>
          <w:p w14:paraId="6C6ABA15" w14:textId="77777777" w:rsidR="00CC58D8" w:rsidRDefault="00EF2ED8">
            <w:pPr>
              <w:pStyle w:val="TableParagraph"/>
              <w:ind w:left="65" w:right="12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folletos,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brochures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investigacion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diagnósticos,</w:t>
            </w:r>
          </w:p>
          <w:p w14:paraId="5571A121" w14:textId="77777777" w:rsidR="00CC58D8" w:rsidRDefault="00EF2ED8">
            <w:pPr>
              <w:pStyle w:val="TableParagraph"/>
              <w:spacing w:line="220" w:lineRule="exact"/>
              <w:ind w:left="65" w:right="434"/>
              <w:rPr>
                <w:sz w:val="20"/>
              </w:rPr>
            </w:pPr>
            <w:r>
              <w:rPr>
                <w:sz w:val="20"/>
              </w:rPr>
              <w:t>guías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manuales</w:t>
            </w:r>
          </w:p>
        </w:tc>
        <w:tc>
          <w:tcPr>
            <w:tcW w:w="709" w:type="dxa"/>
          </w:tcPr>
          <w:p w14:paraId="033F3F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C69CF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2404D5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E344C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D2D8E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D879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BBE952" w14:textId="77777777" w:rsidR="00CC58D8" w:rsidRDefault="00EF2ED8">
            <w:pPr>
              <w:pStyle w:val="TableParagraph"/>
              <w:spacing w:before="178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71F2B3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CE9F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C139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D0E4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D7D821" w14:textId="77777777" w:rsidR="00CC58D8" w:rsidRDefault="00EF2ED8">
            <w:pPr>
              <w:pStyle w:val="TableParagraph"/>
              <w:spacing w:before="178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</w:tcPr>
          <w:p w14:paraId="3D8B3C2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90BA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5E217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373A0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BB2B24" w14:textId="77777777" w:rsidR="00CC58D8" w:rsidRDefault="00EF2ED8">
            <w:pPr>
              <w:pStyle w:val="TableParagraph"/>
              <w:spacing w:before="178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</w:tcPr>
          <w:p w14:paraId="3272C7D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6858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0C43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8BBD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F29A71" w14:textId="77777777" w:rsidR="00CC58D8" w:rsidRDefault="00EF2ED8">
            <w:pPr>
              <w:pStyle w:val="TableParagraph"/>
              <w:spacing w:before="178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5" w:type="dxa"/>
          </w:tcPr>
          <w:p w14:paraId="5C1BB5F1" w14:textId="77777777" w:rsidR="00CC58D8" w:rsidRDefault="00EF2ED8">
            <w:pPr>
              <w:pStyle w:val="TableParagraph"/>
              <w:spacing w:line="242" w:lineRule="auto"/>
              <w:ind w:left="50" w:right="174"/>
              <w:rPr>
                <w:sz w:val="20"/>
              </w:rPr>
            </w:pPr>
            <w:r>
              <w:rPr>
                <w:spacing w:val="-1"/>
                <w:sz w:val="20"/>
              </w:rPr>
              <w:t>Publicaciones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libros,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folletos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brochures</w:t>
            </w:r>
            <w:proofErr w:type="spellEnd"/>
          </w:p>
        </w:tc>
        <w:tc>
          <w:tcPr>
            <w:tcW w:w="1281" w:type="dxa"/>
          </w:tcPr>
          <w:p w14:paraId="2E1FD7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F8984B2" w14:textId="77777777">
        <w:trPr>
          <w:trHeight w:val="922"/>
        </w:trPr>
        <w:tc>
          <w:tcPr>
            <w:tcW w:w="2693" w:type="dxa"/>
            <w:vMerge/>
            <w:tcBorders>
              <w:top w:val="nil"/>
            </w:tcBorders>
          </w:tcPr>
          <w:p w14:paraId="2CF954A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432187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0E22A42" w14:textId="77777777" w:rsidR="00CC58D8" w:rsidRDefault="00EF2ED8">
            <w:pPr>
              <w:pStyle w:val="TableParagraph"/>
              <w:spacing w:line="237" w:lineRule="auto"/>
              <w:ind w:left="70" w:right="167"/>
              <w:rPr>
                <w:sz w:val="20"/>
              </w:rPr>
            </w:pPr>
            <w:r>
              <w:rPr>
                <w:spacing w:val="-1"/>
                <w:sz w:val="20"/>
              </w:rPr>
              <w:t>Estudios diagnósticos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</w:p>
          <w:p w14:paraId="3F7BFE51" w14:textId="77777777" w:rsidR="00CC58D8" w:rsidRDefault="00EF2ED8">
            <w:pPr>
              <w:pStyle w:val="TableParagraph"/>
              <w:spacing w:line="224" w:lineRule="exact"/>
              <w:ind w:left="70" w:right="430"/>
              <w:rPr>
                <w:sz w:val="20"/>
              </w:rPr>
            </w:pPr>
            <w:r>
              <w:rPr>
                <w:sz w:val="20"/>
              </w:rPr>
              <w:t>específicos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municipal.</w:t>
            </w:r>
          </w:p>
        </w:tc>
        <w:tc>
          <w:tcPr>
            <w:tcW w:w="1277" w:type="dxa"/>
          </w:tcPr>
          <w:p w14:paraId="12D84930" w14:textId="77777777" w:rsidR="00CC58D8" w:rsidRDefault="00EF2ED8">
            <w:pPr>
              <w:pStyle w:val="TableParagraph"/>
              <w:spacing w:line="237" w:lineRule="auto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709" w:type="dxa"/>
          </w:tcPr>
          <w:p w14:paraId="0E7C6F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6C13E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E8C6BF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C160B5C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74BED09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754262A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</w:tcPr>
          <w:p w14:paraId="5248EADB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266A5FB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46FA6088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E560CCA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5" w:type="dxa"/>
          </w:tcPr>
          <w:p w14:paraId="16354A85" w14:textId="77777777" w:rsidR="00CC58D8" w:rsidRDefault="00EF2ED8">
            <w:pPr>
              <w:pStyle w:val="TableParagraph"/>
              <w:spacing w:line="237" w:lineRule="auto"/>
              <w:ind w:left="50" w:right="156"/>
              <w:rPr>
                <w:sz w:val="20"/>
              </w:rPr>
            </w:pPr>
            <w:r>
              <w:rPr>
                <w:sz w:val="20"/>
              </w:rPr>
              <w:t>Publicación de estudios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diagnósticos</w:t>
            </w:r>
          </w:p>
        </w:tc>
        <w:tc>
          <w:tcPr>
            <w:tcW w:w="1281" w:type="dxa"/>
          </w:tcPr>
          <w:p w14:paraId="15789F7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66C614D" w14:textId="77777777">
        <w:trPr>
          <w:trHeight w:val="1382"/>
        </w:trPr>
        <w:tc>
          <w:tcPr>
            <w:tcW w:w="2693" w:type="dxa"/>
            <w:vMerge w:val="restart"/>
          </w:tcPr>
          <w:p w14:paraId="69B487E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CF016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7503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177C6A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550CD010" w14:textId="77777777" w:rsidR="00CC58D8" w:rsidRDefault="00EF2ED8">
            <w:pPr>
              <w:pStyle w:val="TableParagraph"/>
              <w:ind w:left="70" w:right="130"/>
              <w:rPr>
                <w:sz w:val="20"/>
              </w:rPr>
            </w:pPr>
            <w:r>
              <w:rPr>
                <w:sz w:val="20"/>
              </w:rPr>
              <w:t>1.1.6 Impulsar un amplio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de formación técnica,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operativa,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gobernanza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cuenten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 el desarrollo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2273" w:type="dxa"/>
            <w:vMerge w:val="restart"/>
          </w:tcPr>
          <w:p w14:paraId="6796E2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832A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01F2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B6555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F5B6C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7138EB" w14:textId="77777777" w:rsidR="00CC58D8" w:rsidRDefault="00EF2ED8">
            <w:pPr>
              <w:pStyle w:val="TableParagraph"/>
              <w:spacing w:before="158"/>
              <w:ind w:left="66" w:right="111"/>
              <w:rPr>
                <w:sz w:val="20"/>
              </w:rPr>
            </w:pPr>
            <w:r>
              <w:rPr>
                <w:sz w:val="20"/>
              </w:rPr>
              <w:t>1.1.6.1 Capacidades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técnicas, gerenciales y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planificación del personal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 los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 fortalecidas</w:t>
            </w:r>
          </w:p>
        </w:tc>
        <w:tc>
          <w:tcPr>
            <w:tcW w:w="1985" w:type="dxa"/>
          </w:tcPr>
          <w:p w14:paraId="66A186A8" w14:textId="77777777" w:rsidR="00CC58D8" w:rsidRDefault="00EF2ED8">
            <w:pPr>
              <w:pStyle w:val="TableParagraph"/>
              <w:ind w:left="70" w:right="74"/>
              <w:rPr>
                <w:sz w:val="20"/>
              </w:rPr>
            </w:pP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requeridas y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competente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brindar</w:t>
            </w:r>
          </w:p>
          <w:p w14:paraId="5DB7BB76" w14:textId="77777777" w:rsidR="00CC58D8" w:rsidRDefault="00EF2ED8">
            <w:pPr>
              <w:pStyle w:val="TableParagraph"/>
              <w:spacing w:line="230" w:lineRule="atLeast"/>
              <w:ind w:left="70" w:right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capacitación </w:t>
            </w:r>
            <w:r>
              <w:rPr>
                <w:sz w:val="20"/>
              </w:rPr>
              <w:t>de 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1277" w:type="dxa"/>
          </w:tcPr>
          <w:p w14:paraId="6C9F954D" w14:textId="77777777" w:rsidR="00CC58D8" w:rsidRDefault="00EF2ED8">
            <w:pPr>
              <w:pStyle w:val="TableParagraph"/>
              <w:ind w:left="65" w:right="283"/>
              <w:jc w:val="both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informática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</w:p>
        </w:tc>
        <w:tc>
          <w:tcPr>
            <w:tcW w:w="709" w:type="dxa"/>
          </w:tcPr>
          <w:p w14:paraId="412F995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A1A8D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7C19A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41951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4023FD2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5571D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A0BEDC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6AE178D" w14:textId="77777777" w:rsidR="00CC58D8" w:rsidRDefault="00EF2ED8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FCA6CC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BB6E4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883444E" w14:textId="77777777" w:rsidR="00CC58D8" w:rsidRDefault="00EF2ED8">
            <w:pPr>
              <w:pStyle w:val="TableParagraph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EE057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83EA9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2CA9278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7061DE9B" w14:textId="77777777" w:rsidR="00CC58D8" w:rsidRDefault="00EF2ED8">
            <w:pPr>
              <w:pStyle w:val="TableParagraph"/>
              <w:spacing w:line="242" w:lineRule="auto"/>
              <w:ind w:left="50"/>
              <w:rPr>
                <w:sz w:val="20"/>
              </w:rPr>
            </w:pPr>
            <w:r>
              <w:rPr>
                <w:sz w:val="20"/>
              </w:rPr>
              <w:t>Entorno virtual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línea</w:t>
            </w:r>
          </w:p>
        </w:tc>
        <w:tc>
          <w:tcPr>
            <w:tcW w:w="1281" w:type="dxa"/>
          </w:tcPr>
          <w:p w14:paraId="75A5D8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E00D560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36DDBE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3E16A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9B00CC3" w14:textId="77777777" w:rsidR="00CC58D8" w:rsidRDefault="00EF2ED8"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Programas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capacitación diseñados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coordinación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</w:p>
          <w:p w14:paraId="61E659FF" w14:textId="77777777" w:rsidR="00CC58D8" w:rsidRDefault="00EF2ED8">
            <w:pPr>
              <w:pStyle w:val="TableParagraph"/>
              <w:spacing w:line="220" w:lineRule="exact"/>
              <w:ind w:left="70" w:right="890"/>
              <w:rPr>
                <w:sz w:val="20"/>
              </w:rPr>
            </w:pPr>
            <w:r>
              <w:rPr>
                <w:sz w:val="20"/>
              </w:rPr>
              <w:t>nacionales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extranjeras.</w:t>
            </w:r>
          </w:p>
        </w:tc>
        <w:tc>
          <w:tcPr>
            <w:tcW w:w="1277" w:type="dxa"/>
          </w:tcPr>
          <w:p w14:paraId="5D177E93" w14:textId="77777777" w:rsidR="00CC58D8" w:rsidRDefault="00EF2ED8">
            <w:pPr>
              <w:pStyle w:val="TableParagraph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diseñados</w:t>
            </w:r>
          </w:p>
        </w:tc>
        <w:tc>
          <w:tcPr>
            <w:tcW w:w="709" w:type="dxa"/>
          </w:tcPr>
          <w:p w14:paraId="695FBFA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948DD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B547AE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FC11E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6B480C9B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461884E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AF6FA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265B3C6D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</w:tcPr>
          <w:p w14:paraId="1529E48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33030F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6AD21544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3" w:type="dxa"/>
          </w:tcPr>
          <w:p w14:paraId="1886C6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834D4E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19395A7E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5" w:type="dxa"/>
          </w:tcPr>
          <w:p w14:paraId="48514D3E" w14:textId="77777777" w:rsidR="00CC58D8" w:rsidRDefault="00EF2ED8">
            <w:pPr>
              <w:pStyle w:val="TableParagraph"/>
              <w:ind w:left="50" w:right="201"/>
              <w:rPr>
                <w:sz w:val="20"/>
              </w:rPr>
            </w:pPr>
            <w:r>
              <w:rPr>
                <w:sz w:val="20"/>
              </w:rPr>
              <w:t>Acuerdos o convenios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realizados, publicación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 lista de programas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impartidos.</w:t>
            </w:r>
          </w:p>
        </w:tc>
        <w:tc>
          <w:tcPr>
            <w:tcW w:w="1281" w:type="dxa"/>
          </w:tcPr>
          <w:p w14:paraId="720D29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35B90E9" w14:textId="77777777">
        <w:trPr>
          <w:trHeight w:val="918"/>
        </w:trPr>
        <w:tc>
          <w:tcPr>
            <w:tcW w:w="2693" w:type="dxa"/>
            <w:vMerge/>
            <w:tcBorders>
              <w:top w:val="nil"/>
            </w:tcBorders>
          </w:tcPr>
          <w:p w14:paraId="0106B02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8A067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CAC1D88" w14:textId="77777777" w:rsidR="00CC58D8" w:rsidRDefault="00EF2ED8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Intercambios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exitosas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1F5CF7C" w14:textId="77777777" w:rsidR="00CC58D8" w:rsidRDefault="00EF2ED8">
            <w:pPr>
              <w:pStyle w:val="TableParagraph"/>
              <w:spacing w:line="220" w:lineRule="exact"/>
              <w:ind w:left="70" w:right="346"/>
              <w:rPr>
                <w:sz w:val="20"/>
              </w:rPr>
            </w:pPr>
            <w:r>
              <w:rPr>
                <w:sz w:val="20"/>
              </w:rPr>
              <w:t>buenas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3E25A329" w14:textId="77777777" w:rsidR="00CC58D8" w:rsidRDefault="00EF2ED8">
            <w:pPr>
              <w:pStyle w:val="TableParagraph"/>
              <w:spacing w:line="242" w:lineRule="auto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</w:p>
          <w:p w14:paraId="44F130F0" w14:textId="77777777" w:rsidR="00CC58D8" w:rsidRDefault="00EF2ED8">
            <w:pPr>
              <w:pStyle w:val="TableParagraph"/>
              <w:spacing w:line="220" w:lineRule="exact"/>
              <w:ind w:left="65" w:right="23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intercambio</w:t>
            </w:r>
          </w:p>
        </w:tc>
        <w:tc>
          <w:tcPr>
            <w:tcW w:w="709" w:type="dxa"/>
          </w:tcPr>
          <w:p w14:paraId="73EF47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D8D10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7BE1B5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032CD971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A9E73E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BD24DEC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2E044D1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760F77CC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4A73CFA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57F163E0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5" w:type="dxa"/>
          </w:tcPr>
          <w:p w14:paraId="62916309" w14:textId="77777777" w:rsidR="00CC58D8" w:rsidRDefault="00EF2ED8">
            <w:pPr>
              <w:pStyle w:val="TableParagraph"/>
              <w:spacing w:line="242" w:lineRule="auto"/>
              <w:ind w:left="50" w:right="10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E91483A" w14:textId="77777777" w:rsidR="00CC58D8" w:rsidRDefault="00EF2ED8">
            <w:pPr>
              <w:pStyle w:val="TableParagraph"/>
              <w:spacing w:line="220" w:lineRule="exact"/>
              <w:ind w:left="50" w:right="9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actividades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intercambio</w:t>
            </w:r>
          </w:p>
        </w:tc>
        <w:tc>
          <w:tcPr>
            <w:tcW w:w="1281" w:type="dxa"/>
          </w:tcPr>
          <w:p w14:paraId="268CD1D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42ADF4D" w14:textId="77777777">
        <w:trPr>
          <w:trHeight w:val="457"/>
        </w:trPr>
        <w:tc>
          <w:tcPr>
            <w:tcW w:w="2693" w:type="dxa"/>
            <w:vMerge/>
            <w:tcBorders>
              <w:top w:val="nil"/>
            </w:tcBorders>
          </w:tcPr>
          <w:p w14:paraId="6AD2DF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6DB25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0499165" w14:textId="77777777" w:rsidR="00CC58D8" w:rsidRDefault="00EF2ED8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15B82F1" w14:textId="77777777" w:rsidR="00CC58D8" w:rsidRDefault="00EF2ED8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teórico-</w:t>
            </w:r>
          </w:p>
        </w:tc>
        <w:tc>
          <w:tcPr>
            <w:tcW w:w="1277" w:type="dxa"/>
          </w:tcPr>
          <w:p w14:paraId="5EBB3AAE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FC70B0A" w14:textId="77777777" w:rsidR="00CC58D8" w:rsidRDefault="00EF2ED8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técnicos</w:t>
            </w:r>
          </w:p>
        </w:tc>
        <w:tc>
          <w:tcPr>
            <w:tcW w:w="709" w:type="dxa"/>
          </w:tcPr>
          <w:p w14:paraId="21FF52B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B1495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FBB7F4C" w14:textId="77777777" w:rsidR="00CC58D8" w:rsidRDefault="00EF2ED8">
            <w:pPr>
              <w:pStyle w:val="TableParagraph"/>
              <w:spacing w:before="104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170F5E5A" w14:textId="77777777" w:rsidR="00CC58D8" w:rsidRDefault="00EF2ED8">
            <w:pPr>
              <w:pStyle w:val="TableParagraph"/>
              <w:spacing w:before="104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</w:tcPr>
          <w:p w14:paraId="43A37112" w14:textId="77777777" w:rsidR="00CC58D8" w:rsidRDefault="00EF2ED8">
            <w:pPr>
              <w:pStyle w:val="TableParagraph"/>
              <w:spacing w:before="104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</w:tcPr>
          <w:p w14:paraId="7035993A" w14:textId="77777777" w:rsidR="00CC58D8" w:rsidRDefault="00EF2ED8">
            <w:pPr>
              <w:pStyle w:val="TableParagraph"/>
              <w:spacing w:before="104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5" w:type="dxa"/>
          </w:tcPr>
          <w:p w14:paraId="5344302B" w14:textId="77777777" w:rsidR="00CC58D8" w:rsidRDefault="00EF2ED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formación,</w:t>
            </w:r>
          </w:p>
          <w:p w14:paraId="79F8C340" w14:textId="77777777" w:rsidR="00CC58D8" w:rsidRDefault="00EF2ED8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281" w:type="dxa"/>
          </w:tcPr>
          <w:p w14:paraId="576762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BC569BB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7936" behindDoc="1" locked="0" layoutInCell="1" allowOverlap="1" wp14:anchorId="43834FF4" wp14:editId="1F9F1CE2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7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62632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276DD571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42A3F7FF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56DD651F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3BA227CB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54B4A86B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067D2FF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A56761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637BAF8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1B08DBB4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3DE15B30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09740F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7A5A7A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24EDCBB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AC292E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7D27017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1AE01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B7BF27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5D11F28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4923EE0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4982C754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3925C4F2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7901532C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42E0C8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4721668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57DAFDC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F231A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0AFA8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7DD0EE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535689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39ECD51E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4DB8B1DF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418C86E9" w14:textId="77777777" w:rsidR="00CC58D8" w:rsidRDefault="00EF2ED8">
            <w:pPr>
              <w:pStyle w:val="TableParagraph"/>
              <w:spacing w:before="17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47207CC0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445E9F00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7D06A740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34B43C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7974EB8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4B795E1" w14:textId="77777777">
        <w:trPr>
          <w:trHeight w:val="921"/>
        </w:trPr>
        <w:tc>
          <w:tcPr>
            <w:tcW w:w="2693" w:type="dxa"/>
            <w:vMerge w:val="restart"/>
            <w:tcBorders>
              <w:top w:val="nil"/>
            </w:tcBorders>
          </w:tcPr>
          <w:p w14:paraId="11D04C7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7F13086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8369C68" w14:textId="77777777" w:rsidR="00CC58D8" w:rsidRDefault="00EF2ED8">
            <w:pPr>
              <w:pStyle w:val="TableParagraph"/>
              <w:spacing w:line="242" w:lineRule="auto"/>
              <w:ind w:left="70" w:right="272"/>
              <w:rPr>
                <w:sz w:val="20"/>
              </w:rPr>
            </w:pPr>
            <w:r>
              <w:rPr>
                <w:sz w:val="20"/>
              </w:rPr>
              <w:t>práctica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sustantivos</w:t>
            </w:r>
          </w:p>
          <w:p w14:paraId="021B09CB" w14:textId="77777777" w:rsidR="00CC58D8" w:rsidRDefault="00EF2ED8">
            <w:pPr>
              <w:pStyle w:val="TableParagraph"/>
              <w:spacing w:line="224" w:lineRule="exact"/>
              <w:ind w:left="70" w:right="59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277" w:type="dxa"/>
          </w:tcPr>
          <w:p w14:paraId="62535336" w14:textId="77777777" w:rsidR="00CC58D8" w:rsidRDefault="00EF2ED8">
            <w:pPr>
              <w:pStyle w:val="TableParagraph"/>
              <w:spacing w:line="242" w:lineRule="auto"/>
              <w:ind w:left="65" w:right="260"/>
              <w:rPr>
                <w:sz w:val="20"/>
              </w:rPr>
            </w:pPr>
            <w:r>
              <w:rPr>
                <w:sz w:val="20"/>
              </w:rPr>
              <w:t>medios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capacitados</w:t>
            </w:r>
          </w:p>
        </w:tc>
        <w:tc>
          <w:tcPr>
            <w:tcW w:w="709" w:type="dxa"/>
          </w:tcPr>
          <w:p w14:paraId="31AC2D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563847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5DD12F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D2E13E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BBE744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47F050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27F0E3E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5F636F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88FCFD4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11FD78F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4162C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1C4F129" w14:textId="77777777" w:rsidR="00CC58D8" w:rsidRDefault="00EF2ED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Detención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acorde</w:t>
            </w:r>
          </w:p>
          <w:p w14:paraId="1B646C91" w14:textId="77777777" w:rsidR="00CC58D8" w:rsidRDefault="00EF2ED8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pacing w:val="-1"/>
                <w:sz w:val="20"/>
              </w:rPr>
              <w:t>necesidades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76A5B2C4" w14:textId="77777777" w:rsidR="00CC58D8" w:rsidRDefault="00EF2ED8">
            <w:pPr>
              <w:pStyle w:val="TableParagraph"/>
              <w:spacing w:line="242" w:lineRule="auto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709" w:type="dxa"/>
          </w:tcPr>
          <w:p w14:paraId="4DC7FC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C40820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1C7ED8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F112D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46D7D8D" w14:textId="77777777" w:rsidR="00CC58D8" w:rsidRDefault="00EF2ED8">
            <w:pPr>
              <w:pStyle w:val="TableParagraph"/>
              <w:spacing w:before="1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7767F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FA1C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2D89BB" w14:textId="77777777" w:rsidR="00CC58D8" w:rsidRDefault="00EF2ED8">
            <w:pPr>
              <w:pStyle w:val="TableParagraph"/>
              <w:spacing w:before="147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6B0983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FB4B8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8DCB77" w14:textId="77777777" w:rsidR="00CC58D8" w:rsidRDefault="00EF2ED8">
            <w:pPr>
              <w:pStyle w:val="TableParagraph"/>
              <w:spacing w:before="147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47C3885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536C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8272A2" w14:textId="77777777" w:rsidR="00CC58D8" w:rsidRDefault="00EF2ED8">
            <w:pPr>
              <w:pStyle w:val="TableParagraph"/>
              <w:spacing w:before="147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01746920" w14:textId="77777777" w:rsidR="00CC58D8" w:rsidRDefault="00EF2ED8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</w:p>
        </w:tc>
        <w:tc>
          <w:tcPr>
            <w:tcW w:w="1281" w:type="dxa"/>
          </w:tcPr>
          <w:p w14:paraId="69F1B3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12BC328" w14:textId="77777777">
        <w:trPr>
          <w:trHeight w:val="1150"/>
        </w:trPr>
        <w:tc>
          <w:tcPr>
            <w:tcW w:w="2693" w:type="dxa"/>
            <w:vMerge/>
            <w:tcBorders>
              <w:top w:val="nil"/>
            </w:tcBorders>
          </w:tcPr>
          <w:p w14:paraId="4024E9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325A7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68B69ED" w14:textId="77777777" w:rsidR="00CC58D8" w:rsidRDefault="00EF2ED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Material didáctico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elaborado y publicado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 socializados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D6B7740" w14:textId="77777777" w:rsidR="00CC58D8" w:rsidRDefault="00EF2ED8">
            <w:pPr>
              <w:pStyle w:val="TableParagraph"/>
              <w:spacing w:line="228" w:lineRule="exact"/>
              <w:ind w:left="70" w:right="64"/>
              <w:rPr>
                <w:sz w:val="20"/>
              </w:rPr>
            </w:pPr>
            <w:r>
              <w:rPr>
                <w:sz w:val="20"/>
              </w:rPr>
              <w:t>través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277" w:type="dxa"/>
          </w:tcPr>
          <w:p w14:paraId="3ECA9709" w14:textId="77777777" w:rsidR="00CC58D8" w:rsidRDefault="00EF2ED8">
            <w:pPr>
              <w:pStyle w:val="TableParagraph"/>
              <w:ind w:left="65" w:right="1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elaborados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distribuidos</w:t>
            </w:r>
          </w:p>
        </w:tc>
        <w:tc>
          <w:tcPr>
            <w:tcW w:w="709" w:type="dxa"/>
          </w:tcPr>
          <w:p w14:paraId="7D11045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0E16A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2C587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DBA7C9" w14:textId="77777777" w:rsidR="00CC58D8" w:rsidRDefault="00EF2ED8">
            <w:pPr>
              <w:pStyle w:val="TableParagraph"/>
              <w:spacing w:before="180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2BC0B9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9C9B17" w14:textId="77777777" w:rsidR="00CC58D8" w:rsidRDefault="00EF2ED8">
            <w:pPr>
              <w:pStyle w:val="TableParagraph"/>
              <w:spacing w:before="18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3" w:type="dxa"/>
          </w:tcPr>
          <w:p w14:paraId="61F694E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BB29B3" w14:textId="77777777" w:rsidR="00CC58D8" w:rsidRDefault="00EF2ED8">
            <w:pPr>
              <w:pStyle w:val="TableParagraph"/>
              <w:spacing w:before="180"/>
              <w:ind w:left="2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</w:tcPr>
          <w:p w14:paraId="663B92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69028C" w14:textId="77777777" w:rsidR="00CC58D8" w:rsidRDefault="00EF2ED8">
            <w:pPr>
              <w:pStyle w:val="TableParagraph"/>
              <w:spacing w:before="180"/>
              <w:ind w:left="2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5" w:type="dxa"/>
          </w:tcPr>
          <w:p w14:paraId="55937586" w14:textId="77777777" w:rsidR="00CC58D8" w:rsidRDefault="00EF2ED8">
            <w:pPr>
              <w:pStyle w:val="TableParagraph"/>
              <w:spacing w:line="242" w:lineRule="auto"/>
              <w:ind w:left="50"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Publicación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281" w:type="dxa"/>
          </w:tcPr>
          <w:p w14:paraId="1510662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4979752" w14:textId="77777777">
        <w:trPr>
          <w:trHeight w:val="690"/>
        </w:trPr>
        <w:tc>
          <w:tcPr>
            <w:tcW w:w="2693" w:type="dxa"/>
            <w:vMerge w:val="restart"/>
          </w:tcPr>
          <w:p w14:paraId="76EA98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FB27D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34B43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F313B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4792D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D83F22" w14:textId="77777777" w:rsidR="00CC58D8" w:rsidRDefault="00EF2ED8">
            <w:pPr>
              <w:pStyle w:val="TableParagraph"/>
              <w:spacing w:before="158"/>
              <w:ind w:left="70" w:right="77"/>
              <w:rPr>
                <w:sz w:val="20"/>
              </w:rPr>
            </w:pPr>
            <w:r>
              <w:rPr>
                <w:sz w:val="20"/>
              </w:rPr>
              <w:t>1.1.7 Impulsar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implementación de la 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 Municipal</w:t>
            </w:r>
          </w:p>
        </w:tc>
        <w:tc>
          <w:tcPr>
            <w:tcW w:w="2273" w:type="dxa"/>
            <w:vMerge w:val="restart"/>
          </w:tcPr>
          <w:p w14:paraId="0CFAC1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E62C1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3691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8338D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2856C3" w14:textId="77777777" w:rsidR="00CC58D8" w:rsidRDefault="00EF2ED8">
            <w:pPr>
              <w:pStyle w:val="TableParagraph"/>
              <w:spacing w:before="194"/>
              <w:ind w:left="66" w:right="92"/>
              <w:rPr>
                <w:sz w:val="20"/>
              </w:rPr>
            </w:pPr>
            <w:r>
              <w:rPr>
                <w:sz w:val="20"/>
              </w:rPr>
              <w:t>1.1.7.1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profesionalización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Carrera 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5" w:type="dxa"/>
            <w:vMerge w:val="restart"/>
          </w:tcPr>
          <w:p w14:paraId="66955BB1" w14:textId="77777777" w:rsidR="00CC58D8" w:rsidRDefault="00EF2ED8">
            <w:pPr>
              <w:pStyle w:val="TableParagraph"/>
              <w:spacing w:before="108"/>
              <w:ind w:left="70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Material </w:t>
            </w:r>
            <w:r>
              <w:rPr>
                <w:sz w:val="20"/>
              </w:rPr>
              <w:t>informativo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 la importancia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1277" w:type="dxa"/>
          </w:tcPr>
          <w:p w14:paraId="0AEB81E0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7E2296C" w14:textId="77777777" w:rsidR="00CC58D8" w:rsidRDefault="00EF2ED8">
            <w:pPr>
              <w:pStyle w:val="TableParagraph"/>
              <w:spacing w:line="228" w:lineRule="exact"/>
              <w:ind w:left="65" w:right="315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elaborados</w:t>
            </w:r>
          </w:p>
        </w:tc>
        <w:tc>
          <w:tcPr>
            <w:tcW w:w="709" w:type="dxa"/>
          </w:tcPr>
          <w:p w14:paraId="0A5BCCC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ECCD9F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3D3D95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45A005" w14:textId="77777777" w:rsidR="00CC58D8" w:rsidRDefault="00EF2ED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9" w:type="dxa"/>
          </w:tcPr>
          <w:p w14:paraId="2718A93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821B006" w14:textId="77777777" w:rsidR="00CC58D8" w:rsidRDefault="00EF2ED8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F6AC3B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DE37F9F" w14:textId="77777777" w:rsidR="00CC58D8" w:rsidRDefault="00EF2ED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BA3FAC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CD8CCF4" w14:textId="77777777" w:rsidR="00CC58D8" w:rsidRDefault="00EF2ED8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43BA7FA" w14:textId="77777777" w:rsidR="00CC58D8" w:rsidRDefault="00EF2ED8">
            <w:pPr>
              <w:pStyle w:val="TableParagraph"/>
              <w:spacing w:line="242" w:lineRule="auto"/>
              <w:ind w:left="50"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Publicación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281" w:type="dxa"/>
          </w:tcPr>
          <w:p w14:paraId="1FA7D4B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72CD4E8" w14:textId="77777777">
        <w:trPr>
          <w:trHeight w:val="690"/>
        </w:trPr>
        <w:tc>
          <w:tcPr>
            <w:tcW w:w="2693" w:type="dxa"/>
            <w:vMerge/>
            <w:tcBorders>
              <w:top w:val="nil"/>
            </w:tcBorders>
          </w:tcPr>
          <w:p w14:paraId="4694D2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65944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A44A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ED6251C" w14:textId="77777777" w:rsidR="00CC58D8" w:rsidRDefault="00EF2ED8">
            <w:pPr>
              <w:pStyle w:val="TableParagraph"/>
              <w:spacing w:line="237" w:lineRule="auto"/>
              <w:ind w:left="65" w:right="28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ejemplares</w:t>
            </w:r>
          </w:p>
          <w:p w14:paraId="285A9B6F" w14:textId="77777777" w:rsidR="00CC58D8" w:rsidRDefault="00EF2ED8"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distribuidos</w:t>
            </w:r>
          </w:p>
        </w:tc>
        <w:tc>
          <w:tcPr>
            <w:tcW w:w="709" w:type="dxa"/>
          </w:tcPr>
          <w:p w14:paraId="3709B95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B17BAB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862A0E0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AC27329" w14:textId="77777777" w:rsidR="00CC58D8" w:rsidRDefault="00EF2ED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09" w:type="dxa"/>
          </w:tcPr>
          <w:p w14:paraId="40C8D82B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7419AF27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713" w:type="dxa"/>
          </w:tcPr>
          <w:p w14:paraId="18615A97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9DD0A3A" w14:textId="77777777" w:rsidR="00CC58D8" w:rsidRDefault="00EF2ED8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13" w:type="dxa"/>
          </w:tcPr>
          <w:p w14:paraId="5FDE35D3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AC3C8ED" w14:textId="77777777" w:rsidR="00CC58D8" w:rsidRDefault="00EF2ED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25" w:type="dxa"/>
          </w:tcPr>
          <w:p w14:paraId="74000DCD" w14:textId="77777777" w:rsidR="00CC58D8" w:rsidRDefault="00EF2ED8">
            <w:pPr>
              <w:pStyle w:val="TableParagraph"/>
              <w:spacing w:line="242" w:lineRule="auto"/>
              <w:ind w:left="50" w:right="7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Socialización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281" w:type="dxa"/>
          </w:tcPr>
          <w:p w14:paraId="411E6C4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03EA462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1DF09E7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2FB774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41B7591" w14:textId="77777777" w:rsidR="00CC58D8" w:rsidRDefault="00EF2ED8">
            <w:pPr>
              <w:pStyle w:val="TableParagraph"/>
              <w:ind w:left="70" w:right="267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reciben capacitación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sus unidades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  <w:tc>
          <w:tcPr>
            <w:tcW w:w="1277" w:type="dxa"/>
          </w:tcPr>
          <w:p w14:paraId="5C7A4445" w14:textId="77777777" w:rsidR="00CC58D8" w:rsidRDefault="00EF2ED8">
            <w:pPr>
              <w:pStyle w:val="TableParagraph"/>
              <w:ind w:left="65" w:right="232"/>
              <w:rPr>
                <w:sz w:val="20"/>
              </w:rPr>
            </w:pPr>
            <w:r>
              <w:rPr>
                <w:spacing w:val="-1"/>
                <w:sz w:val="20"/>
              </w:rPr>
              <w:t>Cantidad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  <w:p w14:paraId="5999EA00" w14:textId="77777777" w:rsidR="00CC58D8" w:rsidRDefault="00EF2ED8">
            <w:pPr>
              <w:pStyle w:val="TableParagraph"/>
              <w:spacing w:line="228" w:lineRule="exact"/>
              <w:ind w:left="65" w:right="271"/>
              <w:rPr>
                <w:sz w:val="20"/>
              </w:rPr>
            </w:pPr>
            <w:r>
              <w:rPr>
                <w:sz w:val="20"/>
              </w:rPr>
              <w:t>Humanas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capacitadas</w:t>
            </w:r>
          </w:p>
        </w:tc>
        <w:tc>
          <w:tcPr>
            <w:tcW w:w="709" w:type="dxa"/>
          </w:tcPr>
          <w:p w14:paraId="00B2E12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974AF9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8141E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CAC8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80D1A4" w14:textId="77777777" w:rsidR="00CC58D8" w:rsidRDefault="00EF2ED8">
            <w:pPr>
              <w:pStyle w:val="TableParagraph"/>
              <w:spacing w:before="147"/>
              <w:ind w:left="54" w:right="5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5BF736A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F96A3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6D3C0A" w14:textId="77777777" w:rsidR="00CC58D8" w:rsidRDefault="00EF2ED8">
            <w:pPr>
              <w:pStyle w:val="TableParagraph"/>
              <w:spacing w:before="14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13" w:type="dxa"/>
          </w:tcPr>
          <w:p w14:paraId="45A526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D4E2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F093B0" w14:textId="77777777" w:rsidR="00CC58D8" w:rsidRDefault="00EF2ED8">
            <w:pPr>
              <w:pStyle w:val="TableParagraph"/>
              <w:spacing w:before="147"/>
              <w:ind w:left="18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3" w:type="dxa"/>
          </w:tcPr>
          <w:p w14:paraId="085EC3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6F48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46260B" w14:textId="77777777" w:rsidR="00CC58D8" w:rsidRDefault="00EF2ED8">
            <w:pPr>
              <w:pStyle w:val="TableParagraph"/>
              <w:spacing w:before="147"/>
              <w:ind w:left="187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125" w:type="dxa"/>
          </w:tcPr>
          <w:p w14:paraId="2C2E545B" w14:textId="77777777" w:rsidR="00CC58D8" w:rsidRDefault="00EF2ED8">
            <w:pPr>
              <w:pStyle w:val="TableParagraph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capacitaciones.</w:t>
            </w:r>
          </w:p>
        </w:tc>
        <w:tc>
          <w:tcPr>
            <w:tcW w:w="1281" w:type="dxa"/>
          </w:tcPr>
          <w:p w14:paraId="0866F1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FE9466B" w14:textId="77777777">
        <w:trPr>
          <w:trHeight w:val="1146"/>
        </w:trPr>
        <w:tc>
          <w:tcPr>
            <w:tcW w:w="2693" w:type="dxa"/>
            <w:vMerge/>
            <w:tcBorders>
              <w:top w:val="nil"/>
            </w:tcBorders>
          </w:tcPr>
          <w:p w14:paraId="2E3532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9DC25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9AC8DB" w14:textId="77777777" w:rsidR="00CC58D8" w:rsidRDefault="00EF2ED8">
            <w:pPr>
              <w:pStyle w:val="TableParagraph"/>
              <w:ind w:left="70" w:right="285"/>
              <w:rPr>
                <w:sz w:val="20"/>
              </w:rPr>
            </w:pPr>
            <w:r>
              <w:rPr>
                <w:spacing w:val="-1"/>
                <w:sz w:val="20"/>
              </w:rPr>
              <w:t>Modelo dominicano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77" w:type="dxa"/>
          </w:tcPr>
          <w:p w14:paraId="56183979" w14:textId="77777777" w:rsidR="00CC58D8" w:rsidRDefault="00EF2ED8">
            <w:pPr>
              <w:pStyle w:val="TableParagraph"/>
              <w:ind w:left="65" w:right="174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</w:p>
          <w:p w14:paraId="7A61AE78" w14:textId="77777777" w:rsidR="00CC58D8" w:rsidRDefault="00EF2ED8">
            <w:pPr>
              <w:pStyle w:val="TableParagraph"/>
              <w:spacing w:line="228" w:lineRule="exact"/>
              <w:ind w:left="65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709" w:type="dxa"/>
          </w:tcPr>
          <w:p w14:paraId="106F37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5BC268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E1E39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840EB3" w14:textId="77777777" w:rsidR="00CC58D8" w:rsidRDefault="00EF2ED8">
            <w:pPr>
              <w:pStyle w:val="TableParagraph"/>
              <w:spacing w:before="17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D34A80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1F7E9F" w14:textId="77777777" w:rsidR="00CC58D8" w:rsidRDefault="00EF2ED8">
            <w:pPr>
              <w:pStyle w:val="TableParagraph"/>
              <w:spacing w:before="179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3B495E5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B45159" w14:textId="77777777" w:rsidR="00CC58D8" w:rsidRDefault="00EF2ED8">
            <w:pPr>
              <w:pStyle w:val="TableParagraph"/>
              <w:spacing w:before="179"/>
              <w:ind w:left="16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08A189D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31D406" w14:textId="77777777" w:rsidR="00CC58D8" w:rsidRDefault="00EF2ED8">
            <w:pPr>
              <w:pStyle w:val="TableParagraph"/>
              <w:spacing w:before="179"/>
              <w:ind w:left="171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6A9FB8A1" w14:textId="77777777" w:rsidR="00CC58D8" w:rsidRDefault="00EF2ED8">
            <w:pPr>
              <w:pStyle w:val="TableParagraph"/>
              <w:ind w:left="50" w:right="177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documento </w:t>
            </w:r>
            <w:r>
              <w:rPr>
                <w:sz w:val="20"/>
              </w:rPr>
              <w:t>con modelo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1281" w:type="dxa"/>
          </w:tcPr>
          <w:p w14:paraId="0C7AD92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133F58E1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8448" behindDoc="1" locked="0" layoutInCell="1" allowOverlap="1" wp14:anchorId="3623CA64" wp14:editId="16183253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179B2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277"/>
        <w:gridCol w:w="709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22F82543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AE65FDA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15A89958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24BA2EF8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Objetivo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Estratégico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1.1: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Apoyar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el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fortalecimiento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capacidades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competencias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gobiernos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locales,</w:t>
            </w:r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reconocimiento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heterogeneidad,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transparencia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rendición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cuentas,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contribuyan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sostenible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territorios.</w:t>
            </w:r>
          </w:p>
        </w:tc>
      </w:tr>
      <w:tr w:rsidR="00CC58D8" w14:paraId="4E38CC5D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000F6F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3F0E16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6D0C4D1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0BF55C05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5ED7F35F" w14:textId="77777777" w:rsidR="00CC58D8" w:rsidRDefault="00EF2ED8">
            <w:pPr>
              <w:pStyle w:val="TableParagraph"/>
              <w:spacing w:line="210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1DA06F4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D91876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598C266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AA3ED1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D630F19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404F0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C7C6A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4C15E05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E4C53ED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277" w:type="dxa"/>
            <w:vMerge w:val="restart"/>
            <w:shd w:val="clear" w:color="auto" w:fill="001F5F"/>
          </w:tcPr>
          <w:p w14:paraId="513CA1A2" w14:textId="77777777" w:rsidR="00CC58D8" w:rsidRDefault="00EF2ED8">
            <w:pPr>
              <w:pStyle w:val="TableParagraph"/>
              <w:spacing w:before="180" w:line="242" w:lineRule="auto"/>
              <w:ind w:left="317" w:right="174" w:hanging="1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423" w:type="dxa"/>
            <w:gridSpan w:val="2"/>
            <w:shd w:val="clear" w:color="auto" w:fill="001F5F"/>
          </w:tcPr>
          <w:p w14:paraId="1E11AB7B" w14:textId="77777777" w:rsidR="00CC58D8" w:rsidRDefault="00EF2ED8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26EC492E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1C025B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3743D5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70992A5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C4704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B8A5A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65D005C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001F5F"/>
          </w:tcPr>
          <w:p w14:paraId="787A73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0CAF6395" w14:textId="77777777" w:rsidR="00CC58D8" w:rsidRDefault="00EF2ED8">
            <w:pPr>
              <w:pStyle w:val="TableParagraph"/>
              <w:spacing w:before="176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3F8BF4B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7737E30C" w14:textId="77777777" w:rsidR="00CC58D8" w:rsidRDefault="00EF2ED8">
            <w:pPr>
              <w:pStyle w:val="TableParagraph"/>
              <w:spacing w:before="176"/>
              <w:ind w:left="54" w:righ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360E4A02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5D39F1F0" w14:textId="77777777" w:rsidR="00CC58D8" w:rsidRDefault="00EF2ED8">
            <w:pPr>
              <w:pStyle w:val="TableParagraph"/>
              <w:spacing w:before="176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13035B68" w14:textId="77777777" w:rsidR="00CC58D8" w:rsidRDefault="00EF2ED8">
            <w:pPr>
              <w:pStyle w:val="TableParagraph"/>
              <w:spacing w:before="176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2D668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767D113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96CDE64" w14:textId="77777777">
        <w:trPr>
          <w:trHeight w:val="1382"/>
        </w:trPr>
        <w:tc>
          <w:tcPr>
            <w:tcW w:w="2693" w:type="dxa"/>
            <w:tcBorders>
              <w:top w:val="nil"/>
            </w:tcBorders>
          </w:tcPr>
          <w:p w14:paraId="054B888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3DC0780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BCA9DF6" w14:textId="77777777" w:rsidR="00CC58D8" w:rsidRDefault="00EF2ED8">
            <w:pPr>
              <w:pStyle w:val="TableParagraph"/>
              <w:ind w:left="70" w:right="90"/>
              <w:rPr>
                <w:sz w:val="20"/>
              </w:rPr>
            </w:pPr>
            <w:r>
              <w:rPr>
                <w:sz w:val="20"/>
              </w:rPr>
              <w:t>Instituto de Estudios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(IECAM)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acreditado</w:t>
            </w:r>
          </w:p>
          <w:p w14:paraId="471A96EC" w14:textId="77777777" w:rsidR="00CC58D8" w:rsidRDefault="00EF2ED8">
            <w:pPr>
              <w:pStyle w:val="TableParagraph"/>
              <w:spacing w:line="224" w:lineRule="exact"/>
              <w:ind w:left="70" w:right="235"/>
              <w:rPr>
                <w:sz w:val="20"/>
              </w:rPr>
            </w:pPr>
            <w:r>
              <w:rPr>
                <w:sz w:val="20"/>
              </w:rPr>
              <w:t>como un Instituto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1277" w:type="dxa"/>
          </w:tcPr>
          <w:p w14:paraId="621CAA2F" w14:textId="77777777" w:rsidR="00CC58D8" w:rsidRDefault="00EF2ED8">
            <w:pPr>
              <w:pStyle w:val="TableParagraph"/>
              <w:ind w:left="65" w:right="251"/>
              <w:jc w:val="both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acreditacio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</w:t>
            </w:r>
            <w:proofErr w:type="spellEnd"/>
          </w:p>
        </w:tc>
        <w:tc>
          <w:tcPr>
            <w:tcW w:w="709" w:type="dxa"/>
          </w:tcPr>
          <w:p w14:paraId="00B9ADB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E4AC4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57100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B32DC2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934F467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4F90CF4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6D026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E011B6E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1B861C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30B1773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B8F54BE" w14:textId="77777777" w:rsidR="00CC58D8" w:rsidRDefault="00EF2ED8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24B2DF2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28D69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2BDCB8E" w14:textId="77777777" w:rsidR="00CC58D8" w:rsidRDefault="00EF2ED8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6636D8EE" w14:textId="77777777" w:rsidR="00CC58D8" w:rsidRDefault="00EF2ED8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Acreditación</w:t>
            </w:r>
          </w:p>
        </w:tc>
        <w:tc>
          <w:tcPr>
            <w:tcW w:w="1281" w:type="dxa"/>
          </w:tcPr>
          <w:p w14:paraId="612D14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38C5F09" w14:textId="77777777">
        <w:trPr>
          <w:trHeight w:val="1378"/>
        </w:trPr>
        <w:tc>
          <w:tcPr>
            <w:tcW w:w="2693" w:type="dxa"/>
            <w:vMerge w:val="restart"/>
          </w:tcPr>
          <w:p w14:paraId="009C71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B941C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1DA34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0D7EF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CBE93A" w14:textId="77777777" w:rsidR="00CC58D8" w:rsidRDefault="00EF2ED8">
            <w:pPr>
              <w:pStyle w:val="TableParagraph"/>
              <w:spacing w:before="194"/>
              <w:ind w:left="70" w:right="116"/>
              <w:rPr>
                <w:sz w:val="20"/>
              </w:rPr>
            </w:pPr>
            <w:r>
              <w:rPr>
                <w:sz w:val="20"/>
              </w:rPr>
              <w:t>1.1.8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Reconocer,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estimular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sensibilizar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gestión institución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 logro de 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estratégicas y novedosas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estándares en transparencia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gestión, estímulo a la cohesión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 y el 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 vulnerables.</w:t>
            </w:r>
          </w:p>
        </w:tc>
        <w:tc>
          <w:tcPr>
            <w:tcW w:w="2273" w:type="dxa"/>
            <w:vMerge w:val="restart"/>
          </w:tcPr>
          <w:p w14:paraId="57BF0B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230E6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ED55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E950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B69E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F8E15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EABAA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8"/>
              </w:rPr>
            </w:pPr>
          </w:p>
          <w:p w14:paraId="3C06600C" w14:textId="77777777" w:rsidR="00CC58D8" w:rsidRDefault="00EF2ED8">
            <w:pPr>
              <w:pStyle w:val="TableParagraph"/>
              <w:ind w:left="66" w:right="66"/>
              <w:rPr>
                <w:sz w:val="20"/>
              </w:rPr>
            </w:pPr>
            <w:r>
              <w:rPr>
                <w:sz w:val="20"/>
              </w:rPr>
              <w:t>1.1.8.1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reciben reconocimientos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estímulos 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innovación,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cohesión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 y otras 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</w:p>
        </w:tc>
        <w:tc>
          <w:tcPr>
            <w:tcW w:w="1985" w:type="dxa"/>
          </w:tcPr>
          <w:p w14:paraId="5B9F709E" w14:textId="77777777" w:rsidR="00CC58D8" w:rsidRDefault="00EF2ED8">
            <w:pPr>
              <w:pStyle w:val="TableParagraph"/>
              <w:spacing w:before="104"/>
              <w:ind w:left="70" w:right="267"/>
              <w:rPr>
                <w:sz w:val="20"/>
              </w:rPr>
            </w:pPr>
            <w:r>
              <w:rPr>
                <w:sz w:val="20"/>
              </w:rPr>
              <w:t>Bases de incentivos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anual </w:t>
            </w:r>
            <w:r>
              <w:rPr>
                <w:spacing w:val="-1"/>
                <w:sz w:val="20"/>
              </w:rPr>
              <w:t>elaboradas y/o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actualizadas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difundidas en 393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277" w:type="dxa"/>
          </w:tcPr>
          <w:p w14:paraId="0EB04973" w14:textId="77777777" w:rsidR="00CC58D8" w:rsidRDefault="00EF2ED8">
            <w:pPr>
              <w:pStyle w:val="TableParagraph"/>
              <w:ind w:left="65" w:right="133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reciben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bases</w:t>
            </w:r>
          </w:p>
          <w:p w14:paraId="1BFE7169" w14:textId="77777777" w:rsidR="00CC58D8" w:rsidRDefault="00EF2ED8">
            <w:pPr>
              <w:pStyle w:val="TableParagraph"/>
              <w:spacing w:line="220" w:lineRule="exact"/>
              <w:ind w:left="65" w:right="446"/>
              <w:rPr>
                <w:sz w:val="20"/>
              </w:rPr>
            </w:pPr>
            <w:r>
              <w:rPr>
                <w:spacing w:val="-1"/>
                <w:sz w:val="20"/>
              </w:rPr>
              <w:t>incentivo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709" w:type="dxa"/>
          </w:tcPr>
          <w:p w14:paraId="0B51783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F7D19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D3761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9766B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B4D62BC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09" w:type="dxa"/>
          </w:tcPr>
          <w:p w14:paraId="12D1AC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DC1AB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6FA7CDB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13" w:type="dxa"/>
          </w:tcPr>
          <w:p w14:paraId="3294C0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9FC67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F8DA90E" w14:textId="77777777" w:rsidR="00CC58D8" w:rsidRDefault="00EF2ED8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13" w:type="dxa"/>
          </w:tcPr>
          <w:p w14:paraId="789B78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6B58A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4353D36" w14:textId="77777777" w:rsidR="00CC58D8" w:rsidRDefault="00EF2ED8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125" w:type="dxa"/>
          </w:tcPr>
          <w:p w14:paraId="197A17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D751DD" w14:textId="77777777" w:rsidR="00CC58D8" w:rsidRDefault="00EF2ED8">
            <w:pPr>
              <w:pStyle w:val="TableParagraph"/>
              <w:spacing w:before="179" w:line="242" w:lineRule="auto"/>
              <w:ind w:left="50"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Publicación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281" w:type="dxa"/>
          </w:tcPr>
          <w:p w14:paraId="0E6C80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EC8F4C5" w14:textId="77777777">
        <w:trPr>
          <w:trHeight w:val="1842"/>
        </w:trPr>
        <w:tc>
          <w:tcPr>
            <w:tcW w:w="2693" w:type="dxa"/>
            <w:vMerge/>
            <w:tcBorders>
              <w:top w:val="nil"/>
            </w:tcBorders>
          </w:tcPr>
          <w:p w14:paraId="6B26D6D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C0D49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4C2F72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369072A1" w14:textId="77777777" w:rsidR="00CC58D8" w:rsidRDefault="00EF2ED8">
            <w:pPr>
              <w:pStyle w:val="TableParagraph"/>
              <w:ind w:left="70" w:right="440"/>
              <w:rPr>
                <w:sz w:val="20"/>
              </w:rPr>
            </w:pPr>
            <w:r>
              <w:rPr>
                <w:sz w:val="20"/>
              </w:rPr>
              <w:t>Gobiernos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reciben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reconocimientos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incentivos según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bases/política</w:t>
            </w:r>
          </w:p>
        </w:tc>
        <w:tc>
          <w:tcPr>
            <w:tcW w:w="1277" w:type="dxa"/>
          </w:tcPr>
          <w:p w14:paraId="5E8A4DB3" w14:textId="77777777" w:rsidR="00CC58D8" w:rsidRDefault="00EF2ED8">
            <w:pPr>
              <w:pStyle w:val="TableParagraph"/>
              <w:ind w:left="65" w:right="60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reciben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beneficio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7AD3A33E" w14:textId="77777777" w:rsidR="00CC58D8" w:rsidRDefault="00EF2ED8">
            <w:pPr>
              <w:pStyle w:val="TableParagraph"/>
              <w:spacing w:line="224" w:lineRule="exact"/>
              <w:ind w:left="65" w:right="359"/>
              <w:rPr>
                <w:sz w:val="20"/>
              </w:rPr>
            </w:pPr>
            <w:proofErr w:type="gramStart"/>
            <w:r>
              <w:rPr>
                <w:sz w:val="20"/>
              </w:rPr>
              <w:t>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incentivos</w:t>
            </w:r>
            <w:proofErr w:type="gramEnd"/>
          </w:p>
        </w:tc>
        <w:tc>
          <w:tcPr>
            <w:tcW w:w="709" w:type="dxa"/>
          </w:tcPr>
          <w:p w14:paraId="242A6B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A78341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072D1B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E402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50B60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68632CE3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9" w:type="dxa"/>
          </w:tcPr>
          <w:p w14:paraId="3FBDE9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A8BA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FEDA5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0E0BC77A" w14:textId="77777777" w:rsidR="00CC58D8" w:rsidRDefault="00EF2ED8">
            <w:pPr>
              <w:pStyle w:val="TableParagraph"/>
              <w:ind w:left="43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74F054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F2599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6418A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29137360" w14:textId="77777777" w:rsidR="00CC58D8" w:rsidRDefault="00EF2ED8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6A3DEB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727F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94E66C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465883AB" w14:textId="77777777" w:rsidR="00CC58D8" w:rsidRDefault="00EF2ED8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25" w:type="dxa"/>
          </w:tcPr>
          <w:p w14:paraId="4CC007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DC10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62E274" w14:textId="77777777" w:rsidR="00CC58D8" w:rsidRDefault="00EF2ED8">
            <w:pPr>
              <w:pStyle w:val="TableParagraph"/>
              <w:spacing w:before="143" w:line="242" w:lineRule="auto"/>
              <w:ind w:left="50" w:right="7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Socialización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281" w:type="dxa"/>
          </w:tcPr>
          <w:p w14:paraId="329665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FD45D8F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0E631A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0B0A35F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21C579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CB9C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30411A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14:paraId="233E4A01" w14:textId="77777777" w:rsidR="00CC58D8" w:rsidRDefault="00EF2ED8">
            <w:pPr>
              <w:pStyle w:val="TableParagraph"/>
              <w:spacing w:before="1"/>
              <w:ind w:left="70" w:right="178"/>
              <w:rPr>
                <w:sz w:val="20"/>
              </w:rPr>
            </w:pPr>
            <w:r>
              <w:rPr>
                <w:sz w:val="20"/>
              </w:rPr>
              <w:t>Campaña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difusión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prácticas 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documentada</w:t>
            </w:r>
          </w:p>
        </w:tc>
        <w:tc>
          <w:tcPr>
            <w:tcW w:w="1277" w:type="dxa"/>
          </w:tcPr>
          <w:p w14:paraId="27A9CDC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3846F9DF" w14:textId="77777777" w:rsidR="00CC58D8" w:rsidRDefault="00EF2ED8">
            <w:pPr>
              <w:pStyle w:val="TableParagraph"/>
              <w:ind w:left="65" w:right="49"/>
              <w:rPr>
                <w:sz w:val="20"/>
              </w:rPr>
            </w:pPr>
            <w:r>
              <w:rPr>
                <w:sz w:val="20"/>
              </w:rPr>
              <w:t>Campaña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implementada</w:t>
            </w:r>
          </w:p>
        </w:tc>
        <w:tc>
          <w:tcPr>
            <w:tcW w:w="709" w:type="dxa"/>
          </w:tcPr>
          <w:p w14:paraId="15EC9F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1B1BF4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B033B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0B35B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7177528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9F65F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C0D852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0379A48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102683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8F294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F2E6A17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32A8FF8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5E90D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7EE6680E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</w:tcPr>
          <w:p w14:paraId="6832E1E3" w14:textId="77777777" w:rsidR="00CC58D8" w:rsidRDefault="00EF2ED8">
            <w:pPr>
              <w:pStyle w:val="TableParagraph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</w:p>
          <w:p w14:paraId="0310A499" w14:textId="77777777" w:rsidR="00CC58D8" w:rsidRDefault="00EF2ED8">
            <w:pPr>
              <w:pStyle w:val="TableParagraph"/>
              <w:spacing w:line="220" w:lineRule="exact"/>
              <w:ind w:left="50" w:right="844"/>
              <w:rPr>
                <w:sz w:val="20"/>
              </w:rPr>
            </w:pPr>
            <w:r>
              <w:rPr>
                <w:sz w:val="20"/>
              </w:rPr>
              <w:t>por completar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capacitaciones.</w:t>
            </w:r>
          </w:p>
        </w:tc>
        <w:tc>
          <w:tcPr>
            <w:tcW w:w="1281" w:type="dxa"/>
          </w:tcPr>
          <w:p w14:paraId="308740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EE8B002" w14:textId="77777777">
        <w:trPr>
          <w:trHeight w:val="1378"/>
        </w:trPr>
        <w:tc>
          <w:tcPr>
            <w:tcW w:w="2693" w:type="dxa"/>
            <w:vMerge/>
            <w:tcBorders>
              <w:top w:val="nil"/>
            </w:tcBorders>
          </w:tcPr>
          <w:p w14:paraId="2116244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97A456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2C6690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0B8D443" w14:textId="77777777" w:rsidR="00CC58D8" w:rsidRDefault="00EF2ED8">
            <w:pPr>
              <w:pStyle w:val="TableParagraph"/>
              <w:ind w:left="65" w:right="174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DB4058D" w14:textId="77777777" w:rsidR="00CC58D8" w:rsidRDefault="00EF2ED8">
            <w:pPr>
              <w:pStyle w:val="TableParagraph"/>
              <w:spacing w:before="4" w:line="225" w:lineRule="auto"/>
              <w:ind w:left="65" w:righ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reconocimien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</w:p>
        </w:tc>
        <w:tc>
          <w:tcPr>
            <w:tcW w:w="709" w:type="dxa"/>
          </w:tcPr>
          <w:p w14:paraId="6E45CBA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6A3F4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AD984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AC06C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138C8CCF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202A1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FA0C6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8BABD02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0EF1DD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D12708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5D3562B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579D77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03245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695268B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</w:tcPr>
          <w:p w14:paraId="62F48AA5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A77C836" w14:textId="77777777" w:rsidR="00CC58D8" w:rsidRDefault="00EF2ED8">
            <w:pPr>
              <w:pStyle w:val="TableParagraph"/>
              <w:spacing w:before="1"/>
              <w:ind w:left="50" w:right="177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documento </w:t>
            </w:r>
            <w:r>
              <w:rPr>
                <w:sz w:val="20"/>
              </w:rPr>
              <w:t>con modelo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1281" w:type="dxa"/>
          </w:tcPr>
          <w:p w14:paraId="4048AB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FB51A62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8960" behindDoc="1" locked="0" layoutInCell="1" allowOverlap="1" wp14:anchorId="394F6562" wp14:editId="35F1222A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223C0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7"/>
        <w:gridCol w:w="1985"/>
        <w:gridCol w:w="1416"/>
        <w:gridCol w:w="567"/>
        <w:gridCol w:w="714"/>
        <w:gridCol w:w="709"/>
        <w:gridCol w:w="709"/>
        <w:gridCol w:w="705"/>
        <w:gridCol w:w="719"/>
        <w:gridCol w:w="2129"/>
        <w:gridCol w:w="1278"/>
      </w:tblGrid>
      <w:tr w:rsidR="00CC58D8" w14:paraId="5C11CEA4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FE26A38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2BCDF9AD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323163CA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1.2: Promover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articulación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interinstitucional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entre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organismos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Estado,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entidades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asociativas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municipalistas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sociedad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civil,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propósito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común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lograr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 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mejoramiento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vida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gente.</w:t>
            </w:r>
          </w:p>
        </w:tc>
      </w:tr>
      <w:tr w:rsidR="00CC58D8" w14:paraId="07C3CC09" w14:textId="77777777">
        <w:trPr>
          <w:trHeight w:val="230"/>
        </w:trPr>
        <w:tc>
          <w:tcPr>
            <w:tcW w:w="2693" w:type="dxa"/>
            <w:vMerge w:val="restart"/>
            <w:shd w:val="clear" w:color="auto" w:fill="001F5F"/>
          </w:tcPr>
          <w:p w14:paraId="17F02B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3C77C48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7" w:type="dxa"/>
            <w:vMerge w:val="restart"/>
            <w:shd w:val="clear" w:color="auto" w:fill="001F5F"/>
          </w:tcPr>
          <w:p w14:paraId="46F7D57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CC4DAB9" w14:textId="77777777" w:rsidR="00CC58D8" w:rsidRDefault="00EF2ED8">
            <w:pPr>
              <w:pStyle w:val="TableParagraph"/>
              <w:spacing w:line="242" w:lineRule="auto"/>
              <w:ind w:left="315" w:right="158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4" w:type="dxa"/>
            <w:gridSpan w:val="8"/>
            <w:shd w:val="clear" w:color="auto" w:fill="001F5F"/>
          </w:tcPr>
          <w:p w14:paraId="1707B04B" w14:textId="77777777" w:rsidR="00CC58D8" w:rsidRDefault="00EF2ED8">
            <w:pPr>
              <w:pStyle w:val="TableParagraph"/>
              <w:spacing w:line="210" w:lineRule="exact"/>
              <w:ind w:left="2246" w:right="22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9" w:type="dxa"/>
            <w:vMerge w:val="restart"/>
            <w:shd w:val="clear" w:color="auto" w:fill="001F5F"/>
          </w:tcPr>
          <w:p w14:paraId="1D02F2D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2B8B96" w14:textId="77777777" w:rsidR="00CC58D8" w:rsidRDefault="00EF2ED8">
            <w:pPr>
              <w:pStyle w:val="TableParagraph"/>
              <w:spacing w:before="151"/>
              <w:ind w:left="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78" w:type="dxa"/>
            <w:vMerge w:val="restart"/>
            <w:shd w:val="clear" w:color="auto" w:fill="001F5F"/>
          </w:tcPr>
          <w:p w14:paraId="4296ACA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6AF849" w14:textId="77777777" w:rsidR="00CC58D8" w:rsidRDefault="00EF2ED8">
            <w:pPr>
              <w:pStyle w:val="TableParagraph"/>
              <w:spacing w:before="151"/>
              <w:ind w:left="1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4FC2960D" w14:textId="77777777">
        <w:trPr>
          <w:trHeight w:val="230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D771B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  <w:shd w:val="clear" w:color="auto" w:fill="001F5F"/>
          </w:tcPr>
          <w:p w14:paraId="5D6BEF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10D72B0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99B4BB8" w14:textId="77777777" w:rsidR="00CC58D8" w:rsidRDefault="00EF2ED8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416" w:type="dxa"/>
            <w:vMerge w:val="restart"/>
            <w:shd w:val="clear" w:color="auto" w:fill="001F5F"/>
          </w:tcPr>
          <w:p w14:paraId="45B49BF3" w14:textId="77777777" w:rsidR="00CC58D8" w:rsidRDefault="00EF2ED8">
            <w:pPr>
              <w:pStyle w:val="TableParagraph"/>
              <w:spacing w:before="180" w:line="242" w:lineRule="auto"/>
              <w:ind w:left="385" w:right="246" w:hanging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281" w:type="dxa"/>
            <w:gridSpan w:val="2"/>
            <w:shd w:val="clear" w:color="auto" w:fill="001F5F"/>
          </w:tcPr>
          <w:p w14:paraId="3CCF8568" w14:textId="77777777" w:rsidR="00CC58D8" w:rsidRDefault="00EF2ED8">
            <w:pPr>
              <w:pStyle w:val="TableParagraph"/>
              <w:spacing w:line="210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2" w:type="dxa"/>
            <w:gridSpan w:val="4"/>
            <w:shd w:val="clear" w:color="auto" w:fill="001F5F"/>
          </w:tcPr>
          <w:p w14:paraId="003DAF3E" w14:textId="77777777" w:rsidR="00CC58D8" w:rsidRDefault="00EF2ED8">
            <w:pPr>
              <w:pStyle w:val="TableParagraph"/>
              <w:spacing w:line="210" w:lineRule="exact"/>
              <w:ind w:left="7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597883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001F5F"/>
          </w:tcPr>
          <w:p w14:paraId="7F57361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20DF14B" w14:textId="77777777">
        <w:trPr>
          <w:trHeight w:val="594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770343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  <w:shd w:val="clear" w:color="auto" w:fill="001F5F"/>
          </w:tcPr>
          <w:p w14:paraId="5330D4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13650B0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001F5F"/>
          </w:tcPr>
          <w:p w14:paraId="26649B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1F5F"/>
          </w:tcPr>
          <w:p w14:paraId="7CBCD124" w14:textId="77777777" w:rsidR="00CC58D8" w:rsidRDefault="00EF2ED8">
            <w:pPr>
              <w:pStyle w:val="TableParagraph"/>
              <w:spacing w:before="176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72B03A13" w14:textId="77777777" w:rsidR="00CC58D8" w:rsidRDefault="00EF2ED8">
            <w:pPr>
              <w:pStyle w:val="TableParagraph"/>
              <w:spacing w:before="176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6DB0EF99" w14:textId="77777777" w:rsidR="00CC58D8" w:rsidRDefault="00EF2ED8">
            <w:pPr>
              <w:pStyle w:val="TableParagraph"/>
              <w:spacing w:before="176"/>
              <w:ind w:left="48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37E4B4CC" w14:textId="77777777" w:rsidR="00CC58D8" w:rsidRDefault="00EF2ED8">
            <w:pPr>
              <w:pStyle w:val="TableParagraph"/>
              <w:spacing w:before="176"/>
              <w:ind w:left="47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5" w:type="dxa"/>
            <w:shd w:val="clear" w:color="auto" w:fill="001F5F"/>
          </w:tcPr>
          <w:p w14:paraId="5BF8C575" w14:textId="77777777" w:rsidR="00CC58D8" w:rsidRDefault="00EF2ED8">
            <w:pPr>
              <w:pStyle w:val="TableParagraph"/>
              <w:spacing w:before="176"/>
              <w:ind w:left="37" w:righ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9" w:type="dxa"/>
            <w:shd w:val="clear" w:color="auto" w:fill="001F5F"/>
          </w:tcPr>
          <w:p w14:paraId="71BC010D" w14:textId="77777777" w:rsidR="00CC58D8" w:rsidRDefault="00EF2ED8">
            <w:pPr>
              <w:pStyle w:val="TableParagraph"/>
              <w:spacing w:before="176"/>
              <w:ind w:left="123" w:right="1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548150F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001F5F"/>
          </w:tcPr>
          <w:p w14:paraId="000C470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E93087A" w14:textId="77777777">
        <w:trPr>
          <w:trHeight w:val="216"/>
        </w:trPr>
        <w:tc>
          <w:tcPr>
            <w:tcW w:w="2693" w:type="dxa"/>
            <w:tcBorders>
              <w:bottom w:val="nil"/>
            </w:tcBorders>
          </w:tcPr>
          <w:p w14:paraId="1BEEBFF6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277" w:type="dxa"/>
            <w:vMerge w:val="restart"/>
          </w:tcPr>
          <w:p w14:paraId="31470F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2187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63DD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33690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51331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21FBB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C310D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6B0FF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50E9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11FB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DC96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8D5BB0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E035DE8" w14:textId="77777777" w:rsidR="00CC58D8" w:rsidRDefault="00EF2ED8">
            <w:pPr>
              <w:pStyle w:val="TableParagraph"/>
              <w:ind w:left="66" w:right="158"/>
              <w:rPr>
                <w:sz w:val="20"/>
              </w:rPr>
            </w:pPr>
            <w:r>
              <w:rPr>
                <w:sz w:val="20"/>
              </w:rPr>
              <w:t>1.2.1.1 Aumentada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LMD,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acuerdos alianzas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estratégicas,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 fin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fomentar el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territorio.</w:t>
            </w:r>
          </w:p>
        </w:tc>
        <w:tc>
          <w:tcPr>
            <w:tcW w:w="1985" w:type="dxa"/>
            <w:tcBorders>
              <w:bottom w:val="nil"/>
            </w:tcBorders>
          </w:tcPr>
          <w:p w14:paraId="7236677E" w14:textId="77777777" w:rsidR="00CC58D8" w:rsidRDefault="00EF2ED8">
            <w:pPr>
              <w:pStyle w:val="TableParagraph"/>
              <w:spacing w:line="197" w:lineRule="exact"/>
              <w:ind w:left="65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</w:p>
        </w:tc>
        <w:tc>
          <w:tcPr>
            <w:tcW w:w="1416" w:type="dxa"/>
            <w:tcBorders>
              <w:bottom w:val="nil"/>
            </w:tcBorders>
          </w:tcPr>
          <w:p w14:paraId="2C2D414A" w14:textId="77777777" w:rsidR="00CC58D8" w:rsidRDefault="00EF2ED8">
            <w:pPr>
              <w:pStyle w:val="TableParagraph"/>
              <w:spacing w:line="197" w:lineRule="exact"/>
              <w:ind w:left="61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67" w:type="dxa"/>
            <w:vMerge w:val="restart"/>
          </w:tcPr>
          <w:p w14:paraId="5F2E78B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14DAE81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D0696BE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0D1CF70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3C0FE26A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86DD78C" w14:textId="77777777" w:rsidR="00CC58D8" w:rsidRDefault="00EF2ED8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5" w:type="dxa"/>
            <w:vMerge w:val="restart"/>
          </w:tcPr>
          <w:p w14:paraId="38F2E3EF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91F2C01" w14:textId="77777777" w:rsidR="00CC58D8" w:rsidRDefault="00EF2ED8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9" w:type="dxa"/>
            <w:vMerge w:val="restart"/>
          </w:tcPr>
          <w:p w14:paraId="1BE7F69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CEB9243" w14:textId="77777777" w:rsidR="00CC58D8" w:rsidRDefault="00EF2ED8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  <w:tcBorders>
              <w:bottom w:val="nil"/>
            </w:tcBorders>
          </w:tcPr>
          <w:p w14:paraId="6456EFE6" w14:textId="77777777" w:rsidR="00CC58D8" w:rsidRDefault="00EF2ED8">
            <w:pPr>
              <w:pStyle w:val="TableParagraph"/>
              <w:spacing w:line="197" w:lineRule="exact"/>
              <w:ind w:left="51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</w:tc>
        <w:tc>
          <w:tcPr>
            <w:tcW w:w="1278" w:type="dxa"/>
            <w:vMerge w:val="restart"/>
          </w:tcPr>
          <w:p w14:paraId="763E496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084148E" w14:textId="77777777">
        <w:trPr>
          <w:trHeight w:val="222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14:paraId="79B907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A549DB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344097" w14:textId="77777777" w:rsidR="00CC58D8" w:rsidRDefault="00EF2ED8">
            <w:pPr>
              <w:pStyle w:val="TableParagraph"/>
              <w:spacing w:before="1"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FEDOMU-LMD,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E9EAE09" w14:textId="77777777" w:rsidR="00CC58D8" w:rsidRDefault="00EF2ED8">
            <w:pPr>
              <w:pStyle w:val="TableParagraph"/>
              <w:spacing w:before="1"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7887463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789CA5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C76FED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C1A2A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42E638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51173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98B53F2" w14:textId="77777777" w:rsidR="00CC58D8" w:rsidRDefault="00EF2ED8">
            <w:pPr>
              <w:pStyle w:val="TableParagraph"/>
              <w:spacing w:before="1"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compromisos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derivado</w:t>
            </w:r>
            <w:proofErr w:type="gramEnd"/>
          </w:p>
        </w:tc>
        <w:tc>
          <w:tcPr>
            <w:tcW w:w="1278" w:type="dxa"/>
            <w:vMerge/>
            <w:tcBorders>
              <w:top w:val="nil"/>
            </w:tcBorders>
          </w:tcPr>
          <w:p w14:paraId="512055B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11947F0" w14:textId="77777777">
        <w:trPr>
          <w:trHeight w:val="212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461580B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1F7293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F438A8" w14:textId="77777777" w:rsidR="00CC58D8" w:rsidRDefault="00EF2ED8">
            <w:pPr>
              <w:pStyle w:val="TableParagraph"/>
              <w:spacing w:line="192" w:lineRule="exact"/>
              <w:ind w:left="65"/>
              <w:rPr>
                <w:sz w:val="20"/>
              </w:rPr>
            </w:pPr>
            <w:r>
              <w:rPr>
                <w:sz w:val="20"/>
              </w:rPr>
              <w:t>FEDODIM,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12E6889" w14:textId="77777777" w:rsidR="00CC58D8" w:rsidRDefault="00EF2ED8">
            <w:pPr>
              <w:pStyle w:val="TableParagraph"/>
              <w:spacing w:line="192" w:lineRule="exact"/>
              <w:ind w:left="61"/>
              <w:rPr>
                <w:sz w:val="20"/>
              </w:rPr>
            </w:pPr>
            <w:r>
              <w:rPr>
                <w:sz w:val="20"/>
              </w:rPr>
              <w:t>elaborada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7C6D31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42408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574B84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9CDC21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59C185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05DB0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396C4D" w14:textId="77777777" w:rsidR="00CC58D8" w:rsidRDefault="00EF2ED8">
            <w:pPr>
              <w:pStyle w:val="TableParagraph"/>
              <w:spacing w:line="192" w:lineRule="exact"/>
              <w:ind w:left="5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6FC88C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7D89384" w14:textId="77777777">
        <w:trPr>
          <w:trHeight w:val="237"/>
        </w:trPr>
        <w:tc>
          <w:tcPr>
            <w:tcW w:w="2693" w:type="dxa"/>
            <w:tcBorders>
              <w:top w:val="nil"/>
              <w:bottom w:val="nil"/>
            </w:tcBorders>
          </w:tcPr>
          <w:p w14:paraId="51E99AD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09E58C4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439B1F" w14:textId="77777777" w:rsidR="00CC58D8" w:rsidRDefault="00EF2ED8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ASODORE,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ADOVA,</w:t>
            </w:r>
          </w:p>
        </w:tc>
        <w:tc>
          <w:tcPr>
            <w:tcW w:w="1416" w:type="dxa"/>
            <w:tcBorders>
              <w:top w:val="nil"/>
            </w:tcBorders>
          </w:tcPr>
          <w:p w14:paraId="2AA2BC7F" w14:textId="77777777" w:rsidR="00CC58D8" w:rsidRDefault="00EF2ED8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consensuada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40260B8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E945C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CBFF2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AC554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F3C70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CA3E4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6815E9B" w14:textId="77777777" w:rsidR="00CC58D8" w:rsidRDefault="00EF2ED8">
            <w:pPr>
              <w:pStyle w:val="TableParagraph"/>
              <w:spacing w:line="217" w:lineRule="exact"/>
              <w:ind w:left="51"/>
              <w:rPr>
                <w:sz w:val="20"/>
              </w:rPr>
            </w:pPr>
            <w:r>
              <w:rPr>
                <w:sz w:val="20"/>
              </w:rPr>
              <w:t>articulación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C17605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9708F59" w14:textId="77777777">
        <w:trPr>
          <w:trHeight w:val="212"/>
        </w:trPr>
        <w:tc>
          <w:tcPr>
            <w:tcW w:w="2693" w:type="dxa"/>
            <w:tcBorders>
              <w:top w:val="nil"/>
              <w:bottom w:val="nil"/>
            </w:tcBorders>
          </w:tcPr>
          <w:p w14:paraId="4AA036F3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F68D5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DFFFC7" w14:textId="77777777" w:rsidR="00CC58D8" w:rsidRDefault="00EF2ED8">
            <w:pPr>
              <w:pStyle w:val="TableParagraph"/>
              <w:spacing w:line="193" w:lineRule="exact"/>
              <w:ind w:left="65"/>
              <w:rPr>
                <w:sz w:val="20"/>
              </w:rPr>
            </w:pPr>
            <w:r>
              <w:rPr>
                <w:sz w:val="20"/>
              </w:rPr>
              <w:t>UNMUNDO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1416" w:type="dxa"/>
            <w:vMerge w:val="restart"/>
          </w:tcPr>
          <w:p w14:paraId="73646682" w14:textId="77777777" w:rsidR="00CC58D8" w:rsidRDefault="00EF2ED8">
            <w:pPr>
              <w:pStyle w:val="TableParagraph"/>
              <w:spacing w:before="104"/>
              <w:ind w:left="61" w:right="149"/>
              <w:rPr>
                <w:sz w:val="20"/>
              </w:rPr>
            </w:pPr>
            <w:r>
              <w:rPr>
                <w:sz w:val="20"/>
              </w:rPr>
              <w:t>Reuniones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avance en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implementació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</w:tc>
        <w:tc>
          <w:tcPr>
            <w:tcW w:w="567" w:type="dxa"/>
            <w:vMerge w:val="restart"/>
          </w:tcPr>
          <w:p w14:paraId="6DBD74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1834B66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946605D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BEBAC8C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14:paraId="7B474BC0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14:paraId="7931FD3B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0DCCC3A3" w14:textId="77777777" w:rsidR="00CC58D8" w:rsidRDefault="00EF2ED8">
            <w:pPr>
              <w:pStyle w:val="TableParagraph"/>
              <w:spacing w:line="193" w:lineRule="exact"/>
              <w:ind w:left="51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trabajo,</w:t>
            </w:r>
          </w:p>
        </w:tc>
        <w:tc>
          <w:tcPr>
            <w:tcW w:w="1278" w:type="dxa"/>
            <w:vMerge w:val="restart"/>
          </w:tcPr>
          <w:p w14:paraId="0379F9C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807F3F3" w14:textId="77777777">
        <w:trPr>
          <w:trHeight w:val="672"/>
        </w:trPr>
        <w:tc>
          <w:tcPr>
            <w:tcW w:w="2693" w:type="dxa"/>
            <w:tcBorders>
              <w:top w:val="nil"/>
              <w:bottom w:val="nil"/>
            </w:tcBorders>
          </w:tcPr>
          <w:p w14:paraId="6E3848C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004D1FD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CA2B7B" w14:textId="77777777" w:rsidR="00CC58D8" w:rsidRDefault="00EF2ED8">
            <w:pPr>
              <w:pStyle w:val="TableParagraph"/>
              <w:spacing w:before="5" w:line="230" w:lineRule="auto"/>
              <w:ind w:left="65" w:right="26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consensuada e</w:t>
            </w:r>
          </w:p>
          <w:p w14:paraId="4BF2DB03" w14:textId="77777777" w:rsidR="00CC58D8" w:rsidRDefault="00EF2ED8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pacing w:val="-1"/>
                <w:sz w:val="20"/>
              </w:rPr>
              <w:t>implementación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sujeta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C8D55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9AD16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40458A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D9E568" w14:textId="77777777" w:rsidR="00CC58D8" w:rsidRDefault="00CC58D8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30429588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6F5894" w14:textId="77777777" w:rsidR="00CC58D8" w:rsidRDefault="00CC58D8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1BA5D4E6" w14:textId="77777777" w:rsidR="00CC58D8" w:rsidRDefault="00EF2ED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3E538B2" w14:textId="77777777" w:rsidR="00CC58D8" w:rsidRDefault="00CC58D8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4BBCE6E5" w14:textId="77777777" w:rsidR="00CC58D8" w:rsidRDefault="00EF2ED8">
            <w:pPr>
              <w:pStyle w:val="TableParagraph"/>
              <w:ind w:left="36" w:right="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28F2BE0D" w14:textId="77777777" w:rsidR="00CC58D8" w:rsidRDefault="00CC58D8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0371D0EB" w14:textId="77777777" w:rsidR="00CC58D8" w:rsidRDefault="00EF2ED8">
            <w:pPr>
              <w:pStyle w:val="TableParagraph"/>
              <w:ind w:left="123" w:right="1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06872D4" w14:textId="77777777" w:rsidR="00CC58D8" w:rsidRDefault="00EF2ED8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20A165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57597A4" w14:textId="77777777">
        <w:trPr>
          <w:trHeight w:val="215"/>
        </w:trPr>
        <w:tc>
          <w:tcPr>
            <w:tcW w:w="2693" w:type="dxa"/>
            <w:tcBorders>
              <w:top w:val="nil"/>
              <w:bottom w:val="nil"/>
            </w:tcBorders>
          </w:tcPr>
          <w:p w14:paraId="4426A425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1973FB6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7F8D36" w14:textId="77777777" w:rsidR="00CC58D8" w:rsidRDefault="00EF2ED8">
            <w:pPr>
              <w:pStyle w:val="TableParagraph"/>
              <w:spacing w:line="196" w:lineRule="exact"/>
              <w:ind w:left="6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559035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2E21F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7E658C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E9EE0B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5DE49A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C17C22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56806D0B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E42A25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7319D8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F668B4A" w14:textId="77777777">
        <w:trPr>
          <w:trHeight w:val="239"/>
        </w:trPr>
        <w:tc>
          <w:tcPr>
            <w:tcW w:w="2693" w:type="dxa"/>
            <w:tcBorders>
              <w:top w:val="nil"/>
              <w:bottom w:val="nil"/>
            </w:tcBorders>
          </w:tcPr>
          <w:p w14:paraId="7B47469E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86D05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7E7AAA" w14:textId="77777777" w:rsidR="00CC58D8" w:rsidRDefault="00EF2ED8">
            <w:pPr>
              <w:pStyle w:val="TableParagraph"/>
              <w:spacing w:line="219" w:lineRule="exact"/>
              <w:ind w:left="65"/>
              <w:rPr>
                <w:sz w:val="20"/>
              </w:rPr>
            </w:pPr>
            <w:r>
              <w:rPr>
                <w:sz w:val="20"/>
              </w:rPr>
              <w:t>sistemático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3478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C04FD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68B589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AD30602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C9A2A14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14:paraId="214D39AD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2AAA77B8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8BF8776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6BCADD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73F1F58" w14:textId="77777777">
        <w:trPr>
          <w:trHeight w:val="918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14:paraId="7BFA82D3" w14:textId="77777777" w:rsidR="00CC58D8" w:rsidRDefault="00EF2ED8">
            <w:pPr>
              <w:pStyle w:val="TableParagraph"/>
              <w:spacing w:before="124"/>
              <w:ind w:left="70" w:right="88"/>
              <w:rPr>
                <w:sz w:val="20"/>
              </w:rPr>
            </w:pPr>
            <w:r>
              <w:rPr>
                <w:sz w:val="20"/>
              </w:rPr>
              <w:t>1.2.1 Construir y desarrollar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agenda para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articulado de la LMD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asociaciones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municipalistas,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Central, la sociedad civil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 privado, a partir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identificación de puntos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</w:p>
          <w:p w14:paraId="5479DCE6" w14:textId="77777777" w:rsidR="00CC58D8" w:rsidRDefault="00EF2ED8">
            <w:pPr>
              <w:pStyle w:val="TableParagraph"/>
              <w:spacing w:line="216" w:lineRule="exact"/>
              <w:ind w:left="70" w:right="5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sinergias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complementariedades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14:paraId="621C545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73DBB5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D9E4B8" w14:textId="77777777" w:rsidR="00CC58D8" w:rsidRDefault="00EF2ED8">
            <w:pPr>
              <w:pStyle w:val="TableParagraph"/>
              <w:spacing w:before="188"/>
              <w:ind w:left="65" w:right="203"/>
              <w:rPr>
                <w:sz w:val="20"/>
              </w:rPr>
            </w:pPr>
            <w:r>
              <w:rPr>
                <w:spacing w:val="-1"/>
                <w:sz w:val="20"/>
              </w:rPr>
              <w:t>Mesa de Articulación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LMD-sociedad civil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base a 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6" w:type="dxa"/>
          </w:tcPr>
          <w:p w14:paraId="182834B2" w14:textId="77777777" w:rsidR="00CC58D8" w:rsidRDefault="00EF2ED8">
            <w:pPr>
              <w:pStyle w:val="TableParagraph"/>
              <w:spacing w:line="237" w:lineRule="auto"/>
              <w:ind w:left="61" w:right="246"/>
              <w:rPr>
                <w:sz w:val="20"/>
              </w:rPr>
            </w:pPr>
            <w:r>
              <w:rPr>
                <w:sz w:val="20"/>
              </w:rPr>
              <w:t>Agenda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  <w:p w14:paraId="597A5FF0" w14:textId="77777777" w:rsidR="00CC58D8" w:rsidRDefault="00EF2ED8">
            <w:pPr>
              <w:pStyle w:val="TableParagraph"/>
              <w:spacing w:before="11" w:line="216" w:lineRule="exact"/>
              <w:ind w:left="61" w:right="325"/>
              <w:rPr>
                <w:sz w:val="20"/>
              </w:rPr>
            </w:pPr>
            <w:r>
              <w:rPr>
                <w:sz w:val="20"/>
              </w:rPr>
              <w:t>elaborada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consensuada</w:t>
            </w:r>
          </w:p>
        </w:tc>
        <w:tc>
          <w:tcPr>
            <w:tcW w:w="567" w:type="dxa"/>
          </w:tcPr>
          <w:p w14:paraId="46BF5AC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60A16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10EB88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02889FC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E42709F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5E76924" w14:textId="77777777" w:rsidR="00CC58D8" w:rsidRDefault="00EF2ED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09B95AB4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6D96FF4" w14:textId="77777777" w:rsidR="00CC58D8" w:rsidRDefault="00EF2ED8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14:paraId="7EA89ED5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5E23E40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9" w:type="dxa"/>
          </w:tcPr>
          <w:p w14:paraId="737AF43D" w14:textId="77777777" w:rsidR="00CC58D8" w:rsidRDefault="00EF2ED8">
            <w:pPr>
              <w:pStyle w:val="TableParagraph"/>
              <w:spacing w:line="237" w:lineRule="auto"/>
              <w:ind w:left="51" w:right="90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 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compromisos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derivado</w:t>
            </w:r>
          </w:p>
          <w:p w14:paraId="4EF8C3F1" w14:textId="77777777" w:rsidR="00CC58D8" w:rsidRDefault="00EF2ED8">
            <w:pPr>
              <w:pStyle w:val="TableParagraph"/>
              <w:spacing w:before="11" w:line="216" w:lineRule="exact"/>
              <w:ind w:left="51" w:right="98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</w:p>
        </w:tc>
        <w:tc>
          <w:tcPr>
            <w:tcW w:w="1278" w:type="dxa"/>
          </w:tcPr>
          <w:p w14:paraId="3881D11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F35A15B" w14:textId="77777777">
        <w:trPr>
          <w:trHeight w:val="1150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7BA251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1D1BAAD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97653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B72E037" w14:textId="77777777" w:rsidR="00CC58D8" w:rsidRDefault="00EF2ED8">
            <w:pPr>
              <w:pStyle w:val="TableParagraph"/>
              <w:ind w:left="61" w:right="153"/>
              <w:rPr>
                <w:sz w:val="20"/>
              </w:rPr>
            </w:pPr>
            <w:r>
              <w:rPr>
                <w:sz w:val="20"/>
              </w:rPr>
              <w:t>Reuniones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</w:p>
          <w:p w14:paraId="61107592" w14:textId="77777777" w:rsidR="00CC58D8" w:rsidRDefault="00EF2ED8">
            <w:pPr>
              <w:pStyle w:val="TableParagraph"/>
              <w:spacing w:line="220" w:lineRule="exact"/>
              <w:ind w:left="61" w:right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implementació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</w:tc>
        <w:tc>
          <w:tcPr>
            <w:tcW w:w="567" w:type="dxa"/>
          </w:tcPr>
          <w:p w14:paraId="4F7B48D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7A642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0403C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626213" w14:textId="77777777" w:rsidR="00CC58D8" w:rsidRDefault="00EF2ED8">
            <w:pPr>
              <w:pStyle w:val="TableParagraph"/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185943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74D71F" w14:textId="77777777" w:rsidR="00CC58D8" w:rsidRDefault="00EF2ED8">
            <w:pPr>
              <w:pStyle w:val="TableParagraph"/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5" w:type="dxa"/>
          </w:tcPr>
          <w:p w14:paraId="246D8B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9E6190" w14:textId="77777777" w:rsidR="00CC58D8" w:rsidRDefault="00EF2ED8">
            <w:pPr>
              <w:pStyle w:val="TableParagraph"/>
              <w:spacing w:before="187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9" w:type="dxa"/>
          </w:tcPr>
          <w:p w14:paraId="6C118FF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CC57C8" w14:textId="77777777" w:rsidR="00CC58D8" w:rsidRDefault="00EF2ED8">
            <w:pPr>
              <w:pStyle w:val="TableParagraph"/>
              <w:spacing w:before="187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9" w:type="dxa"/>
          </w:tcPr>
          <w:p w14:paraId="52509342" w14:textId="77777777" w:rsidR="00CC58D8" w:rsidRDefault="00EF2ED8">
            <w:pPr>
              <w:pStyle w:val="TableParagraph"/>
              <w:spacing w:line="237" w:lineRule="auto"/>
              <w:ind w:left="51" w:right="251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participación,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</w:p>
        </w:tc>
        <w:tc>
          <w:tcPr>
            <w:tcW w:w="1278" w:type="dxa"/>
          </w:tcPr>
          <w:p w14:paraId="782E31B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0758BBC" w14:textId="77777777">
        <w:trPr>
          <w:trHeight w:val="690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677BE7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1765DE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A0DFB93" w14:textId="77777777" w:rsidR="00CC58D8" w:rsidRDefault="00EF2ED8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Propuesta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45791ACE" w14:textId="77777777" w:rsidR="00CC58D8" w:rsidRDefault="00EF2ED8">
            <w:pPr>
              <w:pStyle w:val="TableParagraph"/>
              <w:spacing w:before="4" w:line="220" w:lineRule="exact"/>
              <w:ind w:left="65" w:right="250"/>
              <w:rPr>
                <w:sz w:val="20"/>
              </w:rPr>
            </w:pPr>
            <w:r>
              <w:rPr>
                <w:spacing w:val="-1"/>
                <w:sz w:val="20"/>
              </w:rPr>
              <w:t>Estratégico Sectorial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</w:p>
        </w:tc>
        <w:tc>
          <w:tcPr>
            <w:tcW w:w="1416" w:type="dxa"/>
          </w:tcPr>
          <w:p w14:paraId="520639F6" w14:textId="77777777" w:rsidR="00CC58D8" w:rsidRDefault="00EF2ED8">
            <w:pPr>
              <w:pStyle w:val="TableParagraph"/>
              <w:spacing w:before="109" w:line="242" w:lineRule="auto"/>
              <w:ind w:left="61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Elaborada</w:t>
            </w:r>
          </w:p>
        </w:tc>
        <w:tc>
          <w:tcPr>
            <w:tcW w:w="567" w:type="dxa"/>
          </w:tcPr>
          <w:p w14:paraId="53EA66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25D296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0A2258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3ED46036" w14:textId="77777777" w:rsidR="00CC58D8" w:rsidRDefault="00EF2ED8">
            <w:pPr>
              <w:pStyle w:val="TableParagraph"/>
              <w:ind w:right="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747BD413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4D83E2A6" w14:textId="77777777" w:rsidR="00CC58D8" w:rsidRDefault="00EF2ED8">
            <w:pPr>
              <w:pStyle w:val="TableParagraph"/>
              <w:ind w:left="54" w:right="117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5" w:type="dxa"/>
          </w:tcPr>
          <w:p w14:paraId="579ADCFC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6B1C91DA" w14:textId="77777777" w:rsidR="00CC58D8" w:rsidRDefault="00EF2ED8">
            <w:pPr>
              <w:pStyle w:val="TableParagraph"/>
              <w:ind w:left="65" w:right="3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9" w:type="dxa"/>
          </w:tcPr>
          <w:p w14:paraId="42143E06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1D9C4054" w14:textId="77777777" w:rsidR="00CC58D8" w:rsidRDefault="00EF2ED8">
            <w:pPr>
              <w:pStyle w:val="TableParagraph"/>
              <w:ind w:left="123" w:right="13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</w:tcPr>
          <w:p w14:paraId="0E5C8952" w14:textId="77777777" w:rsidR="00CC58D8" w:rsidRDefault="00EF2ED8">
            <w:pPr>
              <w:pStyle w:val="TableParagraph"/>
              <w:spacing w:line="226" w:lineRule="exact"/>
              <w:ind w:left="51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F0CC81D" w14:textId="77777777" w:rsidR="00CC58D8" w:rsidRDefault="00EF2ED8">
            <w:pPr>
              <w:pStyle w:val="TableParagraph"/>
              <w:spacing w:before="4" w:line="220" w:lineRule="exact"/>
              <w:ind w:left="51" w:right="643"/>
              <w:rPr>
                <w:sz w:val="20"/>
              </w:rPr>
            </w:pPr>
            <w:r>
              <w:rPr>
                <w:spacing w:val="-1"/>
                <w:sz w:val="20"/>
              </w:rPr>
              <w:t>Propuesta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divulgado</w:t>
            </w:r>
          </w:p>
        </w:tc>
        <w:tc>
          <w:tcPr>
            <w:tcW w:w="1278" w:type="dxa"/>
          </w:tcPr>
          <w:p w14:paraId="7865B24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7521040" w14:textId="77777777">
        <w:trPr>
          <w:trHeight w:val="86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687E96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5B6CC2F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67F6A6B" w14:textId="77777777" w:rsidR="00CC58D8" w:rsidRDefault="00CC58D8">
            <w:pPr>
              <w:pStyle w:val="TableParagraph"/>
              <w:rPr>
                <w:sz w:val="4"/>
              </w:rPr>
            </w:pPr>
          </w:p>
        </w:tc>
        <w:tc>
          <w:tcPr>
            <w:tcW w:w="1416" w:type="dxa"/>
            <w:vMerge w:val="restart"/>
          </w:tcPr>
          <w:p w14:paraId="11228708" w14:textId="77777777" w:rsidR="00CC58D8" w:rsidRDefault="00EF2ED8">
            <w:pPr>
              <w:pStyle w:val="TableParagraph"/>
              <w:ind w:left="61" w:right="100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directrices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 </w:t>
            </w:r>
            <w:r>
              <w:rPr>
                <w:sz w:val="20"/>
              </w:rPr>
              <w:t>participación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LMD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4A2F0A1" w14:textId="77777777" w:rsidR="00CC58D8" w:rsidRDefault="00EF2ED8">
            <w:pPr>
              <w:pStyle w:val="TableParagraph"/>
              <w:spacing w:before="1" w:line="220" w:lineRule="exact"/>
              <w:ind w:left="61" w:right="469"/>
              <w:rPr>
                <w:sz w:val="20"/>
              </w:rPr>
            </w:pP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estratégico</w:t>
            </w:r>
          </w:p>
        </w:tc>
        <w:tc>
          <w:tcPr>
            <w:tcW w:w="567" w:type="dxa"/>
            <w:vMerge w:val="restart"/>
          </w:tcPr>
          <w:p w14:paraId="29F64F9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695749E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4BB607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7164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16C7A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F6B946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14:paraId="282E7737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19A0491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2064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C6D7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582F59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14:paraId="231D0C2D" w14:textId="77777777" w:rsidR="00CC58D8" w:rsidRDefault="00EF2ED8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5" w:type="dxa"/>
            <w:vMerge w:val="restart"/>
          </w:tcPr>
          <w:p w14:paraId="2C68DF9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562A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AFF6A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9558C7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14:paraId="1B7B9F6A" w14:textId="77777777" w:rsidR="00CC58D8" w:rsidRDefault="00EF2ED8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9" w:type="dxa"/>
            <w:vMerge w:val="restart"/>
          </w:tcPr>
          <w:p w14:paraId="709F662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1F76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1043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FFBBF3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14:paraId="57DA3D28" w14:textId="77777777" w:rsidR="00CC58D8" w:rsidRDefault="00EF2ED8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  <w:vMerge w:val="restart"/>
          </w:tcPr>
          <w:p w14:paraId="6A690650" w14:textId="77777777" w:rsidR="00CC58D8" w:rsidRDefault="00EF2ED8">
            <w:pPr>
              <w:pStyle w:val="TableParagraph"/>
              <w:ind w:left="51" w:right="247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acta donde se definen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compromisos o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LMD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instancias.</w:t>
            </w:r>
          </w:p>
        </w:tc>
        <w:tc>
          <w:tcPr>
            <w:tcW w:w="1278" w:type="dxa"/>
            <w:vMerge w:val="restart"/>
          </w:tcPr>
          <w:p w14:paraId="5A2422A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E818CF6" w14:textId="77777777">
        <w:trPr>
          <w:trHeight w:val="225"/>
        </w:trPr>
        <w:tc>
          <w:tcPr>
            <w:tcW w:w="2693" w:type="dxa"/>
            <w:tcBorders>
              <w:top w:val="nil"/>
              <w:bottom w:val="nil"/>
            </w:tcBorders>
          </w:tcPr>
          <w:p w14:paraId="624627D6" w14:textId="77777777" w:rsidR="00CC58D8" w:rsidRDefault="00EF2ED8">
            <w:pPr>
              <w:pStyle w:val="TableParagraph"/>
              <w:spacing w:line="206" w:lineRule="exact"/>
              <w:ind w:left="70"/>
              <w:rPr>
                <w:sz w:val="20"/>
              </w:rPr>
            </w:pPr>
            <w:r>
              <w:rPr>
                <w:sz w:val="20"/>
              </w:rPr>
              <w:t>avanzando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14:paraId="38732C9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833DC8" w14:textId="77777777" w:rsidR="00CC58D8" w:rsidRDefault="00EF2ED8">
            <w:pPr>
              <w:pStyle w:val="TableParagraph"/>
              <w:spacing w:line="206" w:lineRule="exact"/>
              <w:ind w:left="65"/>
              <w:rPr>
                <w:sz w:val="20"/>
              </w:rPr>
            </w:pPr>
            <w:r>
              <w:rPr>
                <w:sz w:val="20"/>
              </w:rPr>
              <w:t>Ejecutada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6E5E4B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C8430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63707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8341F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2A6FA3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5AD99A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8F9789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59328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975FD4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C48EDAC" w14:textId="77777777">
        <w:trPr>
          <w:trHeight w:val="224"/>
        </w:trPr>
        <w:tc>
          <w:tcPr>
            <w:tcW w:w="2693" w:type="dxa"/>
            <w:tcBorders>
              <w:top w:val="nil"/>
              <w:bottom w:val="nil"/>
            </w:tcBorders>
          </w:tcPr>
          <w:p w14:paraId="4B09BE37" w14:textId="77777777" w:rsidR="00CC58D8" w:rsidRDefault="00EF2ED8">
            <w:pPr>
              <w:pStyle w:val="TableParagraph"/>
              <w:spacing w:line="204" w:lineRule="exact"/>
              <w:ind w:left="7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compartida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14:paraId="4FD31F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768F99" w14:textId="77777777" w:rsidR="00CC58D8" w:rsidRDefault="00EF2ED8">
            <w:pPr>
              <w:pStyle w:val="TableParagraph"/>
              <w:spacing w:line="204" w:lineRule="exact"/>
              <w:ind w:left="6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activa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C6FC1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66F060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C47E4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D1CDDC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773CF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40FA25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772268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13C5B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394533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D229C67" w14:textId="77777777">
        <w:trPr>
          <w:trHeight w:val="224"/>
        </w:trPr>
        <w:tc>
          <w:tcPr>
            <w:tcW w:w="2693" w:type="dxa"/>
            <w:tcBorders>
              <w:top w:val="nil"/>
              <w:bottom w:val="nil"/>
            </w:tcBorders>
          </w:tcPr>
          <w:p w14:paraId="54D2BC05" w14:textId="77777777" w:rsidR="00CC58D8" w:rsidRDefault="00EF2ED8">
            <w:pPr>
              <w:pStyle w:val="TableParagraph"/>
              <w:spacing w:line="204" w:lineRule="exact"/>
              <w:ind w:left="7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14:paraId="3383F2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EE3A1B" w14:textId="77777777" w:rsidR="00CC58D8" w:rsidRDefault="00EF2ED8">
            <w:pPr>
              <w:pStyle w:val="TableParagraph"/>
              <w:spacing w:line="204" w:lineRule="exact"/>
              <w:ind w:left="65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937F9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36C49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C55E3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0496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91E4F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7ADAAA5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1C5DB5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E7B9B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6FFC48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3BF6182" w14:textId="77777777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14:paraId="03D6C17C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0C970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DB053F" w14:textId="77777777" w:rsidR="00CC58D8" w:rsidRDefault="00EF2ED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F6519C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49AC3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04EE2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D5DF0F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7F1E7F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365C6CB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2C3394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678B38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F8D1DD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BD6D45E" w14:textId="77777777">
        <w:trPr>
          <w:trHeight w:val="220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14:paraId="000C70E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85301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5F8BA9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37DA1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5B89D5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677FF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4813C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D05F6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48D867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10604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EF29AF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C2ED60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BA74A09" w14:textId="77777777">
        <w:trPr>
          <w:trHeight w:val="212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3B9DE89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33F1163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EF0823" w14:textId="77777777" w:rsidR="00CC58D8" w:rsidRDefault="00EF2ED8">
            <w:pPr>
              <w:pStyle w:val="TableParagraph"/>
              <w:spacing w:line="192" w:lineRule="exact"/>
              <w:ind w:left="65"/>
              <w:rPr>
                <w:sz w:val="20"/>
              </w:rPr>
            </w:pPr>
            <w:r>
              <w:rPr>
                <w:sz w:val="20"/>
              </w:rPr>
              <w:t>concertación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el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71808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0136B2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2402E8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E9C54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E6197D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310B3D4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73A470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1C38B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5CD2F9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3F30D3" w14:textId="77777777">
        <w:trPr>
          <w:trHeight w:val="219"/>
        </w:trPr>
        <w:tc>
          <w:tcPr>
            <w:tcW w:w="2693" w:type="dxa"/>
            <w:tcBorders>
              <w:top w:val="nil"/>
              <w:bottom w:val="nil"/>
            </w:tcBorders>
          </w:tcPr>
          <w:p w14:paraId="7BD00C1D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76DB4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AD2921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Poder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Ejecutivo de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C0FAC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05E8DE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4677BD9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AB184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726BD4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74383E2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CB57D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AC5DB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494EC6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2C600DF" w14:textId="77777777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14:paraId="6340C1AD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652FE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F7DA70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políticas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783ED0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B2906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FEE17D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C1620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7E89B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51ADB2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FB07C0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093A6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B6A943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217606D" w14:textId="77777777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14:paraId="011C0AA3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2BD0B55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CA3FFE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vinculadas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A05B5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8015C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74C7B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C1EB8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980A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0DA4C6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1B191D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43596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6DEF2D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695A28B" w14:textId="77777777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14:paraId="75DAF728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C48B74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AB5763" w14:textId="77777777" w:rsidR="00CC58D8" w:rsidRDefault="00EF2ED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territorio,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44446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A6119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A11DC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A3D571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E4283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38C2E69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814AE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C70C2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CDAF27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C61FD8F" w14:textId="77777777">
        <w:trPr>
          <w:trHeight w:val="107"/>
        </w:trPr>
        <w:tc>
          <w:tcPr>
            <w:tcW w:w="2693" w:type="dxa"/>
            <w:tcBorders>
              <w:top w:val="nil"/>
              <w:bottom w:val="nil"/>
            </w:tcBorders>
          </w:tcPr>
          <w:p w14:paraId="35896F03" w14:textId="77777777" w:rsidR="00CC58D8" w:rsidRDefault="00CC58D8">
            <w:pPr>
              <w:pStyle w:val="TableParagraph"/>
              <w:rPr>
                <w:sz w:val="4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47488A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35AA475B" w14:textId="77777777" w:rsidR="00CC58D8" w:rsidRDefault="00EF2ED8">
            <w:pPr>
              <w:pStyle w:val="TableParagraph"/>
              <w:spacing w:before="2"/>
              <w:ind w:left="65" w:right="357"/>
              <w:rPr>
                <w:sz w:val="20"/>
              </w:rPr>
            </w:pPr>
            <w:r>
              <w:rPr>
                <w:sz w:val="20"/>
              </w:rPr>
              <w:t>de servicios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08030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0DDBC0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458468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9BD4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C396D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236ED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04BBE2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4CA00F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493925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46413C7" w14:textId="77777777">
        <w:trPr>
          <w:trHeight w:val="690"/>
        </w:trPr>
        <w:tc>
          <w:tcPr>
            <w:tcW w:w="2693" w:type="dxa"/>
            <w:tcBorders>
              <w:top w:val="nil"/>
            </w:tcBorders>
          </w:tcPr>
          <w:p w14:paraId="2649044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5A3613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7A54A6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B24E71A" w14:textId="77777777" w:rsidR="00CC58D8" w:rsidRDefault="00EF2ED8">
            <w:pPr>
              <w:pStyle w:val="TableParagraph"/>
              <w:spacing w:line="232" w:lineRule="auto"/>
              <w:ind w:left="61" w:right="120"/>
              <w:rPr>
                <w:sz w:val="20"/>
              </w:rPr>
            </w:pPr>
            <w:r>
              <w:rPr>
                <w:sz w:val="20"/>
              </w:rPr>
              <w:t>Informes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seguimiento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67" w:type="dxa"/>
          </w:tcPr>
          <w:p w14:paraId="61C2B0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4F7399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B69103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8A047A8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7E9AF8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B00A4EA" w14:textId="77777777" w:rsidR="00CC58D8" w:rsidRDefault="00EF2ED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14:paraId="72C3860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1FA1016" w14:textId="77777777" w:rsidR="00CC58D8" w:rsidRDefault="00EF2ED8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14:paraId="01480FE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497110C" w14:textId="77777777" w:rsidR="00CC58D8" w:rsidRDefault="00EF2ED8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9" w:type="dxa"/>
          </w:tcPr>
          <w:p w14:paraId="7275C41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AEF82CA" w14:textId="77777777" w:rsidR="00CC58D8" w:rsidRDefault="00EF2ED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Informes</w:t>
            </w:r>
          </w:p>
        </w:tc>
        <w:tc>
          <w:tcPr>
            <w:tcW w:w="1278" w:type="dxa"/>
          </w:tcPr>
          <w:p w14:paraId="4179454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E57A8B5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9472" behindDoc="1" locked="0" layoutInCell="1" allowOverlap="1" wp14:anchorId="7EB87C9F" wp14:editId="0691D807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02BC7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417"/>
        <w:gridCol w:w="569"/>
        <w:gridCol w:w="714"/>
        <w:gridCol w:w="709"/>
        <w:gridCol w:w="709"/>
        <w:gridCol w:w="705"/>
        <w:gridCol w:w="722"/>
        <w:gridCol w:w="2126"/>
        <w:gridCol w:w="1278"/>
      </w:tblGrid>
      <w:tr w:rsidR="00CC58D8" w14:paraId="7BBBA566" w14:textId="77777777">
        <w:trPr>
          <w:trHeight w:val="230"/>
        </w:trPr>
        <w:tc>
          <w:tcPr>
            <w:tcW w:w="15900" w:type="dxa"/>
            <w:gridSpan w:val="12"/>
            <w:shd w:val="clear" w:color="auto" w:fill="FF0000"/>
          </w:tcPr>
          <w:p w14:paraId="1FCC4D3B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Locales.</w:t>
            </w:r>
          </w:p>
        </w:tc>
      </w:tr>
      <w:tr w:rsidR="00CC58D8" w14:paraId="713C0904" w14:textId="77777777">
        <w:trPr>
          <w:trHeight w:val="461"/>
        </w:trPr>
        <w:tc>
          <w:tcPr>
            <w:tcW w:w="15900" w:type="dxa"/>
            <w:gridSpan w:val="12"/>
            <w:shd w:val="clear" w:color="auto" w:fill="FF0000"/>
          </w:tcPr>
          <w:p w14:paraId="68C53981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1.2: Promover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articulación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interinstitucional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entre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organismos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Estado,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entidades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asociativas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municipalistas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sociedad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civil,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propósito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común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lograr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sostenible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territorios 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mejoramiento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vida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gente.</w:t>
            </w:r>
          </w:p>
        </w:tc>
      </w:tr>
      <w:tr w:rsidR="00CC58D8" w14:paraId="4B6700ED" w14:textId="77777777">
        <w:trPr>
          <w:trHeight w:val="230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2732C1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3C36C0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5E0D5318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40399669" w14:textId="77777777" w:rsidR="00CC58D8" w:rsidRDefault="00EF2ED8">
            <w:pPr>
              <w:pStyle w:val="TableParagraph"/>
              <w:spacing w:line="242" w:lineRule="auto"/>
              <w:ind w:left="315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30" w:type="dxa"/>
            <w:gridSpan w:val="8"/>
            <w:shd w:val="clear" w:color="auto" w:fill="001F5F"/>
          </w:tcPr>
          <w:p w14:paraId="7C4C1A0D" w14:textId="77777777" w:rsidR="00CC58D8" w:rsidRDefault="00EF2ED8">
            <w:pPr>
              <w:pStyle w:val="TableParagraph"/>
              <w:spacing w:line="210" w:lineRule="exact"/>
              <w:ind w:left="2248" w:right="22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6" w:type="dxa"/>
            <w:vMerge w:val="restart"/>
            <w:shd w:val="clear" w:color="auto" w:fill="001F5F"/>
          </w:tcPr>
          <w:p w14:paraId="0E9051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19CCAF3" w14:textId="77777777" w:rsidR="00CC58D8" w:rsidRDefault="00EF2ED8">
            <w:pPr>
              <w:pStyle w:val="TableParagraph"/>
              <w:spacing w:before="151"/>
              <w:ind w:left="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78" w:type="dxa"/>
            <w:vMerge w:val="restart"/>
            <w:shd w:val="clear" w:color="auto" w:fill="001F5F"/>
          </w:tcPr>
          <w:p w14:paraId="0722BF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259236" w14:textId="77777777" w:rsidR="00CC58D8" w:rsidRDefault="00EF2ED8">
            <w:pPr>
              <w:pStyle w:val="TableParagraph"/>
              <w:spacing w:before="151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8ACDE46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99B5F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8B48E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001F5F"/>
          </w:tcPr>
          <w:p w14:paraId="71D56BA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3911628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417" w:type="dxa"/>
            <w:vMerge w:val="restart"/>
            <w:shd w:val="clear" w:color="auto" w:fill="001F5F"/>
          </w:tcPr>
          <w:p w14:paraId="100BC07F" w14:textId="77777777" w:rsidR="00CC58D8" w:rsidRDefault="00EF2ED8">
            <w:pPr>
              <w:pStyle w:val="TableParagraph"/>
              <w:spacing w:before="180" w:line="242" w:lineRule="auto"/>
              <w:ind w:left="390" w:right="242" w:hanging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283" w:type="dxa"/>
            <w:gridSpan w:val="2"/>
            <w:shd w:val="clear" w:color="auto" w:fill="001F5F"/>
          </w:tcPr>
          <w:p w14:paraId="2DE471F3" w14:textId="77777777" w:rsidR="00CC58D8" w:rsidRDefault="00EF2ED8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5" w:type="dxa"/>
            <w:gridSpan w:val="4"/>
            <w:shd w:val="clear" w:color="auto" w:fill="001F5F"/>
          </w:tcPr>
          <w:p w14:paraId="2FF43864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001F5F"/>
          </w:tcPr>
          <w:p w14:paraId="4724283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001F5F"/>
          </w:tcPr>
          <w:p w14:paraId="5128E38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4761BB1" w14:textId="77777777">
        <w:trPr>
          <w:trHeight w:val="594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AD7FA6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AAED6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06DA13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001F5F"/>
          </w:tcPr>
          <w:p w14:paraId="48CE2E3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001F5F"/>
          </w:tcPr>
          <w:p w14:paraId="28D0DF02" w14:textId="77777777" w:rsidR="00CC58D8" w:rsidRDefault="00EF2ED8">
            <w:pPr>
              <w:pStyle w:val="TableParagraph"/>
              <w:spacing w:before="176"/>
              <w:ind w:left="1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70082B70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04774E1E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6FFC940F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05" w:type="dxa"/>
            <w:shd w:val="clear" w:color="auto" w:fill="001F5F"/>
          </w:tcPr>
          <w:p w14:paraId="47C9085F" w14:textId="77777777" w:rsidR="00CC58D8" w:rsidRDefault="00EF2ED8">
            <w:pPr>
              <w:pStyle w:val="TableParagraph"/>
              <w:spacing w:before="176"/>
              <w:ind w:left="1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22" w:type="dxa"/>
            <w:shd w:val="clear" w:color="auto" w:fill="001F5F"/>
          </w:tcPr>
          <w:p w14:paraId="06530759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001F5F"/>
          </w:tcPr>
          <w:p w14:paraId="3A4D84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001F5F"/>
          </w:tcPr>
          <w:p w14:paraId="4AEE566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58DF524" w14:textId="77777777">
        <w:trPr>
          <w:trHeight w:val="690"/>
        </w:trPr>
        <w:tc>
          <w:tcPr>
            <w:tcW w:w="2693" w:type="dxa"/>
            <w:vMerge w:val="restart"/>
            <w:tcBorders>
              <w:top w:val="nil"/>
            </w:tcBorders>
          </w:tcPr>
          <w:p w14:paraId="321120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5616E31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713119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195DF90" w14:textId="77777777" w:rsidR="00CC58D8" w:rsidRDefault="00EF2ED8">
            <w:pPr>
              <w:pStyle w:val="TableParagraph"/>
              <w:spacing w:line="232" w:lineRule="auto"/>
              <w:ind w:left="65" w:right="217"/>
              <w:rPr>
                <w:sz w:val="20"/>
              </w:rPr>
            </w:pPr>
            <w:r>
              <w:rPr>
                <w:sz w:val="20"/>
              </w:rPr>
              <w:t>actuación 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directrices</w:t>
            </w:r>
          </w:p>
        </w:tc>
        <w:tc>
          <w:tcPr>
            <w:tcW w:w="569" w:type="dxa"/>
          </w:tcPr>
          <w:p w14:paraId="2DAE62C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60FCFA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79EC4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0E4C26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0303D9B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14:paraId="45C32C1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B7EA76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4E8E45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7F036BF" w14:textId="77777777">
        <w:trPr>
          <w:trHeight w:val="1150"/>
        </w:trPr>
        <w:tc>
          <w:tcPr>
            <w:tcW w:w="2693" w:type="dxa"/>
            <w:vMerge/>
            <w:tcBorders>
              <w:top w:val="nil"/>
            </w:tcBorders>
          </w:tcPr>
          <w:p w14:paraId="52023D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3B0A6F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1A6AA6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804D8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2A7C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EC642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14:paraId="04CC31E0" w14:textId="77777777" w:rsidR="00CC58D8" w:rsidRDefault="00EF2ED8">
            <w:pPr>
              <w:pStyle w:val="TableParagraph"/>
              <w:ind w:left="70" w:right="182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internacionales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homólogas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trabajan en 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(FENANH,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FLACMA,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UIM)</w:t>
            </w:r>
          </w:p>
        </w:tc>
        <w:tc>
          <w:tcPr>
            <w:tcW w:w="1417" w:type="dxa"/>
          </w:tcPr>
          <w:p w14:paraId="28A206D7" w14:textId="77777777" w:rsidR="00CC58D8" w:rsidRDefault="00EF2ED8">
            <w:pPr>
              <w:pStyle w:val="TableParagraph"/>
              <w:ind w:left="65" w:right="141"/>
              <w:rPr>
                <w:sz w:val="20"/>
              </w:rPr>
            </w:pPr>
            <w:r>
              <w:rPr>
                <w:sz w:val="20"/>
              </w:rPr>
              <w:t>Agenda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internacionales</w:t>
            </w:r>
          </w:p>
          <w:p w14:paraId="6AED1CE0" w14:textId="77777777" w:rsidR="00CC58D8" w:rsidRDefault="00EF2ED8">
            <w:pPr>
              <w:pStyle w:val="TableParagraph"/>
              <w:spacing w:before="6" w:line="225" w:lineRule="auto"/>
              <w:ind w:left="65" w:right="322"/>
              <w:rPr>
                <w:sz w:val="20"/>
              </w:rPr>
            </w:pPr>
            <w:r>
              <w:rPr>
                <w:sz w:val="20"/>
              </w:rPr>
              <w:t>elaborada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consensuada</w:t>
            </w:r>
          </w:p>
        </w:tc>
        <w:tc>
          <w:tcPr>
            <w:tcW w:w="569" w:type="dxa"/>
          </w:tcPr>
          <w:p w14:paraId="2579B5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925D7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BBDAC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82FC5C" w14:textId="77777777" w:rsidR="00CC58D8" w:rsidRDefault="00EF2ED8">
            <w:pPr>
              <w:pStyle w:val="TableParagraph"/>
              <w:spacing w:before="184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A18303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FF4D54" w14:textId="77777777" w:rsidR="00CC58D8" w:rsidRDefault="00EF2ED8">
            <w:pPr>
              <w:pStyle w:val="TableParagraph"/>
              <w:spacing w:before="184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5" w:type="dxa"/>
          </w:tcPr>
          <w:p w14:paraId="694680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AB92B2" w14:textId="77777777" w:rsidR="00CC58D8" w:rsidRDefault="00EF2ED8">
            <w:pPr>
              <w:pStyle w:val="TableParagraph"/>
              <w:spacing w:before="184"/>
              <w:ind w:left="1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2" w:type="dxa"/>
          </w:tcPr>
          <w:p w14:paraId="612788E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BD2399" w14:textId="77777777" w:rsidR="00CC58D8" w:rsidRDefault="00EF2ED8">
            <w:pPr>
              <w:pStyle w:val="TableParagraph"/>
              <w:spacing w:before="184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6" w:type="dxa"/>
          </w:tcPr>
          <w:p w14:paraId="270B7834" w14:textId="77777777" w:rsidR="00CC58D8" w:rsidRDefault="00EF2ED8">
            <w:pPr>
              <w:pStyle w:val="TableParagraph"/>
              <w:spacing w:line="242" w:lineRule="auto"/>
              <w:ind w:left="49" w:right="133"/>
              <w:rPr>
                <w:sz w:val="20"/>
              </w:rPr>
            </w:pPr>
            <w:r>
              <w:rPr>
                <w:sz w:val="20"/>
              </w:rPr>
              <w:t>Informe de alianzas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establecidas</w:t>
            </w:r>
          </w:p>
        </w:tc>
        <w:tc>
          <w:tcPr>
            <w:tcW w:w="1278" w:type="dxa"/>
          </w:tcPr>
          <w:p w14:paraId="7E0F31A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0E16BE2" w14:textId="77777777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14:paraId="457113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DF3E4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0A4718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FA47461" w14:textId="77777777" w:rsidR="00CC58D8" w:rsidRDefault="00EF2ED8">
            <w:pPr>
              <w:pStyle w:val="TableParagraph"/>
              <w:ind w:left="65" w:right="67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53117E63" w14:textId="77777777" w:rsidR="00CC58D8" w:rsidRDefault="00EF2ED8">
            <w:pPr>
              <w:pStyle w:val="TableParagraph"/>
              <w:spacing w:line="224" w:lineRule="exact"/>
              <w:ind w:left="65" w:right="622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suscritos</w:t>
            </w:r>
          </w:p>
        </w:tc>
        <w:tc>
          <w:tcPr>
            <w:tcW w:w="569" w:type="dxa"/>
          </w:tcPr>
          <w:p w14:paraId="612A6AF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355644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DF427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9B0B3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90A6173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9" w:type="dxa"/>
          </w:tcPr>
          <w:p w14:paraId="5E49472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3B7CDC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131C7A8" w14:textId="77777777" w:rsidR="00CC58D8" w:rsidRDefault="00EF2ED8">
            <w:pPr>
              <w:pStyle w:val="TableParagraph"/>
              <w:ind w:left="43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5" w:type="dxa"/>
          </w:tcPr>
          <w:p w14:paraId="7DC559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0D9C3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002F7CBF" w14:textId="77777777" w:rsidR="00CC58D8" w:rsidRDefault="00EF2ED8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2" w:type="dxa"/>
          </w:tcPr>
          <w:p w14:paraId="38D161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A130EA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69DE6183" w14:textId="77777777" w:rsidR="00CC58D8" w:rsidRDefault="00EF2ED8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6" w:type="dxa"/>
          </w:tcPr>
          <w:p w14:paraId="134FDCFF" w14:textId="77777777" w:rsidR="00CC58D8" w:rsidRDefault="00EF2ED8">
            <w:pPr>
              <w:pStyle w:val="TableParagraph"/>
              <w:spacing w:line="242" w:lineRule="auto"/>
              <w:ind w:left="49" w:right="133"/>
              <w:rPr>
                <w:sz w:val="20"/>
              </w:rPr>
            </w:pPr>
            <w:r>
              <w:rPr>
                <w:sz w:val="20"/>
              </w:rPr>
              <w:t>Informe de alianzas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establecidas</w:t>
            </w:r>
          </w:p>
        </w:tc>
        <w:tc>
          <w:tcPr>
            <w:tcW w:w="1278" w:type="dxa"/>
          </w:tcPr>
          <w:p w14:paraId="79DDE68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DCB9824" w14:textId="77777777">
        <w:trPr>
          <w:trHeight w:val="1610"/>
        </w:trPr>
        <w:tc>
          <w:tcPr>
            <w:tcW w:w="2693" w:type="dxa"/>
            <w:vMerge/>
            <w:tcBorders>
              <w:top w:val="nil"/>
            </w:tcBorders>
          </w:tcPr>
          <w:p w14:paraId="72F4A8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EFB8E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3946F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0760690" w14:textId="77777777" w:rsidR="00CC58D8" w:rsidRDefault="00EF2ED8">
            <w:pPr>
              <w:pStyle w:val="TableParagraph"/>
              <w:ind w:left="65" w:right="88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</w:p>
          <w:p w14:paraId="7AE6BA45" w14:textId="77777777" w:rsidR="00CC58D8" w:rsidRDefault="00EF2ED8">
            <w:pPr>
              <w:pStyle w:val="TableParagraph"/>
              <w:spacing w:line="228" w:lineRule="exact"/>
              <w:ind w:left="65" w:right="5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la </w:t>
            </w:r>
            <w:proofErr w:type="gramStart"/>
            <w:r>
              <w:rPr>
                <w:spacing w:val="-1"/>
                <w:sz w:val="20"/>
              </w:rPr>
              <w:t>agenda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cubiertas</w:t>
            </w:r>
            <w:proofErr w:type="gramEnd"/>
          </w:p>
        </w:tc>
        <w:tc>
          <w:tcPr>
            <w:tcW w:w="569" w:type="dxa"/>
          </w:tcPr>
          <w:p w14:paraId="0084E1E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4DC1A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AF0FB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F2737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446F3B" w14:textId="77777777" w:rsidR="00CC58D8" w:rsidRDefault="00EF2ED8">
            <w:pPr>
              <w:pStyle w:val="TableParagraph"/>
              <w:spacing w:before="147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9" w:type="dxa"/>
          </w:tcPr>
          <w:p w14:paraId="6D6C16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9604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359E00" w14:textId="77777777" w:rsidR="00CC58D8" w:rsidRDefault="00EF2ED8">
            <w:pPr>
              <w:pStyle w:val="TableParagraph"/>
              <w:spacing w:before="147"/>
              <w:ind w:left="43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5" w:type="dxa"/>
          </w:tcPr>
          <w:p w14:paraId="37FB20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29C2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0B92D7" w14:textId="77777777" w:rsidR="00CC58D8" w:rsidRDefault="00EF2ED8"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22" w:type="dxa"/>
          </w:tcPr>
          <w:p w14:paraId="180D0F0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077AD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0002B0" w14:textId="77777777" w:rsidR="00CC58D8" w:rsidRDefault="00EF2ED8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26" w:type="dxa"/>
          </w:tcPr>
          <w:p w14:paraId="3573F474" w14:textId="77777777" w:rsidR="00CC58D8" w:rsidRDefault="00EF2ED8">
            <w:pPr>
              <w:pStyle w:val="TableParagraph"/>
              <w:spacing w:line="242" w:lineRule="auto"/>
              <w:ind w:left="49" w:right="250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participación,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</w:p>
        </w:tc>
        <w:tc>
          <w:tcPr>
            <w:tcW w:w="1278" w:type="dxa"/>
          </w:tcPr>
          <w:p w14:paraId="3C75C9C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E5FE2F7" w14:textId="77777777">
        <w:trPr>
          <w:trHeight w:val="1606"/>
        </w:trPr>
        <w:tc>
          <w:tcPr>
            <w:tcW w:w="2693" w:type="dxa"/>
            <w:vMerge/>
            <w:tcBorders>
              <w:top w:val="nil"/>
            </w:tcBorders>
          </w:tcPr>
          <w:p w14:paraId="569848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B1AF7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4952265" w14:textId="77777777" w:rsidR="00CC58D8" w:rsidRDefault="00EF2ED8">
            <w:pPr>
              <w:pStyle w:val="TableParagraph"/>
              <w:ind w:left="70" w:right="272"/>
              <w:rPr>
                <w:sz w:val="20"/>
              </w:rPr>
            </w:pPr>
            <w:r>
              <w:rPr>
                <w:sz w:val="20"/>
              </w:rPr>
              <w:t>Convenios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entidades estatales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8554812" w14:textId="77777777" w:rsidR="00CC58D8" w:rsidRDefault="00EF2ED8">
            <w:pPr>
              <w:pStyle w:val="TableParagraph"/>
              <w:spacing w:line="228" w:lineRule="exact"/>
              <w:ind w:left="70" w:right="753"/>
              <w:rPr>
                <w:sz w:val="20"/>
              </w:rPr>
            </w:pPr>
            <w:r>
              <w:rPr>
                <w:spacing w:val="-1"/>
                <w:sz w:val="20"/>
              </w:rPr>
              <w:t>municipalidad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suscritos</w:t>
            </w:r>
          </w:p>
        </w:tc>
        <w:tc>
          <w:tcPr>
            <w:tcW w:w="1417" w:type="dxa"/>
          </w:tcPr>
          <w:p w14:paraId="6ABAAA09" w14:textId="77777777" w:rsidR="00CC58D8" w:rsidRDefault="00EF2ED8">
            <w:pPr>
              <w:pStyle w:val="TableParagraph"/>
              <w:ind w:left="65" w:right="64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identificados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agenda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suscritos</w:t>
            </w:r>
          </w:p>
        </w:tc>
        <w:tc>
          <w:tcPr>
            <w:tcW w:w="569" w:type="dxa"/>
          </w:tcPr>
          <w:p w14:paraId="161A10C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101B5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98E4D8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407F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7A292D" w14:textId="77777777" w:rsidR="00CC58D8" w:rsidRDefault="00EF2ED8">
            <w:pPr>
              <w:pStyle w:val="TableParagraph"/>
              <w:spacing w:before="147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9" w:type="dxa"/>
          </w:tcPr>
          <w:p w14:paraId="758AAC9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40CFA3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E91C6D" w14:textId="77777777" w:rsidR="00CC58D8" w:rsidRDefault="00EF2ED8">
            <w:pPr>
              <w:pStyle w:val="TableParagraph"/>
              <w:spacing w:before="147"/>
              <w:ind w:left="43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5" w:type="dxa"/>
          </w:tcPr>
          <w:p w14:paraId="69F45D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BDC55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48DA6C" w14:textId="77777777" w:rsidR="00CC58D8" w:rsidRDefault="00EF2ED8">
            <w:pPr>
              <w:pStyle w:val="TableParagraph"/>
              <w:spacing w:before="147"/>
              <w:ind w:left="1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2" w:type="dxa"/>
          </w:tcPr>
          <w:p w14:paraId="52F03B1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1719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3CF5CB" w14:textId="77777777" w:rsidR="00CC58D8" w:rsidRDefault="00EF2ED8">
            <w:pPr>
              <w:pStyle w:val="TableParagraph"/>
              <w:spacing w:before="147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6" w:type="dxa"/>
          </w:tcPr>
          <w:p w14:paraId="37AE3A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2192E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0E9999" w14:textId="77777777" w:rsidR="00CC58D8" w:rsidRDefault="00EF2ED8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firmados</w:t>
            </w:r>
          </w:p>
        </w:tc>
        <w:tc>
          <w:tcPr>
            <w:tcW w:w="1278" w:type="dxa"/>
          </w:tcPr>
          <w:p w14:paraId="4A273D1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1F92F360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89984" behindDoc="1" locked="0" layoutInCell="1" allowOverlap="1" wp14:anchorId="24192630" wp14:editId="73DAC844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013955" cy="4881943"/>
            <wp:effectExtent l="0" t="0" r="0" b="0"/>
            <wp:wrapNone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5" cy="488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F74F4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7"/>
        <w:gridCol w:w="1981"/>
        <w:gridCol w:w="1135"/>
        <w:gridCol w:w="851"/>
        <w:gridCol w:w="714"/>
        <w:gridCol w:w="709"/>
        <w:gridCol w:w="709"/>
        <w:gridCol w:w="713"/>
        <w:gridCol w:w="726"/>
        <w:gridCol w:w="2112"/>
        <w:gridCol w:w="1281"/>
      </w:tblGrid>
      <w:tr w:rsidR="00CC58D8" w14:paraId="721A9618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11868EA2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Fortalecimiento 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 Locales.</w:t>
            </w:r>
          </w:p>
        </w:tc>
      </w:tr>
      <w:tr w:rsidR="00CC58D8" w14:paraId="0717BC7D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00FD0E3C" w14:textId="77777777" w:rsidR="00CC58D8" w:rsidRDefault="00EF2ED8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1.3: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Disponer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marco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legal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actualizado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coherente,</w:t>
            </w:r>
            <w:r>
              <w:rPr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sobre</w:t>
            </w:r>
            <w:r>
              <w:rPr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base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principio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subsidiaridad,</w:t>
            </w:r>
            <w:r>
              <w:rPr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permita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gobiernos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contar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recursos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necesarios para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cumplir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responsabilidades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ejercer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eficiente,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eficaz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transparente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servicio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 comunidades.</w:t>
            </w:r>
          </w:p>
        </w:tc>
      </w:tr>
      <w:tr w:rsidR="00CC58D8" w14:paraId="5C04657D" w14:textId="77777777">
        <w:trPr>
          <w:trHeight w:val="230"/>
        </w:trPr>
        <w:tc>
          <w:tcPr>
            <w:tcW w:w="2693" w:type="dxa"/>
            <w:vMerge w:val="restart"/>
            <w:shd w:val="clear" w:color="auto" w:fill="001F5F"/>
          </w:tcPr>
          <w:p w14:paraId="34A6AC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3D2C14" w14:textId="77777777" w:rsidR="00CC58D8" w:rsidRDefault="00EF2ED8">
            <w:pPr>
              <w:pStyle w:val="TableParagraph"/>
              <w:spacing w:before="151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7" w:type="dxa"/>
            <w:vMerge w:val="restart"/>
            <w:shd w:val="clear" w:color="auto" w:fill="001F5F"/>
          </w:tcPr>
          <w:p w14:paraId="3AD0EEEB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7C6A81F6" w14:textId="77777777" w:rsidR="00CC58D8" w:rsidRDefault="00EF2ED8">
            <w:pPr>
              <w:pStyle w:val="TableParagraph"/>
              <w:spacing w:line="242" w:lineRule="auto"/>
              <w:ind w:left="315" w:right="158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38" w:type="dxa"/>
            <w:gridSpan w:val="8"/>
            <w:shd w:val="clear" w:color="auto" w:fill="001F5F"/>
          </w:tcPr>
          <w:p w14:paraId="1D08BD58" w14:textId="77777777" w:rsidR="00CC58D8" w:rsidRDefault="00EF2ED8">
            <w:pPr>
              <w:pStyle w:val="TableParagraph"/>
              <w:spacing w:line="210" w:lineRule="exact"/>
              <w:ind w:left="2254" w:right="226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12" w:type="dxa"/>
            <w:vMerge w:val="restart"/>
            <w:shd w:val="clear" w:color="auto" w:fill="001F5F"/>
          </w:tcPr>
          <w:p w14:paraId="73549FE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882177" w14:textId="77777777" w:rsidR="00CC58D8" w:rsidRDefault="00EF2ED8">
            <w:pPr>
              <w:pStyle w:val="TableParagraph"/>
              <w:spacing w:before="151"/>
              <w:ind w:left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5178881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0A3E4A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555570D0" w14:textId="77777777">
        <w:trPr>
          <w:trHeight w:val="230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2FB646A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  <w:shd w:val="clear" w:color="auto" w:fill="001F5F"/>
          </w:tcPr>
          <w:p w14:paraId="7EC0364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  <w:shd w:val="clear" w:color="auto" w:fill="001F5F"/>
          </w:tcPr>
          <w:p w14:paraId="2EEF0694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2DC2C04" w14:textId="77777777" w:rsidR="00CC58D8" w:rsidRDefault="00EF2ED8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135" w:type="dxa"/>
            <w:vMerge w:val="restart"/>
            <w:shd w:val="clear" w:color="auto" w:fill="001F5F"/>
          </w:tcPr>
          <w:p w14:paraId="73915D88" w14:textId="77777777" w:rsidR="00CC58D8" w:rsidRDefault="00EF2ED8">
            <w:pPr>
              <w:pStyle w:val="TableParagraph"/>
              <w:spacing w:before="180" w:line="242" w:lineRule="auto"/>
              <w:ind w:left="245" w:right="105" w:hanging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5" w:type="dxa"/>
            <w:gridSpan w:val="2"/>
            <w:shd w:val="clear" w:color="auto" w:fill="001F5F"/>
          </w:tcPr>
          <w:p w14:paraId="2ABE2092" w14:textId="77777777" w:rsidR="00CC58D8" w:rsidRDefault="00EF2ED8">
            <w:pPr>
              <w:pStyle w:val="TableParagraph"/>
              <w:spacing w:line="210" w:lineRule="exact"/>
              <w:ind w:left="3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57" w:type="dxa"/>
            <w:gridSpan w:val="4"/>
            <w:shd w:val="clear" w:color="auto" w:fill="001F5F"/>
          </w:tcPr>
          <w:p w14:paraId="5AF445BF" w14:textId="77777777" w:rsidR="00CC58D8" w:rsidRDefault="00EF2ED8">
            <w:pPr>
              <w:pStyle w:val="TableParagraph"/>
              <w:spacing w:line="210" w:lineRule="exact"/>
              <w:ind w:left="8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12" w:type="dxa"/>
            <w:vMerge/>
            <w:tcBorders>
              <w:top w:val="nil"/>
            </w:tcBorders>
            <w:shd w:val="clear" w:color="auto" w:fill="001F5F"/>
          </w:tcPr>
          <w:p w14:paraId="68249F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0165F5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933022E" w14:textId="77777777">
        <w:trPr>
          <w:trHeight w:val="594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9D5C9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  <w:shd w:val="clear" w:color="auto" w:fill="001F5F"/>
          </w:tcPr>
          <w:p w14:paraId="29999FB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001F5F"/>
          </w:tcPr>
          <w:p w14:paraId="05900C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001F5F"/>
          </w:tcPr>
          <w:p w14:paraId="0242948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001F5F"/>
          </w:tcPr>
          <w:p w14:paraId="4F49A0F1" w14:textId="77777777" w:rsidR="00CC58D8" w:rsidRDefault="00EF2ED8">
            <w:pPr>
              <w:pStyle w:val="TableParagraph"/>
              <w:spacing w:before="176"/>
              <w:ind w:left="2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56B00E7A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3B282F65" w14:textId="77777777" w:rsidR="00CC58D8" w:rsidRDefault="00EF2ED8">
            <w:pPr>
              <w:pStyle w:val="TableParagraph"/>
              <w:spacing w:before="176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0FAEFDB3" w14:textId="77777777" w:rsidR="00CC58D8" w:rsidRDefault="00EF2ED8">
            <w:pPr>
              <w:pStyle w:val="TableParagraph"/>
              <w:spacing w:before="176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474784DC" w14:textId="77777777" w:rsidR="00CC58D8" w:rsidRDefault="00EF2ED8">
            <w:pPr>
              <w:pStyle w:val="TableParagraph"/>
              <w:spacing w:before="176"/>
              <w:ind w:left="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26" w:type="dxa"/>
            <w:shd w:val="clear" w:color="auto" w:fill="001F5F"/>
          </w:tcPr>
          <w:p w14:paraId="1DC0B4AE" w14:textId="77777777" w:rsidR="00CC58D8" w:rsidRDefault="00EF2ED8">
            <w:pPr>
              <w:pStyle w:val="TableParagraph"/>
              <w:spacing w:before="176"/>
              <w:ind w:left="1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12" w:type="dxa"/>
            <w:vMerge/>
            <w:tcBorders>
              <w:top w:val="nil"/>
            </w:tcBorders>
            <w:shd w:val="clear" w:color="auto" w:fill="001F5F"/>
          </w:tcPr>
          <w:p w14:paraId="04E039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8F77AE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FFA2F48" w14:textId="77777777">
        <w:trPr>
          <w:trHeight w:val="208"/>
        </w:trPr>
        <w:tc>
          <w:tcPr>
            <w:tcW w:w="2693" w:type="dxa"/>
            <w:vMerge w:val="restart"/>
          </w:tcPr>
          <w:p w14:paraId="74E767C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84A7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28A5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5750C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C1B5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689AC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073A5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56A26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A03D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68190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952AD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983E69" w14:textId="77777777" w:rsidR="00CC58D8" w:rsidRDefault="00EF2ED8">
            <w:pPr>
              <w:pStyle w:val="TableParagraph"/>
              <w:spacing w:before="163"/>
              <w:ind w:left="70" w:right="48"/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enfocada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la revisión, actualización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2277" w:type="dxa"/>
            <w:vMerge w:val="restart"/>
          </w:tcPr>
          <w:p w14:paraId="209F1B9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F304D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0E80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5C168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D856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7E9E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9DC31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351DC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838C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AEDC7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4DD1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67FB8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29DF22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14:paraId="1F61FAD0" w14:textId="77777777" w:rsidR="00CC58D8" w:rsidRDefault="00EF2ED8">
            <w:pPr>
              <w:pStyle w:val="TableParagraph"/>
              <w:spacing w:line="242" w:lineRule="auto"/>
              <w:ind w:left="66" w:right="78"/>
              <w:rPr>
                <w:sz w:val="20"/>
              </w:rPr>
            </w:pPr>
            <w:r>
              <w:rPr>
                <w:sz w:val="20"/>
              </w:rPr>
              <w:t>1.3.1.1 Agenda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legislativa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</w:p>
        </w:tc>
        <w:tc>
          <w:tcPr>
            <w:tcW w:w="1981" w:type="dxa"/>
            <w:tcBorders>
              <w:bottom w:val="nil"/>
            </w:tcBorders>
          </w:tcPr>
          <w:p w14:paraId="0CDFC0C7" w14:textId="77777777" w:rsidR="00CC58D8" w:rsidRDefault="00EF2ED8">
            <w:pPr>
              <w:pStyle w:val="TableParagraph"/>
              <w:tabs>
                <w:tab w:val="left" w:pos="1086"/>
              </w:tabs>
              <w:spacing w:line="189" w:lineRule="exact"/>
              <w:ind w:left="65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z w:val="20"/>
              </w:rPr>
              <w:tab/>
              <w:t>legislativa</w:t>
            </w:r>
          </w:p>
        </w:tc>
        <w:tc>
          <w:tcPr>
            <w:tcW w:w="1135" w:type="dxa"/>
            <w:tcBorders>
              <w:bottom w:val="nil"/>
            </w:tcBorders>
          </w:tcPr>
          <w:p w14:paraId="7EF34325" w14:textId="77777777" w:rsidR="00CC58D8" w:rsidRDefault="00EF2ED8">
            <w:pPr>
              <w:pStyle w:val="TableParagraph"/>
              <w:spacing w:line="189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851" w:type="dxa"/>
            <w:vMerge w:val="restart"/>
          </w:tcPr>
          <w:p w14:paraId="5563CCC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70B34B7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96269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6B7FA8" w14:textId="77777777" w:rsidR="00CC58D8" w:rsidRDefault="00EF2ED8">
            <w:pPr>
              <w:pStyle w:val="TableParagraph"/>
              <w:spacing w:before="17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1A0D229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F54E3B" w14:textId="77777777" w:rsidR="00CC58D8" w:rsidRDefault="00EF2ED8">
            <w:pPr>
              <w:pStyle w:val="TableParagraph"/>
              <w:spacing w:before="171"/>
              <w:ind w:left="17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  <w:vMerge w:val="restart"/>
          </w:tcPr>
          <w:p w14:paraId="51C6F0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07E149" w14:textId="77777777" w:rsidR="00CC58D8" w:rsidRDefault="00EF2ED8">
            <w:pPr>
              <w:pStyle w:val="TableParagraph"/>
              <w:spacing w:before="171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6" w:type="dxa"/>
            <w:vMerge w:val="restart"/>
          </w:tcPr>
          <w:p w14:paraId="415A9B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1E2287" w14:textId="77777777" w:rsidR="00CC58D8" w:rsidRDefault="00EF2ED8">
            <w:pPr>
              <w:pStyle w:val="TableParagraph"/>
              <w:spacing w:before="171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12" w:type="dxa"/>
            <w:tcBorders>
              <w:bottom w:val="nil"/>
            </w:tcBorders>
          </w:tcPr>
          <w:p w14:paraId="3B1F800B" w14:textId="77777777" w:rsidR="00CC58D8" w:rsidRDefault="00EF2ED8">
            <w:pPr>
              <w:pStyle w:val="TableParagraph"/>
              <w:spacing w:line="189" w:lineRule="exact"/>
              <w:ind w:left="57"/>
              <w:rPr>
                <w:sz w:val="20"/>
              </w:rPr>
            </w:pPr>
            <w:r>
              <w:rPr>
                <w:sz w:val="20"/>
              </w:rPr>
              <w:t>Socialización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 w:val="restart"/>
          </w:tcPr>
          <w:p w14:paraId="427FE82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414B7EF" w14:textId="77777777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14:paraId="7BF4B4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5BB6A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1F96DCF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consensuada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8F65FC3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consensua-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EC493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46502A2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C6DE21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E87C14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690FC09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C5BAF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46200E3" w14:textId="77777777" w:rsidR="00CC58D8" w:rsidRDefault="00EF2ED8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EC8B00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F6D4E21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19E10D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9D6E5D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43B4456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0B9870A" w14:textId="77777777" w:rsidR="00CC58D8" w:rsidRDefault="00EF2ED8">
            <w:pPr>
              <w:pStyle w:val="TableParagraph"/>
              <w:tabs>
                <w:tab w:val="left" w:pos="773"/>
              </w:tabs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 w:val="20"/>
              </w:rPr>
              <w:tab/>
              <w:t>con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87E3E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E2D09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0CBA4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F6F930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666884E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52BF7A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6C929CE" w14:textId="77777777" w:rsidR="00CC58D8" w:rsidRDefault="00EF2ED8">
            <w:pPr>
              <w:pStyle w:val="TableParagraph"/>
              <w:spacing w:line="200" w:lineRule="exact"/>
              <w:ind w:left="57"/>
              <w:rPr>
                <w:sz w:val="20"/>
              </w:rPr>
            </w:pPr>
            <w:r>
              <w:rPr>
                <w:sz w:val="20"/>
              </w:rPr>
              <w:t>legislativa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consensuada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E5574C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258F1DA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4F5B3A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9DC695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7C22C57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F2BB14B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agenda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A3D39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9DD5A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BEEAB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E465D7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C7C8B4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0F6FB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6E0C0104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5D8FD7D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413AFE2" w14:textId="77777777">
        <w:trPr>
          <w:trHeight w:val="235"/>
        </w:trPr>
        <w:tc>
          <w:tcPr>
            <w:tcW w:w="2693" w:type="dxa"/>
            <w:vMerge/>
            <w:tcBorders>
              <w:top w:val="nil"/>
            </w:tcBorders>
          </w:tcPr>
          <w:p w14:paraId="59433D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03A389B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33E640F0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35617C6" w14:textId="77777777" w:rsidR="00CC58D8" w:rsidRDefault="00EF2ED8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legislativa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DABF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AF4508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9C23A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B5DBD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1640621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3EFEEFD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5543870F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1AA12BA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756338A" w14:textId="77777777">
        <w:trPr>
          <w:trHeight w:val="211"/>
        </w:trPr>
        <w:tc>
          <w:tcPr>
            <w:tcW w:w="2693" w:type="dxa"/>
            <w:vMerge/>
            <w:tcBorders>
              <w:top w:val="nil"/>
            </w:tcBorders>
          </w:tcPr>
          <w:p w14:paraId="724F364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3E174E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5B4F276C" w14:textId="77777777" w:rsidR="00CC58D8" w:rsidRDefault="00EF2ED8">
            <w:pPr>
              <w:pStyle w:val="TableParagraph"/>
              <w:tabs>
                <w:tab w:val="left" w:pos="1094"/>
                <w:tab w:val="left" w:pos="1598"/>
              </w:tabs>
              <w:spacing w:line="191" w:lineRule="exact"/>
              <w:ind w:left="65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Ley</w:t>
            </w:r>
          </w:p>
        </w:tc>
        <w:tc>
          <w:tcPr>
            <w:tcW w:w="1135" w:type="dxa"/>
            <w:tcBorders>
              <w:bottom w:val="nil"/>
            </w:tcBorders>
          </w:tcPr>
          <w:p w14:paraId="06A84217" w14:textId="77777777" w:rsidR="00CC58D8" w:rsidRDefault="00EF2ED8">
            <w:pPr>
              <w:pStyle w:val="TableParagraph"/>
              <w:spacing w:line="191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851" w:type="dxa"/>
            <w:vMerge w:val="restart"/>
          </w:tcPr>
          <w:p w14:paraId="7FFC166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04F3D0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188CAD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F7C93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7EEFE1A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1696EAF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C1A09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3D3A6891" w14:textId="77777777" w:rsidR="00CC58D8" w:rsidRDefault="00EF2ED8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  <w:vMerge w:val="restart"/>
          </w:tcPr>
          <w:p w14:paraId="04CA66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D8B3C7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0B75B96E" w14:textId="77777777" w:rsidR="00CC58D8" w:rsidRDefault="00EF2ED8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6" w:type="dxa"/>
            <w:vMerge w:val="restart"/>
          </w:tcPr>
          <w:p w14:paraId="3E57662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F70B63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557C9C4C" w14:textId="77777777" w:rsidR="00CC58D8" w:rsidRDefault="00EF2ED8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12" w:type="dxa"/>
            <w:tcBorders>
              <w:bottom w:val="nil"/>
            </w:tcBorders>
          </w:tcPr>
          <w:p w14:paraId="2884E674" w14:textId="77777777" w:rsidR="00CC58D8" w:rsidRDefault="00EF2ED8">
            <w:pPr>
              <w:pStyle w:val="TableParagraph"/>
              <w:spacing w:line="191" w:lineRule="exact"/>
              <w:ind w:left="57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281" w:type="dxa"/>
            <w:vMerge w:val="restart"/>
          </w:tcPr>
          <w:p w14:paraId="0D89B7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CB515ED" w14:textId="77777777">
        <w:trPr>
          <w:trHeight w:val="229"/>
        </w:trPr>
        <w:tc>
          <w:tcPr>
            <w:tcW w:w="2693" w:type="dxa"/>
            <w:vMerge/>
            <w:tcBorders>
              <w:top w:val="nil"/>
            </w:tcBorders>
          </w:tcPr>
          <w:p w14:paraId="41041A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558283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B081437" w14:textId="77777777" w:rsidR="00CC58D8" w:rsidRDefault="00EF2ED8">
            <w:pPr>
              <w:pStyle w:val="TableParagraph"/>
              <w:tabs>
                <w:tab w:val="left" w:pos="1186"/>
                <w:tab w:val="left" w:pos="1766"/>
              </w:tabs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Orgánica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FFC3E4C" w14:textId="77777777" w:rsidR="00CC58D8" w:rsidRDefault="00EF2ED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AEECB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611B5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079A6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6014B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0AC4354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243CEE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50912C24" w14:textId="77777777" w:rsidR="00CC58D8" w:rsidRDefault="00EF2ED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Congreso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6C57506B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2B6207D" w14:textId="77777777">
        <w:trPr>
          <w:trHeight w:val="442"/>
        </w:trPr>
        <w:tc>
          <w:tcPr>
            <w:tcW w:w="2693" w:type="dxa"/>
            <w:vMerge/>
            <w:tcBorders>
              <w:top w:val="nil"/>
            </w:tcBorders>
          </w:tcPr>
          <w:p w14:paraId="7A17051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02AC4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BAB24A" w14:textId="77777777" w:rsidR="00CC58D8" w:rsidRDefault="00EF2ED8">
            <w:pPr>
              <w:pStyle w:val="TableParagraph"/>
              <w:spacing w:line="230" w:lineRule="exact"/>
              <w:ind w:left="65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C56B0AE" w14:textId="77777777" w:rsidR="00CC58D8" w:rsidRDefault="00EF2ED8">
            <w:pPr>
              <w:pStyle w:val="TableParagraph"/>
              <w:spacing w:line="212" w:lineRule="exact"/>
              <w:ind w:left="65" w:right="71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Administra-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4C4B6F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9ACCF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59194C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D054D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F7E75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717401F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A7C8ECB" w14:textId="77777777" w:rsidR="00CC58D8" w:rsidRDefault="00EF2ED8">
            <w:pPr>
              <w:pStyle w:val="TableParagraph"/>
              <w:spacing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677EB36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8B434F1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2008FE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140EC8D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3C1762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A59C952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ción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18D03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9CD9A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FA090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DD0C5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5D440D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6D03D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DCFF97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3EA2701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E89BFE5" w14:textId="77777777">
        <w:trPr>
          <w:trHeight w:val="239"/>
        </w:trPr>
        <w:tc>
          <w:tcPr>
            <w:tcW w:w="2693" w:type="dxa"/>
            <w:vMerge/>
            <w:tcBorders>
              <w:top w:val="nil"/>
            </w:tcBorders>
          </w:tcPr>
          <w:p w14:paraId="346000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1EDFD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022CE6EE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FA3D7B6" w14:textId="77777777" w:rsidR="00CC58D8" w:rsidRDefault="00EF2ED8">
            <w:pPr>
              <w:pStyle w:val="TableParagraph"/>
              <w:spacing w:line="219" w:lineRule="exact"/>
              <w:ind w:left="65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970A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C8564D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47A38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FE354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1F2B3F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5937AF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484B7322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118CB85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1A0C934" w14:textId="77777777">
        <w:trPr>
          <w:trHeight w:val="210"/>
        </w:trPr>
        <w:tc>
          <w:tcPr>
            <w:tcW w:w="2693" w:type="dxa"/>
            <w:vMerge/>
            <w:tcBorders>
              <w:top w:val="nil"/>
            </w:tcBorders>
          </w:tcPr>
          <w:p w14:paraId="6593948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9B6AF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2070F5A5" w14:textId="77777777" w:rsidR="00CC58D8" w:rsidRDefault="00EF2ED8">
            <w:pPr>
              <w:pStyle w:val="TableParagraph"/>
              <w:tabs>
                <w:tab w:val="left" w:pos="1066"/>
                <w:tab w:val="left" w:pos="1722"/>
              </w:tabs>
              <w:spacing w:line="191" w:lineRule="exact"/>
              <w:ind w:left="65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z w:val="20"/>
              </w:rPr>
              <w:tab/>
              <w:t>anual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5" w:type="dxa"/>
            <w:tcBorders>
              <w:bottom w:val="nil"/>
            </w:tcBorders>
          </w:tcPr>
          <w:p w14:paraId="288C8366" w14:textId="77777777" w:rsidR="00CC58D8" w:rsidRDefault="00EF2ED8">
            <w:pPr>
              <w:pStyle w:val="TableParagraph"/>
              <w:spacing w:line="191" w:lineRule="exact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1" w:type="dxa"/>
            <w:vMerge w:val="restart"/>
          </w:tcPr>
          <w:p w14:paraId="3199AC5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6F750F4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8D7B47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33106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07EFF0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7B8CCBCF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6373CD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A6E52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B0F70E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7502CCCB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14:paraId="077779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7C801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499C82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2F0617FF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6" w:type="dxa"/>
            <w:vMerge w:val="restart"/>
          </w:tcPr>
          <w:p w14:paraId="17D353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3162A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A1D0DE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20D6C3B2" w14:textId="77777777" w:rsidR="00CC58D8" w:rsidRDefault="00EF2ED8"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2" w:type="dxa"/>
            <w:tcBorders>
              <w:bottom w:val="nil"/>
            </w:tcBorders>
          </w:tcPr>
          <w:p w14:paraId="6A1E3EA1" w14:textId="77777777" w:rsidR="00CC58D8" w:rsidRDefault="00EF2ED8">
            <w:pPr>
              <w:pStyle w:val="TableParagraph"/>
              <w:spacing w:line="191" w:lineRule="exact"/>
              <w:ind w:left="57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81" w:type="dxa"/>
            <w:vMerge w:val="restart"/>
          </w:tcPr>
          <w:p w14:paraId="2555A4D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2EA4871" w14:textId="77777777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14:paraId="7053C3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5882EF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23D940E" w14:textId="77777777" w:rsidR="00CC58D8" w:rsidRDefault="00EF2ED8">
            <w:pPr>
              <w:pStyle w:val="TableParagraph"/>
              <w:tabs>
                <w:tab w:val="left" w:pos="1714"/>
              </w:tabs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F659A13" w14:textId="77777777" w:rsidR="00CC58D8" w:rsidRDefault="00EF2ED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7D4C5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8ABE6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5A838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17D65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12BA758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63BA18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8AF5CBB" w14:textId="77777777" w:rsidR="00CC58D8" w:rsidRDefault="00EF2ED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socialización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4A85325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B0517DA" w14:textId="77777777">
        <w:trPr>
          <w:trHeight w:val="1614"/>
        </w:trPr>
        <w:tc>
          <w:tcPr>
            <w:tcW w:w="2693" w:type="dxa"/>
            <w:vMerge/>
            <w:tcBorders>
              <w:top w:val="nil"/>
            </w:tcBorders>
          </w:tcPr>
          <w:p w14:paraId="20EA00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C1E31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3D6C6300" w14:textId="77777777" w:rsidR="00CC58D8" w:rsidRDefault="00EF2ED8">
            <w:pPr>
              <w:pStyle w:val="TableParagraph"/>
              <w:ind w:left="65" w:right="50"/>
              <w:jc w:val="both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Orgánica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135" w:type="dxa"/>
            <w:tcBorders>
              <w:top w:val="nil"/>
            </w:tcBorders>
          </w:tcPr>
          <w:p w14:paraId="021EBDD0" w14:textId="77777777" w:rsidR="00CC58D8" w:rsidRDefault="00EF2ED8">
            <w:pPr>
              <w:pStyle w:val="TableParagraph"/>
              <w:spacing w:line="242" w:lineRule="auto"/>
              <w:ind w:left="65" w:right="22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incidencia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0647AA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9C1307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36CCB4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FC017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675DCA3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424A4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5CBE5BDB" w14:textId="77777777" w:rsidR="00CC58D8" w:rsidRDefault="00EF2ED8">
            <w:pPr>
              <w:pStyle w:val="TableParagraph"/>
              <w:ind w:left="57" w:right="409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aprobación de la ley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orgánica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0DD6BF45" w14:textId="77777777" w:rsidR="00CC58D8" w:rsidRDefault="00EF2ED8">
            <w:pPr>
              <w:pStyle w:val="TableParagraph"/>
              <w:spacing w:line="228" w:lineRule="exact"/>
              <w:ind w:left="57" w:right="908"/>
              <w:rPr>
                <w:sz w:val="20"/>
              </w:rPr>
            </w:pPr>
            <w:r>
              <w:rPr>
                <w:spacing w:val="-2"/>
                <w:sz w:val="20"/>
              </w:rPr>
              <w:t>administrativa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0274845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9E526D1" w14:textId="77777777">
        <w:trPr>
          <w:trHeight w:val="204"/>
        </w:trPr>
        <w:tc>
          <w:tcPr>
            <w:tcW w:w="2693" w:type="dxa"/>
            <w:vMerge/>
            <w:tcBorders>
              <w:top w:val="nil"/>
            </w:tcBorders>
          </w:tcPr>
          <w:p w14:paraId="1D70ECC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10384BF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5AC6E2A6" w14:textId="77777777" w:rsidR="00CC58D8" w:rsidRDefault="00EF2ED8">
            <w:pPr>
              <w:pStyle w:val="TableParagraph"/>
              <w:spacing w:line="185" w:lineRule="exact"/>
              <w:ind w:left="65"/>
              <w:rPr>
                <w:sz w:val="20"/>
              </w:rPr>
            </w:pPr>
            <w:r>
              <w:rPr>
                <w:sz w:val="20"/>
              </w:rPr>
              <w:t>Proyectos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leyes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5" w:type="dxa"/>
            <w:tcBorders>
              <w:bottom w:val="nil"/>
            </w:tcBorders>
          </w:tcPr>
          <w:p w14:paraId="1AF1E2AF" w14:textId="77777777" w:rsidR="00CC58D8" w:rsidRDefault="00EF2ED8">
            <w:pPr>
              <w:pStyle w:val="TableParagraph"/>
              <w:tabs>
                <w:tab w:val="left" w:pos="873"/>
              </w:tabs>
              <w:spacing w:line="185" w:lineRule="exact"/>
              <w:ind w:left="6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851" w:type="dxa"/>
            <w:vMerge w:val="restart"/>
          </w:tcPr>
          <w:p w14:paraId="4C9208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194AAD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0F70F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20997F" w14:textId="77777777" w:rsidR="00CC58D8" w:rsidRDefault="00EF2ED8">
            <w:pPr>
              <w:pStyle w:val="TableParagraph"/>
              <w:spacing w:before="167"/>
              <w:ind w:left="162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09" w:type="dxa"/>
            <w:vMerge w:val="restart"/>
          </w:tcPr>
          <w:p w14:paraId="5AAD3B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C16DD3" w14:textId="77777777" w:rsidR="00CC58D8" w:rsidRDefault="00EF2ED8">
            <w:pPr>
              <w:pStyle w:val="TableParagraph"/>
              <w:spacing w:before="167"/>
              <w:ind w:left="161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13" w:type="dxa"/>
            <w:vMerge w:val="restart"/>
          </w:tcPr>
          <w:p w14:paraId="119F15F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1B58B0" w14:textId="77777777" w:rsidR="00CC58D8" w:rsidRDefault="00EF2ED8">
            <w:pPr>
              <w:pStyle w:val="TableParagraph"/>
              <w:spacing w:before="167"/>
              <w:ind w:left="156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726" w:type="dxa"/>
            <w:vMerge w:val="restart"/>
          </w:tcPr>
          <w:p w14:paraId="7726203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AFCF3B" w14:textId="77777777" w:rsidR="00CC58D8" w:rsidRDefault="00EF2ED8">
            <w:pPr>
              <w:pStyle w:val="TableParagraph"/>
              <w:spacing w:before="167"/>
              <w:ind w:left="16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112" w:type="dxa"/>
            <w:tcBorders>
              <w:bottom w:val="nil"/>
            </w:tcBorders>
          </w:tcPr>
          <w:p w14:paraId="4FADC2B4" w14:textId="77777777" w:rsidR="00CC58D8" w:rsidRDefault="00EF2ED8">
            <w:pPr>
              <w:pStyle w:val="TableParagraph"/>
              <w:spacing w:line="185" w:lineRule="exact"/>
              <w:ind w:left="57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 w:val="restart"/>
          </w:tcPr>
          <w:p w14:paraId="58135D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0C08D77" w14:textId="77777777">
        <w:trPr>
          <w:trHeight w:val="221"/>
        </w:trPr>
        <w:tc>
          <w:tcPr>
            <w:tcW w:w="2693" w:type="dxa"/>
            <w:vMerge/>
            <w:tcBorders>
              <w:top w:val="nil"/>
            </w:tcBorders>
          </w:tcPr>
          <w:p w14:paraId="670F06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66AF08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F9A9BBA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relativas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954EDE3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proyectos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36E39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76C63F0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E6C85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4589A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263D15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05E47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BEDC6A6" w14:textId="77777777" w:rsidR="00CC58D8" w:rsidRDefault="00EF2ED8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BEA90C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6434183" w14:textId="77777777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14:paraId="65FFD50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229CAD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FA7FCC7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municipalidad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A994074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elaborados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44A53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27E632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5AF7E8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896D2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D2295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72DAFA8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55C9C0F8" w14:textId="77777777" w:rsidR="00CC58D8" w:rsidRDefault="00EF2ED8">
            <w:pPr>
              <w:pStyle w:val="TableParagraph"/>
              <w:spacing w:line="200" w:lineRule="exact"/>
              <w:ind w:left="57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7FCBF4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C584371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0D35314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CB15A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AF424D0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propuestas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33512F6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62521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977F72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A51413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A4102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2B1A0D4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217CF64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5201ABB5" w14:textId="77777777" w:rsidR="00CC58D8" w:rsidRDefault="00EF2ED8">
            <w:pPr>
              <w:pStyle w:val="TableParagraph"/>
              <w:spacing w:line="200" w:lineRule="exact"/>
              <w:ind w:left="57"/>
              <w:rPr>
                <w:sz w:val="20"/>
              </w:rPr>
            </w:pPr>
            <w:r>
              <w:rPr>
                <w:sz w:val="20"/>
              </w:rPr>
              <w:t>modificaciones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leyes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2525206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A3AE14F" w14:textId="77777777">
        <w:trPr>
          <w:trHeight w:val="239"/>
        </w:trPr>
        <w:tc>
          <w:tcPr>
            <w:tcW w:w="2693" w:type="dxa"/>
            <w:vMerge/>
            <w:tcBorders>
              <w:top w:val="nil"/>
            </w:tcBorders>
          </w:tcPr>
          <w:p w14:paraId="012018D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7660B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30DA092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79E9375" w14:textId="77777777" w:rsidR="00CC58D8" w:rsidRDefault="00EF2ED8"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legislativa.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98BCB5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305A32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A50C6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7C95F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36CCE8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403B09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33F97603" w14:textId="77777777" w:rsidR="00CC58D8" w:rsidRDefault="00EF2ED8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0431168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41D3498" w14:textId="77777777">
        <w:trPr>
          <w:trHeight w:val="206"/>
        </w:trPr>
        <w:tc>
          <w:tcPr>
            <w:tcW w:w="2693" w:type="dxa"/>
            <w:vMerge/>
            <w:tcBorders>
              <w:top w:val="nil"/>
            </w:tcBorders>
          </w:tcPr>
          <w:p w14:paraId="6FE275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5DC1CB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6E9948A2" w14:textId="77777777" w:rsidR="00CC58D8" w:rsidRDefault="00EF2ED8">
            <w:pPr>
              <w:pStyle w:val="TableParagraph"/>
              <w:tabs>
                <w:tab w:val="left" w:pos="1718"/>
              </w:tabs>
              <w:spacing w:line="187" w:lineRule="exact"/>
              <w:ind w:left="65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5" w:type="dxa"/>
            <w:tcBorders>
              <w:bottom w:val="nil"/>
            </w:tcBorders>
          </w:tcPr>
          <w:p w14:paraId="098464CB" w14:textId="77777777" w:rsidR="00CC58D8" w:rsidRDefault="00EF2ED8">
            <w:pPr>
              <w:pStyle w:val="TableParagraph"/>
              <w:tabs>
                <w:tab w:val="left" w:pos="873"/>
              </w:tabs>
              <w:spacing w:line="187" w:lineRule="exact"/>
              <w:ind w:left="6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851" w:type="dxa"/>
            <w:vMerge w:val="restart"/>
          </w:tcPr>
          <w:p w14:paraId="371B6FA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329629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5C63EE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66F9FB" w14:textId="77777777" w:rsidR="00CC58D8" w:rsidRDefault="00EF2ED8">
            <w:pPr>
              <w:pStyle w:val="TableParagraph"/>
              <w:spacing w:before="172"/>
              <w:ind w:left="162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9" w:type="dxa"/>
            <w:vMerge w:val="restart"/>
          </w:tcPr>
          <w:p w14:paraId="4690ED8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F4F144" w14:textId="77777777" w:rsidR="00CC58D8" w:rsidRDefault="00EF2ED8">
            <w:pPr>
              <w:pStyle w:val="TableParagraph"/>
              <w:spacing w:before="172"/>
              <w:ind w:left="10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  <w:vMerge w:val="restart"/>
          </w:tcPr>
          <w:p w14:paraId="0FD8916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4ECBC7" w14:textId="77777777" w:rsidR="00CC58D8" w:rsidRDefault="00EF2ED8">
            <w:pPr>
              <w:pStyle w:val="TableParagraph"/>
              <w:spacing w:before="172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6" w:type="dxa"/>
            <w:vMerge w:val="restart"/>
          </w:tcPr>
          <w:p w14:paraId="23EC3CF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EC18B1" w14:textId="77777777" w:rsidR="00CC58D8" w:rsidRDefault="00EF2ED8">
            <w:pPr>
              <w:pStyle w:val="TableParagraph"/>
              <w:spacing w:before="172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12" w:type="dxa"/>
            <w:tcBorders>
              <w:bottom w:val="nil"/>
            </w:tcBorders>
          </w:tcPr>
          <w:p w14:paraId="547C0EEC" w14:textId="77777777" w:rsidR="00CC58D8" w:rsidRDefault="00EF2ED8">
            <w:pPr>
              <w:pStyle w:val="TableParagraph"/>
              <w:spacing w:line="187" w:lineRule="exact"/>
              <w:ind w:left="57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 w:val="restart"/>
          </w:tcPr>
          <w:p w14:paraId="36555EA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E0D9AB2" w14:textId="77777777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14:paraId="6F774B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E9305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94E98D6" w14:textId="77777777" w:rsidR="00CC58D8" w:rsidRDefault="00EF2ED8">
            <w:pPr>
              <w:pStyle w:val="TableParagraph"/>
              <w:tabs>
                <w:tab w:val="left" w:pos="1662"/>
              </w:tabs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z w:val="20"/>
              </w:rPr>
              <w:tab/>
              <w:t>del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74A50C3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propuestas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9092EF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05BA9A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78913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0C03A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987994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220FB4C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F95E491" w14:textId="77777777" w:rsidR="00CC58D8" w:rsidRDefault="00EF2ED8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446E7F1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733F4AE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4AF491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2382B3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821F887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regulatorio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A48520B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presentadas.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806B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0ADCE3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6CDD0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0BDFC0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379BC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303705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9E1299E" w14:textId="77777777" w:rsidR="00CC58D8" w:rsidRDefault="00EF2ED8">
            <w:pPr>
              <w:pStyle w:val="TableParagraph"/>
              <w:spacing w:line="200" w:lineRule="exact"/>
              <w:ind w:left="57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5E066A9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11C910F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5F3E78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7A951C5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56CB561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pacing w:val="-1"/>
                <w:sz w:val="20"/>
              </w:rPr>
              <w:t>tasas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arbitrios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677359C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65086A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A4B6E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AEDDF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2A1AB5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F3833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3A2452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E72C8F2" w14:textId="77777777" w:rsidR="00CC58D8" w:rsidRDefault="00EF2ED8">
            <w:pPr>
              <w:pStyle w:val="TableParagraph"/>
              <w:spacing w:line="200" w:lineRule="exact"/>
              <w:ind w:left="57"/>
              <w:rPr>
                <w:sz w:val="20"/>
              </w:rPr>
            </w:pPr>
            <w:r>
              <w:rPr>
                <w:sz w:val="20"/>
              </w:rPr>
              <w:t>impuestos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atributos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493B1E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AEA1B57" w14:textId="77777777">
        <w:trPr>
          <w:trHeight w:val="241"/>
        </w:trPr>
        <w:tc>
          <w:tcPr>
            <w:tcW w:w="2693" w:type="dxa"/>
            <w:vMerge/>
            <w:tcBorders>
              <w:top w:val="nil"/>
            </w:tcBorders>
          </w:tcPr>
          <w:p w14:paraId="5FF5B16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FA2DAA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55AA777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7B682A1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FBDFEE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6E8C86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B5CBA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F7960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E79671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12740E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09640DD8" w14:textId="77777777" w:rsidR="00CC58D8" w:rsidRDefault="00EF2ED8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5E73C8C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8BC057B" w14:textId="77777777">
        <w:trPr>
          <w:trHeight w:val="206"/>
        </w:trPr>
        <w:tc>
          <w:tcPr>
            <w:tcW w:w="2693" w:type="dxa"/>
            <w:vMerge/>
            <w:tcBorders>
              <w:top w:val="nil"/>
            </w:tcBorders>
          </w:tcPr>
          <w:p w14:paraId="2227900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62CE2C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1A8BF692" w14:textId="77777777" w:rsidR="00CC58D8" w:rsidRDefault="00EF2ED8">
            <w:pPr>
              <w:pStyle w:val="TableParagraph"/>
              <w:tabs>
                <w:tab w:val="left" w:pos="1718"/>
              </w:tabs>
              <w:spacing w:line="187" w:lineRule="exact"/>
              <w:ind w:left="65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5" w:type="dxa"/>
            <w:vMerge w:val="restart"/>
          </w:tcPr>
          <w:p w14:paraId="067EFAC3" w14:textId="77777777" w:rsidR="00CC58D8" w:rsidRDefault="00CC58D8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5066B566" w14:textId="77777777" w:rsidR="00CC58D8" w:rsidRDefault="00EF2ED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851" w:type="dxa"/>
            <w:vMerge w:val="restart"/>
          </w:tcPr>
          <w:p w14:paraId="0F49EA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21B58E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D27F30D" w14:textId="77777777" w:rsidR="00CC58D8" w:rsidRDefault="00CC58D8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10A428EB" w14:textId="77777777" w:rsidR="00CC58D8" w:rsidRDefault="00EF2ED8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  <w:vMerge w:val="restart"/>
          </w:tcPr>
          <w:p w14:paraId="04C28821" w14:textId="77777777" w:rsidR="00CC58D8" w:rsidRDefault="00CC58D8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35ED1BC7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14:paraId="644F6733" w14:textId="77777777" w:rsidR="00CC58D8" w:rsidRDefault="00CC58D8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5536FB6C" w14:textId="77777777" w:rsidR="00CC58D8" w:rsidRDefault="00EF2ED8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26" w:type="dxa"/>
            <w:vMerge w:val="restart"/>
          </w:tcPr>
          <w:p w14:paraId="39584DA7" w14:textId="77777777" w:rsidR="00CC58D8" w:rsidRDefault="00CC58D8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0BA7DD55" w14:textId="77777777" w:rsidR="00CC58D8" w:rsidRDefault="00EF2ED8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12" w:type="dxa"/>
            <w:vMerge w:val="restart"/>
          </w:tcPr>
          <w:p w14:paraId="41E2BB4E" w14:textId="77777777" w:rsidR="00CC58D8" w:rsidRDefault="00EF2ED8">
            <w:pPr>
              <w:pStyle w:val="TableParagraph"/>
              <w:spacing w:line="206" w:lineRule="exact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Documento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proofErr w:type="gramEnd"/>
          </w:p>
        </w:tc>
        <w:tc>
          <w:tcPr>
            <w:tcW w:w="1281" w:type="dxa"/>
            <w:vMerge w:val="restart"/>
          </w:tcPr>
          <w:p w14:paraId="3238665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377D6AD" w14:textId="77777777">
        <w:trPr>
          <w:trHeight w:val="221"/>
        </w:trPr>
        <w:tc>
          <w:tcPr>
            <w:tcW w:w="2693" w:type="dxa"/>
            <w:vMerge/>
            <w:tcBorders>
              <w:top w:val="nil"/>
            </w:tcBorders>
          </w:tcPr>
          <w:p w14:paraId="202B17A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30371E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9D2DD1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modificación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21F3962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8D406E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91875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A5CA27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ED1BC5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F3270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0D1C633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14:paraId="151743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388AE4C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ED1D85B" w14:textId="77777777">
        <w:trPr>
          <w:trHeight w:val="237"/>
        </w:trPr>
        <w:tc>
          <w:tcPr>
            <w:tcW w:w="2693" w:type="dxa"/>
            <w:vMerge/>
            <w:tcBorders>
              <w:top w:val="nil"/>
            </w:tcBorders>
          </w:tcPr>
          <w:p w14:paraId="677374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534F014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18F12676" w14:textId="77777777" w:rsidR="00CC58D8" w:rsidRDefault="00EF2ED8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cementerios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65D47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392696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2E31E0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E043C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38B1C1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AC058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14:paraId="400ED87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14:paraId="14927A2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526459B2" w14:textId="77777777" w:rsidR="00CC58D8" w:rsidRDefault="00CC58D8">
            <w:pPr>
              <w:rPr>
                <w:sz w:val="2"/>
                <w:szCs w:val="2"/>
              </w:rPr>
            </w:pPr>
          </w:p>
        </w:tc>
      </w:tr>
    </w:tbl>
    <w:p w14:paraId="0365FAF9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0496" behindDoc="1" locked="0" layoutInCell="1" allowOverlap="1" wp14:anchorId="2B41C7D3" wp14:editId="159BAB84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9C2BF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6"/>
        <w:gridCol w:w="1982"/>
        <w:gridCol w:w="1133"/>
        <w:gridCol w:w="853"/>
        <w:gridCol w:w="714"/>
        <w:gridCol w:w="709"/>
        <w:gridCol w:w="709"/>
        <w:gridCol w:w="713"/>
        <w:gridCol w:w="710"/>
        <w:gridCol w:w="2128"/>
        <w:gridCol w:w="1281"/>
      </w:tblGrid>
      <w:tr w:rsidR="00CC58D8" w14:paraId="3B3614AB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091249A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536A3F9F" w14:textId="77777777">
        <w:trPr>
          <w:trHeight w:val="689"/>
        </w:trPr>
        <w:tc>
          <w:tcPr>
            <w:tcW w:w="15901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24C3AD1A" w14:textId="77777777" w:rsidR="00CC58D8" w:rsidRDefault="00EF2ED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2.1: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transformación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ejercicio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autoridades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centrales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4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comprendan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asuman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liderazgo</w:t>
            </w:r>
          </w:p>
          <w:p w14:paraId="01D49524" w14:textId="77777777" w:rsidR="00CC58D8" w:rsidRDefault="00EF2ED8">
            <w:pPr>
              <w:pStyle w:val="TableParagraph"/>
              <w:spacing w:before="14" w:line="220" w:lineRule="auto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corresponsable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territorialización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multinivel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ciudadana,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incidir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satisfacción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sustantivas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34CD6D83" w14:textId="77777777">
        <w:trPr>
          <w:trHeight w:val="225"/>
        </w:trPr>
        <w:tc>
          <w:tcPr>
            <w:tcW w:w="2693" w:type="dxa"/>
            <w:vMerge w:val="restart"/>
            <w:shd w:val="clear" w:color="auto" w:fill="001F5F"/>
          </w:tcPr>
          <w:p w14:paraId="2E17A3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F32B83" w14:textId="77777777" w:rsidR="00CC58D8" w:rsidRDefault="00EF2ED8">
            <w:pPr>
              <w:pStyle w:val="TableParagraph"/>
              <w:spacing w:before="147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6" w:type="dxa"/>
            <w:vMerge w:val="restart"/>
            <w:shd w:val="clear" w:color="auto" w:fill="001F5F"/>
          </w:tcPr>
          <w:p w14:paraId="1AD92419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174A8EF4" w14:textId="77777777" w:rsidR="00CC58D8" w:rsidRDefault="00EF2ED8">
            <w:pPr>
              <w:pStyle w:val="TableParagraph"/>
              <w:spacing w:before="1"/>
              <w:ind w:left="326" w:right="281" w:firstLine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institucionales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3" w:type="dxa"/>
            <w:gridSpan w:val="8"/>
            <w:shd w:val="clear" w:color="auto" w:fill="001F5F"/>
          </w:tcPr>
          <w:p w14:paraId="225ADF24" w14:textId="77777777" w:rsidR="00CC58D8" w:rsidRDefault="00EF2ED8">
            <w:pPr>
              <w:pStyle w:val="TableParagraph"/>
              <w:spacing w:line="205" w:lineRule="exact"/>
              <w:ind w:left="2247" w:right="22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8" w:type="dxa"/>
            <w:vMerge w:val="restart"/>
            <w:shd w:val="clear" w:color="auto" w:fill="001F5F"/>
          </w:tcPr>
          <w:p w14:paraId="132F19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01AB1B" w14:textId="77777777" w:rsidR="00CC58D8" w:rsidRDefault="00EF2ED8">
            <w:pPr>
              <w:pStyle w:val="TableParagraph"/>
              <w:spacing w:before="147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080DEBC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1AD0EA" w14:textId="77777777" w:rsidR="00CC58D8" w:rsidRDefault="00EF2ED8">
            <w:pPr>
              <w:pStyle w:val="TableParagraph"/>
              <w:spacing w:before="147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3B379987" w14:textId="77777777">
        <w:trPr>
          <w:trHeight w:val="230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7EEFF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  <w:shd w:val="clear" w:color="auto" w:fill="001F5F"/>
          </w:tcPr>
          <w:p w14:paraId="36CD95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restart"/>
            <w:shd w:val="clear" w:color="auto" w:fill="001F5F"/>
          </w:tcPr>
          <w:p w14:paraId="07F565C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C4D292D" w14:textId="77777777" w:rsidR="00CC58D8" w:rsidRDefault="00EF2ED8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133" w:type="dxa"/>
            <w:vMerge w:val="restart"/>
            <w:shd w:val="clear" w:color="auto" w:fill="001F5F"/>
          </w:tcPr>
          <w:p w14:paraId="6731868D" w14:textId="77777777" w:rsidR="00CC58D8" w:rsidRDefault="00EF2ED8">
            <w:pPr>
              <w:pStyle w:val="TableParagraph"/>
              <w:spacing w:before="188"/>
              <w:ind w:left="245" w:right="103" w:hanging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7203BBF1" w14:textId="77777777" w:rsidR="00CC58D8" w:rsidRDefault="00EF2ED8">
            <w:pPr>
              <w:pStyle w:val="TableParagraph"/>
              <w:spacing w:line="210" w:lineRule="exact"/>
              <w:ind w:left="3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1" w:type="dxa"/>
            <w:gridSpan w:val="4"/>
            <w:shd w:val="clear" w:color="auto" w:fill="001F5F"/>
          </w:tcPr>
          <w:p w14:paraId="144DFBE6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001F5F"/>
          </w:tcPr>
          <w:p w14:paraId="0EC5570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3A8BBC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68BF9D4" w14:textId="77777777">
        <w:trPr>
          <w:trHeight w:val="598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5F09B5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  <w:shd w:val="clear" w:color="auto" w:fill="001F5F"/>
          </w:tcPr>
          <w:p w14:paraId="128A607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001F5F"/>
          </w:tcPr>
          <w:p w14:paraId="61A3BA2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001F5F"/>
          </w:tcPr>
          <w:p w14:paraId="61294C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08760324" w14:textId="77777777" w:rsidR="00CC58D8" w:rsidRDefault="00EF2ED8">
            <w:pPr>
              <w:pStyle w:val="TableParagraph"/>
              <w:spacing w:before="18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32633B8B" w14:textId="77777777" w:rsidR="00CC58D8" w:rsidRDefault="00EF2ED8">
            <w:pPr>
              <w:pStyle w:val="TableParagraph"/>
              <w:spacing w:before="180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23F01791" w14:textId="77777777" w:rsidR="00CC58D8" w:rsidRDefault="00EF2ED8">
            <w:pPr>
              <w:pStyle w:val="TableParagraph"/>
              <w:spacing w:before="180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4CC4E7DF" w14:textId="77777777" w:rsidR="00CC58D8" w:rsidRDefault="00EF2ED8">
            <w:pPr>
              <w:pStyle w:val="TableParagraph"/>
              <w:spacing w:before="180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390039D1" w14:textId="77777777" w:rsidR="00CC58D8" w:rsidRDefault="00EF2ED8">
            <w:pPr>
              <w:pStyle w:val="TableParagraph"/>
              <w:spacing w:before="18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0" w:type="dxa"/>
            <w:shd w:val="clear" w:color="auto" w:fill="001F5F"/>
          </w:tcPr>
          <w:p w14:paraId="58B6DEAA" w14:textId="77777777" w:rsidR="00CC58D8" w:rsidRDefault="00EF2ED8">
            <w:pPr>
              <w:pStyle w:val="TableParagraph"/>
              <w:spacing w:before="18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001F5F"/>
          </w:tcPr>
          <w:p w14:paraId="7A8914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77E425D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039F838" w14:textId="77777777">
        <w:trPr>
          <w:trHeight w:val="206"/>
        </w:trPr>
        <w:tc>
          <w:tcPr>
            <w:tcW w:w="2693" w:type="dxa"/>
            <w:vMerge w:val="restart"/>
          </w:tcPr>
          <w:p w14:paraId="42FBFC5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0BF2D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6FF12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8357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B577A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BB1A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E6382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044985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9852CA3" w14:textId="77777777" w:rsidR="00CC58D8" w:rsidRDefault="00EF2ED8">
            <w:pPr>
              <w:pStyle w:val="TableParagraph"/>
              <w:ind w:left="70" w:right="399"/>
              <w:rPr>
                <w:sz w:val="20"/>
              </w:rPr>
            </w:pPr>
            <w:r>
              <w:rPr>
                <w:sz w:val="20"/>
              </w:rPr>
              <w:t>2.1.1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autoridades y aspirantes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electos</w:t>
            </w:r>
          </w:p>
        </w:tc>
        <w:tc>
          <w:tcPr>
            <w:tcW w:w="2276" w:type="dxa"/>
            <w:vMerge w:val="restart"/>
          </w:tcPr>
          <w:p w14:paraId="150E415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ED24B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A7056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486463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4055A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224E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01BB11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0164767A" w14:textId="77777777" w:rsidR="00CC58D8" w:rsidRDefault="00EF2ED8">
            <w:pPr>
              <w:pStyle w:val="TableParagraph"/>
              <w:spacing w:before="1"/>
              <w:ind w:left="66" w:right="281"/>
              <w:rPr>
                <w:sz w:val="20"/>
              </w:rPr>
            </w:pPr>
            <w:r>
              <w:rPr>
                <w:sz w:val="20"/>
              </w:rPr>
              <w:t>Fortalecidas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capacidades políticas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gerenciales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autoridades </w:t>
            </w:r>
            <w:r>
              <w:rPr>
                <w:sz w:val="20"/>
              </w:rPr>
              <w:t>y directivos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982" w:type="dxa"/>
            <w:tcBorders>
              <w:bottom w:val="nil"/>
            </w:tcBorders>
          </w:tcPr>
          <w:p w14:paraId="0621DAA0" w14:textId="77777777" w:rsidR="00CC58D8" w:rsidRDefault="00EF2ED8">
            <w:pPr>
              <w:pStyle w:val="TableParagraph"/>
              <w:spacing w:line="187" w:lineRule="exact"/>
              <w:ind w:left="66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3" w:type="dxa"/>
            <w:tcBorders>
              <w:bottom w:val="nil"/>
            </w:tcBorders>
          </w:tcPr>
          <w:p w14:paraId="5BCCD75C" w14:textId="77777777" w:rsidR="00CC58D8" w:rsidRDefault="00EF2ED8">
            <w:pPr>
              <w:pStyle w:val="TableParagraph"/>
              <w:spacing w:line="187" w:lineRule="exact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3" w:type="dxa"/>
            <w:vMerge w:val="restart"/>
          </w:tcPr>
          <w:p w14:paraId="5C6EC25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20225CF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15670D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C349A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 w14:paraId="19063D9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1F766A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14:paraId="1CE29E1C" w14:textId="77777777" w:rsidR="00CC58D8" w:rsidRDefault="00EF2ED8">
            <w:pPr>
              <w:pStyle w:val="TableParagraph"/>
              <w:spacing w:line="187" w:lineRule="exact"/>
              <w:ind w:left="54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asistencia,</w:t>
            </w:r>
          </w:p>
        </w:tc>
        <w:tc>
          <w:tcPr>
            <w:tcW w:w="1281" w:type="dxa"/>
            <w:vMerge w:val="restart"/>
          </w:tcPr>
          <w:p w14:paraId="3CD8477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4746B65" w14:textId="77777777">
        <w:trPr>
          <w:trHeight w:val="222"/>
        </w:trPr>
        <w:tc>
          <w:tcPr>
            <w:tcW w:w="2693" w:type="dxa"/>
            <w:vMerge/>
            <w:tcBorders>
              <w:top w:val="nil"/>
            </w:tcBorders>
          </w:tcPr>
          <w:p w14:paraId="5AF456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AA0DA7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7EABE8F" w14:textId="77777777" w:rsidR="00CC58D8" w:rsidRDefault="00EF2ED8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formación de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39D42EC" w14:textId="77777777" w:rsidR="00CC58D8" w:rsidRDefault="00EF2ED8">
            <w:pPr>
              <w:pStyle w:val="TableParagraph"/>
              <w:spacing w:line="202" w:lineRule="exact"/>
              <w:ind w:left="65"/>
              <w:rPr>
                <w:sz w:val="20"/>
              </w:rPr>
            </w:pPr>
            <w:r>
              <w:rPr>
                <w:sz w:val="20"/>
              </w:rPr>
              <w:t>autoridades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031D42D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498C8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44A232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B3331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25EFE3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F05E70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07C2161" w14:textId="77777777" w:rsidR="00CC58D8" w:rsidRDefault="00EF2ED8">
            <w:pPr>
              <w:pStyle w:val="TableParagraph"/>
              <w:spacing w:line="202" w:lineRule="exact"/>
              <w:ind w:left="54"/>
              <w:rPr>
                <w:sz w:val="20"/>
              </w:rPr>
            </w:pPr>
            <w:r>
              <w:rPr>
                <w:sz w:val="20"/>
              </w:rPr>
              <w:t>fotos,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diplomas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55193E3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3B3AAFD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4148C9F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07A205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837883E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57275CF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formadas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231E646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FFDE9C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AFF546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05517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B7588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6F95ED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7B8122F" w14:textId="77777777" w:rsidR="00CC58D8" w:rsidRDefault="00EF2ED8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otorgados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B9E51C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07CA66C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5EB37D2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6D4574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B25BF33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áreas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ejecutiva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224D108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4974010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257B98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A74C63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CE5B8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3D0BE6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A26412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89D472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74C0B8C0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EACDCCD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69093CB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26A73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8CE5847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legislativa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F1D7F9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39B4E85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C4186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8D2C2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8856A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144766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A7F637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418F8B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3D0B89A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A2FA47C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489F9E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E8EBD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4FF3CC8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ECB9A26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23E587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784C3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B5D605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84501F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1A69CC1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7C7098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9C69B2C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333BDA3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0DD558C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30C5F2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4F40C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18ED20D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F1D05A1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076DC13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89A18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AB05E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B2988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537487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87D99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572CE99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606C96A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66E51BE" w14:textId="77777777">
        <w:trPr>
          <w:trHeight w:val="230"/>
        </w:trPr>
        <w:tc>
          <w:tcPr>
            <w:tcW w:w="2693" w:type="dxa"/>
            <w:vMerge/>
            <w:tcBorders>
              <w:top w:val="nil"/>
            </w:tcBorders>
          </w:tcPr>
          <w:p w14:paraId="0627A8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A787C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B4B90A9" w14:textId="77777777" w:rsidR="00CC58D8" w:rsidRDefault="00EF2ED8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procedimentales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CF97C68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A2699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5EAA0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5101B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5FD6FA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66B015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C38C16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860892C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2A7B476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9F42451" w14:textId="77777777">
        <w:trPr>
          <w:trHeight w:val="919"/>
        </w:trPr>
        <w:tc>
          <w:tcPr>
            <w:tcW w:w="2693" w:type="dxa"/>
            <w:vMerge/>
            <w:tcBorders>
              <w:top w:val="nil"/>
            </w:tcBorders>
          </w:tcPr>
          <w:p w14:paraId="6142C96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A34628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6B4E282" w14:textId="77777777" w:rsidR="00CC58D8" w:rsidRDefault="00EF2ED8">
            <w:pPr>
              <w:pStyle w:val="TableParagraph"/>
              <w:spacing w:before="1"/>
              <w:ind w:left="66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vinculados </w:t>
            </w:r>
            <w:r>
              <w:rPr>
                <w:sz w:val="20"/>
              </w:rPr>
              <w:t>al ejercicio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</w:p>
          <w:p w14:paraId="04626CAC" w14:textId="77777777" w:rsidR="00CC58D8" w:rsidRDefault="00EF2ED8">
            <w:pPr>
              <w:pStyle w:val="TableParagraph"/>
              <w:spacing w:before="7" w:line="216" w:lineRule="exact"/>
              <w:ind w:left="66" w:right="180"/>
              <w:rPr>
                <w:sz w:val="20"/>
              </w:rPr>
            </w:pPr>
            <w:r>
              <w:rPr>
                <w:sz w:val="20"/>
              </w:rPr>
              <w:t>(2022) Programación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productos)</w:t>
            </w:r>
          </w:p>
        </w:tc>
        <w:tc>
          <w:tcPr>
            <w:tcW w:w="1133" w:type="dxa"/>
            <w:tcBorders>
              <w:top w:val="nil"/>
            </w:tcBorders>
          </w:tcPr>
          <w:p w14:paraId="4EEFB4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5CFF11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4057A8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DE5E6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7D2E6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0EAAC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5D9AB1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3A84F05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1904030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0CC97FE" w14:textId="77777777">
        <w:trPr>
          <w:trHeight w:val="444"/>
        </w:trPr>
        <w:tc>
          <w:tcPr>
            <w:tcW w:w="2693" w:type="dxa"/>
            <w:vMerge/>
            <w:tcBorders>
              <w:top w:val="nil"/>
            </w:tcBorders>
          </w:tcPr>
          <w:p w14:paraId="362200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18A8B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4B192319" w14:textId="77777777" w:rsidR="00CC58D8" w:rsidRDefault="00EF2ED8">
            <w:pPr>
              <w:pStyle w:val="TableParagraph"/>
              <w:spacing w:line="224" w:lineRule="exact"/>
              <w:ind w:left="66" w:right="8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Programa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</w:p>
        </w:tc>
        <w:tc>
          <w:tcPr>
            <w:tcW w:w="1133" w:type="dxa"/>
            <w:tcBorders>
              <w:bottom w:val="nil"/>
            </w:tcBorders>
          </w:tcPr>
          <w:p w14:paraId="1E6465BA" w14:textId="77777777" w:rsidR="00CC58D8" w:rsidRDefault="00EF2ED8">
            <w:pPr>
              <w:pStyle w:val="TableParagraph"/>
              <w:spacing w:line="224" w:lineRule="exact"/>
              <w:ind w:left="65" w:right="12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autoridades</w:t>
            </w:r>
          </w:p>
        </w:tc>
        <w:tc>
          <w:tcPr>
            <w:tcW w:w="853" w:type="dxa"/>
            <w:vMerge w:val="restart"/>
          </w:tcPr>
          <w:p w14:paraId="0C9F5CC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58B6E75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BD6563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8B652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 w14:paraId="3591506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22C6C2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14:paraId="3E32F42C" w14:textId="77777777" w:rsidR="00CC58D8" w:rsidRDefault="00EF2ED8">
            <w:pPr>
              <w:pStyle w:val="TableParagraph"/>
              <w:spacing w:before="2" w:line="232" w:lineRule="auto"/>
              <w:ind w:left="54" w:right="366"/>
              <w:rPr>
                <w:sz w:val="20"/>
              </w:rPr>
            </w:pPr>
            <w:r>
              <w:rPr>
                <w:spacing w:val="-1"/>
                <w:sz w:val="20"/>
              </w:rPr>
              <w:t>Listado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asistencia,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281" w:type="dxa"/>
            <w:vMerge w:val="restart"/>
          </w:tcPr>
          <w:p w14:paraId="43CDFF6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8F3C0E6" w14:textId="77777777">
        <w:trPr>
          <w:trHeight w:val="212"/>
        </w:trPr>
        <w:tc>
          <w:tcPr>
            <w:tcW w:w="2693" w:type="dxa"/>
            <w:vMerge/>
            <w:tcBorders>
              <w:top w:val="nil"/>
            </w:tcBorders>
          </w:tcPr>
          <w:p w14:paraId="53EFC9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107D4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46079A2" w14:textId="77777777" w:rsidR="00CC58D8" w:rsidRDefault="00EF2ED8">
            <w:pPr>
              <w:pStyle w:val="TableParagraph"/>
              <w:spacing w:line="193" w:lineRule="exact"/>
              <w:ind w:left="66"/>
              <w:rPr>
                <w:sz w:val="20"/>
              </w:rPr>
            </w:pPr>
            <w:r>
              <w:rPr>
                <w:sz w:val="20"/>
              </w:rPr>
              <w:t>autoridades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426F851" w14:textId="77777777" w:rsidR="00CC58D8" w:rsidRDefault="00EF2ED8">
            <w:pPr>
              <w:pStyle w:val="TableParagraph"/>
              <w:spacing w:line="193" w:lineRule="exact"/>
              <w:ind w:left="65"/>
              <w:rPr>
                <w:sz w:val="20"/>
              </w:rPr>
            </w:pPr>
            <w:r>
              <w:rPr>
                <w:sz w:val="20"/>
              </w:rPr>
              <w:t>electas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76112BA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BC51CB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3EB20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E50526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A76FC6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1BF0A3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18F6A1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489C22E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B2F7975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2A3C0E4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CFB66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3A366C5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directivos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EAA520F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directivos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071ACFA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2A9D41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DE4449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92966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45E399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DD3FE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28E185F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6EDC0EC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CBE24BB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3753218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B3AB98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6EB1B78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liderazgo, gobernanza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489BEBB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técnicos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1366FA9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70A8CAA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67320F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9C380E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C354FC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443273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7F4353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54EFC0A4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0D6AD92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7593C28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409B39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DFC5F3F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5DEB91E" w14:textId="77777777" w:rsidR="00CC58D8" w:rsidRDefault="00EF2ED8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inducidos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7C70ADC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9C8A60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197486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3C208D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55D9DD2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206BC4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77709F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36B1DF7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F89752C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26CDB5F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CCAD59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C6FF9C9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(Autoridades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ECE7340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5128594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3F602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FD98F3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858E9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608AB5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5A23C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4BFB3C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00559D8A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D45CE79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0761021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F9ACE6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0ED2447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inducidas 100%/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4958FFD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78C1885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399657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ED6BF6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F78BFB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65F69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56FAD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386E18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72B88EA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6D340AA" w14:textId="77777777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14:paraId="6A0ED3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55C70E7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0825414" w14:textId="77777777" w:rsidR="00CC58D8" w:rsidRDefault="00EF2ED8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Programación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2E0583C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3A5CEE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AFEB32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82CC7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8FF7FD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7CD7DD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06AAF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17EA4DA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12B14C9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0BE596E" w14:textId="77777777">
        <w:trPr>
          <w:trHeight w:val="241"/>
        </w:trPr>
        <w:tc>
          <w:tcPr>
            <w:tcW w:w="2693" w:type="dxa"/>
            <w:vMerge/>
            <w:tcBorders>
              <w:top w:val="nil"/>
            </w:tcBorders>
          </w:tcPr>
          <w:p w14:paraId="61647DC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67393BE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19BC61F1" w14:textId="77777777" w:rsidR="00CC58D8" w:rsidRDefault="00EF2ED8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productos)</w:t>
            </w:r>
          </w:p>
        </w:tc>
        <w:tc>
          <w:tcPr>
            <w:tcW w:w="1133" w:type="dxa"/>
            <w:tcBorders>
              <w:top w:val="nil"/>
            </w:tcBorders>
          </w:tcPr>
          <w:p w14:paraId="6B061D89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4A7F97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1B195A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6BDB39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69F22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2027F5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4DB4E4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1C5692F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40510F2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09F2AC2" w14:textId="77777777">
        <w:trPr>
          <w:trHeight w:val="206"/>
        </w:trPr>
        <w:tc>
          <w:tcPr>
            <w:tcW w:w="2693" w:type="dxa"/>
            <w:vMerge w:val="restart"/>
          </w:tcPr>
          <w:p w14:paraId="21798EC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673C8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8959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30C9F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50C08535" w14:textId="77777777" w:rsidR="00CC58D8" w:rsidRDefault="00EF2ED8">
            <w:pPr>
              <w:pStyle w:val="TableParagraph"/>
              <w:ind w:left="70" w:right="359"/>
              <w:rPr>
                <w:sz w:val="20"/>
              </w:rPr>
            </w:pPr>
            <w:r>
              <w:rPr>
                <w:sz w:val="20"/>
              </w:rPr>
              <w:t>2.1.2 Incremento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asumida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</w:p>
        </w:tc>
        <w:tc>
          <w:tcPr>
            <w:tcW w:w="2276" w:type="dxa"/>
            <w:vMerge w:val="restart"/>
          </w:tcPr>
          <w:p w14:paraId="04C32DD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C2D7B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3DB5BCF" w14:textId="77777777" w:rsidR="00CC58D8" w:rsidRDefault="00EF2ED8">
            <w:pPr>
              <w:pStyle w:val="TableParagraph"/>
              <w:ind w:left="66" w:right="203"/>
              <w:rPr>
                <w:sz w:val="20"/>
              </w:rPr>
            </w:pPr>
            <w:r>
              <w:rPr>
                <w:sz w:val="20"/>
              </w:rPr>
              <w:t>Fortalecido el marco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acorde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 artículo 204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Constitución de RD y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política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982" w:type="dxa"/>
            <w:tcBorders>
              <w:bottom w:val="nil"/>
            </w:tcBorders>
          </w:tcPr>
          <w:p w14:paraId="315DC820" w14:textId="77777777" w:rsidR="00CC58D8" w:rsidRDefault="00EF2ED8">
            <w:pPr>
              <w:pStyle w:val="TableParagraph"/>
              <w:spacing w:line="187" w:lineRule="exact"/>
              <w:ind w:left="66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133" w:type="dxa"/>
            <w:vMerge w:val="restart"/>
          </w:tcPr>
          <w:p w14:paraId="75D348BE" w14:textId="77777777" w:rsidR="00CC58D8" w:rsidRDefault="00EF2ED8">
            <w:pPr>
              <w:pStyle w:val="TableParagraph"/>
              <w:spacing w:line="206" w:lineRule="exact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853" w:type="dxa"/>
            <w:vMerge w:val="restart"/>
          </w:tcPr>
          <w:p w14:paraId="459A880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vMerge w:val="restart"/>
          </w:tcPr>
          <w:p w14:paraId="54622B4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522DA0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512D77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 w14:paraId="2EE1E94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2BBED68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14:paraId="5337F5EB" w14:textId="77777777" w:rsidR="00CC58D8" w:rsidRDefault="00EF2ED8">
            <w:pPr>
              <w:pStyle w:val="TableParagraph"/>
              <w:spacing w:line="187" w:lineRule="exact"/>
              <w:ind w:left="54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vMerge w:val="restart"/>
          </w:tcPr>
          <w:p w14:paraId="24E2172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FFED120" w14:textId="77777777">
        <w:trPr>
          <w:trHeight w:val="232"/>
        </w:trPr>
        <w:tc>
          <w:tcPr>
            <w:tcW w:w="2693" w:type="dxa"/>
            <w:vMerge/>
            <w:tcBorders>
              <w:top w:val="nil"/>
            </w:tcBorders>
          </w:tcPr>
          <w:p w14:paraId="4538040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1100740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9706D23" w14:textId="77777777" w:rsidR="00CC58D8" w:rsidRDefault="00EF2ED8">
            <w:pPr>
              <w:pStyle w:val="TableParagraph"/>
              <w:spacing w:line="212" w:lineRule="exact"/>
              <w:ind w:left="66"/>
              <w:rPr>
                <w:sz w:val="20"/>
              </w:rPr>
            </w:pPr>
            <w:r>
              <w:rPr>
                <w:sz w:val="20"/>
              </w:rPr>
              <w:t>identifica las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917B8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2E1A39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3F24EA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64F070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0CE00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19F2F7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9098E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E9D1599" w14:textId="77777777" w:rsidR="00CC58D8" w:rsidRDefault="00EF2ED8"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0B52511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F0ABEF8" w14:textId="77777777">
        <w:trPr>
          <w:trHeight w:val="2060"/>
        </w:trPr>
        <w:tc>
          <w:tcPr>
            <w:tcW w:w="2693" w:type="dxa"/>
            <w:vMerge/>
            <w:tcBorders>
              <w:top w:val="nil"/>
            </w:tcBorders>
          </w:tcPr>
          <w:p w14:paraId="1DA9A1A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0FAC36C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CBF1EDA" w14:textId="77777777" w:rsidR="00CC58D8" w:rsidRDefault="00EF2ED8">
            <w:pPr>
              <w:pStyle w:val="TableParagraph"/>
              <w:spacing w:before="1"/>
              <w:ind w:left="66" w:right="112"/>
              <w:rPr>
                <w:sz w:val="20"/>
              </w:rPr>
            </w:pPr>
            <w:r>
              <w:rPr>
                <w:sz w:val="20"/>
              </w:rPr>
              <w:t>competencias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desarrolladas 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Central que,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base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subsidiaridad,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deberían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</w:p>
          <w:p w14:paraId="2B0F7CDE" w14:textId="77777777" w:rsidR="00CC58D8" w:rsidRDefault="00EF2ED8">
            <w:pPr>
              <w:pStyle w:val="TableParagraph"/>
              <w:spacing w:line="199" w:lineRule="exact"/>
              <w:ind w:left="66"/>
              <w:rPr>
                <w:sz w:val="20"/>
              </w:rPr>
            </w:pPr>
            <w:r>
              <w:rPr>
                <w:sz w:val="20"/>
              </w:rPr>
              <w:t>traspasadas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C362B2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1522ADE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E76EB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32389D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56CDC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1C4650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094E9B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BD7A1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1A4EE09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7D48FB4" w14:textId="77777777">
        <w:trPr>
          <w:trHeight w:val="210"/>
        </w:trPr>
        <w:tc>
          <w:tcPr>
            <w:tcW w:w="2693" w:type="dxa"/>
            <w:vMerge/>
            <w:tcBorders>
              <w:top w:val="nil"/>
            </w:tcBorders>
          </w:tcPr>
          <w:p w14:paraId="3A4D203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BD8A11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0A8A60F" w14:textId="77777777" w:rsidR="00CC58D8" w:rsidRDefault="00EF2ED8">
            <w:pPr>
              <w:pStyle w:val="TableParagraph"/>
              <w:spacing w:line="190" w:lineRule="exact"/>
              <w:ind w:left="66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0F731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0632706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80F55F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F60EAA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417A6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3A5934B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B48070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5427A5F" w14:textId="77777777" w:rsidR="00CC58D8" w:rsidRDefault="00CC58D8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425D7EC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25B3E06" w14:textId="77777777">
        <w:trPr>
          <w:trHeight w:val="237"/>
        </w:trPr>
        <w:tc>
          <w:tcPr>
            <w:tcW w:w="2693" w:type="dxa"/>
            <w:vMerge/>
            <w:tcBorders>
              <w:top w:val="nil"/>
            </w:tcBorders>
          </w:tcPr>
          <w:p w14:paraId="50999AD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2FD641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49AE4181" w14:textId="77777777" w:rsidR="00CC58D8" w:rsidRDefault="00EF2ED8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evalúa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D13CD5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3BB9C73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11C7A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C9FBA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6C58A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53697A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090B03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19C54B7B" w14:textId="77777777" w:rsidR="00CC58D8" w:rsidRDefault="00CC58D8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40ED802E" w14:textId="77777777" w:rsidR="00CC58D8" w:rsidRDefault="00CC58D8">
            <w:pPr>
              <w:rPr>
                <w:sz w:val="2"/>
                <w:szCs w:val="2"/>
              </w:rPr>
            </w:pPr>
          </w:p>
        </w:tc>
      </w:tr>
    </w:tbl>
    <w:p w14:paraId="316759CD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1008" behindDoc="1" locked="0" layoutInCell="1" allowOverlap="1" wp14:anchorId="100FB3D5" wp14:editId="4572B3CB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CDD6B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3"/>
        <w:gridCol w:w="1985"/>
        <w:gridCol w:w="1133"/>
        <w:gridCol w:w="853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42FDA11E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DF74ACE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6878C44E" w14:textId="77777777">
        <w:trPr>
          <w:trHeight w:val="689"/>
        </w:trPr>
        <w:tc>
          <w:tcPr>
            <w:tcW w:w="15901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171AE57A" w14:textId="77777777" w:rsidR="00CC58D8" w:rsidRDefault="00EF2ED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2.1: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transformación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ejercicio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autoridades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centrales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4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comprendan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asuman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liderazgo</w:t>
            </w:r>
          </w:p>
          <w:p w14:paraId="7DE22A2C" w14:textId="77777777" w:rsidR="00CC58D8" w:rsidRDefault="00EF2ED8">
            <w:pPr>
              <w:pStyle w:val="TableParagraph"/>
              <w:spacing w:before="14" w:line="220" w:lineRule="auto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corresponsable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territorialización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multinivel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ciudadana,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incidir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satisfacción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sustantivas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4D39F90D" w14:textId="77777777">
        <w:trPr>
          <w:trHeight w:val="225"/>
        </w:trPr>
        <w:tc>
          <w:tcPr>
            <w:tcW w:w="2693" w:type="dxa"/>
            <w:vMerge w:val="restart"/>
            <w:shd w:val="clear" w:color="auto" w:fill="001F5F"/>
          </w:tcPr>
          <w:p w14:paraId="7C0FDAF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4F645D" w14:textId="77777777" w:rsidR="00CC58D8" w:rsidRDefault="00EF2ED8">
            <w:pPr>
              <w:pStyle w:val="TableParagraph"/>
              <w:spacing w:before="147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shd w:val="clear" w:color="auto" w:fill="001F5F"/>
          </w:tcPr>
          <w:p w14:paraId="0BC9ED60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5CA42815" w14:textId="77777777" w:rsidR="00CC58D8" w:rsidRDefault="00EF2ED8">
            <w:pPr>
              <w:pStyle w:val="TableParagraph"/>
              <w:spacing w:before="1"/>
              <w:ind w:left="326" w:right="83" w:firstLine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institucionales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29" w:type="dxa"/>
            <w:gridSpan w:val="8"/>
            <w:shd w:val="clear" w:color="auto" w:fill="001F5F"/>
          </w:tcPr>
          <w:p w14:paraId="20A28DEA" w14:textId="77777777" w:rsidR="00CC58D8" w:rsidRDefault="00EF2ED8">
            <w:pPr>
              <w:pStyle w:val="TableParagraph"/>
              <w:spacing w:line="205" w:lineRule="exact"/>
              <w:ind w:left="2250" w:right="2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172B0D2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A414B0" w14:textId="77777777" w:rsidR="00CC58D8" w:rsidRDefault="00EF2ED8">
            <w:pPr>
              <w:pStyle w:val="TableParagraph"/>
              <w:spacing w:before="147"/>
              <w:ind w:left="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56BA926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8E8966" w14:textId="77777777" w:rsidR="00CC58D8" w:rsidRDefault="00EF2ED8">
            <w:pPr>
              <w:pStyle w:val="TableParagraph"/>
              <w:spacing w:before="147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7468653E" w14:textId="77777777">
        <w:trPr>
          <w:trHeight w:val="230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4414503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5A5769A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667C6981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DE86B28" w14:textId="77777777" w:rsidR="00CC58D8" w:rsidRDefault="00EF2ED8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133" w:type="dxa"/>
            <w:vMerge w:val="restart"/>
            <w:shd w:val="clear" w:color="auto" w:fill="001F5F"/>
          </w:tcPr>
          <w:p w14:paraId="6863A995" w14:textId="77777777" w:rsidR="00CC58D8" w:rsidRDefault="00EF2ED8">
            <w:pPr>
              <w:pStyle w:val="TableParagraph"/>
              <w:spacing w:before="188"/>
              <w:ind w:left="245" w:right="103" w:hanging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526DA0FB" w14:textId="77777777" w:rsidR="00CC58D8" w:rsidRDefault="00EF2ED8">
            <w:pPr>
              <w:pStyle w:val="TableParagraph"/>
              <w:spacing w:line="210" w:lineRule="exact"/>
              <w:ind w:left="3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52C58D95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7FD5632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849705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4F23B8C" w14:textId="77777777">
        <w:trPr>
          <w:trHeight w:val="598"/>
        </w:trPr>
        <w:tc>
          <w:tcPr>
            <w:tcW w:w="2693" w:type="dxa"/>
            <w:vMerge/>
            <w:tcBorders>
              <w:top w:val="nil"/>
            </w:tcBorders>
            <w:shd w:val="clear" w:color="auto" w:fill="001F5F"/>
          </w:tcPr>
          <w:p w14:paraId="6400E3F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1136A96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790D245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001F5F"/>
          </w:tcPr>
          <w:p w14:paraId="0836F9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4017980F" w14:textId="77777777" w:rsidR="00CC58D8" w:rsidRDefault="00EF2ED8">
            <w:pPr>
              <w:pStyle w:val="TableParagraph"/>
              <w:spacing w:before="18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64314D77" w14:textId="77777777" w:rsidR="00CC58D8" w:rsidRDefault="00EF2ED8">
            <w:pPr>
              <w:pStyle w:val="TableParagraph"/>
              <w:spacing w:before="180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5275BC26" w14:textId="77777777" w:rsidR="00CC58D8" w:rsidRDefault="00EF2ED8">
            <w:pPr>
              <w:pStyle w:val="TableParagraph"/>
              <w:spacing w:before="180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09BFE98E" w14:textId="77777777" w:rsidR="00CC58D8" w:rsidRDefault="00EF2ED8">
            <w:pPr>
              <w:pStyle w:val="TableParagraph"/>
              <w:spacing w:before="180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226FA7B5" w14:textId="77777777" w:rsidR="00CC58D8" w:rsidRDefault="00EF2ED8">
            <w:pPr>
              <w:pStyle w:val="TableParagraph"/>
              <w:spacing w:before="18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30818A4B" w14:textId="77777777" w:rsidR="00CC58D8" w:rsidRDefault="00EF2ED8">
            <w:pPr>
              <w:pStyle w:val="TableParagraph"/>
              <w:spacing w:before="18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74A33A4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4FFD09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E00F156" w14:textId="77777777">
        <w:trPr>
          <w:trHeight w:val="918"/>
        </w:trPr>
        <w:tc>
          <w:tcPr>
            <w:tcW w:w="2693" w:type="dxa"/>
            <w:vMerge w:val="restart"/>
          </w:tcPr>
          <w:p w14:paraId="6BE34C0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</w:tcPr>
          <w:p w14:paraId="09E80D5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654C55B" w14:textId="77777777" w:rsidR="00CC58D8" w:rsidRDefault="00EF2ED8">
            <w:pPr>
              <w:pStyle w:val="TableParagraph"/>
              <w:spacing w:line="242" w:lineRule="auto"/>
              <w:ind w:left="70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existentes </w:t>
            </w:r>
            <w:r>
              <w:rPr>
                <w:sz w:val="20"/>
              </w:rPr>
              <w:t>y requeridas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 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</w:p>
          <w:p w14:paraId="1D240C7A" w14:textId="77777777" w:rsidR="00CC58D8" w:rsidRDefault="00EF2ED8">
            <w:pPr>
              <w:pStyle w:val="TableParagraph"/>
              <w:spacing w:line="220" w:lineRule="exact"/>
              <w:ind w:left="70" w:right="509"/>
              <w:rPr>
                <w:sz w:val="20"/>
              </w:rPr>
            </w:pPr>
            <w:r>
              <w:rPr>
                <w:sz w:val="20"/>
              </w:rPr>
              <w:t>asumidas por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gobiernos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133" w:type="dxa"/>
          </w:tcPr>
          <w:p w14:paraId="0AFF64B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02C6688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0A53D3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E2B357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AAEDAB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310979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37672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0206B22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55EDC73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4F80269" w14:textId="77777777">
        <w:trPr>
          <w:trHeight w:val="2070"/>
        </w:trPr>
        <w:tc>
          <w:tcPr>
            <w:tcW w:w="2693" w:type="dxa"/>
            <w:vMerge/>
            <w:tcBorders>
              <w:top w:val="nil"/>
            </w:tcBorders>
          </w:tcPr>
          <w:p w14:paraId="253744F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45E62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3E617CC" w14:textId="77777777" w:rsidR="00CC58D8" w:rsidRDefault="00EF2ED8">
            <w:pPr>
              <w:pStyle w:val="TableParagraph"/>
              <w:spacing w:line="237" w:lineRule="auto"/>
              <w:ind w:left="70" w:right="6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espacio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desde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 Central a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133" w:type="dxa"/>
          </w:tcPr>
          <w:p w14:paraId="6D2BC838" w14:textId="77777777" w:rsidR="00CC58D8" w:rsidRDefault="00EF2ED8">
            <w:pPr>
              <w:pStyle w:val="TableParagraph"/>
              <w:spacing w:line="223" w:lineRule="exact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853" w:type="dxa"/>
          </w:tcPr>
          <w:p w14:paraId="43AD07C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00F30E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1D329A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CF237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33E599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9FF7F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79DD3AEF" w14:textId="77777777" w:rsidR="00CC58D8" w:rsidRDefault="00EF2ED8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</w:p>
        </w:tc>
        <w:tc>
          <w:tcPr>
            <w:tcW w:w="1281" w:type="dxa"/>
          </w:tcPr>
          <w:p w14:paraId="372AEDF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93F5990" w14:textId="77777777">
        <w:trPr>
          <w:trHeight w:val="462"/>
        </w:trPr>
        <w:tc>
          <w:tcPr>
            <w:tcW w:w="2693" w:type="dxa"/>
            <w:vMerge w:val="restart"/>
          </w:tcPr>
          <w:p w14:paraId="39813C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F24A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169C7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7E46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57BD6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0954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0B2F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61FDA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069D14" w14:textId="77777777" w:rsidR="00CC58D8" w:rsidRDefault="00EF2ED8">
            <w:pPr>
              <w:pStyle w:val="TableParagraph"/>
              <w:spacing w:before="156" w:line="242" w:lineRule="auto"/>
              <w:ind w:left="70" w:right="457"/>
              <w:rPr>
                <w:sz w:val="20"/>
              </w:rPr>
            </w:pPr>
            <w:r>
              <w:rPr>
                <w:sz w:val="20"/>
              </w:rPr>
              <w:t>2.1.3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suficiencia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2273" w:type="dxa"/>
            <w:vMerge w:val="restart"/>
          </w:tcPr>
          <w:p w14:paraId="3BC4F1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D78DC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0B5EC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3352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E510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BC12FC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52D9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7A9EF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31F9A6" w14:textId="77777777" w:rsidR="00CC58D8" w:rsidRDefault="00EF2ED8">
            <w:pPr>
              <w:pStyle w:val="TableParagraph"/>
              <w:spacing w:before="156" w:line="242" w:lineRule="auto"/>
              <w:ind w:left="66" w:right="211"/>
              <w:rPr>
                <w:sz w:val="20"/>
              </w:rPr>
            </w:pPr>
            <w:r>
              <w:rPr>
                <w:sz w:val="20"/>
              </w:rPr>
              <w:t>Aumento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985" w:type="dxa"/>
          </w:tcPr>
          <w:p w14:paraId="15430F74" w14:textId="77777777" w:rsidR="00CC58D8" w:rsidRDefault="00EF2ED8">
            <w:pPr>
              <w:pStyle w:val="TableParagraph"/>
              <w:spacing w:line="224" w:lineRule="exact"/>
              <w:ind w:left="70" w:right="5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Código </w:t>
            </w:r>
            <w:r>
              <w:rPr>
                <w:sz w:val="20"/>
              </w:rPr>
              <w:t>tributario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elaborado</w:t>
            </w:r>
          </w:p>
        </w:tc>
        <w:tc>
          <w:tcPr>
            <w:tcW w:w="1133" w:type="dxa"/>
          </w:tcPr>
          <w:p w14:paraId="48B486D1" w14:textId="77777777" w:rsidR="00CC58D8" w:rsidRDefault="00EF2ED8">
            <w:pPr>
              <w:pStyle w:val="TableParagraph"/>
              <w:spacing w:line="226" w:lineRule="exact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853" w:type="dxa"/>
          </w:tcPr>
          <w:p w14:paraId="50A4EA2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1B889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F81D1D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25B38D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70A0319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C9B9BD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08B65842" w14:textId="77777777" w:rsidR="00CC58D8" w:rsidRDefault="00EF2ED8">
            <w:pPr>
              <w:pStyle w:val="TableParagraph"/>
              <w:spacing w:line="224" w:lineRule="exact"/>
              <w:ind w:left="51" w:right="244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tributario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propuesto</w:t>
            </w:r>
          </w:p>
        </w:tc>
        <w:tc>
          <w:tcPr>
            <w:tcW w:w="1281" w:type="dxa"/>
          </w:tcPr>
          <w:p w14:paraId="5664849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D5AEBC0" w14:textId="77777777">
        <w:trPr>
          <w:trHeight w:val="1150"/>
        </w:trPr>
        <w:tc>
          <w:tcPr>
            <w:tcW w:w="2693" w:type="dxa"/>
            <w:vMerge/>
            <w:tcBorders>
              <w:top w:val="nil"/>
            </w:tcBorders>
          </w:tcPr>
          <w:p w14:paraId="3E5BD8C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4993B7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58B1BE5" w14:textId="77777777" w:rsidR="00CC58D8" w:rsidRDefault="00EF2ED8">
            <w:pPr>
              <w:pStyle w:val="TableParagraph"/>
              <w:ind w:left="70" w:right="268"/>
              <w:rPr>
                <w:sz w:val="20"/>
              </w:rPr>
            </w:pPr>
            <w:r>
              <w:rPr>
                <w:sz w:val="20"/>
              </w:rPr>
              <w:t>Transferencia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tipificados</w:t>
            </w:r>
          </w:p>
        </w:tc>
        <w:tc>
          <w:tcPr>
            <w:tcW w:w="1133" w:type="dxa"/>
          </w:tcPr>
          <w:p w14:paraId="24BA0DF7" w14:textId="77777777" w:rsidR="00CC58D8" w:rsidRDefault="00EF2ED8">
            <w:pPr>
              <w:pStyle w:val="TableParagraph"/>
              <w:ind w:left="65" w:right="143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10B6742E" w14:textId="77777777" w:rsidR="00CC58D8" w:rsidRDefault="00EF2ED8">
            <w:pPr>
              <w:pStyle w:val="TableParagraph"/>
              <w:spacing w:line="228" w:lineRule="exact"/>
              <w:ind w:left="65" w:right="93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transferidos</w:t>
            </w:r>
          </w:p>
        </w:tc>
        <w:tc>
          <w:tcPr>
            <w:tcW w:w="853" w:type="dxa"/>
          </w:tcPr>
          <w:p w14:paraId="4293CC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B08B3B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7E26F6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D7D38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06DA9C1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0BA3D59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274689AE" w14:textId="77777777" w:rsidR="00CC58D8" w:rsidRDefault="00EF2ED8">
            <w:pPr>
              <w:pStyle w:val="TableParagraph"/>
              <w:spacing w:line="242" w:lineRule="auto"/>
              <w:ind w:left="51" w:right="182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percibidos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281" w:type="dxa"/>
          </w:tcPr>
          <w:p w14:paraId="581CA10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176B756" w14:textId="77777777">
        <w:trPr>
          <w:trHeight w:val="3450"/>
        </w:trPr>
        <w:tc>
          <w:tcPr>
            <w:tcW w:w="2693" w:type="dxa"/>
            <w:vMerge/>
            <w:tcBorders>
              <w:top w:val="nil"/>
            </w:tcBorders>
          </w:tcPr>
          <w:p w14:paraId="04130CE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69E2BF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AE5ED8D" w14:textId="77777777" w:rsidR="00CC58D8" w:rsidRDefault="00EF2ED8">
            <w:pPr>
              <w:pStyle w:val="TableParagraph"/>
              <w:ind w:left="70" w:right="178"/>
              <w:rPr>
                <w:sz w:val="20"/>
              </w:rPr>
            </w:pPr>
            <w:r>
              <w:rPr>
                <w:sz w:val="20"/>
              </w:rPr>
              <w:t>Compartir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debatir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través de seminarios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temáticos (por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servicios) nacionales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experiencias, 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y planes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 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esenciales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sectoriales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1D70348" w14:textId="77777777" w:rsidR="00CC58D8" w:rsidRDefault="00EF2ED8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incorporación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estratégicas</w:t>
            </w:r>
          </w:p>
        </w:tc>
        <w:tc>
          <w:tcPr>
            <w:tcW w:w="1133" w:type="dxa"/>
          </w:tcPr>
          <w:p w14:paraId="50A59874" w14:textId="77777777" w:rsidR="00CC58D8" w:rsidRDefault="00EF2ED8">
            <w:pPr>
              <w:pStyle w:val="TableParagraph"/>
              <w:ind w:left="65" w:right="88"/>
              <w:rPr>
                <w:sz w:val="20"/>
              </w:rPr>
            </w:pPr>
            <w:r>
              <w:rPr>
                <w:spacing w:val="-1"/>
                <w:sz w:val="20"/>
              </w:rPr>
              <w:t>Cantidad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seminarios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853" w:type="dxa"/>
          </w:tcPr>
          <w:p w14:paraId="7BD675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D76F27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741AD1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D9ABCD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344BBB1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854DDF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4AD4DFB8" w14:textId="77777777" w:rsidR="00CC58D8" w:rsidRDefault="00EF2ED8">
            <w:pPr>
              <w:pStyle w:val="TableParagraph"/>
              <w:ind w:left="51" w:right="179"/>
              <w:rPr>
                <w:sz w:val="20"/>
              </w:rPr>
            </w:pPr>
            <w:r>
              <w:rPr>
                <w:sz w:val="20"/>
              </w:rPr>
              <w:t>Fotos,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listados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asistencia,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actividad,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281" w:type="dxa"/>
          </w:tcPr>
          <w:p w14:paraId="639761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0264317E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1520" behindDoc="1" locked="0" layoutInCell="1" allowOverlap="1" wp14:anchorId="5C683C2D" wp14:editId="25D9647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B5AAE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1"/>
        <w:gridCol w:w="1985"/>
        <w:gridCol w:w="1135"/>
        <w:gridCol w:w="853"/>
        <w:gridCol w:w="714"/>
        <w:gridCol w:w="709"/>
        <w:gridCol w:w="709"/>
        <w:gridCol w:w="713"/>
        <w:gridCol w:w="712"/>
        <w:gridCol w:w="2128"/>
        <w:gridCol w:w="1278"/>
      </w:tblGrid>
      <w:tr w:rsidR="00CC58D8" w14:paraId="4106412C" w14:textId="77777777">
        <w:trPr>
          <w:trHeight w:val="230"/>
        </w:trPr>
        <w:tc>
          <w:tcPr>
            <w:tcW w:w="15900" w:type="dxa"/>
            <w:gridSpan w:val="12"/>
            <w:shd w:val="clear" w:color="auto" w:fill="FF0000"/>
          </w:tcPr>
          <w:p w14:paraId="0C62AFFD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5978B2F4" w14:textId="77777777">
        <w:trPr>
          <w:trHeight w:val="689"/>
        </w:trPr>
        <w:tc>
          <w:tcPr>
            <w:tcW w:w="15900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27FEFAAB" w14:textId="77777777" w:rsidR="00CC58D8" w:rsidRDefault="00EF2ED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2.1: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transformación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ejercicio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gobierno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territorio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autoridades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centrales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locales</w:t>
            </w:r>
            <w:r>
              <w:rPr>
                <w:b/>
                <w:color w:val="FFFFFF"/>
                <w:spacing w:val="4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comprendan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asuman</w:t>
            </w:r>
            <w:r>
              <w:rPr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liderazgo</w:t>
            </w:r>
          </w:p>
          <w:p w14:paraId="7BE3491C" w14:textId="77777777" w:rsidR="00CC58D8" w:rsidRDefault="00EF2ED8">
            <w:pPr>
              <w:pStyle w:val="TableParagraph"/>
              <w:spacing w:before="14" w:line="220" w:lineRule="auto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corresponsable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territorialización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políticas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públicas,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gobernanza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multinivel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ciudadana,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incidir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satisfacción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sustantivas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cohesión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1875DE02" w14:textId="77777777">
        <w:trPr>
          <w:trHeight w:val="225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001F5F"/>
          </w:tcPr>
          <w:p w14:paraId="0676172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63FFB2" w14:textId="77777777" w:rsidR="00CC58D8" w:rsidRDefault="00EF2ED8">
            <w:pPr>
              <w:pStyle w:val="TableParagraph"/>
              <w:spacing w:before="147"/>
              <w:ind w:left="6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1" w:type="dxa"/>
            <w:vMerge w:val="restart"/>
            <w:tcBorders>
              <w:bottom w:val="nil"/>
            </w:tcBorders>
            <w:shd w:val="clear" w:color="auto" w:fill="001F5F"/>
          </w:tcPr>
          <w:p w14:paraId="46555483" w14:textId="77777777" w:rsidR="00CC58D8" w:rsidRDefault="00CC58D8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52980160" w14:textId="77777777" w:rsidR="00CC58D8" w:rsidRDefault="00EF2ED8">
            <w:pPr>
              <w:pStyle w:val="TableParagraph"/>
              <w:spacing w:before="1"/>
              <w:ind w:left="326" w:firstLine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institucionales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530" w:type="dxa"/>
            <w:gridSpan w:val="8"/>
            <w:shd w:val="clear" w:color="auto" w:fill="001F5F"/>
          </w:tcPr>
          <w:p w14:paraId="2C79AD46" w14:textId="77777777" w:rsidR="00CC58D8" w:rsidRDefault="00EF2ED8">
            <w:pPr>
              <w:pStyle w:val="TableParagraph"/>
              <w:spacing w:line="205" w:lineRule="exact"/>
              <w:ind w:left="2250" w:right="22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8" w:type="dxa"/>
            <w:vMerge w:val="restart"/>
            <w:shd w:val="clear" w:color="auto" w:fill="001F5F"/>
          </w:tcPr>
          <w:p w14:paraId="52F9116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1D4E05" w14:textId="77777777" w:rsidR="00CC58D8" w:rsidRDefault="00EF2ED8">
            <w:pPr>
              <w:pStyle w:val="TableParagraph"/>
              <w:spacing w:before="147"/>
              <w:ind w:left="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78" w:type="dxa"/>
            <w:vMerge w:val="restart"/>
            <w:shd w:val="clear" w:color="auto" w:fill="001F5F"/>
          </w:tcPr>
          <w:p w14:paraId="5746F9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CF0168" w14:textId="77777777" w:rsidR="00CC58D8" w:rsidRDefault="00EF2ED8">
            <w:pPr>
              <w:pStyle w:val="TableParagraph"/>
              <w:spacing w:before="147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DA077FB" w14:textId="77777777">
        <w:trPr>
          <w:trHeight w:val="2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CD2A36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7D48F5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708C21D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AFA62FC" w14:textId="77777777" w:rsidR="00CC58D8" w:rsidRDefault="00EF2ED8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135" w:type="dxa"/>
            <w:vMerge w:val="restart"/>
            <w:shd w:val="clear" w:color="auto" w:fill="001F5F"/>
          </w:tcPr>
          <w:p w14:paraId="02B43465" w14:textId="77777777" w:rsidR="00CC58D8" w:rsidRDefault="00EF2ED8">
            <w:pPr>
              <w:pStyle w:val="TableParagraph"/>
              <w:spacing w:before="188"/>
              <w:ind w:left="247" w:right="103" w:hanging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564AA7CF" w14:textId="77777777" w:rsidR="00CC58D8" w:rsidRDefault="00EF2ED8"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3" w:type="dxa"/>
            <w:gridSpan w:val="4"/>
            <w:shd w:val="clear" w:color="auto" w:fill="001F5F"/>
          </w:tcPr>
          <w:p w14:paraId="091494FC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001F5F"/>
          </w:tcPr>
          <w:p w14:paraId="75A437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001F5F"/>
          </w:tcPr>
          <w:p w14:paraId="37EF2D0F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1E0F446" w14:textId="77777777">
        <w:trPr>
          <w:trHeight w:val="598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027C8B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14C5AD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7944D63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001F5F"/>
          </w:tcPr>
          <w:p w14:paraId="60DA26E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2C1498E2" w14:textId="77777777" w:rsidR="00CC58D8" w:rsidRDefault="00EF2ED8">
            <w:pPr>
              <w:pStyle w:val="TableParagraph"/>
              <w:spacing w:before="18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2D39EBD2" w14:textId="77777777" w:rsidR="00CC58D8" w:rsidRDefault="00EF2ED8">
            <w:pPr>
              <w:pStyle w:val="TableParagraph"/>
              <w:spacing w:before="18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2218A956" w14:textId="77777777" w:rsidR="00CC58D8" w:rsidRDefault="00EF2ED8">
            <w:pPr>
              <w:pStyle w:val="TableParagraph"/>
              <w:spacing w:before="180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27251E1D" w14:textId="77777777" w:rsidR="00CC58D8" w:rsidRDefault="00EF2ED8">
            <w:pPr>
              <w:pStyle w:val="TableParagraph"/>
              <w:spacing w:before="180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5600F827" w14:textId="77777777" w:rsidR="00CC58D8" w:rsidRDefault="00EF2ED8">
            <w:pPr>
              <w:pStyle w:val="TableParagraph"/>
              <w:spacing w:before="18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2" w:type="dxa"/>
            <w:shd w:val="clear" w:color="auto" w:fill="001F5F"/>
          </w:tcPr>
          <w:p w14:paraId="7E3CE427" w14:textId="77777777" w:rsidR="00CC58D8" w:rsidRDefault="00EF2ED8">
            <w:pPr>
              <w:pStyle w:val="TableParagraph"/>
              <w:spacing w:before="18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001F5F"/>
          </w:tcPr>
          <w:p w14:paraId="0109B34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001F5F"/>
          </w:tcPr>
          <w:p w14:paraId="6C2EFE5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3C1B0D0" w14:textId="77777777">
        <w:trPr>
          <w:trHeight w:val="458"/>
        </w:trPr>
        <w:tc>
          <w:tcPr>
            <w:tcW w:w="2693" w:type="dxa"/>
            <w:tcBorders>
              <w:top w:val="nil"/>
            </w:tcBorders>
          </w:tcPr>
          <w:p w14:paraId="0E08198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67C8A37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734E2E1" w14:textId="77777777" w:rsidR="00CC58D8" w:rsidRDefault="00EF2ED8">
            <w:pPr>
              <w:pStyle w:val="TableParagraph"/>
              <w:spacing w:line="220" w:lineRule="exact"/>
              <w:ind w:left="71" w:right="38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135" w:type="dxa"/>
          </w:tcPr>
          <w:p w14:paraId="62F09DD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43E5161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68DD61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A5AE06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B5EFA0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25A9A92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8CAAD6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126C4F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037479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8A8F04E" w14:textId="77777777" w:rsidR="00CC58D8" w:rsidRDefault="00EF2ED8">
      <w:pPr>
        <w:pStyle w:val="Textoindependiente"/>
        <w:spacing w:before="11"/>
        <w:rPr>
          <w:b/>
          <w:sz w:val="26"/>
        </w:rPr>
      </w:pPr>
      <w:r>
        <w:rPr>
          <w:noProof/>
          <w:lang w:val="es-DO" w:eastAsia="es-DO"/>
        </w:rPr>
        <w:drawing>
          <wp:anchor distT="0" distB="0" distL="0" distR="0" simplePos="0" relativeHeight="472492032" behindDoc="1" locked="0" layoutInCell="1" allowOverlap="1" wp14:anchorId="1FF0D698" wp14:editId="75654E1F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73"/>
        <w:gridCol w:w="1983"/>
        <w:gridCol w:w="1561"/>
        <w:gridCol w:w="853"/>
        <w:gridCol w:w="714"/>
        <w:gridCol w:w="709"/>
        <w:gridCol w:w="709"/>
        <w:gridCol w:w="713"/>
        <w:gridCol w:w="715"/>
        <w:gridCol w:w="2123"/>
        <w:gridCol w:w="1281"/>
      </w:tblGrid>
      <w:tr w:rsidR="00CC58D8" w14:paraId="1FCF2555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0417CAE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 con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Equidad,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3F34B77A" w14:textId="77777777">
        <w:trPr>
          <w:trHeight w:val="461"/>
        </w:trPr>
        <w:tc>
          <w:tcPr>
            <w:tcW w:w="15901" w:type="dxa"/>
            <w:gridSpan w:val="12"/>
            <w:tcBorders>
              <w:bottom w:val="single" w:sz="8" w:space="0" w:color="000000"/>
            </w:tcBorders>
            <w:shd w:val="clear" w:color="auto" w:fill="FF0000"/>
          </w:tcPr>
          <w:p w14:paraId="68D7F090" w14:textId="77777777" w:rsidR="00CC58D8" w:rsidRDefault="00EF2ED8">
            <w:pPr>
              <w:pStyle w:val="TableParagraph"/>
              <w:spacing w:line="228" w:lineRule="exact"/>
              <w:ind w:left="70" w:right="9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2.2: Contribuir a la superación de las desigualdades e inequidades sociales en los territorios, mediante la acción de los gobiernos locales para promover el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socioeconómico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sostenibilidad ambiental.</w:t>
            </w:r>
          </w:p>
        </w:tc>
      </w:tr>
      <w:tr w:rsidR="00CC58D8" w14:paraId="03BBAE6C" w14:textId="77777777">
        <w:trPr>
          <w:trHeight w:val="221"/>
        </w:trPr>
        <w:tc>
          <w:tcPr>
            <w:tcW w:w="2267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646FA42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F8538A" w14:textId="77777777" w:rsidR="00CC58D8" w:rsidRDefault="00EF2ED8">
            <w:pPr>
              <w:pStyle w:val="TableParagraph"/>
              <w:spacing w:before="142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36A9AEE6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26A77843" w14:textId="77777777" w:rsidR="00CC58D8" w:rsidRDefault="00EF2ED8">
            <w:pPr>
              <w:pStyle w:val="TableParagraph"/>
              <w:spacing w:line="242" w:lineRule="auto"/>
              <w:ind w:left="332" w:firstLine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institucionales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957" w:type="dxa"/>
            <w:gridSpan w:val="8"/>
            <w:tcBorders>
              <w:top w:val="single" w:sz="6" w:space="0" w:color="000000"/>
            </w:tcBorders>
            <w:shd w:val="clear" w:color="auto" w:fill="001F5F"/>
          </w:tcPr>
          <w:p w14:paraId="01BD597E" w14:textId="77777777" w:rsidR="00CC58D8" w:rsidRDefault="00EF2ED8">
            <w:pPr>
              <w:pStyle w:val="TableParagraph"/>
              <w:spacing w:line="201" w:lineRule="exact"/>
              <w:ind w:left="2454" w:right="24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581EDE4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417F9E" w14:textId="77777777" w:rsidR="00CC58D8" w:rsidRDefault="00EF2ED8">
            <w:pPr>
              <w:pStyle w:val="TableParagraph"/>
              <w:spacing w:before="14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72C9A1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C4A26B4" w14:textId="77777777" w:rsidR="00CC58D8" w:rsidRDefault="00EF2ED8">
            <w:pPr>
              <w:pStyle w:val="TableParagraph"/>
              <w:spacing w:before="142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8F7816E" w14:textId="77777777">
        <w:trPr>
          <w:trHeight w:val="230"/>
        </w:trPr>
        <w:tc>
          <w:tcPr>
            <w:tcW w:w="2267" w:type="dxa"/>
            <w:vMerge/>
            <w:tcBorders>
              <w:top w:val="nil"/>
            </w:tcBorders>
            <w:shd w:val="clear" w:color="auto" w:fill="001F5F"/>
          </w:tcPr>
          <w:p w14:paraId="521F0F5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0C9C7FF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shd w:val="clear" w:color="auto" w:fill="001F5F"/>
          </w:tcPr>
          <w:p w14:paraId="6AE59D7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5D5BDD0" w14:textId="77777777" w:rsidR="00CC58D8" w:rsidRDefault="00EF2ED8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73DF8C3B" w14:textId="77777777" w:rsidR="00CC58D8" w:rsidRDefault="00EF2ED8">
            <w:pPr>
              <w:pStyle w:val="TableParagraph"/>
              <w:spacing w:before="180" w:line="242" w:lineRule="auto"/>
              <w:ind w:left="457" w:right="314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6213B210" w14:textId="77777777" w:rsidR="00CC58D8" w:rsidRDefault="00EF2ED8"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6" w:type="dxa"/>
            <w:gridSpan w:val="4"/>
            <w:shd w:val="clear" w:color="auto" w:fill="001F5F"/>
          </w:tcPr>
          <w:p w14:paraId="28A2E8C1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3" w:type="dxa"/>
            <w:vMerge/>
            <w:tcBorders>
              <w:top w:val="nil"/>
            </w:tcBorders>
            <w:shd w:val="clear" w:color="auto" w:fill="001F5F"/>
          </w:tcPr>
          <w:p w14:paraId="0CC7FE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F8A554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404884C" w14:textId="77777777">
        <w:trPr>
          <w:trHeight w:val="594"/>
        </w:trPr>
        <w:tc>
          <w:tcPr>
            <w:tcW w:w="2267" w:type="dxa"/>
            <w:vMerge/>
            <w:tcBorders>
              <w:top w:val="nil"/>
            </w:tcBorders>
            <w:shd w:val="clear" w:color="auto" w:fill="001F5F"/>
          </w:tcPr>
          <w:p w14:paraId="3A2D289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717BC5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001F5F"/>
          </w:tcPr>
          <w:p w14:paraId="345D87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32BC61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415BB8C0" w14:textId="77777777" w:rsidR="00CC58D8" w:rsidRDefault="00EF2ED8">
            <w:pPr>
              <w:pStyle w:val="TableParagraph"/>
              <w:spacing w:before="176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76CB6767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744AE076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77920D6B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3919BA22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5" w:type="dxa"/>
            <w:shd w:val="clear" w:color="auto" w:fill="001F5F"/>
          </w:tcPr>
          <w:p w14:paraId="2B06725C" w14:textId="77777777" w:rsidR="00CC58D8" w:rsidRDefault="00EF2ED8">
            <w:pPr>
              <w:pStyle w:val="TableParagraph"/>
              <w:spacing w:before="176"/>
              <w:ind w:left="85" w:right="1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3" w:type="dxa"/>
            <w:vMerge/>
            <w:tcBorders>
              <w:top w:val="nil"/>
            </w:tcBorders>
            <w:shd w:val="clear" w:color="auto" w:fill="001F5F"/>
          </w:tcPr>
          <w:p w14:paraId="315DFC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7DA3125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7BDD32F" w14:textId="77777777">
        <w:trPr>
          <w:trHeight w:val="2071"/>
        </w:trPr>
        <w:tc>
          <w:tcPr>
            <w:tcW w:w="2267" w:type="dxa"/>
            <w:vMerge w:val="restart"/>
          </w:tcPr>
          <w:p w14:paraId="6CEDB80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B9DE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97CF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134AF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392FE40F" w14:textId="77777777" w:rsidR="00CC58D8" w:rsidRDefault="00EF2ED8">
            <w:pPr>
              <w:pStyle w:val="TableParagraph"/>
              <w:ind w:left="70" w:right="51"/>
              <w:jc w:val="both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económico,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articuladas con instancias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alianzas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público-privadas.</w:t>
            </w:r>
          </w:p>
        </w:tc>
        <w:tc>
          <w:tcPr>
            <w:tcW w:w="2273" w:type="dxa"/>
            <w:vMerge w:val="restart"/>
          </w:tcPr>
          <w:p w14:paraId="7D4CF6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A248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BB14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1103E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CF66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A57F36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1"/>
              </w:rPr>
            </w:pPr>
          </w:p>
          <w:p w14:paraId="160DFB95" w14:textId="77777777" w:rsidR="00CC58D8" w:rsidRDefault="00EF2ED8">
            <w:pPr>
              <w:pStyle w:val="TableParagraph"/>
              <w:ind w:left="72" w:right="58"/>
              <w:jc w:val="both"/>
              <w:rPr>
                <w:sz w:val="20"/>
              </w:rPr>
            </w:pPr>
            <w:r>
              <w:rPr>
                <w:sz w:val="20"/>
              </w:rPr>
              <w:t>2.2.1.1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asistidos en la 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1983" w:type="dxa"/>
          </w:tcPr>
          <w:p w14:paraId="3179491D" w14:textId="77777777" w:rsidR="00CC58D8" w:rsidRDefault="00EF2ED8">
            <w:pPr>
              <w:pStyle w:val="TableParagraph"/>
              <w:spacing w:line="226" w:lineRule="exact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Gobiernos  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  <w:p w14:paraId="14F6AA0A" w14:textId="77777777" w:rsidR="00CC58D8" w:rsidRDefault="00EF2ED8">
            <w:pPr>
              <w:pStyle w:val="TableParagraph"/>
              <w:tabs>
                <w:tab w:val="left" w:pos="1616"/>
                <w:tab w:val="left" w:pos="1820"/>
              </w:tabs>
              <w:spacing w:line="242" w:lineRule="auto"/>
              <w:ind w:left="64" w:right="61"/>
              <w:jc w:val="both"/>
              <w:rPr>
                <w:sz w:val="20"/>
              </w:rPr>
            </w:pPr>
            <w:r>
              <w:rPr>
                <w:sz w:val="20"/>
              </w:rPr>
              <w:t>asistidos</w:t>
            </w:r>
            <w:r>
              <w:rPr>
                <w:sz w:val="20"/>
              </w:rPr>
              <w:tab/>
              <w:t>con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capacitación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</w:t>
            </w:r>
          </w:p>
          <w:p w14:paraId="55E60691" w14:textId="77777777" w:rsidR="00CC58D8" w:rsidRDefault="00EF2ED8">
            <w:pPr>
              <w:pStyle w:val="TableParagraph"/>
              <w:tabs>
                <w:tab w:val="left" w:pos="1768"/>
              </w:tabs>
              <w:ind w:left="64" w:right="43"/>
              <w:jc w:val="both"/>
              <w:rPr>
                <w:sz w:val="20"/>
              </w:rPr>
            </w:pPr>
            <w:r>
              <w:rPr>
                <w:sz w:val="20"/>
              </w:rPr>
              <w:t>instrumentos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liderar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territorio el impulso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desarrollo,</w:t>
            </w:r>
            <w:r>
              <w:rPr>
                <w:sz w:val="20"/>
              </w:rPr>
              <w:tab/>
              <w:t>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emprendimiento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496C6B5" w14:textId="77777777" w:rsidR="00CC58D8" w:rsidRDefault="00EF2ED8">
            <w:pPr>
              <w:pStyle w:val="TableParagraph"/>
              <w:spacing w:line="212" w:lineRule="exact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innovación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1561" w:type="dxa"/>
          </w:tcPr>
          <w:p w14:paraId="57520C62" w14:textId="77777777" w:rsidR="00CC58D8" w:rsidRDefault="00EF2ED8">
            <w:pPr>
              <w:pStyle w:val="TableParagraph"/>
              <w:ind w:left="65" w:right="62"/>
              <w:jc w:val="both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 capacidades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</w:p>
        </w:tc>
        <w:tc>
          <w:tcPr>
            <w:tcW w:w="853" w:type="dxa"/>
          </w:tcPr>
          <w:p w14:paraId="01B1E48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099734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9E828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76536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6976D2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1100342D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4FDE6CA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FC09E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13DF32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27664E91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1AE0DC8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7813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C9CC8F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25D65A43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5" w:type="dxa"/>
          </w:tcPr>
          <w:p w14:paraId="2B518E8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D601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073C2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0B9B25E5" w14:textId="77777777" w:rsidR="00CC58D8" w:rsidRDefault="00EF2ED8">
            <w:pPr>
              <w:pStyle w:val="TableParagraph"/>
              <w:ind w:left="85" w:right="10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3" w:type="dxa"/>
          </w:tcPr>
          <w:p w14:paraId="5A097C7C" w14:textId="77777777" w:rsidR="00CC58D8" w:rsidRDefault="00EF2ED8">
            <w:pPr>
              <w:pStyle w:val="TableParagraph"/>
              <w:spacing w:line="242" w:lineRule="auto"/>
              <w:ind w:left="48" w:right="275"/>
              <w:rPr>
                <w:sz w:val="20"/>
              </w:rPr>
            </w:pPr>
            <w:r>
              <w:rPr>
                <w:spacing w:val="-1"/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</w:p>
        </w:tc>
        <w:tc>
          <w:tcPr>
            <w:tcW w:w="1281" w:type="dxa"/>
          </w:tcPr>
          <w:p w14:paraId="38F98706" w14:textId="77777777" w:rsidR="00CC58D8" w:rsidRDefault="00EF2ED8">
            <w:pPr>
              <w:pStyle w:val="TableParagraph"/>
              <w:ind w:left="54" w:right="141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</w:tr>
      <w:tr w:rsidR="00CC58D8" w14:paraId="0225092F" w14:textId="77777777">
        <w:trPr>
          <w:trHeight w:val="2070"/>
        </w:trPr>
        <w:tc>
          <w:tcPr>
            <w:tcW w:w="2267" w:type="dxa"/>
            <w:vMerge/>
            <w:tcBorders>
              <w:top w:val="nil"/>
            </w:tcBorders>
          </w:tcPr>
          <w:p w14:paraId="285BA2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E71BAE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C1B40CD" w14:textId="77777777" w:rsidR="00CC58D8" w:rsidRDefault="00EF2ED8">
            <w:pPr>
              <w:pStyle w:val="TableParagraph"/>
              <w:spacing w:line="242" w:lineRule="auto"/>
              <w:ind w:left="64" w:right="59"/>
              <w:jc w:val="both"/>
              <w:rPr>
                <w:sz w:val="20"/>
              </w:rPr>
            </w:pPr>
            <w:r>
              <w:rPr>
                <w:sz w:val="20"/>
              </w:rPr>
              <w:t>Asistir a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locales 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en 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C91C400" w14:textId="77777777" w:rsidR="00CC58D8" w:rsidRDefault="00EF2ED8">
            <w:pPr>
              <w:pStyle w:val="TableParagraph"/>
              <w:tabs>
                <w:tab w:val="left" w:pos="1668"/>
                <w:tab w:val="left" w:pos="1772"/>
              </w:tabs>
              <w:ind w:left="64" w:right="55"/>
              <w:jc w:val="both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desarrollo, la cohesión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el</w:t>
            </w:r>
          </w:p>
          <w:p w14:paraId="0F191170" w14:textId="77777777" w:rsidR="00CC58D8" w:rsidRDefault="00EF2ED8">
            <w:pPr>
              <w:pStyle w:val="TableParagraph"/>
              <w:ind w:left="64" w:right="56"/>
              <w:jc w:val="both"/>
              <w:rPr>
                <w:sz w:val="20"/>
              </w:rPr>
            </w:pPr>
            <w:r>
              <w:rPr>
                <w:sz w:val="20"/>
              </w:rPr>
              <w:t>emprendimiento,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innovación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y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4FBEBC92" w14:textId="77777777" w:rsidR="00CC58D8" w:rsidRDefault="00EF2ED8">
            <w:pPr>
              <w:pStyle w:val="TableParagraph"/>
              <w:spacing w:line="220" w:lineRule="exact"/>
              <w:ind w:left="64" w:right="7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mipymes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territorios</w:t>
            </w:r>
          </w:p>
        </w:tc>
        <w:tc>
          <w:tcPr>
            <w:tcW w:w="1561" w:type="dxa"/>
          </w:tcPr>
          <w:p w14:paraId="6355006F" w14:textId="77777777" w:rsidR="00CC58D8" w:rsidRDefault="00EF2ED8">
            <w:pPr>
              <w:pStyle w:val="TableParagraph"/>
              <w:ind w:left="65" w:right="62"/>
              <w:jc w:val="both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</w:p>
        </w:tc>
        <w:tc>
          <w:tcPr>
            <w:tcW w:w="853" w:type="dxa"/>
          </w:tcPr>
          <w:p w14:paraId="4EFE82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4E27DF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006348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1B19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B4155A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7AA3F6EF" w14:textId="77777777" w:rsidR="00CC58D8" w:rsidRDefault="00EF2ED8">
            <w:pPr>
              <w:pStyle w:val="TableParagraph"/>
              <w:spacing w:before="1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7F45157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55BD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525779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6DF27D3E" w14:textId="77777777" w:rsidR="00CC58D8" w:rsidRDefault="00EF2ED8">
            <w:pPr>
              <w:pStyle w:val="TableParagraph"/>
              <w:spacing w:before="1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0ABBADE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0A826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39984F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7795084E" w14:textId="77777777" w:rsidR="00CC58D8" w:rsidRDefault="00EF2ED8">
            <w:pPr>
              <w:pStyle w:val="TableParagraph"/>
              <w:spacing w:before="1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5" w:type="dxa"/>
          </w:tcPr>
          <w:p w14:paraId="2B6C910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0544C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2DB609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5CAD1C0F" w14:textId="77777777" w:rsidR="00CC58D8" w:rsidRDefault="00EF2ED8">
            <w:pPr>
              <w:pStyle w:val="TableParagraph"/>
              <w:spacing w:before="1"/>
              <w:ind w:left="85" w:right="10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3" w:type="dxa"/>
          </w:tcPr>
          <w:p w14:paraId="781A4C67" w14:textId="77777777" w:rsidR="00CC58D8" w:rsidRDefault="00EF2ED8">
            <w:pPr>
              <w:pStyle w:val="TableParagraph"/>
              <w:ind w:left="48" w:right="140"/>
              <w:rPr>
                <w:sz w:val="20"/>
              </w:rPr>
            </w:pPr>
            <w:r>
              <w:rPr>
                <w:sz w:val="20"/>
              </w:rPr>
              <w:t>Informe de resultado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</w:p>
        </w:tc>
        <w:tc>
          <w:tcPr>
            <w:tcW w:w="1281" w:type="dxa"/>
          </w:tcPr>
          <w:p w14:paraId="23F20D45" w14:textId="77777777" w:rsidR="00CC58D8" w:rsidRDefault="00EF2ED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sector</w:t>
            </w:r>
          </w:p>
          <w:p w14:paraId="17F3E1AB" w14:textId="77777777" w:rsidR="00CC58D8" w:rsidRDefault="00EF2ED8">
            <w:pPr>
              <w:pStyle w:val="TableParagraph"/>
              <w:spacing w:line="228" w:lineRule="exact"/>
              <w:ind w:left="54" w:right="141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ongs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locales</w:t>
            </w:r>
          </w:p>
        </w:tc>
      </w:tr>
      <w:tr w:rsidR="00CC58D8" w14:paraId="3A4470E3" w14:textId="77777777">
        <w:trPr>
          <w:trHeight w:val="1378"/>
        </w:trPr>
        <w:tc>
          <w:tcPr>
            <w:tcW w:w="2267" w:type="dxa"/>
          </w:tcPr>
          <w:p w14:paraId="61DDFC0E" w14:textId="77777777" w:rsidR="00CC58D8" w:rsidRDefault="00EF2ED8">
            <w:pPr>
              <w:pStyle w:val="TableParagraph"/>
              <w:tabs>
                <w:tab w:val="left" w:pos="2007"/>
              </w:tabs>
              <w:ind w:left="70" w:right="54"/>
              <w:jc w:val="both"/>
              <w:rPr>
                <w:sz w:val="20"/>
              </w:rPr>
            </w:pPr>
            <w:r>
              <w:rPr>
                <w:sz w:val="20"/>
              </w:rPr>
              <w:t>2.2.2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z w:val="20"/>
              </w:rPr>
              <w:tab/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oportunidades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</w:p>
          <w:p w14:paraId="1C1B96D5" w14:textId="77777777" w:rsidR="00CC58D8" w:rsidRDefault="00EF2ED8">
            <w:pPr>
              <w:pStyle w:val="TableParagraph"/>
              <w:spacing w:line="220" w:lineRule="exact"/>
              <w:ind w:left="70" w:right="70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promuevan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inclusión       </w:t>
            </w:r>
            <w:proofErr w:type="gramStart"/>
            <w:r>
              <w:rPr>
                <w:sz w:val="20"/>
              </w:rPr>
              <w:t xml:space="preserve">social,   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2273" w:type="dxa"/>
          </w:tcPr>
          <w:p w14:paraId="69762984" w14:textId="77777777" w:rsidR="00CC58D8" w:rsidRDefault="00EF2ED8">
            <w:pPr>
              <w:pStyle w:val="TableParagraph"/>
              <w:ind w:left="72" w:right="54"/>
              <w:jc w:val="both"/>
              <w:rPr>
                <w:sz w:val="20"/>
              </w:rPr>
            </w:pPr>
            <w:r>
              <w:rPr>
                <w:sz w:val="20"/>
              </w:rPr>
              <w:t>2.2.2.1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diferenciadas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tomadas</w:t>
            </w:r>
            <w:r>
              <w:rPr>
                <w:spacing w:val="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  cuenta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523995F" w14:textId="77777777" w:rsidR="00CC58D8" w:rsidRDefault="00EF2ED8">
            <w:pPr>
              <w:pStyle w:val="TableParagraph"/>
              <w:spacing w:line="220" w:lineRule="exact"/>
              <w:ind w:left="72" w:right="66"/>
              <w:jc w:val="both"/>
              <w:rPr>
                <w:sz w:val="20"/>
              </w:rPr>
            </w:pPr>
            <w:r>
              <w:rPr>
                <w:sz w:val="20"/>
              </w:rPr>
              <w:t>prestación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</w:p>
        </w:tc>
        <w:tc>
          <w:tcPr>
            <w:tcW w:w="1983" w:type="dxa"/>
          </w:tcPr>
          <w:p w14:paraId="71BFCB58" w14:textId="77777777" w:rsidR="00CC58D8" w:rsidRDefault="00EF2ED8">
            <w:pPr>
              <w:pStyle w:val="TableParagraph"/>
              <w:tabs>
                <w:tab w:val="left" w:pos="1724"/>
              </w:tabs>
              <w:ind w:left="64" w:right="57"/>
              <w:jc w:val="both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sensibilización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</w:p>
          <w:p w14:paraId="65E8D64B" w14:textId="77777777" w:rsidR="00CC58D8" w:rsidRDefault="00EF2ED8">
            <w:pPr>
              <w:pStyle w:val="TableParagraph"/>
              <w:spacing w:line="220" w:lineRule="exact"/>
              <w:ind w:left="64" w:right="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iniciativas de </w:t>
            </w:r>
            <w:r>
              <w:rPr>
                <w:sz w:val="20"/>
              </w:rPr>
              <w:t>inclusión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561" w:type="dxa"/>
          </w:tcPr>
          <w:p w14:paraId="3071E7AB" w14:textId="77777777" w:rsidR="00CC58D8" w:rsidRDefault="00EF2ED8">
            <w:pPr>
              <w:pStyle w:val="TableParagraph"/>
              <w:tabs>
                <w:tab w:val="left" w:pos="1297"/>
              </w:tabs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  <w:t>de</w:t>
            </w:r>
          </w:p>
          <w:p w14:paraId="1CD15E98" w14:textId="77777777" w:rsidR="00CC58D8" w:rsidRDefault="00EF2ED8">
            <w:pPr>
              <w:pStyle w:val="TableParagraph"/>
              <w:tabs>
                <w:tab w:val="left" w:pos="1293"/>
              </w:tabs>
              <w:spacing w:line="242" w:lineRule="auto"/>
              <w:ind w:left="65" w:right="74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</w:p>
        </w:tc>
        <w:tc>
          <w:tcPr>
            <w:tcW w:w="853" w:type="dxa"/>
          </w:tcPr>
          <w:p w14:paraId="2726AE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1EF475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38FC3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3F332B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5C9ADDB3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3C37F72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10F51F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7988653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0165CC6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5EA83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F680CEF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5" w:type="dxa"/>
          </w:tcPr>
          <w:p w14:paraId="55C5390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29229A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672120BF" w14:textId="77777777" w:rsidR="00CC58D8" w:rsidRDefault="00EF2ED8"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3" w:type="dxa"/>
          </w:tcPr>
          <w:p w14:paraId="7CF21F11" w14:textId="77777777" w:rsidR="00CC58D8" w:rsidRDefault="00EF2ED8">
            <w:pPr>
              <w:pStyle w:val="TableParagraph"/>
              <w:spacing w:line="242" w:lineRule="auto"/>
              <w:ind w:left="48" w:right="275"/>
              <w:rPr>
                <w:sz w:val="20"/>
              </w:rPr>
            </w:pPr>
            <w:r>
              <w:rPr>
                <w:spacing w:val="-1"/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</w:p>
        </w:tc>
        <w:tc>
          <w:tcPr>
            <w:tcW w:w="1281" w:type="dxa"/>
          </w:tcPr>
          <w:p w14:paraId="6F9ECDA7" w14:textId="77777777" w:rsidR="00CC58D8" w:rsidRDefault="00EF2ED8">
            <w:pPr>
              <w:pStyle w:val="TableParagraph"/>
              <w:ind w:left="54" w:right="136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servidores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</w:p>
        </w:tc>
      </w:tr>
    </w:tbl>
    <w:p w14:paraId="6EAB799F" w14:textId="77777777" w:rsidR="00CC58D8" w:rsidRDefault="00CC58D8">
      <w:pPr>
        <w:rPr>
          <w:sz w:val="20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73"/>
        <w:gridCol w:w="1985"/>
        <w:gridCol w:w="1561"/>
        <w:gridCol w:w="853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30DEB472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4365BBB4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 con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Equidad,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78898050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6ABD3AE6" w14:textId="77777777" w:rsidR="00CC58D8" w:rsidRDefault="00EF2ED8">
            <w:pPr>
              <w:pStyle w:val="TableParagraph"/>
              <w:spacing w:line="224" w:lineRule="exact"/>
              <w:ind w:left="70" w:right="9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2.2: Contribuir a la superación de las desigualdades e inequidades sociales en los territorios, mediante la acción de los gobiernos locales para promover el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socioeconómico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sostenibilidad ambiental.</w:t>
            </w:r>
          </w:p>
        </w:tc>
      </w:tr>
      <w:tr w:rsidR="00CC58D8" w14:paraId="08BA22A3" w14:textId="77777777">
        <w:trPr>
          <w:trHeight w:val="230"/>
        </w:trPr>
        <w:tc>
          <w:tcPr>
            <w:tcW w:w="2265" w:type="dxa"/>
            <w:vMerge w:val="restart"/>
            <w:tcBorders>
              <w:bottom w:val="nil"/>
            </w:tcBorders>
            <w:shd w:val="clear" w:color="auto" w:fill="001F5F"/>
          </w:tcPr>
          <w:p w14:paraId="4E0C79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9BD1F8" w14:textId="77777777" w:rsidR="00CC58D8" w:rsidRDefault="00EF2ED8">
            <w:pPr>
              <w:pStyle w:val="TableParagraph"/>
              <w:spacing w:before="151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27D302D8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6520D396" w14:textId="77777777" w:rsidR="00CC58D8" w:rsidRDefault="00EF2ED8">
            <w:pPr>
              <w:pStyle w:val="TableParagraph"/>
              <w:spacing w:line="242" w:lineRule="auto"/>
              <w:ind w:left="334" w:right="83" w:firstLine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institucionales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957" w:type="dxa"/>
            <w:gridSpan w:val="8"/>
            <w:shd w:val="clear" w:color="auto" w:fill="001F5F"/>
          </w:tcPr>
          <w:p w14:paraId="37620765" w14:textId="77777777" w:rsidR="00CC58D8" w:rsidRDefault="00EF2ED8">
            <w:pPr>
              <w:pStyle w:val="TableParagraph"/>
              <w:spacing w:line="210" w:lineRule="exact"/>
              <w:ind w:left="2456" w:right="24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46C288B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043C03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2D7EFC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B9247F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0D82EA68" w14:textId="77777777">
        <w:trPr>
          <w:trHeight w:val="230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7CF7C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DE7A6D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5AF97C3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301F6DED" w14:textId="77777777" w:rsidR="00CC58D8" w:rsidRDefault="00EF2ED8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40C8E10F" w14:textId="77777777" w:rsidR="00CC58D8" w:rsidRDefault="00EF2ED8">
            <w:pPr>
              <w:pStyle w:val="TableParagraph"/>
              <w:spacing w:before="180" w:line="242" w:lineRule="auto"/>
              <w:ind w:left="457" w:right="314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756ECC9F" w14:textId="77777777" w:rsidR="00CC58D8" w:rsidRDefault="00EF2ED8"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36ACD73D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1FCA132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64DB0C3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10B20FF" w14:textId="77777777">
        <w:trPr>
          <w:trHeight w:val="594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26748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F6018E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24A8B76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778FCD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62BDD42A" w14:textId="77777777" w:rsidR="00CC58D8" w:rsidRDefault="00EF2ED8">
            <w:pPr>
              <w:pStyle w:val="TableParagraph"/>
              <w:spacing w:before="176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2781334A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2299642B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71A487A1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4FF42CAA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6562554A" w14:textId="77777777" w:rsidR="00CC58D8" w:rsidRDefault="00EF2ED8">
            <w:pPr>
              <w:pStyle w:val="TableParagraph"/>
              <w:spacing w:before="176"/>
              <w:ind w:left="82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86EE86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1D770B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B7C10D9" w14:textId="77777777">
        <w:trPr>
          <w:trHeight w:val="2302"/>
        </w:trPr>
        <w:tc>
          <w:tcPr>
            <w:tcW w:w="2265" w:type="dxa"/>
            <w:vMerge w:val="restart"/>
            <w:tcBorders>
              <w:top w:val="nil"/>
            </w:tcBorders>
          </w:tcPr>
          <w:p w14:paraId="02FDC9A8" w14:textId="77777777" w:rsidR="00CC58D8" w:rsidRDefault="00EF2ED8">
            <w:pPr>
              <w:pStyle w:val="TableParagraph"/>
              <w:ind w:left="70" w:right="53"/>
              <w:jc w:val="both"/>
              <w:rPr>
                <w:sz w:val="20"/>
              </w:rPr>
            </w:pPr>
            <w:r>
              <w:rPr>
                <w:sz w:val="20"/>
              </w:rPr>
              <w:t>protección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localidad.</w:t>
            </w:r>
          </w:p>
        </w:tc>
        <w:tc>
          <w:tcPr>
            <w:tcW w:w="2273" w:type="dxa"/>
            <w:tcBorders>
              <w:top w:val="nil"/>
            </w:tcBorders>
          </w:tcPr>
          <w:p w14:paraId="5D2DDE8A" w14:textId="77777777" w:rsidR="00CC58D8" w:rsidRDefault="00EF2ED8">
            <w:pPr>
              <w:pStyle w:val="TableParagraph"/>
              <w:tabs>
                <w:tab w:val="left" w:pos="1282"/>
                <w:tab w:val="left" w:pos="1966"/>
              </w:tabs>
              <w:spacing w:line="242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adoptadas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</w:p>
        </w:tc>
        <w:tc>
          <w:tcPr>
            <w:tcW w:w="1985" w:type="dxa"/>
          </w:tcPr>
          <w:p w14:paraId="43BF29EE" w14:textId="77777777" w:rsidR="00CC58D8" w:rsidRDefault="00EF2ED8">
            <w:pPr>
              <w:pStyle w:val="TableParagraph"/>
              <w:tabs>
                <w:tab w:val="left" w:pos="878"/>
                <w:tab w:val="left" w:pos="1326"/>
                <w:tab w:val="left" w:pos="1722"/>
                <w:tab w:val="left" w:pos="1770"/>
                <w:tab w:val="left" w:pos="1814"/>
              </w:tabs>
              <w:ind w:left="66" w:right="58"/>
              <w:rPr>
                <w:sz w:val="20"/>
              </w:rPr>
            </w:pPr>
            <w:r>
              <w:rPr>
                <w:sz w:val="20"/>
              </w:rPr>
              <w:t>Proporcionados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instrumentos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(resoluciones,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guías)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formalización,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transversalización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</w:p>
          <w:p w14:paraId="17B8591E" w14:textId="77777777" w:rsidR="00CC58D8" w:rsidRDefault="00EF2ED8">
            <w:pPr>
              <w:pStyle w:val="TableParagraph"/>
              <w:tabs>
                <w:tab w:val="left" w:pos="946"/>
              </w:tabs>
              <w:spacing w:line="224" w:lineRule="exact"/>
              <w:ind w:left="66" w:right="73"/>
              <w:rPr>
                <w:sz w:val="20"/>
              </w:rPr>
            </w:pPr>
            <w:r>
              <w:rPr>
                <w:sz w:val="20"/>
              </w:rPr>
              <w:t>políticas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inclusión.</w:t>
            </w:r>
          </w:p>
        </w:tc>
        <w:tc>
          <w:tcPr>
            <w:tcW w:w="1561" w:type="dxa"/>
          </w:tcPr>
          <w:p w14:paraId="163F9C95" w14:textId="77777777" w:rsidR="00CC58D8" w:rsidRDefault="00EF2ED8">
            <w:pPr>
              <w:pStyle w:val="TableParagraph"/>
              <w:tabs>
                <w:tab w:val="left" w:pos="1385"/>
              </w:tabs>
              <w:ind w:left="65" w:right="6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entrenados</w:t>
            </w:r>
          </w:p>
        </w:tc>
        <w:tc>
          <w:tcPr>
            <w:tcW w:w="853" w:type="dxa"/>
          </w:tcPr>
          <w:p w14:paraId="2166BA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D1EC64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0AA89D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77899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E59F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1C163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558D61B9" w14:textId="77777777" w:rsidR="00CC58D8" w:rsidRDefault="00EF2ED8">
            <w:pPr>
              <w:pStyle w:val="TableParagraph"/>
              <w:ind w:left="54" w:right="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9" w:type="dxa"/>
          </w:tcPr>
          <w:p w14:paraId="2BEAC7F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05BB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0A16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FED5E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506220A4" w14:textId="77777777" w:rsidR="00CC58D8" w:rsidRDefault="00EF2ED8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5F8B26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4608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C9FEB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3CC9CF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016C732" w14:textId="77777777" w:rsidR="00CC58D8" w:rsidRDefault="00EF2ED8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54E4771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B9BA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40E1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209BCC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3905CB6F" w14:textId="77777777" w:rsidR="00CC58D8" w:rsidRDefault="00EF2ED8">
            <w:pPr>
              <w:pStyle w:val="TableParagraph"/>
              <w:ind w:left="34" w:right="11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5" w:type="dxa"/>
          </w:tcPr>
          <w:p w14:paraId="2E5A3193" w14:textId="77777777" w:rsidR="00CC58D8" w:rsidRDefault="00EF2ED8">
            <w:pPr>
              <w:pStyle w:val="TableParagraph"/>
              <w:spacing w:line="242" w:lineRule="auto"/>
              <w:ind w:left="50" w:right="323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socialización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</w:p>
        </w:tc>
        <w:tc>
          <w:tcPr>
            <w:tcW w:w="1281" w:type="dxa"/>
          </w:tcPr>
          <w:p w14:paraId="552C9C7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147A885" w14:textId="77777777">
        <w:trPr>
          <w:trHeight w:val="1610"/>
        </w:trPr>
        <w:tc>
          <w:tcPr>
            <w:tcW w:w="2265" w:type="dxa"/>
            <w:vMerge/>
            <w:tcBorders>
              <w:top w:val="nil"/>
            </w:tcBorders>
          </w:tcPr>
          <w:p w14:paraId="519F197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14:paraId="5FA0D2C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C21E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26DB9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6C287B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DC83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B5EB5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1311EC48" w14:textId="77777777" w:rsidR="00CC58D8" w:rsidRDefault="00EF2ED8">
            <w:pPr>
              <w:pStyle w:val="TableParagraph"/>
              <w:ind w:left="74" w:right="56"/>
              <w:jc w:val="both"/>
              <w:rPr>
                <w:sz w:val="20"/>
              </w:rPr>
            </w:pPr>
            <w:r>
              <w:rPr>
                <w:sz w:val="20"/>
              </w:rPr>
              <w:t>2.2.2.2 Equidad de género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territorios</w:t>
            </w:r>
          </w:p>
        </w:tc>
        <w:tc>
          <w:tcPr>
            <w:tcW w:w="1985" w:type="dxa"/>
          </w:tcPr>
          <w:p w14:paraId="31A235D0" w14:textId="77777777" w:rsidR="00CC58D8" w:rsidRDefault="00EF2ED8">
            <w:pPr>
              <w:pStyle w:val="TableParagraph"/>
              <w:tabs>
                <w:tab w:val="left" w:pos="1726"/>
              </w:tabs>
              <w:ind w:left="66" w:right="56"/>
              <w:jc w:val="both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sensibilización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z w:val="20"/>
              </w:rPr>
              <w:tab/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6F7341F" w14:textId="77777777" w:rsidR="00CC58D8" w:rsidRDefault="00EF2ED8">
            <w:pPr>
              <w:pStyle w:val="TableParagraph"/>
              <w:spacing w:line="228" w:lineRule="exact"/>
              <w:ind w:left="66" w:right="56"/>
              <w:jc w:val="both"/>
              <w:rPr>
                <w:sz w:val="20"/>
              </w:rPr>
            </w:pPr>
            <w:r>
              <w:rPr>
                <w:sz w:val="20"/>
              </w:rPr>
              <w:t>equidad de género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municipios</w:t>
            </w:r>
          </w:p>
        </w:tc>
        <w:tc>
          <w:tcPr>
            <w:tcW w:w="1561" w:type="dxa"/>
          </w:tcPr>
          <w:p w14:paraId="44974EA5" w14:textId="77777777" w:rsidR="00CC58D8" w:rsidRDefault="00EF2ED8">
            <w:pPr>
              <w:pStyle w:val="TableParagraph"/>
              <w:tabs>
                <w:tab w:val="left" w:pos="1297"/>
              </w:tabs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z w:val="20"/>
              </w:rPr>
              <w:tab/>
              <w:t>de</w:t>
            </w:r>
          </w:p>
          <w:p w14:paraId="7BB0F16B" w14:textId="77777777" w:rsidR="00CC58D8" w:rsidRDefault="00EF2ED8">
            <w:pPr>
              <w:pStyle w:val="TableParagraph"/>
              <w:tabs>
                <w:tab w:val="left" w:pos="1293"/>
              </w:tabs>
              <w:spacing w:line="242" w:lineRule="auto"/>
              <w:ind w:left="65" w:right="74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</w:p>
        </w:tc>
        <w:tc>
          <w:tcPr>
            <w:tcW w:w="853" w:type="dxa"/>
          </w:tcPr>
          <w:p w14:paraId="4E2AA2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49AF3C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786013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E8729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281EB9E" w14:textId="77777777" w:rsidR="00CC58D8" w:rsidRDefault="00EF2ED8">
            <w:pPr>
              <w:pStyle w:val="TableParagraph"/>
              <w:spacing w:before="14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5D38EC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D6F8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1A1A96" w14:textId="77777777" w:rsidR="00CC58D8" w:rsidRDefault="00EF2ED8">
            <w:pPr>
              <w:pStyle w:val="TableParagraph"/>
              <w:spacing w:before="147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</w:tcPr>
          <w:p w14:paraId="517AB3E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545C5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684583" w14:textId="77777777" w:rsidR="00CC58D8" w:rsidRDefault="00EF2ED8">
            <w:pPr>
              <w:pStyle w:val="TableParagraph"/>
              <w:spacing w:before="147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3" w:type="dxa"/>
          </w:tcPr>
          <w:p w14:paraId="213F71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F058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741C9A" w14:textId="77777777" w:rsidR="00CC58D8" w:rsidRDefault="00EF2ED8">
            <w:pPr>
              <w:pStyle w:val="TableParagraph"/>
              <w:spacing w:before="147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5" w:type="dxa"/>
          </w:tcPr>
          <w:p w14:paraId="657A20C0" w14:textId="77777777" w:rsidR="00CC58D8" w:rsidRDefault="00EF2ED8">
            <w:pPr>
              <w:pStyle w:val="TableParagraph"/>
              <w:ind w:left="50" w:right="120"/>
              <w:rPr>
                <w:sz w:val="20"/>
              </w:rPr>
            </w:pPr>
            <w:r>
              <w:rPr>
                <w:sz w:val="20"/>
              </w:rPr>
              <w:t>Listado de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asistidos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elaboración de políticas,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planes y normativa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género.</w:t>
            </w:r>
          </w:p>
        </w:tc>
        <w:tc>
          <w:tcPr>
            <w:tcW w:w="1281" w:type="dxa"/>
          </w:tcPr>
          <w:p w14:paraId="194759AB" w14:textId="77777777" w:rsidR="00CC58D8" w:rsidRDefault="00EF2ED8">
            <w:pPr>
              <w:pStyle w:val="TableParagraph"/>
              <w:ind w:left="54" w:right="108"/>
              <w:rPr>
                <w:sz w:val="20"/>
              </w:rPr>
            </w:pPr>
            <w:r>
              <w:rPr>
                <w:sz w:val="20"/>
              </w:rPr>
              <w:t>Disposición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 parala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 género</w:t>
            </w:r>
          </w:p>
        </w:tc>
      </w:tr>
      <w:tr w:rsidR="00CC58D8" w14:paraId="135A51EA" w14:textId="77777777">
        <w:trPr>
          <w:trHeight w:val="2299"/>
        </w:trPr>
        <w:tc>
          <w:tcPr>
            <w:tcW w:w="2265" w:type="dxa"/>
            <w:vMerge/>
            <w:tcBorders>
              <w:top w:val="nil"/>
            </w:tcBorders>
          </w:tcPr>
          <w:p w14:paraId="1518E76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77178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719BE62" w14:textId="77777777" w:rsidR="00CC58D8" w:rsidRDefault="00EF2ED8">
            <w:pPr>
              <w:pStyle w:val="TableParagraph"/>
              <w:tabs>
                <w:tab w:val="left" w:pos="878"/>
                <w:tab w:val="left" w:pos="1326"/>
                <w:tab w:val="left" w:pos="1722"/>
                <w:tab w:val="left" w:pos="1770"/>
                <w:tab w:val="left" w:pos="1814"/>
              </w:tabs>
              <w:ind w:left="66" w:right="58"/>
              <w:rPr>
                <w:sz w:val="20"/>
              </w:rPr>
            </w:pPr>
            <w:r>
              <w:rPr>
                <w:sz w:val="20"/>
              </w:rPr>
              <w:t>Proporcionados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instrumentos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(resoluciones,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guías)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formalización,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transversalización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</w:p>
          <w:p w14:paraId="11A9AB51" w14:textId="77777777" w:rsidR="00CC58D8" w:rsidRDefault="00EF2ED8">
            <w:pPr>
              <w:pStyle w:val="TableParagraph"/>
              <w:tabs>
                <w:tab w:val="left" w:pos="946"/>
              </w:tabs>
              <w:spacing w:line="220" w:lineRule="exact"/>
              <w:ind w:left="66" w:right="73"/>
              <w:rPr>
                <w:sz w:val="20"/>
              </w:rPr>
            </w:pPr>
            <w:r>
              <w:rPr>
                <w:sz w:val="20"/>
              </w:rPr>
              <w:t>políticas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género.</w:t>
            </w:r>
          </w:p>
        </w:tc>
        <w:tc>
          <w:tcPr>
            <w:tcW w:w="1561" w:type="dxa"/>
          </w:tcPr>
          <w:p w14:paraId="351E039D" w14:textId="77777777" w:rsidR="00CC58D8" w:rsidRDefault="00EF2ED8">
            <w:pPr>
              <w:pStyle w:val="TableParagraph"/>
              <w:tabs>
                <w:tab w:val="left" w:pos="1385"/>
              </w:tabs>
              <w:ind w:left="65" w:right="64"/>
              <w:rPr>
                <w:sz w:val="20"/>
              </w:rPr>
            </w:pP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entrenados</w:t>
            </w:r>
          </w:p>
        </w:tc>
        <w:tc>
          <w:tcPr>
            <w:tcW w:w="853" w:type="dxa"/>
          </w:tcPr>
          <w:p w14:paraId="5B7D78E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794DC3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4D1D6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13F5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CCF39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AA81F5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2488F7D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04B56F1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F72FC6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48CB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C1A0B9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773F9EF6" w14:textId="77777777" w:rsidR="00CC58D8" w:rsidRDefault="00EF2ED8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5EC247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4522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52E43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0AAC6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04841C99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3" w:type="dxa"/>
          </w:tcPr>
          <w:p w14:paraId="5B49C9C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CE0FD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416D7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112BF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46D0BCB5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5" w:type="dxa"/>
          </w:tcPr>
          <w:p w14:paraId="50E45015" w14:textId="77777777" w:rsidR="00CC58D8" w:rsidRDefault="00EF2ED8">
            <w:pPr>
              <w:pStyle w:val="TableParagraph"/>
              <w:spacing w:line="242" w:lineRule="auto"/>
              <w:ind w:left="50" w:right="275"/>
              <w:rPr>
                <w:sz w:val="20"/>
              </w:rPr>
            </w:pPr>
            <w:r>
              <w:rPr>
                <w:spacing w:val="-1"/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</w:p>
        </w:tc>
        <w:tc>
          <w:tcPr>
            <w:tcW w:w="1281" w:type="dxa"/>
          </w:tcPr>
          <w:p w14:paraId="61E117C9" w14:textId="77777777" w:rsidR="00CC58D8" w:rsidRDefault="00EF2ED8">
            <w:pPr>
              <w:pStyle w:val="TableParagraph"/>
              <w:ind w:left="54" w:right="141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</w:tr>
      <w:tr w:rsidR="00CC58D8" w14:paraId="46512EA5" w14:textId="77777777">
        <w:trPr>
          <w:trHeight w:val="1838"/>
        </w:trPr>
        <w:tc>
          <w:tcPr>
            <w:tcW w:w="2265" w:type="dxa"/>
          </w:tcPr>
          <w:p w14:paraId="0B0533F6" w14:textId="77777777" w:rsidR="00CC58D8" w:rsidRDefault="00EF2ED8">
            <w:pPr>
              <w:pStyle w:val="TableParagraph"/>
              <w:spacing w:before="108"/>
              <w:ind w:left="70" w:right="42"/>
              <w:jc w:val="both"/>
              <w:rPr>
                <w:sz w:val="20"/>
              </w:rPr>
            </w:pPr>
            <w:r>
              <w:rPr>
                <w:sz w:val="20"/>
              </w:rPr>
              <w:t>2.2.3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plurianuales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273" w:type="dxa"/>
          </w:tcPr>
          <w:p w14:paraId="61A70F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0899A0" w14:textId="77777777" w:rsidR="00CC58D8" w:rsidRDefault="00EF2ED8">
            <w:pPr>
              <w:pStyle w:val="TableParagraph"/>
              <w:tabs>
                <w:tab w:val="left" w:pos="1514"/>
              </w:tabs>
              <w:spacing w:before="187"/>
              <w:ind w:left="74" w:right="55"/>
              <w:jc w:val="both"/>
              <w:rPr>
                <w:sz w:val="20"/>
              </w:rPr>
            </w:pPr>
            <w:r>
              <w:rPr>
                <w:sz w:val="20"/>
              </w:rPr>
              <w:t>3.1.3.1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Políticas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territoriales y municipales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PNPSP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2021-2024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implementadas.</w:t>
            </w:r>
          </w:p>
        </w:tc>
        <w:tc>
          <w:tcPr>
            <w:tcW w:w="1985" w:type="dxa"/>
          </w:tcPr>
          <w:p w14:paraId="21FA69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B65C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F874B7" w14:textId="77777777" w:rsidR="00CC58D8" w:rsidRDefault="00EF2ED8">
            <w:pPr>
              <w:pStyle w:val="TableParagraph"/>
              <w:spacing w:before="147" w:line="242" w:lineRule="auto"/>
              <w:ind w:left="66" w:right="71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suscrito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MEPYD</w:t>
            </w:r>
          </w:p>
        </w:tc>
        <w:tc>
          <w:tcPr>
            <w:tcW w:w="1561" w:type="dxa"/>
          </w:tcPr>
          <w:p w14:paraId="5AA2627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A7CB0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A2522BD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1DB279EA" w14:textId="77777777" w:rsidR="00CC58D8" w:rsidRDefault="00EF2ED8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Convenio</w:t>
            </w:r>
          </w:p>
        </w:tc>
        <w:tc>
          <w:tcPr>
            <w:tcW w:w="853" w:type="dxa"/>
          </w:tcPr>
          <w:p w14:paraId="62FBC3E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F9729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5293A0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9A447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E4C9139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3A6C10CC" w14:textId="77777777" w:rsidR="00CC58D8" w:rsidRDefault="00EF2ED8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ECD3AD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568C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67D14E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22D58C4F" w14:textId="77777777" w:rsidR="00CC58D8" w:rsidRDefault="00EF2ED8">
            <w:pPr>
              <w:pStyle w:val="TableParagraph"/>
              <w:spacing w:before="1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3" w:type="dxa"/>
          </w:tcPr>
          <w:p w14:paraId="75747D8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0175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0C0D3F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6964E17B" w14:textId="77777777" w:rsidR="00CC58D8" w:rsidRDefault="00EF2ED8"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3" w:type="dxa"/>
          </w:tcPr>
          <w:p w14:paraId="5E2B23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F7D18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2D9A08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257B0005" w14:textId="77777777" w:rsidR="00CC58D8" w:rsidRDefault="00EF2ED8">
            <w:pPr>
              <w:pStyle w:val="TableParagraph"/>
              <w:spacing w:before="1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2125" w:type="dxa"/>
          </w:tcPr>
          <w:p w14:paraId="7ABC94DB" w14:textId="77777777" w:rsidR="00CC58D8" w:rsidRDefault="00EF2ED8">
            <w:pPr>
              <w:pStyle w:val="TableParagraph"/>
              <w:ind w:left="50" w:right="148"/>
              <w:rPr>
                <w:sz w:val="20"/>
              </w:rPr>
            </w:pPr>
            <w:r>
              <w:rPr>
                <w:sz w:val="20"/>
              </w:rPr>
              <w:t>Listado de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difusión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informaciones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equidad,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violencia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inseguridad</w:t>
            </w:r>
          </w:p>
          <w:p w14:paraId="2FA79BFB" w14:textId="77777777" w:rsidR="00CC58D8" w:rsidRDefault="00EF2ED8">
            <w:pPr>
              <w:pStyle w:val="TableParagraph"/>
              <w:spacing w:before="4" w:line="225" w:lineRule="auto"/>
              <w:ind w:left="50" w:right="473"/>
              <w:rPr>
                <w:sz w:val="20"/>
              </w:rPr>
            </w:pPr>
            <w:r>
              <w:rPr>
                <w:sz w:val="20"/>
              </w:rPr>
              <w:t>experimentadas 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mujeres.</w:t>
            </w:r>
          </w:p>
        </w:tc>
        <w:tc>
          <w:tcPr>
            <w:tcW w:w="1281" w:type="dxa"/>
          </w:tcPr>
          <w:p w14:paraId="4C17C0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3775505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2544" behindDoc="1" locked="0" layoutInCell="1" allowOverlap="1" wp14:anchorId="4A72F159" wp14:editId="36A1C75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9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57BEF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73"/>
        <w:gridCol w:w="1985"/>
        <w:gridCol w:w="1561"/>
        <w:gridCol w:w="853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27B4EAEC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1702E81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 con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Equidad,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76D55720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62A53454" w14:textId="77777777" w:rsidR="00CC58D8" w:rsidRDefault="00EF2ED8">
            <w:pPr>
              <w:pStyle w:val="TableParagraph"/>
              <w:spacing w:line="224" w:lineRule="exact"/>
              <w:ind w:left="70" w:right="9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2.2: Contribuir a la superación de las desigualdades e inequidades sociales en los territorios, mediante la acción de los gobiernos locales para promover el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 socioeconómico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de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sostenibilidad ambiental.</w:t>
            </w:r>
          </w:p>
        </w:tc>
      </w:tr>
      <w:tr w:rsidR="00CC58D8" w14:paraId="4A15B51C" w14:textId="77777777">
        <w:trPr>
          <w:trHeight w:val="230"/>
        </w:trPr>
        <w:tc>
          <w:tcPr>
            <w:tcW w:w="2265" w:type="dxa"/>
            <w:vMerge w:val="restart"/>
            <w:tcBorders>
              <w:bottom w:val="nil"/>
            </w:tcBorders>
            <w:shd w:val="clear" w:color="auto" w:fill="001F5F"/>
          </w:tcPr>
          <w:p w14:paraId="717C53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AD455A" w14:textId="77777777" w:rsidR="00CC58D8" w:rsidRDefault="00EF2ED8">
            <w:pPr>
              <w:pStyle w:val="TableParagraph"/>
              <w:spacing w:before="151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001F5F"/>
          </w:tcPr>
          <w:p w14:paraId="174A70D4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1DD73468" w14:textId="77777777" w:rsidR="00CC58D8" w:rsidRDefault="00EF2ED8">
            <w:pPr>
              <w:pStyle w:val="TableParagraph"/>
              <w:spacing w:line="242" w:lineRule="auto"/>
              <w:ind w:left="334" w:right="83" w:firstLine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institucionales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957" w:type="dxa"/>
            <w:gridSpan w:val="8"/>
            <w:shd w:val="clear" w:color="auto" w:fill="001F5F"/>
          </w:tcPr>
          <w:p w14:paraId="640246E1" w14:textId="77777777" w:rsidR="00CC58D8" w:rsidRDefault="00EF2ED8">
            <w:pPr>
              <w:pStyle w:val="TableParagraph"/>
              <w:spacing w:line="210" w:lineRule="exact"/>
              <w:ind w:left="2456" w:right="24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4666226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43464D" w14:textId="77777777" w:rsidR="00CC58D8" w:rsidRDefault="00EF2ED8">
            <w:pPr>
              <w:pStyle w:val="TableParagraph"/>
              <w:spacing w:before="151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4AECD33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7087C6" w14:textId="77777777" w:rsidR="00CC58D8" w:rsidRDefault="00EF2ED8">
            <w:pPr>
              <w:pStyle w:val="TableParagraph"/>
              <w:spacing w:before="151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44264A9E" w14:textId="77777777">
        <w:trPr>
          <w:trHeight w:val="230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DD1C88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340645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6FA5E9C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4B06C87E" w14:textId="77777777" w:rsidR="00CC58D8" w:rsidRDefault="00EF2ED8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5E466901" w14:textId="77777777" w:rsidR="00CC58D8" w:rsidRDefault="00EF2ED8">
            <w:pPr>
              <w:pStyle w:val="TableParagraph"/>
              <w:spacing w:before="180" w:line="242" w:lineRule="auto"/>
              <w:ind w:left="457" w:right="314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4E374665" w14:textId="77777777" w:rsidR="00CC58D8" w:rsidRDefault="00EF2ED8"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39947446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F3D644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413C5F7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DA8D980" w14:textId="77777777">
        <w:trPr>
          <w:trHeight w:val="594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C095D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E5C6E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1B11839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09F2B29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3EB935AC" w14:textId="77777777" w:rsidR="00CC58D8" w:rsidRDefault="00EF2ED8">
            <w:pPr>
              <w:pStyle w:val="TableParagraph"/>
              <w:spacing w:before="176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624CEEE2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3C75476B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7A419C40" w14:textId="77777777" w:rsidR="00CC58D8" w:rsidRDefault="00EF2ED8">
            <w:pPr>
              <w:pStyle w:val="TableParagraph"/>
              <w:spacing w:before="176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42142EEC" w14:textId="77777777" w:rsidR="00CC58D8" w:rsidRDefault="00EF2ED8">
            <w:pPr>
              <w:pStyle w:val="TableParagraph"/>
              <w:spacing w:before="176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1B58EE53" w14:textId="77777777" w:rsidR="00CC58D8" w:rsidRDefault="00EF2ED8">
            <w:pPr>
              <w:pStyle w:val="TableParagraph"/>
              <w:spacing w:before="17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3DBBB0C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479BF32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26D9848" w14:textId="77777777">
        <w:trPr>
          <w:trHeight w:val="2070"/>
        </w:trPr>
        <w:tc>
          <w:tcPr>
            <w:tcW w:w="2265" w:type="dxa"/>
            <w:vMerge w:val="restart"/>
            <w:tcBorders>
              <w:top w:val="nil"/>
            </w:tcBorders>
          </w:tcPr>
          <w:p w14:paraId="41ACD266" w14:textId="77777777" w:rsidR="00CC58D8" w:rsidRDefault="00EF2ED8">
            <w:pPr>
              <w:pStyle w:val="TableParagraph"/>
              <w:tabs>
                <w:tab w:val="left" w:pos="951"/>
                <w:tab w:val="left" w:pos="2007"/>
              </w:tabs>
              <w:spacing w:line="242" w:lineRule="auto"/>
              <w:ind w:left="70" w:right="58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z w:val="20"/>
              </w:rPr>
              <w:tab/>
              <w:t>público,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MEPYD.</w:t>
            </w: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1E10772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8B82D24" w14:textId="77777777" w:rsidR="00CC58D8" w:rsidRDefault="00EF2ED8">
            <w:pPr>
              <w:pStyle w:val="TableParagraph"/>
              <w:tabs>
                <w:tab w:val="left" w:pos="578"/>
                <w:tab w:val="left" w:pos="994"/>
                <w:tab w:val="left" w:pos="1130"/>
                <w:tab w:val="left" w:pos="1274"/>
                <w:tab w:val="left" w:pos="1690"/>
                <w:tab w:val="left" w:pos="1826"/>
              </w:tabs>
              <w:spacing w:line="237" w:lineRule="auto"/>
              <w:ind w:left="66" w:right="53"/>
              <w:rPr>
                <w:sz w:val="20"/>
              </w:rPr>
            </w:pPr>
            <w:r>
              <w:rPr>
                <w:sz w:val="20"/>
              </w:rPr>
              <w:t>Fortalecidas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técnicas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los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gobiernos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inversión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z w:val="20"/>
              </w:rPr>
              <w:tab/>
              <w:t>territoriales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PNPSP.</w:t>
            </w:r>
          </w:p>
        </w:tc>
        <w:tc>
          <w:tcPr>
            <w:tcW w:w="1561" w:type="dxa"/>
          </w:tcPr>
          <w:p w14:paraId="4CA8C8B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283001" w14:textId="77777777" w:rsidR="00CC58D8" w:rsidRDefault="00CC58D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AC659F3" w14:textId="77777777" w:rsidR="00CC58D8" w:rsidRDefault="00EF2ED8">
            <w:pPr>
              <w:pStyle w:val="TableParagraph"/>
              <w:tabs>
                <w:tab w:val="left" w:pos="1297"/>
              </w:tabs>
              <w:ind w:left="65" w:right="58"/>
              <w:jc w:val="both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z w:val="20"/>
              </w:rPr>
              <w:tab/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capacitados</w:t>
            </w:r>
          </w:p>
        </w:tc>
        <w:tc>
          <w:tcPr>
            <w:tcW w:w="853" w:type="dxa"/>
          </w:tcPr>
          <w:p w14:paraId="067592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794472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E7B78B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1D1F4F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EB0942F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273195BC" w14:textId="77777777" w:rsidR="00CC58D8" w:rsidRDefault="00EF2ED8">
            <w:pPr>
              <w:pStyle w:val="TableParagraph"/>
              <w:spacing w:before="1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14:paraId="344A0BC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B30A9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AA2443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7C3DFD45" w14:textId="77777777" w:rsidR="00CC58D8" w:rsidRDefault="00EF2ED8">
            <w:pPr>
              <w:pStyle w:val="TableParagraph"/>
              <w:spacing w:before="1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13" w:type="dxa"/>
          </w:tcPr>
          <w:p w14:paraId="712A45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BC7F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7C121A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09CF5713" w14:textId="77777777" w:rsidR="00CC58D8" w:rsidRDefault="00EF2ED8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13" w:type="dxa"/>
          </w:tcPr>
          <w:p w14:paraId="724C2F6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C318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A7F5769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14:paraId="72492E22" w14:textId="77777777" w:rsidR="00CC58D8" w:rsidRDefault="00EF2ED8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25" w:type="dxa"/>
          </w:tcPr>
          <w:p w14:paraId="7C7BCA21" w14:textId="77777777" w:rsidR="00CC58D8" w:rsidRDefault="00EF2ED8">
            <w:pPr>
              <w:pStyle w:val="TableParagraph"/>
              <w:ind w:left="50" w:right="158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egresados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equidad de género</w:t>
            </w:r>
          </w:p>
        </w:tc>
        <w:tc>
          <w:tcPr>
            <w:tcW w:w="1281" w:type="dxa"/>
          </w:tcPr>
          <w:p w14:paraId="340656E4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24028E4" w14:textId="77777777" w:rsidR="00CC58D8" w:rsidRDefault="00EF2ED8">
            <w:pPr>
              <w:pStyle w:val="TableParagraph"/>
              <w:ind w:left="54" w:right="108"/>
              <w:rPr>
                <w:sz w:val="20"/>
              </w:rPr>
            </w:pPr>
            <w:r>
              <w:rPr>
                <w:sz w:val="20"/>
              </w:rPr>
              <w:t>Creado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 género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servidores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</w:tr>
      <w:tr w:rsidR="00CC58D8" w14:paraId="2F5821DB" w14:textId="77777777">
        <w:trPr>
          <w:trHeight w:val="1150"/>
        </w:trPr>
        <w:tc>
          <w:tcPr>
            <w:tcW w:w="2265" w:type="dxa"/>
            <w:vMerge/>
            <w:tcBorders>
              <w:top w:val="nil"/>
            </w:tcBorders>
          </w:tcPr>
          <w:p w14:paraId="6177D9E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DEF1AE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8E8F626" w14:textId="77777777" w:rsidR="00CC58D8" w:rsidRDefault="00EF2ED8">
            <w:pPr>
              <w:pStyle w:val="TableParagraph"/>
              <w:tabs>
                <w:tab w:val="left" w:pos="1214"/>
                <w:tab w:val="left" w:pos="1826"/>
              </w:tabs>
              <w:ind w:left="66" w:right="57"/>
              <w:jc w:val="both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derivado del 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MEPYD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formulado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</w:t>
            </w:r>
          </w:p>
          <w:p w14:paraId="4C37F9E7" w14:textId="77777777" w:rsidR="00CC58D8" w:rsidRDefault="00EF2ED8">
            <w:pPr>
              <w:pStyle w:val="TableParagraph"/>
              <w:spacing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implementado</w:t>
            </w:r>
          </w:p>
        </w:tc>
        <w:tc>
          <w:tcPr>
            <w:tcW w:w="1561" w:type="dxa"/>
          </w:tcPr>
          <w:p w14:paraId="1A7AF48D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0492B2" w14:textId="77777777" w:rsidR="00CC58D8" w:rsidRDefault="00EF2ED8">
            <w:pPr>
              <w:pStyle w:val="TableParagraph"/>
              <w:ind w:left="65" w:right="62"/>
              <w:jc w:val="both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implementado</w:t>
            </w:r>
          </w:p>
        </w:tc>
        <w:tc>
          <w:tcPr>
            <w:tcW w:w="853" w:type="dxa"/>
          </w:tcPr>
          <w:p w14:paraId="1C7CAFD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672008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E8C055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B534C5" w14:textId="77777777" w:rsidR="00CC58D8" w:rsidRDefault="00EF2ED8">
            <w:pPr>
              <w:pStyle w:val="TableParagraph"/>
              <w:spacing w:before="183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EB627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148EB0" w14:textId="77777777" w:rsidR="00CC58D8" w:rsidRDefault="00EF2ED8">
            <w:pPr>
              <w:pStyle w:val="TableParagraph"/>
              <w:spacing w:before="183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3" w:type="dxa"/>
          </w:tcPr>
          <w:p w14:paraId="48B2F85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4ECF101" w14:textId="77777777" w:rsidR="00CC58D8" w:rsidRDefault="00EF2ED8">
            <w:pPr>
              <w:pStyle w:val="TableParagraph"/>
              <w:spacing w:before="183"/>
              <w:ind w:left="168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13" w:type="dxa"/>
          </w:tcPr>
          <w:p w14:paraId="60E661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494030" w14:textId="77777777" w:rsidR="00CC58D8" w:rsidRDefault="00EF2ED8">
            <w:pPr>
              <w:pStyle w:val="TableParagraph"/>
              <w:spacing w:before="183"/>
              <w:ind w:left="171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2125" w:type="dxa"/>
          </w:tcPr>
          <w:p w14:paraId="723023C9" w14:textId="77777777" w:rsidR="00CC58D8" w:rsidRDefault="00EF2ED8">
            <w:pPr>
              <w:pStyle w:val="TableParagraph"/>
              <w:spacing w:before="104"/>
              <w:ind w:left="50" w:right="7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Documento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sensibilización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desarrolladas</w:t>
            </w:r>
          </w:p>
        </w:tc>
        <w:tc>
          <w:tcPr>
            <w:tcW w:w="1281" w:type="dxa"/>
          </w:tcPr>
          <w:p w14:paraId="3BD9D89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63179D15" w14:textId="77777777" w:rsidR="00CC58D8" w:rsidRDefault="00EF2ED8">
      <w:pPr>
        <w:pStyle w:val="Textoindependiente"/>
        <w:spacing w:before="11"/>
        <w:rPr>
          <w:b/>
          <w:sz w:val="26"/>
        </w:rPr>
      </w:pPr>
      <w:r>
        <w:rPr>
          <w:noProof/>
          <w:lang w:val="es-DO" w:eastAsia="es-DO"/>
        </w:rPr>
        <w:drawing>
          <wp:anchor distT="0" distB="0" distL="0" distR="0" simplePos="0" relativeHeight="472493056" behindDoc="1" locked="0" layoutInCell="1" allowOverlap="1" wp14:anchorId="776A0111" wp14:editId="38B7D18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9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73"/>
        <w:gridCol w:w="1985"/>
        <w:gridCol w:w="1561"/>
        <w:gridCol w:w="853"/>
        <w:gridCol w:w="714"/>
        <w:gridCol w:w="709"/>
        <w:gridCol w:w="709"/>
        <w:gridCol w:w="713"/>
        <w:gridCol w:w="713"/>
        <w:gridCol w:w="2125"/>
        <w:gridCol w:w="1281"/>
      </w:tblGrid>
      <w:tr w:rsidR="00CC58D8" w14:paraId="314C9D79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1BF21642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7246CB40" w14:textId="77777777">
        <w:trPr>
          <w:trHeight w:val="229"/>
        </w:trPr>
        <w:tc>
          <w:tcPr>
            <w:tcW w:w="15901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6341E6F9" w14:textId="77777777" w:rsidR="00CC58D8" w:rsidRDefault="00EF2ED8">
            <w:pPr>
              <w:pStyle w:val="TableParagraph"/>
              <w:spacing w:line="209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2.3: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inclusiva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población 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iniciativas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local.</w:t>
            </w:r>
          </w:p>
        </w:tc>
      </w:tr>
      <w:tr w:rsidR="00CC58D8" w14:paraId="73D0E25B" w14:textId="77777777">
        <w:trPr>
          <w:trHeight w:val="225"/>
        </w:trPr>
        <w:tc>
          <w:tcPr>
            <w:tcW w:w="2265" w:type="dxa"/>
            <w:vMerge w:val="restart"/>
            <w:shd w:val="clear" w:color="auto" w:fill="001F5F"/>
          </w:tcPr>
          <w:p w14:paraId="20F04C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DB602F5" w14:textId="77777777" w:rsidR="00CC58D8" w:rsidRDefault="00EF2ED8">
            <w:pPr>
              <w:pStyle w:val="TableParagraph"/>
              <w:spacing w:before="148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shd w:val="clear" w:color="auto" w:fill="001F5F"/>
          </w:tcPr>
          <w:p w14:paraId="0A9C5842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2AF29AFE" w14:textId="77777777" w:rsidR="00CC58D8" w:rsidRDefault="00EF2ED8">
            <w:pPr>
              <w:pStyle w:val="TableParagraph"/>
              <w:spacing w:line="242" w:lineRule="auto"/>
              <w:ind w:left="318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957" w:type="dxa"/>
            <w:gridSpan w:val="8"/>
            <w:shd w:val="clear" w:color="auto" w:fill="001F5F"/>
          </w:tcPr>
          <w:p w14:paraId="3830D2E6" w14:textId="77777777" w:rsidR="00CC58D8" w:rsidRDefault="00EF2ED8">
            <w:pPr>
              <w:pStyle w:val="TableParagraph"/>
              <w:spacing w:line="206" w:lineRule="exact"/>
              <w:ind w:left="2456" w:right="24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5" w:type="dxa"/>
            <w:vMerge w:val="restart"/>
            <w:shd w:val="clear" w:color="auto" w:fill="001F5F"/>
          </w:tcPr>
          <w:p w14:paraId="441786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80E817" w14:textId="77777777" w:rsidR="00CC58D8" w:rsidRDefault="00EF2ED8">
            <w:pPr>
              <w:pStyle w:val="TableParagraph"/>
              <w:spacing w:before="148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4D54A7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A032FD" w14:textId="77777777" w:rsidR="00CC58D8" w:rsidRDefault="00EF2ED8">
            <w:pPr>
              <w:pStyle w:val="TableParagraph"/>
              <w:spacing w:before="148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0341E133" w14:textId="77777777">
        <w:trPr>
          <w:trHeight w:val="230"/>
        </w:trPr>
        <w:tc>
          <w:tcPr>
            <w:tcW w:w="2265" w:type="dxa"/>
            <w:vMerge/>
            <w:tcBorders>
              <w:top w:val="nil"/>
            </w:tcBorders>
            <w:shd w:val="clear" w:color="auto" w:fill="001F5F"/>
          </w:tcPr>
          <w:p w14:paraId="2F88C41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2CD7196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001F5F"/>
          </w:tcPr>
          <w:p w14:paraId="52F60145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429B9C24" w14:textId="77777777" w:rsidR="00CC58D8" w:rsidRDefault="00EF2ED8">
            <w:pPr>
              <w:pStyle w:val="TableParagraph"/>
              <w:spacing w:before="1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66C1F661" w14:textId="77777777" w:rsidR="00CC58D8" w:rsidRDefault="00EF2ED8">
            <w:pPr>
              <w:pStyle w:val="TableParagraph"/>
              <w:spacing w:before="185" w:line="242" w:lineRule="auto"/>
              <w:ind w:left="457" w:right="314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3A15D742" w14:textId="77777777" w:rsidR="00CC58D8" w:rsidRDefault="00EF2ED8">
            <w:pPr>
              <w:pStyle w:val="TableParagraph"/>
              <w:spacing w:line="211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72EFC7A7" w14:textId="77777777" w:rsidR="00CC58D8" w:rsidRDefault="00EF2ED8">
            <w:pPr>
              <w:pStyle w:val="TableParagraph"/>
              <w:spacing w:line="211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73CB593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B2A5D1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D48A5AC" w14:textId="77777777">
        <w:trPr>
          <w:trHeight w:val="593"/>
        </w:trPr>
        <w:tc>
          <w:tcPr>
            <w:tcW w:w="2265" w:type="dxa"/>
            <w:vMerge/>
            <w:tcBorders>
              <w:top w:val="nil"/>
            </w:tcBorders>
            <w:shd w:val="clear" w:color="auto" w:fill="001F5F"/>
          </w:tcPr>
          <w:p w14:paraId="11690A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001F5F"/>
          </w:tcPr>
          <w:p w14:paraId="05C80B0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1F5F"/>
          </w:tcPr>
          <w:p w14:paraId="665B5FD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5A7958B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7C4DE7A7" w14:textId="77777777" w:rsidR="00CC58D8" w:rsidRDefault="00EF2ED8">
            <w:pPr>
              <w:pStyle w:val="TableParagraph"/>
              <w:spacing w:before="18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53BCFD2F" w14:textId="77777777" w:rsidR="00CC58D8" w:rsidRDefault="00EF2ED8">
            <w:pPr>
              <w:pStyle w:val="TableParagraph"/>
              <w:spacing w:before="18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449D64F" w14:textId="77777777" w:rsidR="00CC58D8" w:rsidRDefault="00EF2ED8">
            <w:pPr>
              <w:pStyle w:val="TableParagraph"/>
              <w:spacing w:before="180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6FAF4D31" w14:textId="77777777" w:rsidR="00CC58D8" w:rsidRDefault="00EF2ED8">
            <w:pPr>
              <w:pStyle w:val="TableParagraph"/>
              <w:spacing w:before="180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33314F5B" w14:textId="77777777" w:rsidR="00CC58D8" w:rsidRDefault="00EF2ED8">
            <w:pPr>
              <w:pStyle w:val="TableParagraph"/>
              <w:spacing w:before="180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3" w:type="dxa"/>
            <w:shd w:val="clear" w:color="auto" w:fill="001F5F"/>
          </w:tcPr>
          <w:p w14:paraId="05BE27F6" w14:textId="77777777" w:rsidR="00CC58D8" w:rsidRDefault="00EF2ED8">
            <w:pPr>
              <w:pStyle w:val="TableParagraph"/>
              <w:spacing w:before="180"/>
              <w:ind w:left="82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6B0FA9E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2F71E0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F52E02F" w14:textId="77777777">
        <w:trPr>
          <w:trHeight w:val="690"/>
        </w:trPr>
        <w:tc>
          <w:tcPr>
            <w:tcW w:w="2265" w:type="dxa"/>
            <w:vMerge w:val="restart"/>
          </w:tcPr>
          <w:p w14:paraId="1708A63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DDEA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9891546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1B022694" w14:textId="77777777" w:rsidR="00CC58D8" w:rsidRDefault="00EF2ED8">
            <w:pPr>
              <w:pStyle w:val="TableParagraph"/>
              <w:ind w:left="70" w:right="416"/>
              <w:rPr>
                <w:sz w:val="20"/>
              </w:rPr>
            </w:pPr>
            <w:r>
              <w:rPr>
                <w:sz w:val="20"/>
              </w:rPr>
              <w:t>2.3.1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organizaciones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 civil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municipal</w:t>
            </w:r>
          </w:p>
        </w:tc>
        <w:tc>
          <w:tcPr>
            <w:tcW w:w="2273" w:type="dxa"/>
            <w:vMerge w:val="restart"/>
          </w:tcPr>
          <w:p w14:paraId="3C8EB0E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24EC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8C042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87FC46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14:paraId="61E5D46E" w14:textId="77777777" w:rsidR="00CC58D8" w:rsidRDefault="00EF2ED8">
            <w:pPr>
              <w:pStyle w:val="TableParagraph"/>
              <w:ind w:left="74" w:right="277"/>
              <w:rPr>
                <w:sz w:val="20"/>
              </w:rPr>
            </w:pPr>
            <w:r>
              <w:rPr>
                <w:sz w:val="20"/>
              </w:rPr>
              <w:t>2.3.1.1 Fortalecidos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participación </w:t>
            </w:r>
            <w:r>
              <w:rPr>
                <w:sz w:val="20"/>
              </w:rPr>
              <w:t>ciudadana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985" w:type="dxa"/>
            <w:vMerge w:val="restart"/>
          </w:tcPr>
          <w:p w14:paraId="491379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B2308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A118BCC" w14:textId="77777777" w:rsidR="00CC58D8" w:rsidRDefault="00EF2ED8">
            <w:pPr>
              <w:pStyle w:val="TableParagraph"/>
              <w:spacing w:before="155"/>
              <w:ind w:left="66" w:right="82"/>
              <w:rPr>
                <w:sz w:val="20"/>
              </w:rPr>
            </w:pPr>
            <w:r>
              <w:rPr>
                <w:sz w:val="20"/>
              </w:rPr>
              <w:t>Fortalecer el vínculo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organizaciones </w:t>
            </w:r>
            <w:r>
              <w:rPr>
                <w:spacing w:val="-1"/>
                <w:sz w:val="20"/>
              </w:rPr>
              <w:t>de base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comunitaria 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 participación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escenarios de toma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decisiones.</w:t>
            </w:r>
          </w:p>
        </w:tc>
        <w:tc>
          <w:tcPr>
            <w:tcW w:w="1561" w:type="dxa"/>
          </w:tcPr>
          <w:p w14:paraId="6E2D09F7" w14:textId="77777777" w:rsidR="00CC58D8" w:rsidRDefault="00EF2ED8">
            <w:pPr>
              <w:pStyle w:val="TableParagraph"/>
              <w:spacing w:line="232" w:lineRule="auto"/>
              <w:ind w:left="65" w:right="9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gobiernos </w:t>
            </w:r>
            <w:r>
              <w:rPr>
                <w:spacing w:val="-1"/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</w:p>
        </w:tc>
        <w:tc>
          <w:tcPr>
            <w:tcW w:w="853" w:type="dxa"/>
          </w:tcPr>
          <w:p w14:paraId="50E4486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60BAAB6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44E5E4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D842ED8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53061F4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CEC09DE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7643604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1D0E9A5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3" w:type="dxa"/>
          </w:tcPr>
          <w:p w14:paraId="16A029C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9703C32" w14:textId="77777777" w:rsidR="00CC58D8" w:rsidRDefault="00EF2ED8">
            <w:pPr>
              <w:pStyle w:val="TableParagraph"/>
              <w:ind w:left="82" w:right="10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5" w:type="dxa"/>
          </w:tcPr>
          <w:p w14:paraId="01C20FC7" w14:textId="77777777" w:rsidR="00CC58D8" w:rsidRDefault="00EF2ED8">
            <w:pPr>
              <w:pStyle w:val="TableParagraph"/>
              <w:spacing w:line="232" w:lineRule="auto"/>
              <w:ind w:left="50" w:right="301"/>
              <w:rPr>
                <w:sz w:val="20"/>
              </w:rPr>
            </w:pPr>
            <w:r>
              <w:rPr>
                <w:spacing w:val="-1"/>
                <w:sz w:val="20"/>
              </w:rPr>
              <w:t>Registros, estadísticas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memorias</w:t>
            </w:r>
          </w:p>
        </w:tc>
        <w:tc>
          <w:tcPr>
            <w:tcW w:w="1281" w:type="dxa"/>
          </w:tcPr>
          <w:p w14:paraId="0CE3EEF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A8711C5" w14:textId="77777777">
        <w:trPr>
          <w:trHeight w:val="2534"/>
        </w:trPr>
        <w:tc>
          <w:tcPr>
            <w:tcW w:w="2265" w:type="dxa"/>
            <w:vMerge/>
            <w:tcBorders>
              <w:top w:val="nil"/>
            </w:tcBorders>
          </w:tcPr>
          <w:p w14:paraId="496F37D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4ABF11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F04006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77909408" w14:textId="77777777" w:rsidR="00CC58D8" w:rsidRDefault="00EF2ED8">
            <w:pPr>
              <w:pStyle w:val="TableParagraph"/>
              <w:ind w:left="65" w:right="126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gubernamentales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 fortalecer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mecanismos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asistencia,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y</w:t>
            </w:r>
          </w:p>
          <w:p w14:paraId="008BF996" w14:textId="77777777" w:rsidR="00CC58D8" w:rsidRDefault="00EF2ED8">
            <w:pPr>
              <w:pStyle w:val="TableParagraph"/>
              <w:spacing w:before="6" w:line="225" w:lineRule="auto"/>
              <w:ind w:left="65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promoción </w:t>
            </w:r>
            <w:r>
              <w:rPr>
                <w:sz w:val="20"/>
              </w:rPr>
              <w:t>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</w:p>
        </w:tc>
        <w:tc>
          <w:tcPr>
            <w:tcW w:w="853" w:type="dxa"/>
          </w:tcPr>
          <w:p w14:paraId="14F29A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A20E4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AE1515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FA4F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D8D7F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E2FB2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08C9AC69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9" w:type="dxa"/>
          </w:tcPr>
          <w:p w14:paraId="3BE7F64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DF32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90AC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E2A8A80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31101AE8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13" w:type="dxa"/>
          </w:tcPr>
          <w:p w14:paraId="51E4F7E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07D0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DE7D8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88292B5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444334D2" w14:textId="77777777" w:rsidR="00CC58D8" w:rsidRDefault="00EF2ED8">
            <w:pPr>
              <w:pStyle w:val="TableParagraph"/>
              <w:ind w:left="82" w:right="10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614E3AE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137596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6CE2C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451F39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1DCB9E42" w14:textId="77777777" w:rsidR="00CC58D8" w:rsidRDefault="00EF2ED8">
            <w:pPr>
              <w:pStyle w:val="TableParagraph"/>
              <w:ind w:left="82" w:right="108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25" w:type="dxa"/>
          </w:tcPr>
          <w:p w14:paraId="2783079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C62B5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7A0832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05991A3E" w14:textId="77777777" w:rsidR="00CC58D8" w:rsidRDefault="00EF2ED8">
            <w:pPr>
              <w:pStyle w:val="TableParagraph"/>
              <w:ind w:left="50" w:right="301"/>
              <w:rPr>
                <w:sz w:val="20"/>
              </w:rPr>
            </w:pPr>
            <w:r>
              <w:rPr>
                <w:spacing w:val="-1"/>
                <w:sz w:val="20"/>
              </w:rPr>
              <w:t>Registros, estadísticas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memorias</w:t>
            </w:r>
          </w:p>
        </w:tc>
        <w:tc>
          <w:tcPr>
            <w:tcW w:w="1281" w:type="dxa"/>
          </w:tcPr>
          <w:p w14:paraId="5D90793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7AC15D6C" w14:textId="77777777" w:rsidR="00CC58D8" w:rsidRDefault="00CC58D8">
      <w:pPr>
        <w:rPr>
          <w:sz w:val="20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73"/>
        <w:gridCol w:w="1983"/>
        <w:gridCol w:w="1561"/>
        <w:gridCol w:w="853"/>
        <w:gridCol w:w="714"/>
        <w:gridCol w:w="709"/>
        <w:gridCol w:w="709"/>
        <w:gridCol w:w="713"/>
        <w:gridCol w:w="715"/>
        <w:gridCol w:w="2123"/>
        <w:gridCol w:w="1281"/>
      </w:tblGrid>
      <w:tr w:rsidR="00CC58D8" w14:paraId="4F973929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6729F48A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 Ejercicio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 Equidad,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Cohesión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Social.</w:t>
            </w:r>
          </w:p>
        </w:tc>
      </w:tr>
      <w:tr w:rsidR="00CC58D8" w14:paraId="6B2CB522" w14:textId="77777777">
        <w:trPr>
          <w:trHeight w:val="229"/>
        </w:trPr>
        <w:tc>
          <w:tcPr>
            <w:tcW w:w="15901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7778AA5D" w14:textId="77777777" w:rsidR="00CC58D8" w:rsidRDefault="00EF2ED8">
            <w:pPr>
              <w:pStyle w:val="TableParagraph"/>
              <w:spacing w:line="209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2.3: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Promover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inclusiva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población 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organizaciones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municipal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implementación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iniciativas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local.</w:t>
            </w:r>
          </w:p>
        </w:tc>
      </w:tr>
      <w:tr w:rsidR="00CC58D8" w14:paraId="72C8BF22" w14:textId="77777777">
        <w:trPr>
          <w:trHeight w:val="225"/>
        </w:trPr>
        <w:tc>
          <w:tcPr>
            <w:tcW w:w="2267" w:type="dxa"/>
            <w:vMerge w:val="restart"/>
            <w:tcBorders>
              <w:top w:val="single" w:sz="6" w:space="0" w:color="000000"/>
              <w:bottom w:val="nil"/>
            </w:tcBorders>
            <w:shd w:val="clear" w:color="auto" w:fill="001F5F"/>
          </w:tcPr>
          <w:p w14:paraId="2D2DC3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FA754DF" w14:textId="77777777" w:rsidR="00CC58D8" w:rsidRDefault="00EF2ED8">
            <w:pPr>
              <w:pStyle w:val="TableParagraph"/>
              <w:spacing w:before="147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bottom w:val="nil"/>
            </w:tcBorders>
            <w:shd w:val="clear" w:color="auto" w:fill="001F5F"/>
          </w:tcPr>
          <w:p w14:paraId="616FCFD1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198478D8" w14:textId="77777777" w:rsidR="00CC58D8" w:rsidRDefault="00EF2ED8">
            <w:pPr>
              <w:pStyle w:val="TableParagraph"/>
              <w:spacing w:before="1" w:line="242" w:lineRule="auto"/>
              <w:ind w:left="316" w:right="83" w:firstLine="3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7957" w:type="dxa"/>
            <w:gridSpan w:val="8"/>
            <w:tcBorders>
              <w:top w:val="single" w:sz="6" w:space="0" w:color="000000"/>
            </w:tcBorders>
            <w:shd w:val="clear" w:color="auto" w:fill="001F5F"/>
          </w:tcPr>
          <w:p w14:paraId="0A1CA9E0" w14:textId="77777777" w:rsidR="00CC58D8" w:rsidRDefault="00EF2ED8">
            <w:pPr>
              <w:pStyle w:val="TableParagraph"/>
              <w:spacing w:line="206" w:lineRule="exact"/>
              <w:ind w:left="2454" w:right="24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08AD9A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153BFF" w14:textId="77777777" w:rsidR="00CC58D8" w:rsidRDefault="00EF2ED8">
            <w:pPr>
              <w:pStyle w:val="TableParagraph"/>
              <w:spacing w:before="147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</w:tcBorders>
            <w:shd w:val="clear" w:color="auto" w:fill="001F5F"/>
          </w:tcPr>
          <w:p w14:paraId="54AB4D1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ABA93E6" w14:textId="77777777" w:rsidR="00CC58D8" w:rsidRDefault="00EF2ED8">
            <w:pPr>
              <w:pStyle w:val="TableParagraph"/>
              <w:spacing w:before="147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879E666" w14:textId="77777777">
        <w:trPr>
          <w:trHeight w:val="229"/>
        </w:trPr>
        <w:tc>
          <w:tcPr>
            <w:tcW w:w="226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1A5980B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6AC1F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  <w:shd w:val="clear" w:color="auto" w:fill="001F5F"/>
          </w:tcPr>
          <w:p w14:paraId="443AEFD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40F3384" w14:textId="77777777" w:rsidR="00CC58D8" w:rsidRDefault="00EF2ED8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76381BD4" w14:textId="77777777" w:rsidR="00CC58D8" w:rsidRDefault="00EF2ED8">
            <w:pPr>
              <w:pStyle w:val="TableParagraph"/>
              <w:spacing w:before="184" w:line="242" w:lineRule="auto"/>
              <w:ind w:left="457" w:right="314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61907BCA" w14:textId="77777777" w:rsidR="00CC58D8" w:rsidRDefault="00EF2ED8"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6" w:type="dxa"/>
            <w:gridSpan w:val="4"/>
            <w:shd w:val="clear" w:color="auto" w:fill="001F5F"/>
          </w:tcPr>
          <w:p w14:paraId="7EE9E43F" w14:textId="77777777" w:rsidR="00CC58D8" w:rsidRDefault="00EF2ED8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</w:p>
        </w:tc>
        <w:tc>
          <w:tcPr>
            <w:tcW w:w="2123" w:type="dxa"/>
            <w:vMerge/>
            <w:tcBorders>
              <w:top w:val="nil"/>
            </w:tcBorders>
            <w:shd w:val="clear" w:color="auto" w:fill="001F5F"/>
          </w:tcPr>
          <w:p w14:paraId="6DE64C5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70C287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49A4B44" w14:textId="77777777">
        <w:trPr>
          <w:trHeight w:val="598"/>
        </w:trPr>
        <w:tc>
          <w:tcPr>
            <w:tcW w:w="226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788D09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6B6FC2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74F4796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61E31DD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001F5F"/>
          </w:tcPr>
          <w:p w14:paraId="60FCB9D0" w14:textId="77777777" w:rsidR="00CC58D8" w:rsidRDefault="00EF2ED8">
            <w:pPr>
              <w:pStyle w:val="TableParagraph"/>
              <w:spacing w:before="176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714" w:type="dxa"/>
            <w:shd w:val="clear" w:color="auto" w:fill="001F5F"/>
          </w:tcPr>
          <w:p w14:paraId="5A71524D" w14:textId="77777777" w:rsidR="00CC58D8" w:rsidRDefault="00EF2ED8">
            <w:pPr>
              <w:pStyle w:val="TableParagraph"/>
              <w:spacing w:before="17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486F49D6" w14:textId="77777777" w:rsidR="00CC58D8" w:rsidRDefault="00EF2ED8">
            <w:pPr>
              <w:pStyle w:val="TableParagraph"/>
              <w:spacing w:before="176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707065DD" w14:textId="77777777" w:rsidR="00CC58D8" w:rsidRDefault="00EF2ED8">
            <w:pPr>
              <w:pStyle w:val="TableParagraph"/>
              <w:spacing w:before="176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2300C84C" w14:textId="77777777" w:rsidR="00CC58D8" w:rsidRDefault="00EF2ED8">
            <w:pPr>
              <w:pStyle w:val="TableParagraph"/>
              <w:spacing w:before="176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15" w:type="dxa"/>
            <w:shd w:val="clear" w:color="auto" w:fill="001F5F"/>
          </w:tcPr>
          <w:p w14:paraId="7010CC92" w14:textId="77777777" w:rsidR="00CC58D8" w:rsidRDefault="00EF2ED8">
            <w:pPr>
              <w:pStyle w:val="TableParagraph"/>
              <w:spacing w:before="176"/>
              <w:ind w:left="85" w:right="1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3" w:type="dxa"/>
            <w:vMerge/>
            <w:tcBorders>
              <w:top w:val="nil"/>
            </w:tcBorders>
            <w:shd w:val="clear" w:color="auto" w:fill="001F5F"/>
          </w:tcPr>
          <w:p w14:paraId="4F84E96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38FA479E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4AECB2AD" w14:textId="77777777">
        <w:trPr>
          <w:trHeight w:val="453"/>
        </w:trPr>
        <w:tc>
          <w:tcPr>
            <w:tcW w:w="2267" w:type="dxa"/>
            <w:vMerge w:val="restart"/>
            <w:tcBorders>
              <w:top w:val="nil"/>
            </w:tcBorders>
          </w:tcPr>
          <w:p w14:paraId="5E466BD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4EA4B00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1F013BC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D602A13" w14:textId="77777777" w:rsidR="00CC58D8" w:rsidRDefault="00EF2ED8">
            <w:pPr>
              <w:pStyle w:val="TableParagraph"/>
              <w:spacing w:line="220" w:lineRule="exact"/>
              <w:ind w:left="65" w:right="333"/>
              <w:rPr>
                <w:sz w:val="20"/>
              </w:rPr>
            </w:pPr>
            <w:proofErr w:type="gramStart"/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implementado</w:t>
            </w:r>
            <w:proofErr w:type="gramEnd"/>
          </w:p>
        </w:tc>
        <w:tc>
          <w:tcPr>
            <w:tcW w:w="853" w:type="dxa"/>
          </w:tcPr>
          <w:p w14:paraId="3D3AE56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77EA93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12E307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40639B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DE2193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75EF5CF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7ACDD90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14:paraId="460BBA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D47878B" w14:textId="77777777">
        <w:trPr>
          <w:trHeight w:val="2070"/>
        </w:trPr>
        <w:tc>
          <w:tcPr>
            <w:tcW w:w="2267" w:type="dxa"/>
            <w:vMerge/>
            <w:tcBorders>
              <w:top w:val="nil"/>
            </w:tcBorders>
          </w:tcPr>
          <w:p w14:paraId="758F74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B7B3AC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6189E357" w14:textId="77777777" w:rsidR="00CC58D8" w:rsidRDefault="00EF2ED8">
            <w:pPr>
              <w:pStyle w:val="TableParagraph"/>
              <w:spacing w:line="237" w:lineRule="auto"/>
              <w:ind w:left="64" w:right="134"/>
              <w:rPr>
                <w:sz w:val="20"/>
              </w:rPr>
            </w:pPr>
            <w:r>
              <w:rPr>
                <w:sz w:val="20"/>
              </w:rPr>
              <w:t>Crear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 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desarrollar iniciativas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 impacto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emprendedurismo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innovación, </w:t>
            </w:r>
            <w:r>
              <w:rPr>
                <w:sz w:val="20"/>
              </w:rPr>
              <w:t>seguridad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ciudadana.</w:t>
            </w:r>
          </w:p>
        </w:tc>
        <w:tc>
          <w:tcPr>
            <w:tcW w:w="1561" w:type="dxa"/>
          </w:tcPr>
          <w:p w14:paraId="01E369A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591ED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5200B230" w14:textId="77777777" w:rsidR="00CC58D8" w:rsidRDefault="00EF2ED8">
            <w:pPr>
              <w:pStyle w:val="TableParagraph"/>
              <w:ind w:left="65" w:right="3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Porcentaje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creada</w:t>
            </w:r>
          </w:p>
        </w:tc>
        <w:tc>
          <w:tcPr>
            <w:tcW w:w="853" w:type="dxa"/>
          </w:tcPr>
          <w:p w14:paraId="7FC0BFF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091E7F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87C91E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DF4F91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05DD53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0E088283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9" w:type="dxa"/>
          </w:tcPr>
          <w:p w14:paraId="7783886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147C5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F39E08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05024CC3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13" w:type="dxa"/>
          </w:tcPr>
          <w:p w14:paraId="44477C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584F14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28DA87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32544D8D" w14:textId="77777777" w:rsidR="00CC58D8" w:rsidRDefault="00EF2ED8">
            <w:pPr>
              <w:pStyle w:val="TableParagraph"/>
              <w:ind w:left="82" w:right="10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5" w:type="dxa"/>
          </w:tcPr>
          <w:p w14:paraId="672FF24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6DDE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01100F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6AD1FB0B" w14:textId="77777777" w:rsidR="00CC58D8" w:rsidRDefault="00EF2ED8">
            <w:pPr>
              <w:pStyle w:val="TableParagraph"/>
              <w:ind w:left="85" w:right="11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23" w:type="dxa"/>
          </w:tcPr>
          <w:p w14:paraId="1498CEE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4662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2FB9F9" w14:textId="77777777" w:rsidR="00CC58D8" w:rsidRDefault="00EF2ED8">
            <w:pPr>
              <w:pStyle w:val="TableParagraph"/>
              <w:spacing w:before="147"/>
              <w:ind w:left="48" w:right="301"/>
              <w:rPr>
                <w:sz w:val="20"/>
              </w:rPr>
            </w:pPr>
            <w:r>
              <w:rPr>
                <w:spacing w:val="-1"/>
                <w:sz w:val="20"/>
              </w:rPr>
              <w:t>Registros, estadísticas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memorias</w:t>
            </w:r>
          </w:p>
        </w:tc>
        <w:tc>
          <w:tcPr>
            <w:tcW w:w="1281" w:type="dxa"/>
          </w:tcPr>
          <w:p w14:paraId="19FE567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26D67B5" w14:textId="77777777">
        <w:trPr>
          <w:trHeight w:val="1842"/>
        </w:trPr>
        <w:tc>
          <w:tcPr>
            <w:tcW w:w="2267" w:type="dxa"/>
            <w:vMerge/>
            <w:tcBorders>
              <w:top w:val="nil"/>
            </w:tcBorders>
          </w:tcPr>
          <w:p w14:paraId="4C27AC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90F802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2B46A34" w14:textId="77777777" w:rsidR="00CC58D8" w:rsidRDefault="00EF2ED8">
            <w:pPr>
              <w:pStyle w:val="TableParagraph"/>
              <w:spacing w:line="237" w:lineRule="auto"/>
              <w:ind w:left="64" w:right="69"/>
              <w:rPr>
                <w:sz w:val="20"/>
              </w:rPr>
            </w:pPr>
            <w:r>
              <w:rPr>
                <w:sz w:val="20"/>
              </w:rPr>
              <w:t>Asistidos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 locales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participativo</w:t>
            </w:r>
          </w:p>
        </w:tc>
        <w:tc>
          <w:tcPr>
            <w:tcW w:w="1561" w:type="dxa"/>
          </w:tcPr>
          <w:p w14:paraId="6E5B276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03847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33FCBDCA" w14:textId="77777777" w:rsidR="00CC58D8" w:rsidRDefault="00EF2ED8">
            <w:pPr>
              <w:pStyle w:val="TableParagraph"/>
              <w:ind w:left="65" w:right="81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gobiernos </w:t>
            </w:r>
            <w:r>
              <w:rPr>
                <w:sz w:val="20"/>
              </w:rPr>
              <w:t>locales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asistidos</w:t>
            </w:r>
          </w:p>
        </w:tc>
        <w:tc>
          <w:tcPr>
            <w:tcW w:w="853" w:type="dxa"/>
          </w:tcPr>
          <w:p w14:paraId="0209C6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C2226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52ECE7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B470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843DF42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6ED8B8DF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0B39314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C25659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B6123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30E4A337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4E563E6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A51C4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3AE3B4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483E394C" w14:textId="77777777" w:rsidR="00CC58D8" w:rsidRDefault="00EF2ED8">
            <w:pPr>
              <w:pStyle w:val="TableParagraph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5" w:type="dxa"/>
          </w:tcPr>
          <w:p w14:paraId="1628E85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65E8E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2A4F8ED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3DEE8479" w14:textId="77777777" w:rsidR="00CC58D8" w:rsidRDefault="00EF2ED8">
            <w:pPr>
              <w:pStyle w:val="TableParagraph"/>
              <w:ind w:left="85" w:right="10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3" w:type="dxa"/>
          </w:tcPr>
          <w:p w14:paraId="025CF0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29074F9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3AE43A85" w14:textId="77777777" w:rsidR="00CC58D8" w:rsidRDefault="00EF2ED8">
            <w:pPr>
              <w:pStyle w:val="TableParagraph"/>
              <w:ind w:left="48" w:right="301"/>
              <w:rPr>
                <w:sz w:val="20"/>
              </w:rPr>
            </w:pPr>
            <w:r>
              <w:rPr>
                <w:spacing w:val="-1"/>
                <w:sz w:val="20"/>
              </w:rPr>
              <w:t>Registros, estadísticas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memorias</w:t>
            </w:r>
          </w:p>
        </w:tc>
        <w:tc>
          <w:tcPr>
            <w:tcW w:w="1281" w:type="dxa"/>
          </w:tcPr>
          <w:p w14:paraId="60A5C46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4A3069FD" w14:textId="77777777" w:rsidR="00CC58D8" w:rsidRDefault="00EF2ED8">
      <w:pPr>
        <w:pStyle w:val="Textoindependiente"/>
        <w:spacing w:before="11" w:after="1"/>
        <w:rPr>
          <w:b/>
          <w:sz w:val="26"/>
        </w:rPr>
      </w:pPr>
      <w:r>
        <w:rPr>
          <w:noProof/>
          <w:lang w:val="es-DO" w:eastAsia="es-DO"/>
        </w:rPr>
        <w:drawing>
          <wp:anchor distT="0" distB="0" distL="0" distR="0" simplePos="0" relativeHeight="472493568" behindDoc="1" locked="0" layoutInCell="1" allowOverlap="1" wp14:anchorId="7EEEE91B" wp14:editId="2E71BDAD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3"/>
        <w:gridCol w:w="2125"/>
        <w:gridCol w:w="1565"/>
        <w:gridCol w:w="705"/>
        <w:gridCol w:w="858"/>
        <w:gridCol w:w="709"/>
        <w:gridCol w:w="709"/>
        <w:gridCol w:w="713"/>
        <w:gridCol w:w="709"/>
        <w:gridCol w:w="2129"/>
        <w:gridCol w:w="1281"/>
      </w:tblGrid>
      <w:tr w:rsidR="00CC58D8" w14:paraId="594D8858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3E5EE394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268C295C" w14:textId="77777777">
        <w:trPr>
          <w:trHeight w:val="461"/>
        </w:trPr>
        <w:tc>
          <w:tcPr>
            <w:tcW w:w="15901" w:type="dxa"/>
            <w:gridSpan w:val="12"/>
            <w:tcBorders>
              <w:bottom w:val="single" w:sz="6" w:space="0" w:color="000000"/>
            </w:tcBorders>
            <w:shd w:val="clear" w:color="auto" w:fill="FF0000"/>
          </w:tcPr>
          <w:p w14:paraId="0E74812C" w14:textId="77777777" w:rsidR="00CC58D8" w:rsidRDefault="00EF2ED8">
            <w:pPr>
              <w:pStyle w:val="TableParagraph"/>
              <w:spacing w:line="228" w:lineRule="exact"/>
              <w:ind w:left="70" w:righ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3.1: Fortalecer institucional, organizativa y administrativamente la LMD, para contribuir a la mejora de la gestión de los gobiernos locales, tomando en cuenta 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4273BC00" w14:textId="77777777">
        <w:trPr>
          <w:trHeight w:val="225"/>
        </w:trPr>
        <w:tc>
          <w:tcPr>
            <w:tcW w:w="2265" w:type="dxa"/>
            <w:vMerge w:val="restart"/>
            <w:shd w:val="clear" w:color="auto" w:fill="001F5F"/>
          </w:tcPr>
          <w:p w14:paraId="6A1B86FC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3D166636" w14:textId="77777777" w:rsidR="00CC58D8" w:rsidRDefault="00EF2ED8">
            <w:pPr>
              <w:pStyle w:val="TableParagraph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133" w:type="dxa"/>
            <w:vMerge w:val="restart"/>
            <w:shd w:val="clear" w:color="auto" w:fill="001F5F"/>
          </w:tcPr>
          <w:p w14:paraId="1F5BF857" w14:textId="77777777" w:rsidR="00CC58D8" w:rsidRDefault="00EF2ED8">
            <w:pPr>
              <w:pStyle w:val="TableParagraph"/>
              <w:spacing w:before="159" w:line="242" w:lineRule="auto"/>
              <w:ind w:left="254" w:right="227" w:firstLine="3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8093" w:type="dxa"/>
            <w:gridSpan w:val="8"/>
            <w:shd w:val="clear" w:color="auto" w:fill="001F5F"/>
          </w:tcPr>
          <w:p w14:paraId="2652E977" w14:textId="77777777" w:rsidR="00CC58D8" w:rsidRDefault="00EF2ED8">
            <w:pPr>
              <w:pStyle w:val="TableParagraph"/>
              <w:spacing w:line="205" w:lineRule="exact"/>
              <w:ind w:left="2530" w:right="25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9" w:type="dxa"/>
            <w:vMerge w:val="restart"/>
            <w:shd w:val="clear" w:color="auto" w:fill="001F5F"/>
          </w:tcPr>
          <w:p w14:paraId="55D33520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22A9DDA0" w14:textId="77777777" w:rsidR="00CC58D8" w:rsidRDefault="00EF2ED8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69A80429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6DB48C35" w14:textId="77777777" w:rsidR="00CC58D8" w:rsidRDefault="00EF2ED8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5F444FF0" w14:textId="77777777">
        <w:trPr>
          <w:trHeight w:val="230"/>
        </w:trPr>
        <w:tc>
          <w:tcPr>
            <w:tcW w:w="2265" w:type="dxa"/>
            <w:vMerge/>
            <w:tcBorders>
              <w:top w:val="nil"/>
            </w:tcBorders>
            <w:shd w:val="clear" w:color="auto" w:fill="001F5F"/>
          </w:tcPr>
          <w:p w14:paraId="6D00117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shd w:val="clear" w:color="auto" w:fill="001F5F"/>
          </w:tcPr>
          <w:p w14:paraId="36AA9DF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 w:val="restart"/>
            <w:shd w:val="clear" w:color="auto" w:fill="001F5F"/>
          </w:tcPr>
          <w:p w14:paraId="4A7A7B92" w14:textId="77777777" w:rsidR="00CC58D8" w:rsidRDefault="00EF2ED8">
            <w:pPr>
              <w:pStyle w:val="TableParagraph"/>
              <w:spacing w:before="160"/>
              <w:ind w:lef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5" w:type="dxa"/>
            <w:vMerge w:val="restart"/>
            <w:shd w:val="clear" w:color="auto" w:fill="001F5F"/>
          </w:tcPr>
          <w:p w14:paraId="57E37963" w14:textId="77777777" w:rsidR="00CC58D8" w:rsidRDefault="00EF2ED8">
            <w:pPr>
              <w:pStyle w:val="TableParagraph"/>
              <w:spacing w:before="44" w:line="242" w:lineRule="auto"/>
              <w:ind w:left="457" w:right="318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3" w:type="dxa"/>
            <w:gridSpan w:val="2"/>
            <w:shd w:val="clear" w:color="auto" w:fill="001F5F"/>
          </w:tcPr>
          <w:p w14:paraId="4CB4B3A4" w14:textId="77777777" w:rsidR="00CC58D8" w:rsidRDefault="00EF2ED8">
            <w:pPr>
              <w:pStyle w:val="TableParagraph"/>
              <w:spacing w:line="210" w:lineRule="exact"/>
              <w:ind w:left="3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0" w:type="dxa"/>
            <w:gridSpan w:val="4"/>
            <w:shd w:val="clear" w:color="auto" w:fill="001F5F"/>
          </w:tcPr>
          <w:p w14:paraId="4B5C6AE7" w14:textId="77777777" w:rsidR="00CC58D8" w:rsidRDefault="00EF2ED8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acumulativa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337DEEF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01456BC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15BE4E82" w14:textId="77777777">
        <w:trPr>
          <w:trHeight w:val="321"/>
        </w:trPr>
        <w:tc>
          <w:tcPr>
            <w:tcW w:w="2265" w:type="dxa"/>
            <w:vMerge/>
            <w:tcBorders>
              <w:top w:val="nil"/>
            </w:tcBorders>
            <w:shd w:val="clear" w:color="auto" w:fill="001F5F"/>
          </w:tcPr>
          <w:p w14:paraId="5ABB8F3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  <w:shd w:val="clear" w:color="auto" w:fill="001F5F"/>
          </w:tcPr>
          <w:p w14:paraId="68712A6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5874CF4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001F5F"/>
          </w:tcPr>
          <w:p w14:paraId="14413F3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001F5F"/>
          </w:tcPr>
          <w:p w14:paraId="2623326B" w14:textId="77777777" w:rsidR="00CC58D8" w:rsidRDefault="00EF2ED8">
            <w:pPr>
              <w:pStyle w:val="TableParagraph"/>
              <w:spacing w:before="40"/>
              <w:ind w:left="49" w:righ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8" w:type="dxa"/>
            <w:shd w:val="clear" w:color="auto" w:fill="001F5F"/>
          </w:tcPr>
          <w:p w14:paraId="2F51FC01" w14:textId="77777777" w:rsidR="00CC58D8" w:rsidRDefault="00EF2ED8">
            <w:pPr>
              <w:pStyle w:val="TableParagraph"/>
              <w:spacing w:before="40"/>
              <w:ind w:left="91" w:right="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773D70A0" w14:textId="77777777" w:rsidR="00CC58D8" w:rsidRDefault="00EF2ED8">
            <w:pPr>
              <w:pStyle w:val="TableParagraph"/>
              <w:spacing w:before="40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0B16A828" w14:textId="77777777" w:rsidR="00CC58D8" w:rsidRDefault="00EF2ED8">
            <w:pPr>
              <w:pStyle w:val="TableParagraph"/>
              <w:spacing w:before="40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7F3DCE16" w14:textId="77777777" w:rsidR="00CC58D8" w:rsidRDefault="00EF2ED8">
            <w:pPr>
              <w:pStyle w:val="TableParagraph"/>
              <w:spacing w:before="4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09" w:type="dxa"/>
            <w:shd w:val="clear" w:color="auto" w:fill="001F5F"/>
          </w:tcPr>
          <w:p w14:paraId="01180DBE" w14:textId="77777777" w:rsidR="00CC58D8" w:rsidRDefault="00EF2ED8">
            <w:pPr>
              <w:pStyle w:val="TableParagraph"/>
              <w:spacing w:before="40"/>
              <w:ind w:left="1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12D3ED4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674323B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6C9134B" w14:textId="77777777">
        <w:trPr>
          <w:trHeight w:val="1150"/>
        </w:trPr>
        <w:tc>
          <w:tcPr>
            <w:tcW w:w="2265" w:type="dxa"/>
            <w:vMerge w:val="restart"/>
          </w:tcPr>
          <w:p w14:paraId="40D68860" w14:textId="77777777" w:rsidR="00CC58D8" w:rsidRDefault="00EF2ED8">
            <w:pPr>
              <w:pStyle w:val="TableParagraph"/>
              <w:ind w:left="70" w:right="198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Gestionar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humanos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en la capacitación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meritocracia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propios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por resultado,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dar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respuesta de</w:t>
            </w:r>
          </w:p>
          <w:p w14:paraId="013A98BB" w14:textId="77777777" w:rsidR="00CC58D8" w:rsidRDefault="00EF2ED8">
            <w:pPr>
              <w:pStyle w:val="TableParagraph"/>
              <w:spacing w:line="237" w:lineRule="auto"/>
              <w:ind w:left="70" w:right="246"/>
              <w:rPr>
                <w:sz w:val="20"/>
              </w:rPr>
            </w:pPr>
            <w:r>
              <w:rPr>
                <w:sz w:val="20"/>
              </w:rPr>
              <w:t>forma oportuna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eficiente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demandas</w:t>
            </w:r>
          </w:p>
        </w:tc>
        <w:tc>
          <w:tcPr>
            <w:tcW w:w="2133" w:type="dxa"/>
            <w:vMerge w:val="restart"/>
          </w:tcPr>
          <w:p w14:paraId="4001E6D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2401CD0E" w14:textId="77777777" w:rsidR="00CC58D8" w:rsidRDefault="00EF2ED8">
            <w:pPr>
              <w:pStyle w:val="TableParagraph"/>
              <w:ind w:left="74" w:right="282"/>
              <w:rPr>
                <w:sz w:val="20"/>
              </w:rPr>
            </w:pPr>
            <w:r>
              <w:rPr>
                <w:sz w:val="20"/>
              </w:rPr>
              <w:t>3.1.1.1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humanos </w:t>
            </w:r>
            <w:r>
              <w:rPr>
                <w:sz w:val="20"/>
              </w:rPr>
              <w:t>capacitados,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  <w:tc>
          <w:tcPr>
            <w:tcW w:w="2125" w:type="dxa"/>
          </w:tcPr>
          <w:p w14:paraId="74245631" w14:textId="77777777" w:rsidR="00CC58D8" w:rsidRDefault="00EF2ED8">
            <w:pPr>
              <w:pStyle w:val="TableParagraph"/>
              <w:ind w:left="66" w:right="307"/>
              <w:jc w:val="both"/>
              <w:rPr>
                <w:sz w:val="20"/>
              </w:rPr>
            </w:pPr>
            <w:r>
              <w:rPr>
                <w:sz w:val="20"/>
              </w:rPr>
              <w:t>Encuesta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Laboral para conocer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310B9A46" w14:textId="77777777" w:rsidR="00CC58D8" w:rsidRDefault="00EF2ED8">
            <w:pPr>
              <w:pStyle w:val="TableParagraph"/>
              <w:spacing w:before="6" w:line="225" w:lineRule="auto"/>
              <w:ind w:left="66" w:right="230"/>
              <w:jc w:val="both"/>
              <w:rPr>
                <w:sz w:val="20"/>
              </w:rPr>
            </w:pPr>
            <w:r>
              <w:rPr>
                <w:sz w:val="20"/>
              </w:rPr>
              <w:t>ambiente de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productivo</w:t>
            </w:r>
            <w:r>
              <w:rPr>
                <w:sz w:val="20"/>
              </w:rPr>
              <w:t xml:space="preserve"> 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armónico</w:t>
            </w:r>
          </w:p>
        </w:tc>
        <w:tc>
          <w:tcPr>
            <w:tcW w:w="1565" w:type="dxa"/>
          </w:tcPr>
          <w:p w14:paraId="252A4EA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318A46D" w14:textId="77777777" w:rsidR="00CC58D8" w:rsidRDefault="00EF2ED8">
            <w:pPr>
              <w:pStyle w:val="TableParagraph"/>
              <w:spacing w:before="1"/>
              <w:ind w:left="65" w:right="315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satisfacción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encuesta</w:t>
            </w:r>
          </w:p>
        </w:tc>
        <w:tc>
          <w:tcPr>
            <w:tcW w:w="705" w:type="dxa"/>
          </w:tcPr>
          <w:p w14:paraId="4368CD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94208D" w14:textId="77777777" w:rsidR="00CC58D8" w:rsidRDefault="00EF2ED8">
            <w:pPr>
              <w:pStyle w:val="TableParagraph"/>
              <w:spacing w:before="184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1BB1759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F94727" w14:textId="77777777" w:rsidR="00CC58D8" w:rsidRDefault="00EF2ED8">
            <w:pPr>
              <w:pStyle w:val="TableParagraph"/>
              <w:spacing w:before="184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77.55%</w:t>
            </w:r>
          </w:p>
        </w:tc>
        <w:tc>
          <w:tcPr>
            <w:tcW w:w="709" w:type="dxa"/>
          </w:tcPr>
          <w:p w14:paraId="532B4B1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ED1D88" w14:textId="77777777" w:rsidR="00CC58D8" w:rsidRDefault="00EF2ED8">
            <w:pPr>
              <w:pStyle w:val="TableParagraph"/>
              <w:spacing w:before="184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709" w:type="dxa"/>
          </w:tcPr>
          <w:p w14:paraId="2992C94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400DE4" w14:textId="77777777" w:rsidR="00CC58D8" w:rsidRDefault="00EF2ED8">
            <w:pPr>
              <w:pStyle w:val="TableParagraph"/>
              <w:spacing w:before="184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713" w:type="dxa"/>
          </w:tcPr>
          <w:p w14:paraId="5761DC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042466A" w14:textId="77777777" w:rsidR="00CC58D8" w:rsidRDefault="00EF2ED8">
            <w:pPr>
              <w:pStyle w:val="TableParagraph"/>
              <w:spacing w:before="184"/>
              <w:ind w:left="156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709" w:type="dxa"/>
          </w:tcPr>
          <w:p w14:paraId="69943CD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EF6A0F" w14:textId="77777777" w:rsidR="00CC58D8" w:rsidRDefault="00EF2ED8">
            <w:pPr>
              <w:pStyle w:val="TableParagraph"/>
              <w:spacing w:before="184"/>
              <w:ind w:left="155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129" w:type="dxa"/>
          </w:tcPr>
          <w:p w14:paraId="59C4ACBF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6923F96B" w14:textId="77777777" w:rsidR="00CC58D8" w:rsidRDefault="00EF2ED8">
            <w:pPr>
              <w:pStyle w:val="TableParagraph"/>
              <w:spacing w:line="242" w:lineRule="auto"/>
              <w:ind w:left="50" w:right="99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encuesta</w:t>
            </w:r>
          </w:p>
        </w:tc>
        <w:tc>
          <w:tcPr>
            <w:tcW w:w="1281" w:type="dxa"/>
          </w:tcPr>
          <w:p w14:paraId="24247C8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0F3F9C1" w14:textId="77777777">
        <w:trPr>
          <w:trHeight w:val="1154"/>
        </w:trPr>
        <w:tc>
          <w:tcPr>
            <w:tcW w:w="2265" w:type="dxa"/>
            <w:vMerge/>
            <w:tcBorders>
              <w:top w:val="nil"/>
            </w:tcBorders>
          </w:tcPr>
          <w:p w14:paraId="0AF5E11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15C8F5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59873676" w14:textId="77777777" w:rsidR="00CC58D8" w:rsidRDefault="00EF2ED8">
            <w:pPr>
              <w:pStyle w:val="TableParagraph"/>
              <w:spacing w:line="237" w:lineRule="auto"/>
              <w:ind w:left="66" w:right="115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capacitación consistente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 requerimientos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misionales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5" w:type="dxa"/>
          </w:tcPr>
          <w:p w14:paraId="3341238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4FE04DB" w14:textId="77777777" w:rsidR="00CC58D8" w:rsidRDefault="00EF2ED8">
            <w:pPr>
              <w:pStyle w:val="TableParagraph"/>
              <w:ind w:left="65" w:right="158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LMD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capacitado</w:t>
            </w:r>
          </w:p>
        </w:tc>
        <w:tc>
          <w:tcPr>
            <w:tcW w:w="705" w:type="dxa"/>
          </w:tcPr>
          <w:p w14:paraId="000D329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5A3C9F" w14:textId="77777777" w:rsidR="00CC58D8" w:rsidRDefault="00EF2ED8">
            <w:pPr>
              <w:pStyle w:val="TableParagraph"/>
              <w:spacing w:before="184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feb-22</w:t>
            </w:r>
          </w:p>
        </w:tc>
        <w:tc>
          <w:tcPr>
            <w:tcW w:w="858" w:type="dxa"/>
          </w:tcPr>
          <w:p w14:paraId="41D465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C58CA29" w14:textId="77777777" w:rsidR="00CC58D8" w:rsidRDefault="00EF2ED8">
            <w:pPr>
              <w:pStyle w:val="TableParagraph"/>
              <w:spacing w:before="184"/>
              <w:ind w:left="91" w:right="94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709" w:type="dxa"/>
          </w:tcPr>
          <w:p w14:paraId="455039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C80117" w14:textId="77777777" w:rsidR="00CC58D8" w:rsidRDefault="00EF2ED8">
            <w:pPr>
              <w:pStyle w:val="TableParagraph"/>
              <w:spacing w:before="184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709" w:type="dxa"/>
          </w:tcPr>
          <w:p w14:paraId="60DE9F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8F6609" w14:textId="77777777" w:rsidR="00CC58D8" w:rsidRDefault="00EF2ED8">
            <w:pPr>
              <w:pStyle w:val="TableParagraph"/>
              <w:spacing w:before="184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713" w:type="dxa"/>
          </w:tcPr>
          <w:p w14:paraId="334A4BA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445EE9C" w14:textId="77777777" w:rsidR="00CC58D8" w:rsidRDefault="00EF2ED8">
            <w:pPr>
              <w:pStyle w:val="TableParagraph"/>
              <w:spacing w:before="184"/>
              <w:ind w:left="156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709" w:type="dxa"/>
          </w:tcPr>
          <w:p w14:paraId="49DFAA7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9A8DBD" w14:textId="77777777" w:rsidR="00CC58D8" w:rsidRDefault="00EF2ED8">
            <w:pPr>
              <w:pStyle w:val="TableParagraph"/>
              <w:spacing w:before="184"/>
              <w:ind w:left="155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2129" w:type="dxa"/>
          </w:tcPr>
          <w:p w14:paraId="583C5996" w14:textId="77777777" w:rsidR="00CC58D8" w:rsidRDefault="00EF2ED8">
            <w:pPr>
              <w:pStyle w:val="TableParagraph"/>
              <w:spacing w:before="104"/>
              <w:ind w:left="50" w:right="113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</w:p>
        </w:tc>
        <w:tc>
          <w:tcPr>
            <w:tcW w:w="1281" w:type="dxa"/>
          </w:tcPr>
          <w:p w14:paraId="1E45A5B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5AC166DC" w14:textId="77777777" w:rsidR="00CC58D8" w:rsidRDefault="00CC58D8">
      <w:pPr>
        <w:rPr>
          <w:sz w:val="20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7"/>
        <w:gridCol w:w="2121"/>
        <w:gridCol w:w="1565"/>
        <w:gridCol w:w="705"/>
        <w:gridCol w:w="858"/>
        <w:gridCol w:w="709"/>
        <w:gridCol w:w="709"/>
        <w:gridCol w:w="713"/>
        <w:gridCol w:w="709"/>
        <w:gridCol w:w="2129"/>
        <w:gridCol w:w="1281"/>
      </w:tblGrid>
      <w:tr w:rsidR="00CC58D8" w14:paraId="6D4F3E40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4893E89A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5EC6EA69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14140315" w14:textId="77777777" w:rsidR="00CC58D8" w:rsidRDefault="00EF2ED8">
            <w:pPr>
              <w:pStyle w:val="TableParagraph"/>
              <w:spacing w:line="224" w:lineRule="exact"/>
              <w:ind w:left="70" w:righ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3.1: Fortalecer institucional, organizativa y administrativamente la LMD, para contribuir a la mejora de la gestión de los gobiernos locales, tomando en cuenta 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56F9E5BA" w14:textId="77777777">
        <w:trPr>
          <w:trHeight w:val="230"/>
        </w:trPr>
        <w:tc>
          <w:tcPr>
            <w:tcW w:w="2265" w:type="dxa"/>
            <w:vMerge w:val="restart"/>
            <w:tcBorders>
              <w:bottom w:val="nil"/>
            </w:tcBorders>
            <w:shd w:val="clear" w:color="auto" w:fill="001F5F"/>
          </w:tcPr>
          <w:p w14:paraId="101B975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0D889163" w14:textId="77777777" w:rsidR="00CC58D8" w:rsidRDefault="00EF2ED8">
            <w:pPr>
              <w:pStyle w:val="TableParagraph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shd w:val="clear" w:color="auto" w:fill="001F5F"/>
          </w:tcPr>
          <w:p w14:paraId="4B3E34B8" w14:textId="77777777" w:rsidR="00CC58D8" w:rsidRDefault="00EF2ED8">
            <w:pPr>
              <w:pStyle w:val="TableParagraph"/>
              <w:spacing w:before="168"/>
              <w:ind w:left="254" w:right="89" w:firstLine="3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8089" w:type="dxa"/>
            <w:gridSpan w:val="8"/>
            <w:shd w:val="clear" w:color="auto" w:fill="001F5F"/>
          </w:tcPr>
          <w:p w14:paraId="2C7941B3" w14:textId="77777777" w:rsidR="00CC58D8" w:rsidRDefault="00EF2ED8">
            <w:pPr>
              <w:pStyle w:val="TableParagraph"/>
              <w:spacing w:line="210" w:lineRule="exact"/>
              <w:ind w:left="2526" w:right="25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9" w:type="dxa"/>
            <w:vMerge w:val="restart"/>
            <w:shd w:val="clear" w:color="auto" w:fill="001F5F"/>
          </w:tcPr>
          <w:p w14:paraId="42DA351D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8345F25" w14:textId="77777777" w:rsidR="00CC58D8" w:rsidRDefault="00EF2ED8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1C32DE78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668D54C5" w14:textId="77777777" w:rsidR="00CC58D8" w:rsidRDefault="00EF2ED8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57F8FEE" w14:textId="77777777">
        <w:trPr>
          <w:trHeight w:val="230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BEEFA7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A0AB42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 w:val="restart"/>
            <w:shd w:val="clear" w:color="auto" w:fill="001F5F"/>
          </w:tcPr>
          <w:p w14:paraId="77ADA2EA" w14:textId="77777777" w:rsidR="00CC58D8" w:rsidRDefault="00EF2ED8">
            <w:pPr>
              <w:pStyle w:val="TableParagraph"/>
              <w:spacing w:before="160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5" w:type="dxa"/>
            <w:vMerge w:val="restart"/>
            <w:shd w:val="clear" w:color="auto" w:fill="001F5F"/>
          </w:tcPr>
          <w:p w14:paraId="5B4FE30B" w14:textId="77777777" w:rsidR="00CC58D8" w:rsidRDefault="00EF2ED8">
            <w:pPr>
              <w:pStyle w:val="TableParagraph"/>
              <w:spacing w:before="44" w:line="242" w:lineRule="auto"/>
              <w:ind w:left="457" w:right="318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3" w:type="dxa"/>
            <w:gridSpan w:val="2"/>
            <w:shd w:val="clear" w:color="auto" w:fill="001F5F"/>
          </w:tcPr>
          <w:p w14:paraId="22C5F68A" w14:textId="77777777" w:rsidR="00CC58D8" w:rsidRDefault="00EF2ED8">
            <w:pPr>
              <w:pStyle w:val="TableParagraph"/>
              <w:spacing w:line="210" w:lineRule="exact"/>
              <w:ind w:lef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0" w:type="dxa"/>
            <w:gridSpan w:val="4"/>
            <w:shd w:val="clear" w:color="auto" w:fill="001F5F"/>
          </w:tcPr>
          <w:p w14:paraId="1F8FC1EF" w14:textId="77777777" w:rsidR="00CC58D8" w:rsidRDefault="00EF2ED8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acumulativa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690FB15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A12FCF9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521BC7A7" w14:textId="77777777">
        <w:trPr>
          <w:trHeight w:val="322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69C1957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4291028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001F5F"/>
          </w:tcPr>
          <w:p w14:paraId="501AC34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001F5F"/>
          </w:tcPr>
          <w:p w14:paraId="2DC1F9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001F5F"/>
          </w:tcPr>
          <w:p w14:paraId="0599B945" w14:textId="77777777" w:rsidR="00CC58D8" w:rsidRDefault="00EF2ED8">
            <w:pPr>
              <w:pStyle w:val="TableParagraph"/>
              <w:spacing w:before="40"/>
              <w:ind w:left="49" w:righ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8" w:type="dxa"/>
            <w:shd w:val="clear" w:color="auto" w:fill="001F5F"/>
          </w:tcPr>
          <w:p w14:paraId="75654695" w14:textId="77777777" w:rsidR="00CC58D8" w:rsidRDefault="00EF2ED8">
            <w:pPr>
              <w:pStyle w:val="TableParagraph"/>
              <w:spacing w:before="40"/>
              <w:ind w:left="91" w:right="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4951BD03" w14:textId="77777777" w:rsidR="00CC58D8" w:rsidRDefault="00EF2ED8">
            <w:pPr>
              <w:pStyle w:val="TableParagraph"/>
              <w:spacing w:before="40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5FCCF1BB" w14:textId="77777777" w:rsidR="00CC58D8" w:rsidRDefault="00EF2ED8">
            <w:pPr>
              <w:pStyle w:val="TableParagraph"/>
              <w:spacing w:before="40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54628460" w14:textId="77777777" w:rsidR="00CC58D8" w:rsidRDefault="00EF2ED8">
            <w:pPr>
              <w:pStyle w:val="TableParagraph"/>
              <w:spacing w:before="40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09" w:type="dxa"/>
            <w:shd w:val="clear" w:color="auto" w:fill="001F5F"/>
          </w:tcPr>
          <w:p w14:paraId="627D30DD" w14:textId="77777777" w:rsidR="00CC58D8" w:rsidRDefault="00EF2ED8">
            <w:pPr>
              <w:pStyle w:val="TableParagraph"/>
              <w:spacing w:before="40"/>
              <w:ind w:left="36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77C86DE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F2CBB56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A6E3BBB" w14:textId="77777777">
        <w:trPr>
          <w:trHeight w:val="1598"/>
        </w:trPr>
        <w:tc>
          <w:tcPr>
            <w:tcW w:w="2265" w:type="dxa"/>
            <w:vMerge w:val="restart"/>
            <w:tcBorders>
              <w:top w:val="nil"/>
            </w:tcBorders>
          </w:tcPr>
          <w:p w14:paraId="0EC743B6" w14:textId="77777777" w:rsidR="00CC58D8" w:rsidRDefault="00EF2ED8">
            <w:pPr>
              <w:pStyle w:val="TableParagraph"/>
              <w:ind w:left="70" w:right="276"/>
              <w:rPr>
                <w:sz w:val="20"/>
              </w:rPr>
            </w:pPr>
            <w:r>
              <w:rPr>
                <w:sz w:val="20"/>
              </w:rPr>
              <w:t>de asistencia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acompañamiento de los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2137" w:type="dxa"/>
            <w:vMerge w:val="restart"/>
            <w:tcBorders>
              <w:top w:val="nil"/>
            </w:tcBorders>
          </w:tcPr>
          <w:p w14:paraId="0D7D6221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14:paraId="1E2A4AA1" w14:textId="77777777" w:rsidR="00CC58D8" w:rsidRDefault="00EF2ED8">
            <w:pPr>
              <w:pStyle w:val="TableParagraph"/>
              <w:ind w:left="62" w:right="198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competencias </w:t>
            </w:r>
            <w:r>
              <w:rPr>
                <w:sz w:val="20"/>
              </w:rPr>
              <w:t>y cultura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organizacional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brindar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diferenciada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77DD6A2" w14:textId="77777777" w:rsidR="00CC58D8" w:rsidRDefault="00EF2ED8">
            <w:pPr>
              <w:pStyle w:val="TableParagraph"/>
              <w:spacing w:line="216" w:lineRule="exact"/>
              <w:ind w:left="62" w:right="302"/>
              <w:rPr>
                <w:sz w:val="20"/>
              </w:rPr>
            </w:pPr>
            <w:r>
              <w:rPr>
                <w:sz w:val="20"/>
              </w:rPr>
              <w:t>heterogeneidad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1565" w:type="dxa"/>
          </w:tcPr>
          <w:p w14:paraId="119FDE0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3D151F2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6E5859D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E7B0B3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16AC1F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79FA09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1E0400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33054CD2" w14:textId="77777777" w:rsidR="00CC58D8" w:rsidRDefault="00EF2ED8">
            <w:pPr>
              <w:pStyle w:val="TableParagraph"/>
              <w:spacing w:line="237" w:lineRule="auto"/>
              <w:ind w:left="50" w:right="911"/>
              <w:rPr>
                <w:sz w:val="20"/>
              </w:rPr>
            </w:pPr>
            <w:r>
              <w:rPr>
                <w:sz w:val="20"/>
              </w:rPr>
              <w:t>por completar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capacitaciones</w:t>
            </w:r>
          </w:p>
        </w:tc>
        <w:tc>
          <w:tcPr>
            <w:tcW w:w="1281" w:type="dxa"/>
          </w:tcPr>
          <w:p w14:paraId="6D60ECE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3379B39" w14:textId="77777777">
        <w:trPr>
          <w:trHeight w:val="1150"/>
        </w:trPr>
        <w:tc>
          <w:tcPr>
            <w:tcW w:w="2265" w:type="dxa"/>
            <w:vMerge/>
            <w:tcBorders>
              <w:top w:val="nil"/>
            </w:tcBorders>
          </w:tcPr>
          <w:p w14:paraId="31F643A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F8F66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4B655C84" w14:textId="77777777" w:rsidR="00CC58D8" w:rsidRDefault="00EF2ED8">
            <w:pPr>
              <w:pStyle w:val="TableParagraph"/>
              <w:ind w:left="62" w:right="97"/>
              <w:rPr>
                <w:sz w:val="20"/>
              </w:rPr>
            </w:pPr>
            <w:r>
              <w:rPr>
                <w:sz w:val="20"/>
              </w:rPr>
              <w:t>Personal 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mérito a la 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1565" w:type="dxa"/>
          </w:tcPr>
          <w:p w14:paraId="0A9B1776" w14:textId="77777777" w:rsidR="00CC58D8" w:rsidRDefault="00EF2ED8">
            <w:pPr>
              <w:pStyle w:val="TableParagraph"/>
              <w:ind w:left="65" w:right="181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personal técnico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incorporado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ADFC5BB" w14:textId="77777777" w:rsidR="00CC58D8" w:rsidRDefault="00EF2ED8">
            <w:pPr>
              <w:pStyle w:val="TableParagraph"/>
              <w:spacing w:before="5" w:line="225" w:lineRule="auto"/>
              <w:ind w:left="65" w:right="339"/>
              <w:rPr>
                <w:sz w:val="20"/>
              </w:rPr>
            </w:pPr>
            <w:r>
              <w:rPr>
                <w:sz w:val="20"/>
              </w:rPr>
              <w:t>carrera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705" w:type="dxa"/>
          </w:tcPr>
          <w:p w14:paraId="75B19C2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9C082DF" w14:textId="77777777" w:rsidR="00CC58D8" w:rsidRDefault="00EF2ED8">
            <w:pPr>
              <w:pStyle w:val="TableParagraph"/>
              <w:spacing w:before="183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feb-22</w:t>
            </w:r>
          </w:p>
        </w:tc>
        <w:tc>
          <w:tcPr>
            <w:tcW w:w="858" w:type="dxa"/>
          </w:tcPr>
          <w:p w14:paraId="296984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1A3885" w14:textId="77777777" w:rsidR="00CC58D8" w:rsidRDefault="00EF2ED8">
            <w:pPr>
              <w:pStyle w:val="TableParagraph"/>
              <w:spacing w:before="183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14:paraId="18F72F4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DE1614" w14:textId="77777777" w:rsidR="00CC58D8" w:rsidRDefault="00EF2ED8">
            <w:pPr>
              <w:pStyle w:val="TableParagraph"/>
              <w:spacing w:before="183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2C01E2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4F6557" w14:textId="77777777" w:rsidR="00CC58D8" w:rsidRDefault="00EF2ED8">
            <w:pPr>
              <w:pStyle w:val="TableParagraph"/>
              <w:spacing w:before="183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3" w:type="dxa"/>
          </w:tcPr>
          <w:p w14:paraId="03EF97E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A2E524" w14:textId="77777777" w:rsidR="00CC58D8" w:rsidRDefault="00EF2ED8">
            <w:pPr>
              <w:pStyle w:val="TableParagraph"/>
              <w:spacing w:before="183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</w:tcPr>
          <w:p w14:paraId="193D4B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809B27" w14:textId="77777777" w:rsidR="00CC58D8" w:rsidRDefault="00EF2ED8">
            <w:pPr>
              <w:pStyle w:val="TableParagraph"/>
              <w:spacing w:before="183"/>
              <w:ind w:left="36" w:right="5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9" w:type="dxa"/>
          </w:tcPr>
          <w:p w14:paraId="63CD10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08203D" w14:textId="77777777" w:rsidR="00CC58D8" w:rsidRDefault="00EF2ED8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</w:p>
        </w:tc>
        <w:tc>
          <w:tcPr>
            <w:tcW w:w="1281" w:type="dxa"/>
          </w:tcPr>
          <w:p w14:paraId="4BC9AE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FA45FE6" w14:textId="77777777">
        <w:trPr>
          <w:trHeight w:val="2070"/>
        </w:trPr>
        <w:tc>
          <w:tcPr>
            <w:tcW w:w="2265" w:type="dxa"/>
            <w:vMerge/>
            <w:tcBorders>
              <w:top w:val="nil"/>
            </w:tcBorders>
          </w:tcPr>
          <w:p w14:paraId="574A9AD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4223E3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10B961E1" w14:textId="77777777" w:rsidR="00CC58D8" w:rsidRDefault="00EF2ED8">
            <w:pPr>
              <w:pStyle w:val="TableParagraph"/>
              <w:ind w:left="62" w:right="140"/>
              <w:rPr>
                <w:sz w:val="20"/>
              </w:rPr>
            </w:pPr>
            <w:r>
              <w:rPr>
                <w:sz w:val="20"/>
              </w:rPr>
              <w:t>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humanos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en el desempeño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evaluación</w:t>
            </w:r>
          </w:p>
        </w:tc>
        <w:tc>
          <w:tcPr>
            <w:tcW w:w="1565" w:type="dxa"/>
          </w:tcPr>
          <w:p w14:paraId="32ECBA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B8983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4AB4BE7D" w14:textId="77777777" w:rsidR="00CC58D8" w:rsidRDefault="00EF2ED8">
            <w:pPr>
              <w:pStyle w:val="TableParagraph"/>
              <w:ind w:left="65" w:right="102"/>
              <w:rPr>
                <w:sz w:val="20"/>
              </w:rPr>
            </w:pPr>
            <w:r>
              <w:rPr>
                <w:sz w:val="20"/>
              </w:rPr>
              <w:t>Normativa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Resolución sobre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compensación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</w:p>
        </w:tc>
        <w:tc>
          <w:tcPr>
            <w:tcW w:w="705" w:type="dxa"/>
          </w:tcPr>
          <w:p w14:paraId="12FC9DF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4433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36F9630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7AE18B26" w14:textId="77777777" w:rsidR="00CC58D8" w:rsidRDefault="00EF2ED8">
            <w:pPr>
              <w:pStyle w:val="TableParagraph"/>
              <w:ind w:left="48" w:right="5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58" w:type="dxa"/>
          </w:tcPr>
          <w:p w14:paraId="39A4259E" w14:textId="77777777" w:rsidR="00CC58D8" w:rsidRDefault="00EF2ED8">
            <w:pPr>
              <w:pStyle w:val="TableParagraph"/>
              <w:spacing w:line="223" w:lineRule="exact"/>
              <w:ind w:left="91" w:right="94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  <w:p w14:paraId="6943FF21" w14:textId="77777777" w:rsidR="00CC58D8" w:rsidRDefault="00EF2ED8">
            <w:pPr>
              <w:pStyle w:val="TableParagraph"/>
              <w:ind w:left="87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emplea-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</w:p>
          <w:p w14:paraId="709F81EE" w14:textId="77777777" w:rsidR="00CC58D8" w:rsidRDefault="00EF2ED8">
            <w:pPr>
              <w:pStyle w:val="TableParagraph"/>
              <w:ind w:left="75" w:right="81" w:firstLine="7"/>
              <w:jc w:val="center"/>
              <w:rPr>
                <w:sz w:val="20"/>
              </w:rPr>
            </w:pPr>
            <w:r>
              <w:rPr>
                <w:sz w:val="20"/>
              </w:rPr>
              <w:t>recibirá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bono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2488BB6" w14:textId="77777777" w:rsidR="00CC58D8" w:rsidRDefault="00EF2ED8">
            <w:pPr>
              <w:pStyle w:val="TableParagraph"/>
              <w:spacing w:before="4" w:line="230" w:lineRule="auto"/>
              <w:ind w:left="75" w:right="8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desempe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ño</w:t>
            </w:r>
            <w:proofErr w:type="spellEnd"/>
          </w:p>
        </w:tc>
        <w:tc>
          <w:tcPr>
            <w:tcW w:w="709" w:type="dxa"/>
          </w:tcPr>
          <w:p w14:paraId="24248F8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A2C95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51206C2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7F9A349D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709" w:type="dxa"/>
          </w:tcPr>
          <w:p w14:paraId="59E159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3B33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B26DE39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5D28163C" w14:textId="77777777" w:rsidR="00CC58D8" w:rsidRDefault="00EF2ED8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13" w:type="dxa"/>
          </w:tcPr>
          <w:p w14:paraId="65E9DA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6AB7B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17AFF8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0BC67C90" w14:textId="77777777" w:rsidR="00CC58D8" w:rsidRDefault="00EF2ED8">
            <w:pPr>
              <w:pStyle w:val="TableParagraph"/>
              <w:ind w:left="82" w:right="103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09" w:type="dxa"/>
          </w:tcPr>
          <w:p w14:paraId="58A54E0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AEE8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079EE5" w14:textId="77777777" w:rsidR="00CC58D8" w:rsidRDefault="00CC58D8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44678EEF" w14:textId="77777777" w:rsidR="00CC58D8" w:rsidRDefault="00EF2ED8">
            <w:pPr>
              <w:pStyle w:val="TableParagraph"/>
              <w:ind w:left="32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29" w:type="dxa"/>
          </w:tcPr>
          <w:p w14:paraId="53E335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7CBF37" w14:textId="77777777" w:rsidR="00CC58D8" w:rsidRDefault="00EF2ED8">
            <w:pPr>
              <w:pStyle w:val="TableParagraph"/>
              <w:spacing w:before="184"/>
              <w:ind w:left="50" w:right="397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metodología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  <w:tc>
          <w:tcPr>
            <w:tcW w:w="1281" w:type="dxa"/>
          </w:tcPr>
          <w:p w14:paraId="22C08B1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8F29A7F" w14:textId="77777777">
        <w:trPr>
          <w:trHeight w:val="1150"/>
        </w:trPr>
        <w:tc>
          <w:tcPr>
            <w:tcW w:w="2265" w:type="dxa"/>
            <w:vMerge/>
            <w:tcBorders>
              <w:top w:val="nil"/>
            </w:tcBorders>
          </w:tcPr>
          <w:p w14:paraId="6FFFC80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2A9ADB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0279A14B" w14:textId="77777777" w:rsidR="00CC58D8" w:rsidRDefault="00EF2ED8">
            <w:pPr>
              <w:pStyle w:val="TableParagraph"/>
              <w:ind w:left="62" w:right="105"/>
              <w:rPr>
                <w:sz w:val="20"/>
              </w:rPr>
            </w:pPr>
            <w:r>
              <w:rPr>
                <w:sz w:val="20"/>
              </w:rPr>
              <w:t>Seleccionado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nombrado </w:t>
            </w:r>
            <w:r>
              <w:rPr>
                <w:sz w:val="20"/>
              </w:rPr>
              <w:t>personal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14:paraId="0F2D77FE" w14:textId="77777777" w:rsidR="00CC58D8" w:rsidRDefault="00EF2ED8">
            <w:pPr>
              <w:pStyle w:val="TableParagraph"/>
              <w:spacing w:before="5" w:line="225" w:lineRule="auto"/>
              <w:ind w:left="62" w:right="292"/>
              <w:rPr>
                <w:sz w:val="20"/>
              </w:rPr>
            </w:pPr>
            <w:r>
              <w:rPr>
                <w:sz w:val="20"/>
              </w:rPr>
              <w:t>desconcentrado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  <w:tc>
          <w:tcPr>
            <w:tcW w:w="1565" w:type="dxa"/>
          </w:tcPr>
          <w:p w14:paraId="5E60F229" w14:textId="77777777" w:rsidR="00CC58D8" w:rsidRDefault="00EF2ED8">
            <w:pPr>
              <w:pStyle w:val="TableParagraph"/>
              <w:ind w:left="65" w:right="98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48370A27" w14:textId="77777777" w:rsidR="00CC58D8" w:rsidRDefault="00EF2ED8">
            <w:pPr>
              <w:pStyle w:val="TableParagraph"/>
              <w:spacing w:before="5" w:line="225" w:lineRule="auto"/>
              <w:ind w:left="65" w:right="449"/>
              <w:rPr>
                <w:sz w:val="20"/>
              </w:rPr>
            </w:pPr>
            <w:r>
              <w:rPr>
                <w:spacing w:val="-1"/>
                <w:sz w:val="20"/>
              </w:rPr>
              <w:t>delegaciones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  <w:tc>
          <w:tcPr>
            <w:tcW w:w="705" w:type="dxa"/>
          </w:tcPr>
          <w:p w14:paraId="028D4C4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B48FB9" w14:textId="77777777" w:rsidR="00CC58D8" w:rsidRDefault="00EF2ED8">
            <w:pPr>
              <w:pStyle w:val="TableParagraph"/>
              <w:spacing w:before="183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8" w:type="dxa"/>
          </w:tcPr>
          <w:p w14:paraId="06FA61B6" w14:textId="77777777" w:rsidR="00CC58D8" w:rsidRDefault="00EF2ED8">
            <w:pPr>
              <w:pStyle w:val="TableParagraph"/>
              <w:spacing w:line="225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4E8341C1" w14:textId="77777777" w:rsidR="00CC58D8" w:rsidRDefault="00EF2ED8">
            <w:pPr>
              <w:pStyle w:val="TableParagraph"/>
              <w:spacing w:before="2" w:line="235" w:lineRule="auto"/>
              <w:ind w:left="91" w:right="9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delegaci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</w:tc>
        <w:tc>
          <w:tcPr>
            <w:tcW w:w="709" w:type="dxa"/>
          </w:tcPr>
          <w:p w14:paraId="1C7E55A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5A80B48" w14:textId="77777777" w:rsidR="00CC58D8" w:rsidRDefault="00EF2ED8">
            <w:pPr>
              <w:pStyle w:val="TableParagraph"/>
              <w:spacing w:before="183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0AC5A46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417FDA" w14:textId="77777777" w:rsidR="00CC58D8" w:rsidRDefault="00EF2ED8">
            <w:pPr>
              <w:pStyle w:val="TableParagraph"/>
              <w:spacing w:before="183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</w:tcPr>
          <w:p w14:paraId="7AD2A60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37966E" w14:textId="77777777" w:rsidR="00CC58D8" w:rsidRDefault="00EF2ED8">
            <w:pPr>
              <w:pStyle w:val="TableParagraph"/>
              <w:spacing w:before="183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14:paraId="3592F5F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F2F63F" w14:textId="77777777" w:rsidR="00CC58D8" w:rsidRDefault="00EF2ED8">
            <w:pPr>
              <w:pStyle w:val="TableParagraph"/>
              <w:spacing w:before="183"/>
              <w:ind w:left="36" w:right="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29" w:type="dxa"/>
          </w:tcPr>
          <w:p w14:paraId="40DDAFD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3AFCCF6" w14:textId="77777777" w:rsidR="00CC58D8" w:rsidRDefault="00EF2ED8">
            <w:pPr>
              <w:pStyle w:val="TableParagraph"/>
              <w:spacing w:before="183"/>
              <w:ind w:left="50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</w:p>
        </w:tc>
        <w:tc>
          <w:tcPr>
            <w:tcW w:w="1281" w:type="dxa"/>
          </w:tcPr>
          <w:p w14:paraId="5A56A486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F192A0E" w14:textId="77777777">
        <w:trPr>
          <w:trHeight w:val="690"/>
        </w:trPr>
        <w:tc>
          <w:tcPr>
            <w:tcW w:w="2265" w:type="dxa"/>
            <w:vMerge w:val="restart"/>
          </w:tcPr>
          <w:p w14:paraId="1E1DD09B" w14:textId="77777777" w:rsidR="00CC58D8" w:rsidRDefault="00EF2ED8">
            <w:pPr>
              <w:pStyle w:val="TableParagraph"/>
              <w:ind w:left="70" w:right="84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Eficientizar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internos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acorde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 estratégico, legal,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8D8954F" w14:textId="77777777" w:rsidR="00CC58D8" w:rsidRDefault="00EF2ED8">
            <w:pPr>
              <w:pStyle w:val="TableParagraph"/>
              <w:spacing w:line="230" w:lineRule="atLeast"/>
              <w:ind w:left="70" w:right="190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prácticas,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mejor</w:t>
            </w:r>
          </w:p>
        </w:tc>
        <w:tc>
          <w:tcPr>
            <w:tcW w:w="2137" w:type="dxa"/>
            <w:vMerge w:val="restart"/>
          </w:tcPr>
          <w:p w14:paraId="27E4F116" w14:textId="77777777" w:rsidR="00CC58D8" w:rsidRDefault="00EF2ED8">
            <w:pPr>
              <w:pStyle w:val="TableParagraph"/>
              <w:spacing w:before="112"/>
              <w:ind w:left="74" w:right="95"/>
              <w:rPr>
                <w:sz w:val="20"/>
              </w:rPr>
            </w:pPr>
            <w:r>
              <w:rPr>
                <w:sz w:val="20"/>
              </w:rPr>
              <w:t>3.1.2.1 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interna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gobiernos 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eficientes,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efectivos,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transparentes, sujetos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rendición de cuentas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capacidades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121" w:type="dxa"/>
          </w:tcPr>
          <w:p w14:paraId="1501965D" w14:textId="77777777" w:rsidR="00CC58D8" w:rsidRDefault="00EF2ED8">
            <w:pPr>
              <w:pStyle w:val="TableParagraph"/>
              <w:spacing w:line="232" w:lineRule="auto"/>
              <w:ind w:left="62" w:right="135"/>
              <w:rPr>
                <w:sz w:val="20"/>
              </w:rPr>
            </w:pPr>
            <w:r>
              <w:rPr>
                <w:sz w:val="20"/>
              </w:rPr>
              <w:t>Plan Estratégico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Institucional 2022-2025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aprobado</w:t>
            </w:r>
          </w:p>
        </w:tc>
        <w:tc>
          <w:tcPr>
            <w:tcW w:w="1565" w:type="dxa"/>
          </w:tcPr>
          <w:p w14:paraId="78F2183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9708A8" w14:textId="77777777" w:rsidR="00CC58D8" w:rsidRDefault="00EF2ED8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705" w:type="dxa"/>
          </w:tcPr>
          <w:p w14:paraId="0F3414C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C0E3151" w14:textId="77777777" w:rsidR="00CC58D8" w:rsidRDefault="00EF2ED8">
            <w:pPr>
              <w:pStyle w:val="TableParagraph"/>
              <w:spacing w:before="1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786E98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DB90E71" w14:textId="77777777" w:rsidR="00CC58D8" w:rsidRDefault="00EF2ED8">
            <w:pPr>
              <w:pStyle w:val="TableParagraph"/>
              <w:spacing w:before="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3F6C0CA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F2EF3A2" w14:textId="77777777" w:rsidR="00CC58D8" w:rsidRDefault="00EF2ED8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7455CD4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B06F5B9" w14:textId="77777777" w:rsidR="00CC58D8" w:rsidRDefault="00EF2ED8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550DA9B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8341CA9" w14:textId="77777777" w:rsidR="00CC58D8" w:rsidRDefault="00EF2ED8">
            <w:pPr>
              <w:pStyle w:val="TableParagraph"/>
              <w:spacing w:before="1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523C30B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A250A6F" w14:textId="77777777" w:rsidR="00CC58D8" w:rsidRDefault="00EF2ED8">
            <w:pPr>
              <w:pStyle w:val="TableParagraph"/>
              <w:spacing w:before="1"/>
              <w:ind w:left="46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</w:tcPr>
          <w:p w14:paraId="2A0E2223" w14:textId="77777777" w:rsidR="00CC58D8" w:rsidRDefault="00EF2ED8">
            <w:pPr>
              <w:pStyle w:val="TableParagraph"/>
              <w:spacing w:line="232" w:lineRule="auto"/>
              <w:ind w:left="50" w:right="127"/>
              <w:rPr>
                <w:sz w:val="20"/>
              </w:rPr>
            </w:pPr>
            <w:r>
              <w:rPr>
                <w:sz w:val="20"/>
              </w:rPr>
              <w:t>Publicación de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Estratégico Institucional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2022-2025</w:t>
            </w:r>
          </w:p>
        </w:tc>
        <w:tc>
          <w:tcPr>
            <w:tcW w:w="1281" w:type="dxa"/>
          </w:tcPr>
          <w:p w14:paraId="7B405C1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ACF88C4" w14:textId="77777777">
        <w:trPr>
          <w:trHeight w:val="1614"/>
        </w:trPr>
        <w:tc>
          <w:tcPr>
            <w:tcW w:w="2265" w:type="dxa"/>
            <w:vMerge/>
            <w:tcBorders>
              <w:top w:val="nil"/>
            </w:tcBorders>
          </w:tcPr>
          <w:p w14:paraId="336F3D5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D902B5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2EDC4795" w14:textId="77777777" w:rsidR="00CC58D8" w:rsidRDefault="00EF2ED8">
            <w:pPr>
              <w:pStyle w:val="TableParagraph"/>
              <w:spacing w:line="237" w:lineRule="auto"/>
              <w:ind w:left="62" w:right="130"/>
              <w:rPr>
                <w:sz w:val="20"/>
              </w:rPr>
            </w:pPr>
            <w:r>
              <w:rPr>
                <w:sz w:val="20"/>
              </w:rPr>
              <w:t>Estructura organizativa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rediseñada y manuales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puestos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diferenciación de 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apoyo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565" w:type="dxa"/>
          </w:tcPr>
          <w:p w14:paraId="53B2ECD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3468B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FA21D4D" w14:textId="77777777" w:rsidR="00CC58D8" w:rsidRDefault="00EF2ED8">
            <w:pPr>
              <w:pStyle w:val="TableParagraph"/>
              <w:spacing w:before="147"/>
              <w:ind w:left="65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705" w:type="dxa"/>
          </w:tcPr>
          <w:p w14:paraId="094B179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D50F8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8C1FB80" w14:textId="77777777" w:rsidR="00CC58D8" w:rsidRDefault="00EF2ED8">
            <w:pPr>
              <w:pStyle w:val="TableParagraph"/>
              <w:spacing w:before="147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34DA133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D20549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C5ADBE2" w14:textId="77777777" w:rsidR="00CC58D8" w:rsidRDefault="00EF2ED8">
            <w:pPr>
              <w:pStyle w:val="TableParagraph"/>
              <w:spacing w:before="147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54B2469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49FDD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F9D1BA4" w14:textId="77777777" w:rsidR="00CC58D8" w:rsidRDefault="00EF2ED8">
            <w:pPr>
              <w:pStyle w:val="TableParagraph"/>
              <w:spacing w:before="147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709" w:type="dxa"/>
          </w:tcPr>
          <w:p w14:paraId="793A55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DE6FBA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522F88" w14:textId="77777777" w:rsidR="00CC58D8" w:rsidRDefault="00EF2ED8">
            <w:pPr>
              <w:pStyle w:val="TableParagraph"/>
              <w:spacing w:before="147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38F64E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38B7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6EA6494" w14:textId="77777777" w:rsidR="00CC58D8" w:rsidRDefault="00EF2ED8">
            <w:pPr>
              <w:pStyle w:val="TableParagraph"/>
              <w:spacing w:before="147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69212C3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AB6C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3767DAD" w14:textId="77777777" w:rsidR="00CC58D8" w:rsidRDefault="00EF2ED8">
            <w:pPr>
              <w:pStyle w:val="TableParagraph"/>
              <w:spacing w:before="147"/>
              <w:ind w:left="46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</w:tcPr>
          <w:p w14:paraId="13C01D7B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C37C409" w14:textId="77777777" w:rsidR="00CC58D8" w:rsidRDefault="00EF2ED8">
            <w:pPr>
              <w:pStyle w:val="TableParagraph"/>
              <w:ind w:left="50" w:right="117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reestructurado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</w:tc>
        <w:tc>
          <w:tcPr>
            <w:tcW w:w="1281" w:type="dxa"/>
          </w:tcPr>
          <w:p w14:paraId="12686AA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16BE9EB9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4080" behindDoc="1" locked="0" layoutInCell="1" allowOverlap="1" wp14:anchorId="5C865BE7" wp14:editId="2980A6C1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BD8AE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7"/>
        <w:gridCol w:w="2125"/>
        <w:gridCol w:w="1561"/>
        <w:gridCol w:w="709"/>
        <w:gridCol w:w="858"/>
        <w:gridCol w:w="709"/>
        <w:gridCol w:w="713"/>
        <w:gridCol w:w="713"/>
        <w:gridCol w:w="709"/>
        <w:gridCol w:w="2133"/>
        <w:gridCol w:w="1276"/>
      </w:tblGrid>
      <w:tr w:rsidR="00CC58D8" w14:paraId="0F8A4288" w14:textId="77777777">
        <w:trPr>
          <w:trHeight w:val="230"/>
        </w:trPr>
        <w:tc>
          <w:tcPr>
            <w:tcW w:w="15908" w:type="dxa"/>
            <w:gridSpan w:val="12"/>
            <w:shd w:val="clear" w:color="auto" w:fill="FF0000"/>
          </w:tcPr>
          <w:p w14:paraId="72144AE6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6635E5F5" w14:textId="77777777">
        <w:trPr>
          <w:trHeight w:val="461"/>
        </w:trPr>
        <w:tc>
          <w:tcPr>
            <w:tcW w:w="15908" w:type="dxa"/>
            <w:gridSpan w:val="12"/>
            <w:shd w:val="clear" w:color="auto" w:fill="FF0000"/>
          </w:tcPr>
          <w:p w14:paraId="46272150" w14:textId="77777777" w:rsidR="00CC58D8" w:rsidRDefault="00EF2ED8">
            <w:pPr>
              <w:pStyle w:val="TableParagraph"/>
              <w:spacing w:line="224" w:lineRule="exact"/>
              <w:ind w:left="70" w:righ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3.1: Fortalecer institucional, organizativa y administrativamente la LMD, para contribuir a la mejora de la gestión de los gobiernos locales, tomando en cuenta 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455352FD" w14:textId="77777777">
        <w:trPr>
          <w:trHeight w:val="230"/>
        </w:trPr>
        <w:tc>
          <w:tcPr>
            <w:tcW w:w="2265" w:type="dxa"/>
            <w:vMerge w:val="restart"/>
            <w:tcBorders>
              <w:bottom w:val="nil"/>
            </w:tcBorders>
            <w:shd w:val="clear" w:color="auto" w:fill="001F5F"/>
          </w:tcPr>
          <w:p w14:paraId="3CC3D76C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02C27E5" w14:textId="77777777" w:rsidR="00CC58D8" w:rsidRDefault="00EF2ED8">
            <w:pPr>
              <w:pStyle w:val="TableParagraph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shd w:val="clear" w:color="auto" w:fill="001F5F"/>
          </w:tcPr>
          <w:p w14:paraId="790357FA" w14:textId="77777777" w:rsidR="00CC58D8" w:rsidRDefault="00EF2ED8">
            <w:pPr>
              <w:pStyle w:val="TableParagraph"/>
              <w:spacing w:before="168"/>
              <w:ind w:left="254" w:right="89" w:firstLine="3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8097" w:type="dxa"/>
            <w:gridSpan w:val="8"/>
            <w:shd w:val="clear" w:color="auto" w:fill="001F5F"/>
          </w:tcPr>
          <w:p w14:paraId="1052FF38" w14:textId="77777777" w:rsidR="00CC58D8" w:rsidRDefault="00EF2ED8">
            <w:pPr>
              <w:pStyle w:val="TableParagraph"/>
              <w:spacing w:line="210" w:lineRule="exact"/>
              <w:ind w:left="2526" w:right="25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33" w:type="dxa"/>
            <w:vMerge w:val="restart"/>
            <w:shd w:val="clear" w:color="auto" w:fill="001F5F"/>
          </w:tcPr>
          <w:p w14:paraId="5B15C25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6CCC4F07" w14:textId="77777777" w:rsidR="00CC58D8" w:rsidRDefault="00EF2ED8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76" w:type="dxa"/>
            <w:vMerge w:val="restart"/>
            <w:shd w:val="clear" w:color="auto" w:fill="001F5F"/>
          </w:tcPr>
          <w:p w14:paraId="7500A2D2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3473460E" w14:textId="77777777" w:rsidR="00CC58D8" w:rsidRDefault="00EF2ED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23418737" w14:textId="77777777">
        <w:trPr>
          <w:trHeight w:val="230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8A38DD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584B04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 w:val="restart"/>
            <w:shd w:val="clear" w:color="auto" w:fill="001F5F"/>
          </w:tcPr>
          <w:p w14:paraId="6E6C0283" w14:textId="77777777" w:rsidR="00CC58D8" w:rsidRDefault="00EF2ED8">
            <w:pPr>
              <w:pStyle w:val="TableParagraph"/>
              <w:spacing w:before="160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1" w:type="dxa"/>
            <w:vMerge w:val="restart"/>
            <w:shd w:val="clear" w:color="auto" w:fill="001F5F"/>
          </w:tcPr>
          <w:p w14:paraId="40A9508E" w14:textId="77777777" w:rsidR="00CC58D8" w:rsidRDefault="00EF2ED8">
            <w:pPr>
              <w:pStyle w:val="TableParagraph"/>
              <w:spacing w:before="44" w:line="242" w:lineRule="auto"/>
              <w:ind w:left="453" w:right="314" w:hanging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7" w:type="dxa"/>
            <w:gridSpan w:val="2"/>
            <w:shd w:val="clear" w:color="auto" w:fill="001F5F"/>
          </w:tcPr>
          <w:p w14:paraId="3A841FE4" w14:textId="77777777" w:rsidR="00CC58D8" w:rsidRDefault="00EF2ED8">
            <w:pPr>
              <w:pStyle w:val="TableParagraph"/>
              <w:spacing w:line="210" w:lineRule="exact"/>
              <w:ind w:lef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4" w:type="dxa"/>
            <w:gridSpan w:val="4"/>
            <w:shd w:val="clear" w:color="auto" w:fill="001F5F"/>
          </w:tcPr>
          <w:p w14:paraId="79C85287" w14:textId="77777777" w:rsidR="00CC58D8" w:rsidRDefault="00EF2ED8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acumulativa</w:t>
            </w:r>
          </w:p>
        </w:tc>
        <w:tc>
          <w:tcPr>
            <w:tcW w:w="2133" w:type="dxa"/>
            <w:vMerge/>
            <w:tcBorders>
              <w:top w:val="nil"/>
            </w:tcBorders>
            <w:shd w:val="clear" w:color="auto" w:fill="001F5F"/>
          </w:tcPr>
          <w:p w14:paraId="15130A0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001F5F"/>
          </w:tcPr>
          <w:p w14:paraId="16750B5C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345CF02" w14:textId="77777777">
        <w:trPr>
          <w:trHeight w:val="322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3ED04B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56DA17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001F5F"/>
          </w:tcPr>
          <w:p w14:paraId="07D5A5B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001F5F"/>
          </w:tcPr>
          <w:p w14:paraId="2A43083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001F5F"/>
          </w:tcPr>
          <w:p w14:paraId="689E07CE" w14:textId="77777777" w:rsidR="00CC58D8" w:rsidRDefault="00EF2ED8">
            <w:pPr>
              <w:pStyle w:val="TableParagraph"/>
              <w:spacing w:before="40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8" w:type="dxa"/>
            <w:shd w:val="clear" w:color="auto" w:fill="001F5F"/>
          </w:tcPr>
          <w:p w14:paraId="119E5908" w14:textId="77777777" w:rsidR="00CC58D8" w:rsidRDefault="00EF2ED8">
            <w:pPr>
              <w:pStyle w:val="TableParagraph"/>
              <w:spacing w:before="40"/>
              <w:ind w:left="1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02CA50AA" w14:textId="77777777" w:rsidR="00CC58D8" w:rsidRDefault="00EF2ED8">
            <w:pPr>
              <w:pStyle w:val="TableParagraph"/>
              <w:spacing w:before="40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13" w:type="dxa"/>
            <w:shd w:val="clear" w:color="auto" w:fill="001F5F"/>
          </w:tcPr>
          <w:p w14:paraId="26854B8C" w14:textId="77777777" w:rsidR="00CC58D8" w:rsidRDefault="00EF2ED8">
            <w:pPr>
              <w:pStyle w:val="TableParagraph"/>
              <w:spacing w:before="40"/>
              <w:ind w:left="82" w:right="1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62AFFFC5" w14:textId="77777777" w:rsidR="00CC58D8" w:rsidRDefault="00EF2ED8">
            <w:pPr>
              <w:pStyle w:val="TableParagraph"/>
              <w:spacing w:before="40"/>
              <w:ind w:left="1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09" w:type="dxa"/>
            <w:shd w:val="clear" w:color="auto" w:fill="001F5F"/>
          </w:tcPr>
          <w:p w14:paraId="14F4051B" w14:textId="77777777" w:rsidR="00CC58D8" w:rsidRDefault="00EF2ED8">
            <w:pPr>
              <w:pStyle w:val="TableParagraph"/>
              <w:spacing w:before="40"/>
              <w:ind w:left="2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33" w:type="dxa"/>
            <w:vMerge/>
            <w:tcBorders>
              <w:top w:val="nil"/>
            </w:tcBorders>
            <w:shd w:val="clear" w:color="auto" w:fill="001F5F"/>
          </w:tcPr>
          <w:p w14:paraId="70749CC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001F5F"/>
          </w:tcPr>
          <w:p w14:paraId="44B01C98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771BA344" w14:textId="77777777">
        <w:trPr>
          <w:trHeight w:val="2530"/>
        </w:trPr>
        <w:tc>
          <w:tcPr>
            <w:tcW w:w="2265" w:type="dxa"/>
            <w:vMerge w:val="restart"/>
            <w:tcBorders>
              <w:top w:val="nil"/>
            </w:tcBorders>
          </w:tcPr>
          <w:p w14:paraId="182346C3" w14:textId="77777777" w:rsidR="00CC58D8" w:rsidRDefault="00EF2ED8">
            <w:pPr>
              <w:pStyle w:val="TableParagraph"/>
              <w:ind w:left="70" w:right="187"/>
              <w:rPr>
                <w:sz w:val="20"/>
              </w:rPr>
            </w:pPr>
            <w:r>
              <w:rPr>
                <w:sz w:val="20"/>
              </w:rPr>
              <w:t>racionalización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 LMD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 de 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oportuna y efectiva a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2137" w:type="dxa"/>
            <w:vMerge w:val="restart"/>
            <w:tcBorders>
              <w:top w:val="nil"/>
            </w:tcBorders>
          </w:tcPr>
          <w:p w14:paraId="1C5E61D0" w14:textId="77777777" w:rsidR="00CC58D8" w:rsidRDefault="00EF2ED8">
            <w:pPr>
              <w:pStyle w:val="TableParagraph"/>
              <w:spacing w:line="242" w:lineRule="auto"/>
              <w:ind w:left="74" w:right="700"/>
              <w:rPr>
                <w:sz w:val="20"/>
              </w:rPr>
            </w:pPr>
            <w:r>
              <w:rPr>
                <w:sz w:val="20"/>
              </w:rPr>
              <w:t>realidades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territorios.</w:t>
            </w:r>
          </w:p>
        </w:tc>
        <w:tc>
          <w:tcPr>
            <w:tcW w:w="2125" w:type="dxa"/>
          </w:tcPr>
          <w:p w14:paraId="6BDB1A2A" w14:textId="77777777" w:rsidR="00CC58D8" w:rsidRDefault="00EF2ED8">
            <w:pPr>
              <w:pStyle w:val="TableParagraph"/>
              <w:ind w:left="62" w:right="152"/>
              <w:rPr>
                <w:sz w:val="20"/>
              </w:rPr>
            </w:pPr>
            <w:r>
              <w:rPr>
                <w:sz w:val="20"/>
              </w:rPr>
              <w:t>Manuales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estandarización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 trámites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internos y de prestación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diseñados, aprobados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puestos en ejecución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F87A08A" w14:textId="77777777" w:rsidR="00CC58D8" w:rsidRDefault="00EF2ED8">
            <w:pPr>
              <w:pStyle w:val="TableParagraph"/>
              <w:spacing w:line="228" w:lineRule="exact"/>
              <w:ind w:left="62" w:right="306"/>
              <w:rPr>
                <w:sz w:val="20"/>
              </w:rPr>
            </w:pPr>
            <w:r>
              <w:rPr>
                <w:sz w:val="20"/>
              </w:rPr>
              <w:t>heterogeneidad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1561" w:type="dxa"/>
          </w:tcPr>
          <w:p w14:paraId="21269B8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129A29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54F9A88" w14:textId="77777777" w:rsidR="00CC58D8" w:rsidRDefault="00EF2ED8">
            <w:pPr>
              <w:pStyle w:val="TableParagraph"/>
              <w:spacing w:before="147"/>
              <w:ind w:left="65" w:right="302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estandarizados</w:t>
            </w:r>
          </w:p>
        </w:tc>
        <w:tc>
          <w:tcPr>
            <w:tcW w:w="709" w:type="dxa"/>
          </w:tcPr>
          <w:p w14:paraId="29E809C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5CCF8B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6EF00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1FC25EC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3147AA99" w14:textId="77777777" w:rsidR="00CC58D8" w:rsidRDefault="00EF2ED8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5687D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4A69A5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67BD3F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7ECAAD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263207B8" w14:textId="77777777" w:rsidR="00CC58D8" w:rsidRDefault="00EF2ED8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685EF28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8A6F2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2D7ADD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342C08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7789E11B" w14:textId="77777777" w:rsidR="00CC58D8" w:rsidRDefault="00EF2ED8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713" w:type="dxa"/>
          </w:tcPr>
          <w:p w14:paraId="7F8DBD7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AA9DC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B72C40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D68B44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2DA9AA4A" w14:textId="77777777" w:rsidR="00CC58D8" w:rsidRDefault="00EF2ED8">
            <w:pPr>
              <w:pStyle w:val="TableParagraph"/>
              <w:ind w:left="79" w:right="11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60F692A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64EC3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0C76B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842A80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025F74AD" w14:textId="77777777" w:rsidR="00CC58D8" w:rsidRDefault="00EF2ED8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230BD43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D8DA6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3FC0D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9D6CC82" w14:textId="77777777" w:rsidR="00CC58D8" w:rsidRDefault="00CC58D8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30705232" w14:textId="77777777" w:rsidR="00CC58D8" w:rsidRDefault="00EF2ED8">
            <w:pPr>
              <w:pStyle w:val="TableParagraph"/>
              <w:ind w:left="22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33" w:type="dxa"/>
          </w:tcPr>
          <w:p w14:paraId="600E202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8F3754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EE6A564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0163D88E" w14:textId="77777777" w:rsidR="00CC58D8" w:rsidRDefault="00EF2ED8">
            <w:pPr>
              <w:pStyle w:val="TableParagraph"/>
              <w:spacing w:before="1"/>
              <w:ind w:left="47" w:right="296"/>
              <w:rPr>
                <w:sz w:val="20"/>
              </w:rPr>
            </w:pPr>
            <w:r>
              <w:rPr>
                <w:sz w:val="20"/>
              </w:rPr>
              <w:t>Publicación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documento </w:t>
            </w:r>
            <w:r>
              <w:rPr>
                <w:spacing w:val="-1"/>
                <w:sz w:val="20"/>
              </w:rPr>
              <w:t>de Manual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</w:p>
        </w:tc>
        <w:tc>
          <w:tcPr>
            <w:tcW w:w="1276" w:type="dxa"/>
          </w:tcPr>
          <w:p w14:paraId="6E77704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396CF45" w14:textId="77777777">
        <w:trPr>
          <w:trHeight w:val="918"/>
        </w:trPr>
        <w:tc>
          <w:tcPr>
            <w:tcW w:w="2265" w:type="dxa"/>
            <w:vMerge/>
            <w:tcBorders>
              <w:top w:val="nil"/>
            </w:tcBorders>
          </w:tcPr>
          <w:p w14:paraId="7A53721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E4CEF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188A8B1C" w14:textId="77777777" w:rsidR="00CC58D8" w:rsidRDefault="00EF2ED8">
            <w:pPr>
              <w:pStyle w:val="TableParagraph"/>
              <w:spacing w:line="242" w:lineRule="auto"/>
              <w:ind w:left="62" w:right="91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descentralizadas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607688C" w14:textId="77777777" w:rsidR="00CC58D8" w:rsidRDefault="00EF2ED8">
            <w:pPr>
              <w:pStyle w:val="TableParagraph"/>
              <w:spacing w:line="220" w:lineRule="exact"/>
              <w:ind w:left="62" w:right="185"/>
              <w:rPr>
                <w:sz w:val="20"/>
              </w:rPr>
            </w:pPr>
            <w:r>
              <w:rPr>
                <w:sz w:val="20"/>
              </w:rPr>
              <w:t>LMD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</w:p>
        </w:tc>
        <w:tc>
          <w:tcPr>
            <w:tcW w:w="1561" w:type="dxa"/>
          </w:tcPr>
          <w:p w14:paraId="35427F41" w14:textId="77777777" w:rsidR="00CC58D8" w:rsidRDefault="00EF2ED8">
            <w:pPr>
              <w:pStyle w:val="TableParagraph"/>
              <w:spacing w:line="242" w:lineRule="auto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</w:p>
          <w:p w14:paraId="5318A386" w14:textId="77777777" w:rsidR="00CC58D8" w:rsidRDefault="00EF2ED8">
            <w:pPr>
              <w:pStyle w:val="TableParagraph"/>
              <w:spacing w:line="220" w:lineRule="exact"/>
              <w:ind w:left="65" w:right="4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regionales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</w:p>
        </w:tc>
        <w:tc>
          <w:tcPr>
            <w:tcW w:w="709" w:type="dxa"/>
          </w:tcPr>
          <w:p w14:paraId="73462D6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6480368" w14:textId="77777777" w:rsidR="00CC58D8" w:rsidRDefault="00EF2ED8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73B7A1E4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6CAA45B" w14:textId="77777777" w:rsidR="00CC58D8" w:rsidRDefault="00EF2ED8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0710331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383DE42" w14:textId="77777777" w:rsidR="00CC58D8" w:rsidRDefault="00EF2ED8"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44F23D9A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C321C8E" w14:textId="77777777" w:rsidR="00CC58D8" w:rsidRDefault="00EF2ED8">
            <w:pPr>
              <w:pStyle w:val="TableParagraph"/>
              <w:ind w:left="82" w:right="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</w:tcPr>
          <w:p w14:paraId="497E44BC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C1FAF46" w14:textId="77777777" w:rsidR="00CC58D8" w:rsidRDefault="00EF2ED8">
            <w:pPr>
              <w:pStyle w:val="TableParagraph"/>
              <w:ind w:left="82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3693D524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0648F35" w14:textId="77777777" w:rsidR="00CC58D8" w:rsidRDefault="00EF2ED8">
            <w:pPr>
              <w:pStyle w:val="TableParagraph"/>
              <w:ind w:left="20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33" w:type="dxa"/>
          </w:tcPr>
          <w:p w14:paraId="0CD6C8E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6E55DC5" w14:textId="77777777" w:rsidR="00CC58D8" w:rsidRDefault="00EF2ED8">
            <w:pPr>
              <w:pStyle w:val="TableParagraph"/>
              <w:spacing w:line="242" w:lineRule="auto"/>
              <w:ind w:left="47" w:right="485"/>
              <w:rPr>
                <w:sz w:val="20"/>
              </w:rPr>
            </w:pPr>
            <w:r>
              <w:rPr>
                <w:sz w:val="20"/>
              </w:rPr>
              <w:t>Nómina LMD,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memorias</w:t>
            </w:r>
          </w:p>
        </w:tc>
        <w:tc>
          <w:tcPr>
            <w:tcW w:w="1276" w:type="dxa"/>
          </w:tcPr>
          <w:p w14:paraId="484B15F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E545EED" w14:textId="77777777">
        <w:trPr>
          <w:trHeight w:val="922"/>
        </w:trPr>
        <w:tc>
          <w:tcPr>
            <w:tcW w:w="2265" w:type="dxa"/>
            <w:vMerge/>
            <w:tcBorders>
              <w:top w:val="nil"/>
            </w:tcBorders>
          </w:tcPr>
          <w:p w14:paraId="4B9A4D6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799933B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05632ED6" w14:textId="77777777" w:rsidR="00CC58D8" w:rsidRDefault="00EF2ED8">
            <w:pPr>
              <w:pStyle w:val="TableParagraph"/>
              <w:spacing w:line="242" w:lineRule="auto"/>
              <w:ind w:left="62" w:right="261"/>
              <w:rPr>
                <w:sz w:val="20"/>
              </w:rPr>
            </w:pPr>
            <w:r>
              <w:rPr>
                <w:sz w:val="20"/>
              </w:rPr>
              <w:t>Sistema de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14:paraId="49087260" w14:textId="77777777" w:rsidR="00CC58D8" w:rsidRDefault="00EF2ED8"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financiera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actualizado</w:t>
            </w:r>
          </w:p>
        </w:tc>
        <w:tc>
          <w:tcPr>
            <w:tcW w:w="1561" w:type="dxa"/>
          </w:tcPr>
          <w:p w14:paraId="6418B446" w14:textId="77777777" w:rsidR="00CC58D8" w:rsidRDefault="00EF2ED8">
            <w:pPr>
              <w:pStyle w:val="TableParagraph"/>
              <w:spacing w:line="242" w:lineRule="auto"/>
              <w:ind w:left="65" w:right="397"/>
              <w:rPr>
                <w:sz w:val="20"/>
              </w:rPr>
            </w:pPr>
            <w:r>
              <w:rPr>
                <w:spacing w:val="-1"/>
                <w:sz w:val="20"/>
              </w:rPr>
              <w:t>Base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generada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2C8D4BF" w14:textId="77777777" w:rsidR="00CC58D8" w:rsidRDefault="00EF2ED8">
            <w:pPr>
              <w:pStyle w:val="TableParagraph"/>
              <w:spacing w:line="224" w:lineRule="exact"/>
              <w:ind w:left="65" w:right="566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actualizado</w:t>
            </w:r>
          </w:p>
        </w:tc>
        <w:tc>
          <w:tcPr>
            <w:tcW w:w="709" w:type="dxa"/>
          </w:tcPr>
          <w:p w14:paraId="0D966BC5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EB129E0" w14:textId="77777777" w:rsidR="00CC58D8" w:rsidRDefault="00EF2ED8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4DA050E3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A4BFE7E" w14:textId="77777777" w:rsidR="00CC58D8" w:rsidRDefault="00EF2ED8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706EDC1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7FD967F" w14:textId="77777777" w:rsidR="00CC58D8" w:rsidRDefault="00EF2ED8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13" w:type="dxa"/>
          </w:tcPr>
          <w:p w14:paraId="06837F0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DABD5F3" w14:textId="77777777" w:rsidR="00CC58D8" w:rsidRDefault="00EF2ED8">
            <w:pPr>
              <w:pStyle w:val="TableParagraph"/>
              <w:ind w:left="79" w:right="11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443BB8E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2311F81" w14:textId="77777777" w:rsidR="00CC58D8" w:rsidRDefault="00EF2ED8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71926A6E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190A049C" w14:textId="77777777" w:rsidR="00CC58D8" w:rsidRDefault="00EF2ED8">
            <w:pPr>
              <w:pStyle w:val="TableParagraph"/>
              <w:ind w:left="22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33" w:type="dxa"/>
          </w:tcPr>
          <w:p w14:paraId="305F97E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E529051" w14:textId="77777777" w:rsidR="00CC58D8" w:rsidRDefault="00EF2ED8">
            <w:pPr>
              <w:pStyle w:val="TableParagraph"/>
              <w:spacing w:line="242" w:lineRule="auto"/>
              <w:ind w:left="47" w:right="227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uso</w:t>
            </w:r>
          </w:p>
        </w:tc>
        <w:tc>
          <w:tcPr>
            <w:tcW w:w="1276" w:type="dxa"/>
          </w:tcPr>
          <w:p w14:paraId="20775DC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00ACEA6" w14:textId="77777777">
        <w:trPr>
          <w:trHeight w:val="918"/>
        </w:trPr>
        <w:tc>
          <w:tcPr>
            <w:tcW w:w="2265" w:type="dxa"/>
            <w:vMerge/>
            <w:tcBorders>
              <w:top w:val="nil"/>
            </w:tcBorders>
          </w:tcPr>
          <w:p w14:paraId="25CA6B3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17FCA8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 w:val="restart"/>
          </w:tcPr>
          <w:p w14:paraId="7E89D46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A5EC6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14:paraId="6069F604" w14:textId="77777777" w:rsidR="00CC58D8" w:rsidRDefault="00EF2ED8">
            <w:pPr>
              <w:pStyle w:val="TableParagraph"/>
              <w:ind w:left="62" w:right="83"/>
              <w:rPr>
                <w:sz w:val="20"/>
              </w:rPr>
            </w:pPr>
            <w:r>
              <w:rPr>
                <w:sz w:val="20"/>
              </w:rPr>
              <w:t>Sistema de seguimiento,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gestión interna y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prestados a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 locales</w:t>
            </w:r>
          </w:p>
        </w:tc>
        <w:tc>
          <w:tcPr>
            <w:tcW w:w="1561" w:type="dxa"/>
          </w:tcPr>
          <w:p w14:paraId="5C0FDACF" w14:textId="77777777" w:rsidR="00CC58D8" w:rsidRDefault="00EF2ED8">
            <w:pPr>
              <w:pStyle w:val="TableParagraph"/>
              <w:spacing w:before="104"/>
              <w:ind w:left="65" w:right="294"/>
              <w:rPr>
                <w:sz w:val="20"/>
              </w:rPr>
            </w:pPr>
            <w:r>
              <w:rPr>
                <w:sz w:val="20"/>
              </w:rPr>
              <w:t>Indicadores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Presidenciales</w:t>
            </w:r>
          </w:p>
        </w:tc>
        <w:tc>
          <w:tcPr>
            <w:tcW w:w="709" w:type="dxa"/>
          </w:tcPr>
          <w:p w14:paraId="674A0B7E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EA7C7E1" w14:textId="77777777" w:rsidR="00CC58D8" w:rsidRDefault="00EF2ED8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5ABB3D1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71E31CA" w14:textId="77777777" w:rsidR="00CC58D8" w:rsidRDefault="00EF2ED8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9" w:type="dxa"/>
          </w:tcPr>
          <w:p w14:paraId="6C68FC8E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2ADBC30" w14:textId="77777777" w:rsidR="00CC58D8" w:rsidRDefault="00EF2ED8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2E1946CB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1ABDACEB" w14:textId="77777777" w:rsidR="00CC58D8" w:rsidRDefault="00EF2ED8">
            <w:pPr>
              <w:pStyle w:val="TableParagraph"/>
              <w:ind w:left="79" w:right="11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799F7EAC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76CB7B60" w14:textId="77777777" w:rsidR="00CC58D8" w:rsidRDefault="00EF2ED8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9" w:type="dxa"/>
          </w:tcPr>
          <w:p w14:paraId="77490B7B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484A6665" w14:textId="77777777" w:rsidR="00CC58D8" w:rsidRDefault="00EF2ED8">
            <w:pPr>
              <w:pStyle w:val="TableParagraph"/>
              <w:ind w:left="16" w:right="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33" w:type="dxa"/>
          </w:tcPr>
          <w:p w14:paraId="6946FC24" w14:textId="77777777" w:rsidR="00CC58D8" w:rsidRDefault="00EF2ED8">
            <w:pPr>
              <w:pStyle w:val="TableParagraph"/>
              <w:spacing w:line="235" w:lineRule="auto"/>
              <w:ind w:left="47" w:right="227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indicadores de la LMD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presidenciales</w:t>
            </w:r>
          </w:p>
        </w:tc>
        <w:tc>
          <w:tcPr>
            <w:tcW w:w="1276" w:type="dxa"/>
          </w:tcPr>
          <w:p w14:paraId="6343EDE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93A387E" w14:textId="77777777">
        <w:trPr>
          <w:trHeight w:val="1610"/>
        </w:trPr>
        <w:tc>
          <w:tcPr>
            <w:tcW w:w="2265" w:type="dxa"/>
            <w:vMerge/>
            <w:tcBorders>
              <w:top w:val="nil"/>
            </w:tcBorders>
          </w:tcPr>
          <w:p w14:paraId="79A6895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4EF18E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39A66F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356C51BE" w14:textId="77777777" w:rsidR="00CC58D8" w:rsidRDefault="00EF2ED8">
            <w:pPr>
              <w:pStyle w:val="TableParagraph"/>
              <w:ind w:left="65" w:right="95"/>
              <w:rPr>
                <w:sz w:val="20"/>
              </w:rPr>
            </w:pPr>
            <w:r>
              <w:rPr>
                <w:sz w:val="20"/>
              </w:rPr>
              <w:t>Seguimiento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SISMAP</w:t>
            </w:r>
          </w:p>
          <w:p w14:paraId="1788BB38" w14:textId="77777777" w:rsidR="00CC58D8" w:rsidRDefault="00EF2ED8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Ejecutivo</w:t>
            </w:r>
          </w:p>
        </w:tc>
        <w:tc>
          <w:tcPr>
            <w:tcW w:w="709" w:type="dxa"/>
          </w:tcPr>
          <w:p w14:paraId="73831A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AEB52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69366B" w14:textId="77777777" w:rsidR="00CC58D8" w:rsidRDefault="00EF2ED8">
            <w:pPr>
              <w:pStyle w:val="TableParagraph"/>
              <w:spacing w:before="143"/>
              <w:ind w:left="14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6359941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E94164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281B75" w14:textId="77777777" w:rsidR="00CC58D8" w:rsidRDefault="00EF2ED8">
            <w:pPr>
              <w:pStyle w:val="TableParagraph"/>
              <w:spacing w:before="143"/>
              <w:ind w:left="232"/>
              <w:rPr>
                <w:sz w:val="20"/>
              </w:rPr>
            </w:pPr>
            <w:r>
              <w:rPr>
                <w:sz w:val="20"/>
              </w:rPr>
              <w:t>52%</w:t>
            </w:r>
          </w:p>
        </w:tc>
        <w:tc>
          <w:tcPr>
            <w:tcW w:w="709" w:type="dxa"/>
          </w:tcPr>
          <w:p w14:paraId="27B213A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A981D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E77645" w14:textId="77777777" w:rsidR="00CC58D8" w:rsidRDefault="00EF2ED8">
            <w:pPr>
              <w:pStyle w:val="TableParagraph"/>
              <w:spacing w:before="14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713" w:type="dxa"/>
          </w:tcPr>
          <w:p w14:paraId="04B0E21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DEB94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774568" w14:textId="77777777" w:rsidR="00CC58D8" w:rsidRDefault="00EF2ED8">
            <w:pPr>
              <w:pStyle w:val="TableParagraph"/>
              <w:spacing w:before="143"/>
              <w:ind w:left="82" w:right="109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13" w:type="dxa"/>
          </w:tcPr>
          <w:p w14:paraId="39AE893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7D2469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EAD942" w14:textId="77777777" w:rsidR="00CC58D8" w:rsidRDefault="00EF2ED8">
            <w:pPr>
              <w:pStyle w:val="TableParagraph"/>
              <w:spacing w:before="143"/>
              <w:ind w:left="152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09" w:type="dxa"/>
          </w:tcPr>
          <w:p w14:paraId="449DA10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38550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222B734" w14:textId="77777777" w:rsidR="00CC58D8" w:rsidRDefault="00EF2ED8">
            <w:pPr>
              <w:pStyle w:val="TableParagraph"/>
              <w:spacing w:before="143"/>
              <w:ind w:left="20" w:right="54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133" w:type="dxa"/>
          </w:tcPr>
          <w:p w14:paraId="08DAE849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510DFA4F" w14:textId="77777777" w:rsidR="00CC58D8" w:rsidRDefault="00EF2ED8">
            <w:pPr>
              <w:pStyle w:val="TableParagraph"/>
              <w:ind w:left="47" w:right="227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indicadores de la LMD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presidenciales</w:t>
            </w:r>
          </w:p>
        </w:tc>
        <w:tc>
          <w:tcPr>
            <w:tcW w:w="1276" w:type="dxa"/>
          </w:tcPr>
          <w:p w14:paraId="2048859A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C18A6ED" w14:textId="77777777">
        <w:trPr>
          <w:trHeight w:val="1614"/>
        </w:trPr>
        <w:tc>
          <w:tcPr>
            <w:tcW w:w="2265" w:type="dxa"/>
          </w:tcPr>
          <w:p w14:paraId="6996018D" w14:textId="77777777" w:rsidR="00CC58D8" w:rsidRDefault="00EF2ED8">
            <w:pPr>
              <w:pStyle w:val="TableParagraph"/>
              <w:spacing w:line="237" w:lineRule="auto"/>
              <w:ind w:left="70" w:right="126"/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infraestructura, equipos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herramientas necesarias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 adecuado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</w:p>
        </w:tc>
        <w:tc>
          <w:tcPr>
            <w:tcW w:w="2137" w:type="dxa"/>
          </w:tcPr>
          <w:p w14:paraId="3AC67EE0" w14:textId="77777777" w:rsidR="00CC58D8" w:rsidRDefault="00EF2ED8">
            <w:pPr>
              <w:pStyle w:val="TableParagraph"/>
              <w:spacing w:before="108"/>
              <w:ind w:left="74" w:right="89"/>
              <w:rPr>
                <w:sz w:val="20"/>
              </w:rPr>
            </w:pPr>
            <w:r>
              <w:rPr>
                <w:sz w:val="20"/>
              </w:rPr>
              <w:t>3.1.3.1 Infraestructura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equipos apropiados para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adecuado 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misionales.</w:t>
            </w:r>
          </w:p>
        </w:tc>
        <w:tc>
          <w:tcPr>
            <w:tcW w:w="2125" w:type="dxa"/>
          </w:tcPr>
          <w:p w14:paraId="6BFE2C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0FDC4CE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7273BD05" w14:textId="77777777" w:rsidR="00CC58D8" w:rsidRDefault="00EF2ED8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remodelado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equipado</w:t>
            </w:r>
          </w:p>
        </w:tc>
        <w:tc>
          <w:tcPr>
            <w:tcW w:w="1561" w:type="dxa"/>
          </w:tcPr>
          <w:p w14:paraId="5D274CC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7B90765" w14:textId="77777777" w:rsidR="00CC58D8" w:rsidRDefault="00EF2ED8">
            <w:pPr>
              <w:pStyle w:val="TableParagraph"/>
              <w:spacing w:before="183"/>
              <w:ind w:left="65" w:right="531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remodelado</w:t>
            </w:r>
          </w:p>
        </w:tc>
        <w:tc>
          <w:tcPr>
            <w:tcW w:w="709" w:type="dxa"/>
          </w:tcPr>
          <w:p w14:paraId="205D81C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E47E80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79D8512" w14:textId="77777777" w:rsidR="00CC58D8" w:rsidRDefault="00EF2ED8">
            <w:pPr>
              <w:pStyle w:val="TableParagraph"/>
              <w:spacing w:before="143"/>
              <w:ind w:left="14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10701A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4D6E55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3282E1D" w14:textId="77777777" w:rsidR="00CC58D8" w:rsidRDefault="00EF2ED8">
            <w:pPr>
              <w:pStyle w:val="TableParagraph"/>
              <w:spacing w:before="143"/>
              <w:ind w:left="243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177DF8A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6B8407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58EA285" w14:textId="77777777" w:rsidR="00CC58D8" w:rsidRDefault="00EF2ED8">
            <w:pPr>
              <w:pStyle w:val="TableParagraph"/>
              <w:spacing w:before="14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713" w:type="dxa"/>
          </w:tcPr>
          <w:p w14:paraId="7BFDC17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0F4343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842C86" w14:textId="77777777" w:rsidR="00CC58D8" w:rsidRDefault="00EF2ED8">
            <w:pPr>
              <w:pStyle w:val="TableParagraph"/>
              <w:spacing w:before="143"/>
              <w:ind w:left="79" w:right="11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13" w:type="dxa"/>
          </w:tcPr>
          <w:p w14:paraId="40ACE4E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3D62BB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56DA81" w14:textId="77777777" w:rsidR="00CC58D8" w:rsidRDefault="00EF2ED8">
            <w:pPr>
              <w:pStyle w:val="TableParagraph"/>
              <w:spacing w:before="143"/>
              <w:ind w:left="1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410938F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9DC2F9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1B2427" w14:textId="77777777" w:rsidR="00CC58D8" w:rsidRDefault="00EF2ED8">
            <w:pPr>
              <w:pStyle w:val="TableParagraph"/>
              <w:spacing w:before="143"/>
              <w:ind w:left="22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33" w:type="dxa"/>
          </w:tcPr>
          <w:p w14:paraId="3F46B3A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66CC1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0B0273C" w14:textId="77777777" w:rsidR="00CC58D8" w:rsidRDefault="00EF2ED8">
            <w:pPr>
              <w:pStyle w:val="TableParagraph"/>
              <w:spacing w:before="143"/>
              <w:ind w:left="47"/>
              <w:rPr>
                <w:sz w:val="20"/>
              </w:rPr>
            </w:pPr>
            <w:r>
              <w:rPr>
                <w:sz w:val="20"/>
              </w:rPr>
              <w:t>Fotos</w:t>
            </w:r>
          </w:p>
        </w:tc>
        <w:tc>
          <w:tcPr>
            <w:tcW w:w="1276" w:type="dxa"/>
          </w:tcPr>
          <w:p w14:paraId="00DDE7F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38C8C047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4592" behindDoc="1" locked="0" layoutInCell="1" allowOverlap="1" wp14:anchorId="4789FAED" wp14:editId="136C3483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53DC9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7"/>
        <w:gridCol w:w="2121"/>
        <w:gridCol w:w="1565"/>
        <w:gridCol w:w="705"/>
        <w:gridCol w:w="858"/>
        <w:gridCol w:w="709"/>
        <w:gridCol w:w="709"/>
        <w:gridCol w:w="713"/>
        <w:gridCol w:w="709"/>
        <w:gridCol w:w="2129"/>
        <w:gridCol w:w="1281"/>
      </w:tblGrid>
      <w:tr w:rsidR="00CC58D8" w14:paraId="675D5ED9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7AA0014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736C5C90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040CA040" w14:textId="77777777" w:rsidR="00CC58D8" w:rsidRDefault="00EF2ED8">
            <w:pPr>
              <w:pStyle w:val="TableParagraph"/>
              <w:spacing w:line="224" w:lineRule="exact"/>
              <w:ind w:left="70" w:righ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3.1: Fortalecer institucional, organizativa y administrativamente la LMD, para contribuir a la mejora de la gestión de los gobiernos locales, tomando en cuenta 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46B49891" w14:textId="77777777">
        <w:trPr>
          <w:trHeight w:val="230"/>
        </w:trPr>
        <w:tc>
          <w:tcPr>
            <w:tcW w:w="2265" w:type="dxa"/>
            <w:vMerge w:val="restart"/>
            <w:shd w:val="clear" w:color="auto" w:fill="001F5F"/>
          </w:tcPr>
          <w:p w14:paraId="1F27EBB0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59897DA7" w14:textId="77777777" w:rsidR="00CC58D8" w:rsidRDefault="00EF2ED8">
            <w:pPr>
              <w:pStyle w:val="TableParagraph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137" w:type="dxa"/>
            <w:vMerge w:val="restart"/>
            <w:shd w:val="clear" w:color="auto" w:fill="001F5F"/>
          </w:tcPr>
          <w:p w14:paraId="0AA64AC9" w14:textId="77777777" w:rsidR="00CC58D8" w:rsidRDefault="00EF2ED8">
            <w:pPr>
              <w:pStyle w:val="TableParagraph"/>
              <w:spacing w:before="168"/>
              <w:ind w:left="254" w:right="89" w:firstLine="3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8089" w:type="dxa"/>
            <w:gridSpan w:val="8"/>
            <w:shd w:val="clear" w:color="auto" w:fill="001F5F"/>
          </w:tcPr>
          <w:p w14:paraId="288FAFB4" w14:textId="77777777" w:rsidR="00CC58D8" w:rsidRDefault="00EF2ED8">
            <w:pPr>
              <w:pStyle w:val="TableParagraph"/>
              <w:spacing w:line="210" w:lineRule="exact"/>
              <w:ind w:left="2526" w:right="25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9" w:type="dxa"/>
            <w:vMerge w:val="restart"/>
            <w:shd w:val="clear" w:color="auto" w:fill="001F5F"/>
          </w:tcPr>
          <w:p w14:paraId="2B544616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5B118E96" w14:textId="77777777" w:rsidR="00CC58D8" w:rsidRDefault="00EF2ED8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4B97ED1A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1E6FEBC5" w14:textId="77777777" w:rsidR="00CC58D8" w:rsidRDefault="00EF2ED8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6D51913E" w14:textId="77777777">
        <w:trPr>
          <w:trHeight w:val="230"/>
        </w:trPr>
        <w:tc>
          <w:tcPr>
            <w:tcW w:w="2265" w:type="dxa"/>
            <w:vMerge/>
            <w:tcBorders>
              <w:top w:val="nil"/>
            </w:tcBorders>
            <w:shd w:val="clear" w:color="auto" w:fill="001F5F"/>
          </w:tcPr>
          <w:p w14:paraId="194DCEC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  <w:shd w:val="clear" w:color="auto" w:fill="001F5F"/>
          </w:tcPr>
          <w:p w14:paraId="5901F1B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 w:val="restart"/>
            <w:shd w:val="clear" w:color="auto" w:fill="001F5F"/>
          </w:tcPr>
          <w:p w14:paraId="3AA3FD3C" w14:textId="77777777" w:rsidR="00CC58D8" w:rsidRDefault="00EF2ED8">
            <w:pPr>
              <w:pStyle w:val="TableParagraph"/>
              <w:spacing w:before="160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5" w:type="dxa"/>
            <w:vMerge w:val="restart"/>
            <w:shd w:val="clear" w:color="auto" w:fill="001F5F"/>
          </w:tcPr>
          <w:p w14:paraId="4036C043" w14:textId="77777777" w:rsidR="00CC58D8" w:rsidRDefault="00EF2ED8">
            <w:pPr>
              <w:pStyle w:val="TableParagraph"/>
              <w:spacing w:before="44" w:line="242" w:lineRule="auto"/>
              <w:ind w:left="457" w:right="318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3" w:type="dxa"/>
            <w:gridSpan w:val="2"/>
            <w:shd w:val="clear" w:color="auto" w:fill="001F5F"/>
          </w:tcPr>
          <w:p w14:paraId="0F7A9F89" w14:textId="77777777" w:rsidR="00CC58D8" w:rsidRDefault="00EF2ED8">
            <w:pPr>
              <w:pStyle w:val="TableParagraph"/>
              <w:spacing w:line="210" w:lineRule="exact"/>
              <w:ind w:lef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0" w:type="dxa"/>
            <w:gridSpan w:val="4"/>
            <w:shd w:val="clear" w:color="auto" w:fill="001F5F"/>
          </w:tcPr>
          <w:p w14:paraId="6E471266" w14:textId="77777777" w:rsidR="00CC58D8" w:rsidRDefault="00EF2ED8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acumulativa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3799C5C5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2144F401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2AC025BC" w14:textId="77777777">
        <w:trPr>
          <w:trHeight w:val="322"/>
        </w:trPr>
        <w:tc>
          <w:tcPr>
            <w:tcW w:w="2265" w:type="dxa"/>
            <w:vMerge/>
            <w:tcBorders>
              <w:top w:val="nil"/>
            </w:tcBorders>
            <w:shd w:val="clear" w:color="auto" w:fill="001F5F"/>
          </w:tcPr>
          <w:p w14:paraId="6D3DF14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  <w:shd w:val="clear" w:color="auto" w:fill="001F5F"/>
          </w:tcPr>
          <w:p w14:paraId="7C5E377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001F5F"/>
          </w:tcPr>
          <w:p w14:paraId="4581AD4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001F5F"/>
          </w:tcPr>
          <w:p w14:paraId="1AE0BAA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001F5F"/>
          </w:tcPr>
          <w:p w14:paraId="3A64A3C8" w14:textId="77777777" w:rsidR="00CC58D8" w:rsidRDefault="00EF2ED8">
            <w:pPr>
              <w:pStyle w:val="TableParagraph"/>
              <w:spacing w:before="40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8" w:type="dxa"/>
            <w:shd w:val="clear" w:color="auto" w:fill="001F5F"/>
          </w:tcPr>
          <w:p w14:paraId="41EBFBB5" w14:textId="77777777" w:rsidR="00CC58D8" w:rsidRDefault="00EF2ED8">
            <w:pPr>
              <w:pStyle w:val="TableParagraph"/>
              <w:spacing w:before="40"/>
              <w:ind w:left="91" w:right="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1524369C" w14:textId="77777777" w:rsidR="00CC58D8" w:rsidRDefault="00EF2ED8">
            <w:pPr>
              <w:pStyle w:val="TableParagraph"/>
              <w:spacing w:before="40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294FA8B5" w14:textId="77777777" w:rsidR="00CC58D8" w:rsidRDefault="00EF2ED8">
            <w:pPr>
              <w:pStyle w:val="TableParagraph"/>
              <w:spacing w:before="40"/>
              <w:ind w:left="49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7007FDC5" w14:textId="77777777" w:rsidR="00CC58D8" w:rsidRDefault="00EF2ED8">
            <w:pPr>
              <w:pStyle w:val="TableParagraph"/>
              <w:spacing w:before="40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09" w:type="dxa"/>
            <w:shd w:val="clear" w:color="auto" w:fill="001F5F"/>
          </w:tcPr>
          <w:p w14:paraId="7D9F5C7C" w14:textId="77777777" w:rsidR="00CC58D8" w:rsidRDefault="00EF2ED8">
            <w:pPr>
              <w:pStyle w:val="TableParagraph"/>
              <w:spacing w:before="40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65ABECD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0FAAE92D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0F7C1A67" w14:textId="77777777">
        <w:trPr>
          <w:trHeight w:val="918"/>
        </w:trPr>
        <w:tc>
          <w:tcPr>
            <w:tcW w:w="2265" w:type="dxa"/>
            <w:vMerge w:val="restart"/>
          </w:tcPr>
          <w:p w14:paraId="287474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6A98F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1FDDE13" w14:textId="77777777" w:rsidR="00CC58D8" w:rsidRDefault="00CC58D8">
            <w:pPr>
              <w:pStyle w:val="TableParagraph"/>
              <w:spacing w:before="8"/>
              <w:rPr>
                <w:rFonts w:ascii="Calibri"/>
                <w:b/>
                <w:sz w:val="32"/>
              </w:rPr>
            </w:pPr>
          </w:p>
          <w:p w14:paraId="033D4065" w14:textId="77777777" w:rsidR="00CC58D8" w:rsidRDefault="00EF2ED8">
            <w:pPr>
              <w:pStyle w:val="TableParagraph"/>
              <w:ind w:left="70" w:right="84"/>
              <w:rPr>
                <w:sz w:val="20"/>
              </w:rPr>
            </w:pPr>
            <w:r>
              <w:rPr>
                <w:sz w:val="20"/>
              </w:rPr>
              <w:t>3.1.4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posicionamiento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éstos en promoción de 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buenas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ante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ciudadanía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 misma.</w:t>
            </w:r>
          </w:p>
        </w:tc>
        <w:tc>
          <w:tcPr>
            <w:tcW w:w="2137" w:type="dxa"/>
            <w:vMerge w:val="restart"/>
          </w:tcPr>
          <w:p w14:paraId="5FDC0CB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7E128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3DEDFB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38D4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745E9B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0230A6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B523EB2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1D3C1E7D" w14:textId="77777777" w:rsidR="00CC58D8" w:rsidRDefault="00EF2ED8">
            <w:pPr>
              <w:pStyle w:val="TableParagraph"/>
              <w:ind w:left="74" w:right="151"/>
              <w:rPr>
                <w:sz w:val="20"/>
              </w:rPr>
            </w:pPr>
            <w:r>
              <w:rPr>
                <w:sz w:val="20"/>
              </w:rPr>
              <w:t>3.1.4.1 Desarrollada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interna de la LMD y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sentido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posicionar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imagen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</w:p>
        </w:tc>
        <w:tc>
          <w:tcPr>
            <w:tcW w:w="2121" w:type="dxa"/>
          </w:tcPr>
          <w:p w14:paraId="266A6393" w14:textId="77777777" w:rsidR="00CC58D8" w:rsidRDefault="00EF2ED8">
            <w:pPr>
              <w:pStyle w:val="TableParagraph"/>
              <w:spacing w:before="104"/>
              <w:ind w:left="62" w:right="81"/>
              <w:rPr>
                <w:sz w:val="20"/>
              </w:rPr>
            </w:pPr>
            <w:r>
              <w:rPr>
                <w:sz w:val="20"/>
              </w:rPr>
              <w:t>Plan anual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comunicación </w:t>
            </w:r>
            <w:r>
              <w:rPr>
                <w:sz w:val="20"/>
              </w:rPr>
              <w:t>elaborado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implementado</w:t>
            </w:r>
          </w:p>
        </w:tc>
        <w:tc>
          <w:tcPr>
            <w:tcW w:w="1565" w:type="dxa"/>
          </w:tcPr>
          <w:p w14:paraId="5A7AC0CA" w14:textId="77777777" w:rsidR="00CC58D8" w:rsidRDefault="00EF2ED8">
            <w:pPr>
              <w:pStyle w:val="TableParagraph"/>
              <w:spacing w:line="242" w:lineRule="auto"/>
              <w:ind w:left="65" w:right="364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242DCAD" w14:textId="77777777" w:rsidR="00CC58D8" w:rsidRDefault="00EF2ED8">
            <w:pPr>
              <w:pStyle w:val="TableParagraph"/>
              <w:spacing w:line="220" w:lineRule="exact"/>
              <w:ind w:left="65" w:right="37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comunicación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ejecutado</w:t>
            </w:r>
            <w:proofErr w:type="gramEnd"/>
          </w:p>
        </w:tc>
        <w:tc>
          <w:tcPr>
            <w:tcW w:w="705" w:type="dxa"/>
          </w:tcPr>
          <w:p w14:paraId="4A18A3C7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E4FD559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47B878D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AFFE0B1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155B95F5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5949F8F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709" w:type="dxa"/>
          </w:tcPr>
          <w:p w14:paraId="61BA1CB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BEBBA4C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713" w:type="dxa"/>
          </w:tcPr>
          <w:p w14:paraId="5D56C315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486F5C9" w14:textId="77777777" w:rsidR="00CC58D8" w:rsidRDefault="00EF2ED8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09" w:type="dxa"/>
          </w:tcPr>
          <w:p w14:paraId="2890153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A8A6F64" w14:textId="77777777" w:rsidR="00CC58D8" w:rsidRDefault="00EF2ED8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129" w:type="dxa"/>
          </w:tcPr>
          <w:p w14:paraId="6BE020B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05356E9" w14:textId="77777777" w:rsidR="00CC58D8" w:rsidRDefault="00EF2ED8">
            <w:pPr>
              <w:pStyle w:val="TableParagraph"/>
              <w:spacing w:line="242" w:lineRule="auto"/>
              <w:ind w:left="50" w:right="241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</w:tc>
        <w:tc>
          <w:tcPr>
            <w:tcW w:w="1281" w:type="dxa"/>
          </w:tcPr>
          <w:p w14:paraId="6839E11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053E707" w14:textId="77777777">
        <w:trPr>
          <w:trHeight w:val="690"/>
        </w:trPr>
        <w:tc>
          <w:tcPr>
            <w:tcW w:w="2265" w:type="dxa"/>
            <w:vMerge/>
            <w:tcBorders>
              <w:top w:val="nil"/>
            </w:tcBorders>
          </w:tcPr>
          <w:p w14:paraId="270D910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E806D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2FF9035D" w14:textId="77777777" w:rsidR="00CC58D8" w:rsidRDefault="00EF2ED8">
            <w:pPr>
              <w:pStyle w:val="TableParagraph"/>
              <w:spacing w:line="232" w:lineRule="auto"/>
              <w:ind w:left="62" w:right="95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publicaciones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impresos</w:t>
            </w:r>
          </w:p>
        </w:tc>
        <w:tc>
          <w:tcPr>
            <w:tcW w:w="1565" w:type="dxa"/>
          </w:tcPr>
          <w:p w14:paraId="7F02C187" w14:textId="77777777" w:rsidR="00CC58D8" w:rsidRDefault="00EF2ED8">
            <w:pPr>
              <w:pStyle w:val="TableParagraph"/>
              <w:spacing w:line="232" w:lineRule="auto"/>
              <w:ind w:left="65" w:right="138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publicaciones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impresos</w:t>
            </w:r>
          </w:p>
        </w:tc>
        <w:tc>
          <w:tcPr>
            <w:tcW w:w="705" w:type="dxa"/>
          </w:tcPr>
          <w:p w14:paraId="27C74178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22761F3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5BE57A7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D975915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0241432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CBA4F24" w14:textId="77777777" w:rsidR="00CC58D8" w:rsidRDefault="00EF2ED8">
            <w:pPr>
              <w:pStyle w:val="TableParagraph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</w:tcPr>
          <w:p w14:paraId="327AEA5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07D5A1C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13" w:type="dxa"/>
          </w:tcPr>
          <w:p w14:paraId="53F6AEBA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999E525" w14:textId="77777777" w:rsidR="00CC58D8" w:rsidRDefault="00EF2ED8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9" w:type="dxa"/>
          </w:tcPr>
          <w:p w14:paraId="5FF89288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E1A604B" w14:textId="77777777" w:rsidR="00CC58D8" w:rsidRDefault="00EF2ED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2129" w:type="dxa"/>
          </w:tcPr>
          <w:p w14:paraId="34ED04DF" w14:textId="77777777" w:rsidR="00CC58D8" w:rsidRDefault="00EF2ED8">
            <w:pPr>
              <w:pStyle w:val="TableParagraph"/>
              <w:spacing w:before="108" w:line="242" w:lineRule="auto"/>
              <w:ind w:left="50" w:right="289"/>
              <w:rPr>
                <w:sz w:val="20"/>
              </w:rPr>
            </w:pPr>
            <w:r>
              <w:rPr>
                <w:spacing w:val="-1"/>
                <w:sz w:val="20"/>
              </w:rPr>
              <w:t>Registros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estadística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</w:p>
        </w:tc>
        <w:tc>
          <w:tcPr>
            <w:tcW w:w="1281" w:type="dxa"/>
          </w:tcPr>
          <w:p w14:paraId="03E0C0DF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1932A24E" w14:textId="77777777">
        <w:trPr>
          <w:trHeight w:val="690"/>
        </w:trPr>
        <w:tc>
          <w:tcPr>
            <w:tcW w:w="2265" w:type="dxa"/>
            <w:vMerge/>
            <w:tcBorders>
              <w:top w:val="nil"/>
            </w:tcBorders>
          </w:tcPr>
          <w:p w14:paraId="0DD2E45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E8EAD8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72A4F327" w14:textId="77777777" w:rsidR="00CC58D8" w:rsidRDefault="00EF2ED8">
            <w:pPr>
              <w:pStyle w:val="TableParagraph"/>
              <w:spacing w:line="232" w:lineRule="auto"/>
              <w:ind w:left="62" w:right="95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publicaciones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1565" w:type="dxa"/>
          </w:tcPr>
          <w:p w14:paraId="3D1125F7" w14:textId="77777777" w:rsidR="00CC58D8" w:rsidRDefault="00EF2ED8">
            <w:pPr>
              <w:pStyle w:val="TableParagraph"/>
              <w:spacing w:line="232" w:lineRule="auto"/>
              <w:ind w:left="65" w:right="161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publicaciones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705" w:type="dxa"/>
          </w:tcPr>
          <w:p w14:paraId="55EA45E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78797B7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47D40C3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CE47CEF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54999B1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3DF9906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709" w:type="dxa"/>
          </w:tcPr>
          <w:p w14:paraId="53FE429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C4D524D" w14:textId="77777777" w:rsidR="00CC58D8" w:rsidRDefault="00EF2ED8">
            <w:pPr>
              <w:pStyle w:val="TableParagraph"/>
              <w:ind w:left="44" w:right="54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713" w:type="dxa"/>
          </w:tcPr>
          <w:p w14:paraId="1D5B3DB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05ABAD1" w14:textId="77777777" w:rsidR="00CC58D8" w:rsidRDefault="00EF2ED8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709" w:type="dxa"/>
          </w:tcPr>
          <w:p w14:paraId="43BDC60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2620BA6" w14:textId="77777777" w:rsidR="00CC58D8" w:rsidRDefault="00EF2ED8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2129" w:type="dxa"/>
          </w:tcPr>
          <w:p w14:paraId="6665BFBC" w14:textId="77777777" w:rsidR="00CC58D8" w:rsidRDefault="00EF2ED8">
            <w:pPr>
              <w:pStyle w:val="TableParagraph"/>
              <w:spacing w:before="108"/>
              <w:ind w:left="50" w:right="289"/>
              <w:rPr>
                <w:sz w:val="20"/>
              </w:rPr>
            </w:pPr>
            <w:r>
              <w:rPr>
                <w:spacing w:val="-1"/>
                <w:sz w:val="20"/>
              </w:rPr>
              <w:t>Registros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estadística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</w:p>
        </w:tc>
        <w:tc>
          <w:tcPr>
            <w:tcW w:w="1281" w:type="dxa"/>
          </w:tcPr>
          <w:p w14:paraId="687986B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6301093A" w14:textId="77777777">
        <w:trPr>
          <w:trHeight w:val="690"/>
        </w:trPr>
        <w:tc>
          <w:tcPr>
            <w:tcW w:w="2265" w:type="dxa"/>
            <w:vMerge/>
            <w:tcBorders>
              <w:top w:val="nil"/>
            </w:tcBorders>
          </w:tcPr>
          <w:p w14:paraId="4689532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D48616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7CCC8806" w14:textId="77777777" w:rsidR="00CC58D8" w:rsidRDefault="00EF2ED8">
            <w:pPr>
              <w:pStyle w:val="TableParagraph"/>
              <w:spacing w:line="232" w:lineRule="auto"/>
              <w:ind w:left="62" w:right="252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565" w:type="dxa"/>
          </w:tcPr>
          <w:p w14:paraId="4D8B3A73" w14:textId="77777777" w:rsidR="00CC58D8" w:rsidRDefault="00EF2ED8">
            <w:pPr>
              <w:pStyle w:val="TableParagraph"/>
              <w:spacing w:line="232" w:lineRule="auto"/>
              <w:ind w:left="65" w:right="161"/>
              <w:rPr>
                <w:sz w:val="20"/>
              </w:rPr>
            </w:pPr>
            <w:r>
              <w:rPr>
                <w:sz w:val="20"/>
              </w:rPr>
              <w:t>Cantidad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publicaciones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705" w:type="dxa"/>
          </w:tcPr>
          <w:p w14:paraId="714E39B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10A4AC6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62E36778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90542C1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69DECFF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3DDE9A4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709" w:type="dxa"/>
          </w:tcPr>
          <w:p w14:paraId="1358EC0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564A6C2" w14:textId="77777777" w:rsidR="00CC58D8" w:rsidRDefault="00EF2ED8">
            <w:pPr>
              <w:pStyle w:val="TableParagraph"/>
              <w:ind w:left="44" w:right="54"/>
              <w:jc w:val="center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  <w:tc>
          <w:tcPr>
            <w:tcW w:w="713" w:type="dxa"/>
          </w:tcPr>
          <w:p w14:paraId="115E39DF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6DEC7DF" w14:textId="77777777" w:rsidR="00CC58D8" w:rsidRDefault="00EF2ED8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3,300</w:t>
            </w:r>
          </w:p>
        </w:tc>
        <w:tc>
          <w:tcPr>
            <w:tcW w:w="709" w:type="dxa"/>
          </w:tcPr>
          <w:p w14:paraId="0BA6A822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38CC5F8" w14:textId="77777777" w:rsidR="00CC58D8" w:rsidRDefault="00EF2ED8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3,300</w:t>
            </w:r>
          </w:p>
        </w:tc>
        <w:tc>
          <w:tcPr>
            <w:tcW w:w="2129" w:type="dxa"/>
          </w:tcPr>
          <w:p w14:paraId="1A93759E" w14:textId="77777777" w:rsidR="00CC58D8" w:rsidRDefault="00EF2ED8">
            <w:pPr>
              <w:pStyle w:val="TableParagraph"/>
              <w:spacing w:before="108" w:line="242" w:lineRule="auto"/>
              <w:ind w:left="50" w:right="289"/>
              <w:rPr>
                <w:sz w:val="20"/>
              </w:rPr>
            </w:pPr>
            <w:r>
              <w:rPr>
                <w:spacing w:val="-1"/>
                <w:sz w:val="20"/>
              </w:rPr>
              <w:t>Registros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estadística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</w:p>
        </w:tc>
        <w:tc>
          <w:tcPr>
            <w:tcW w:w="1281" w:type="dxa"/>
          </w:tcPr>
          <w:p w14:paraId="2613DC8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B42D1AD" w14:textId="77777777">
        <w:trPr>
          <w:trHeight w:val="1842"/>
        </w:trPr>
        <w:tc>
          <w:tcPr>
            <w:tcW w:w="2265" w:type="dxa"/>
            <w:vMerge/>
            <w:tcBorders>
              <w:top w:val="nil"/>
            </w:tcBorders>
          </w:tcPr>
          <w:p w14:paraId="39CBE78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5E7D669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0BD51B61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9880307" w14:textId="77777777" w:rsidR="00CC58D8" w:rsidRDefault="00EF2ED8">
            <w:pPr>
              <w:pStyle w:val="TableParagraph"/>
              <w:spacing w:before="1"/>
              <w:ind w:left="62" w:right="73"/>
              <w:rPr>
                <w:sz w:val="20"/>
              </w:rPr>
            </w:pPr>
            <w:r>
              <w:rPr>
                <w:sz w:val="20"/>
              </w:rPr>
              <w:t>Promovido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obras conjuntas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565" w:type="dxa"/>
          </w:tcPr>
          <w:p w14:paraId="41E8CC28" w14:textId="77777777" w:rsidR="00CC58D8" w:rsidRDefault="00EF2ED8">
            <w:pPr>
              <w:pStyle w:val="TableParagraph"/>
              <w:ind w:left="65" w:right="130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multisectorial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aspecto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</w:p>
          <w:p w14:paraId="1AECDF3E" w14:textId="77777777" w:rsidR="00CC58D8" w:rsidRDefault="00EF2ED8">
            <w:pPr>
              <w:pStyle w:val="TableParagraph"/>
              <w:spacing w:line="224" w:lineRule="exact"/>
              <w:ind w:left="65" w:right="19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implementación</w:t>
            </w:r>
          </w:p>
        </w:tc>
        <w:tc>
          <w:tcPr>
            <w:tcW w:w="705" w:type="dxa"/>
          </w:tcPr>
          <w:p w14:paraId="0C3D16A8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E9AE94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7F4E047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484CCB33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451C4156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0369F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6050DE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6AF2792E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731FD0F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A1A71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2932EB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0372E4EA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9C4A9B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AFC0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98AF51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72E924A8" w14:textId="77777777" w:rsidR="00CC58D8" w:rsidRDefault="00EF2ED8">
            <w:pPr>
              <w:pStyle w:val="TableParagraph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75302EC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4804C5B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8FE2FD3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2A7D99A8" w14:textId="77777777" w:rsidR="00CC58D8" w:rsidRDefault="00EF2ED8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2F7C7A0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561462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FCC9B63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3771E34E" w14:textId="77777777" w:rsidR="00CC58D8" w:rsidRDefault="00EF2ED8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</w:tcPr>
          <w:p w14:paraId="272A05F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233E4B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BDB2B35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52157675" w14:textId="77777777" w:rsidR="00CC58D8" w:rsidRDefault="00EF2ED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Convenio</w:t>
            </w:r>
          </w:p>
        </w:tc>
        <w:tc>
          <w:tcPr>
            <w:tcW w:w="1281" w:type="dxa"/>
          </w:tcPr>
          <w:p w14:paraId="1C6E370E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EC3C4B5" w14:textId="77777777">
        <w:trPr>
          <w:trHeight w:val="690"/>
        </w:trPr>
        <w:tc>
          <w:tcPr>
            <w:tcW w:w="2265" w:type="dxa"/>
            <w:vMerge/>
            <w:tcBorders>
              <w:top w:val="nil"/>
            </w:tcBorders>
          </w:tcPr>
          <w:p w14:paraId="5D72BF8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62A642E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7351ECC9" w14:textId="77777777" w:rsidR="00CC58D8" w:rsidRDefault="00EF2ED8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Ferias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8F5BE14" w14:textId="77777777" w:rsidR="00CC58D8" w:rsidRDefault="00EF2ED8">
            <w:pPr>
              <w:pStyle w:val="TableParagraph"/>
              <w:spacing w:line="228" w:lineRule="exact"/>
              <w:ind w:left="62" w:right="7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proyección </w:t>
            </w:r>
            <w:r>
              <w:rPr>
                <w:sz w:val="20"/>
              </w:rPr>
              <w:t>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</w:p>
        </w:tc>
        <w:tc>
          <w:tcPr>
            <w:tcW w:w="1565" w:type="dxa"/>
          </w:tcPr>
          <w:p w14:paraId="7689BDD5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D4499E7" w14:textId="77777777" w:rsidR="00CC58D8" w:rsidRDefault="00EF2ED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ferias</w:t>
            </w:r>
          </w:p>
        </w:tc>
        <w:tc>
          <w:tcPr>
            <w:tcW w:w="705" w:type="dxa"/>
          </w:tcPr>
          <w:p w14:paraId="6BD100C4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C1754D7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361E9CD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F73AAB0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2367FFD3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7CE0BFB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6AE7D3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F068970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48D35B17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F5A4D2E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764FD704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FF8B7A6" w14:textId="77777777" w:rsidR="00CC58D8" w:rsidRDefault="00EF2ED8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9" w:type="dxa"/>
          </w:tcPr>
          <w:p w14:paraId="33AA5D9B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9D5D85B" w14:textId="77777777" w:rsidR="00CC58D8" w:rsidRDefault="00EF2ED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Fotos</w:t>
            </w:r>
          </w:p>
        </w:tc>
        <w:tc>
          <w:tcPr>
            <w:tcW w:w="1281" w:type="dxa"/>
          </w:tcPr>
          <w:p w14:paraId="0BD9D4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2217666E" w14:textId="77777777">
        <w:trPr>
          <w:trHeight w:val="1378"/>
        </w:trPr>
        <w:tc>
          <w:tcPr>
            <w:tcW w:w="2265" w:type="dxa"/>
            <w:vMerge w:val="restart"/>
          </w:tcPr>
          <w:p w14:paraId="775E305D" w14:textId="77777777" w:rsidR="00CC58D8" w:rsidRDefault="00EF2ED8">
            <w:pPr>
              <w:pStyle w:val="TableParagraph"/>
              <w:ind w:left="70" w:right="65"/>
              <w:rPr>
                <w:sz w:val="20"/>
              </w:rPr>
            </w:pPr>
            <w:r>
              <w:rPr>
                <w:sz w:val="20"/>
              </w:rPr>
              <w:t>3.1.5 Impulsar el 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TIC para hacer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oportuna y eficiente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de la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la comunicación a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 de la LMD y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gobiernos locales y 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Central con base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interoperabilidad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137" w:type="dxa"/>
            <w:vMerge w:val="restart"/>
          </w:tcPr>
          <w:p w14:paraId="73724D1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304DF4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CF55704" w14:textId="77777777" w:rsidR="00CC58D8" w:rsidRDefault="00EF2ED8">
            <w:pPr>
              <w:pStyle w:val="TableParagraph"/>
              <w:spacing w:before="155"/>
              <w:ind w:left="74" w:right="278"/>
              <w:rPr>
                <w:sz w:val="20"/>
              </w:rPr>
            </w:pPr>
            <w:r>
              <w:rPr>
                <w:sz w:val="20"/>
              </w:rPr>
              <w:t xml:space="preserve">3.1.5.1 </w:t>
            </w:r>
            <w:proofErr w:type="spellStart"/>
            <w:r>
              <w:rPr>
                <w:sz w:val="20"/>
              </w:rPr>
              <w:t>TICs</w:t>
            </w:r>
            <w:proofErr w:type="spellEnd"/>
            <w:r>
              <w:rPr>
                <w:sz w:val="20"/>
              </w:rPr>
              <w:t xml:space="preserve"> usadas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aprovechadas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elevar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efectividad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accionar de la LMD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2121" w:type="dxa"/>
          </w:tcPr>
          <w:p w14:paraId="1B181A3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6B24770" w14:textId="77777777" w:rsidR="00CC58D8" w:rsidRDefault="00EF2ED8">
            <w:pPr>
              <w:pStyle w:val="TableParagraph"/>
              <w:ind w:left="62" w:right="215"/>
              <w:rPr>
                <w:sz w:val="20"/>
              </w:rPr>
            </w:pPr>
            <w:r>
              <w:rPr>
                <w:sz w:val="20"/>
              </w:rPr>
              <w:t>Capacitación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</w:p>
        </w:tc>
        <w:tc>
          <w:tcPr>
            <w:tcW w:w="1565" w:type="dxa"/>
          </w:tcPr>
          <w:p w14:paraId="006B418C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DBE51A1" w14:textId="77777777" w:rsidR="00CC58D8" w:rsidRDefault="00EF2ED8">
            <w:pPr>
              <w:pStyle w:val="TableParagraph"/>
              <w:ind w:left="65" w:right="575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capacitado</w:t>
            </w:r>
          </w:p>
        </w:tc>
        <w:tc>
          <w:tcPr>
            <w:tcW w:w="705" w:type="dxa"/>
          </w:tcPr>
          <w:p w14:paraId="794E690C" w14:textId="77777777" w:rsidR="00CC58D8" w:rsidRDefault="00EF2ED8">
            <w:pPr>
              <w:pStyle w:val="TableParagraph"/>
              <w:ind w:left="65" w:right="72" w:firstLine="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Númer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5020FBB7" w14:textId="77777777" w:rsidR="00CC58D8" w:rsidRDefault="00EF2ED8">
            <w:pPr>
              <w:pStyle w:val="TableParagraph"/>
              <w:spacing w:line="220" w:lineRule="exact"/>
              <w:ind w:left="43" w:right="5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capacit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</w:t>
            </w:r>
            <w:proofErr w:type="spellEnd"/>
          </w:p>
        </w:tc>
        <w:tc>
          <w:tcPr>
            <w:tcW w:w="858" w:type="dxa"/>
          </w:tcPr>
          <w:p w14:paraId="1C657193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7AC2E2ED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18885BA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14:paraId="0D7EEC2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935E410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037B227E" w14:textId="77777777" w:rsidR="00CC58D8" w:rsidRDefault="00EF2ED8">
            <w:pPr>
              <w:pStyle w:val="TableParagraph"/>
              <w:ind w:left="51" w:right="54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25E6E5B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6082C59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29A1E03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3" w:type="dxa"/>
          </w:tcPr>
          <w:p w14:paraId="0D7E1E1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A558A16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E9F4222" w14:textId="77777777" w:rsidR="00CC58D8" w:rsidRDefault="00EF2ED8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14:paraId="3EB911E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CEFC492" w14:textId="77777777" w:rsidR="00CC58D8" w:rsidRDefault="00CC58D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554FB17" w14:textId="77777777" w:rsidR="00CC58D8" w:rsidRDefault="00EF2ED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29" w:type="dxa"/>
          </w:tcPr>
          <w:p w14:paraId="58318A54" w14:textId="77777777" w:rsidR="00CC58D8" w:rsidRDefault="00EF2ED8">
            <w:pPr>
              <w:pStyle w:val="TableParagraph"/>
              <w:ind w:left="50" w:right="113"/>
              <w:rPr>
                <w:sz w:val="20"/>
              </w:rPr>
            </w:pPr>
            <w:r>
              <w:rPr>
                <w:spacing w:val="-1"/>
                <w:sz w:val="20"/>
              </w:rPr>
              <w:t>Listado de participantes,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fotos, material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emitidos</w:t>
            </w:r>
          </w:p>
          <w:p w14:paraId="7F94A4C9" w14:textId="77777777" w:rsidR="00CC58D8" w:rsidRDefault="00EF2ED8">
            <w:pPr>
              <w:pStyle w:val="TableParagraph"/>
              <w:spacing w:line="220" w:lineRule="exact"/>
              <w:ind w:left="50" w:right="848"/>
              <w:rPr>
                <w:sz w:val="20"/>
              </w:rPr>
            </w:pPr>
            <w:r>
              <w:rPr>
                <w:sz w:val="20"/>
              </w:rPr>
              <w:t>por completar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capacitaciones.</w:t>
            </w:r>
          </w:p>
        </w:tc>
        <w:tc>
          <w:tcPr>
            <w:tcW w:w="1281" w:type="dxa"/>
          </w:tcPr>
          <w:p w14:paraId="04829EE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311A4F07" w14:textId="77777777">
        <w:trPr>
          <w:trHeight w:val="918"/>
        </w:trPr>
        <w:tc>
          <w:tcPr>
            <w:tcW w:w="2265" w:type="dxa"/>
            <w:vMerge/>
            <w:tcBorders>
              <w:top w:val="nil"/>
            </w:tcBorders>
          </w:tcPr>
          <w:p w14:paraId="76C14141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EF15CC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3C809250" w14:textId="77777777" w:rsidR="00CC58D8" w:rsidRDefault="00EF2ED8">
            <w:pPr>
              <w:pStyle w:val="TableParagraph"/>
              <w:spacing w:line="242" w:lineRule="auto"/>
              <w:ind w:left="62" w:right="198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</w:p>
          <w:p w14:paraId="2B79C913" w14:textId="77777777" w:rsidR="00CC58D8" w:rsidRDefault="00EF2ED8">
            <w:pPr>
              <w:pStyle w:val="TableParagraph"/>
              <w:spacing w:line="224" w:lineRule="exact"/>
              <w:ind w:left="62" w:right="161"/>
              <w:rPr>
                <w:sz w:val="20"/>
              </w:rPr>
            </w:pPr>
            <w:r>
              <w:rPr>
                <w:sz w:val="20"/>
              </w:rPr>
              <w:t>alojamiento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nube</w:t>
            </w:r>
          </w:p>
        </w:tc>
        <w:tc>
          <w:tcPr>
            <w:tcW w:w="1565" w:type="dxa"/>
          </w:tcPr>
          <w:p w14:paraId="7A23B8B6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7722404" w14:textId="77777777" w:rsidR="00CC58D8" w:rsidRDefault="00EF2ED8">
            <w:pPr>
              <w:pStyle w:val="TableParagraph"/>
              <w:spacing w:line="242" w:lineRule="auto"/>
              <w:ind w:left="65" w:right="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Servidores </w:t>
            </w:r>
            <w:proofErr w:type="spellStart"/>
            <w:r>
              <w:rPr>
                <w:sz w:val="20"/>
              </w:rPr>
              <w:t>Icloud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implementados</w:t>
            </w:r>
          </w:p>
        </w:tc>
        <w:tc>
          <w:tcPr>
            <w:tcW w:w="705" w:type="dxa"/>
          </w:tcPr>
          <w:p w14:paraId="00DC77B6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24E934D2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19C1C8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7CFE5963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44B82F53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68FC6B3A" w14:textId="77777777" w:rsidR="00CC58D8" w:rsidRDefault="00EF2ED8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6AA756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465AD88" w14:textId="77777777" w:rsidR="00CC58D8" w:rsidRDefault="00EF2ED8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14:paraId="0BBF0317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39E6442D" w14:textId="77777777" w:rsidR="00CC58D8" w:rsidRDefault="00EF2ED8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51D23C60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09631A67" w14:textId="77777777" w:rsidR="00CC58D8" w:rsidRDefault="00EF2ED8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9" w:type="dxa"/>
          </w:tcPr>
          <w:p w14:paraId="39F887A2" w14:textId="77777777" w:rsidR="00CC58D8" w:rsidRDefault="00EF2ED8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Icloud</w:t>
            </w:r>
            <w:proofErr w:type="spellEnd"/>
            <w:r>
              <w:rPr>
                <w:sz w:val="20"/>
              </w:rPr>
              <w:t xml:space="preserve"> 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</w:tc>
        <w:tc>
          <w:tcPr>
            <w:tcW w:w="1281" w:type="dxa"/>
          </w:tcPr>
          <w:p w14:paraId="0E781DC2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5280AB35" w14:textId="77777777">
        <w:trPr>
          <w:trHeight w:val="693"/>
        </w:trPr>
        <w:tc>
          <w:tcPr>
            <w:tcW w:w="2265" w:type="dxa"/>
            <w:vMerge/>
            <w:tcBorders>
              <w:top w:val="nil"/>
            </w:tcBorders>
          </w:tcPr>
          <w:p w14:paraId="5956982F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A191857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5FC7B691" w14:textId="77777777" w:rsidR="00CC58D8" w:rsidRDefault="00EF2ED8">
            <w:pPr>
              <w:pStyle w:val="TableParagraph"/>
              <w:spacing w:before="108" w:line="242" w:lineRule="auto"/>
              <w:ind w:left="62" w:right="211" w:firstLine="52"/>
              <w:rPr>
                <w:sz w:val="20"/>
              </w:rPr>
            </w:pPr>
            <w:r>
              <w:rPr>
                <w:sz w:val="20"/>
              </w:rPr>
              <w:t>Licencias de servicios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electrónicos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1565" w:type="dxa"/>
          </w:tcPr>
          <w:p w14:paraId="0BB3C746" w14:textId="77777777" w:rsidR="00CC58D8" w:rsidRDefault="00EF2ED8">
            <w:pPr>
              <w:pStyle w:val="TableParagraph"/>
              <w:spacing w:line="228" w:lineRule="exact"/>
              <w:ind w:left="65" w:right="575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adquiridas</w:t>
            </w:r>
          </w:p>
        </w:tc>
        <w:tc>
          <w:tcPr>
            <w:tcW w:w="705" w:type="dxa"/>
          </w:tcPr>
          <w:p w14:paraId="0AF07FCE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4763BE3A" w14:textId="77777777" w:rsidR="00CC58D8" w:rsidRDefault="00EF2ED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5885A058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196531AE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5A2F8E4A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6D72A1EB" w14:textId="77777777" w:rsidR="00CC58D8" w:rsidRDefault="00EF2ED8">
            <w:pPr>
              <w:pStyle w:val="TableParagraph"/>
              <w:ind w:left="47" w:right="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14:paraId="61BAA9EF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51160F83" w14:textId="77777777" w:rsidR="00CC58D8" w:rsidRDefault="00EF2ED8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3" w:type="dxa"/>
          </w:tcPr>
          <w:p w14:paraId="565DFEB0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6F008791" w14:textId="77777777" w:rsidR="00CC58D8" w:rsidRDefault="00EF2ED8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14:paraId="025DB985" w14:textId="77777777" w:rsidR="00CC58D8" w:rsidRDefault="00CC58D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14:paraId="60A2CFE6" w14:textId="77777777" w:rsidR="00CC58D8" w:rsidRDefault="00EF2ED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29" w:type="dxa"/>
          </w:tcPr>
          <w:p w14:paraId="610E8751" w14:textId="77777777" w:rsidR="00CC58D8" w:rsidRDefault="00EF2ED8">
            <w:pPr>
              <w:pStyle w:val="TableParagraph"/>
              <w:spacing w:line="242" w:lineRule="auto"/>
              <w:ind w:left="50" w:right="148"/>
              <w:rPr>
                <w:sz w:val="20"/>
              </w:rPr>
            </w:pPr>
            <w:r>
              <w:rPr>
                <w:sz w:val="20"/>
              </w:rPr>
              <w:t>Correcto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funcionamiento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</w:tcPr>
          <w:p w14:paraId="056A1A5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p w14:paraId="2D34EDEA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5104" behindDoc="1" locked="0" layoutInCell="1" allowOverlap="1" wp14:anchorId="392733F9" wp14:editId="30019BA5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5116280" cy="4981575"/>
            <wp:effectExtent l="0" t="0" r="0" b="0"/>
            <wp:wrapNone/>
            <wp:docPr id="1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805CB" w14:textId="77777777" w:rsidR="00CC58D8" w:rsidRDefault="00CC58D8">
      <w:pPr>
        <w:rPr>
          <w:sz w:val="2"/>
          <w:szCs w:val="2"/>
        </w:rPr>
        <w:sectPr w:rsidR="00CC58D8">
          <w:pgSz w:w="16840" w:h="11920" w:orient="landscape"/>
          <w:pgMar w:top="840" w:right="300" w:bottom="600" w:left="400" w:header="0" w:footer="41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7"/>
        <w:gridCol w:w="2121"/>
        <w:gridCol w:w="1565"/>
        <w:gridCol w:w="705"/>
        <w:gridCol w:w="858"/>
        <w:gridCol w:w="709"/>
        <w:gridCol w:w="709"/>
        <w:gridCol w:w="713"/>
        <w:gridCol w:w="709"/>
        <w:gridCol w:w="2129"/>
        <w:gridCol w:w="1281"/>
      </w:tblGrid>
      <w:tr w:rsidR="00CC58D8" w14:paraId="49148869" w14:textId="77777777">
        <w:trPr>
          <w:trHeight w:val="230"/>
        </w:trPr>
        <w:tc>
          <w:tcPr>
            <w:tcW w:w="15901" w:type="dxa"/>
            <w:gridSpan w:val="12"/>
            <w:shd w:val="clear" w:color="auto" w:fill="FF0000"/>
          </w:tcPr>
          <w:p w14:paraId="7D232A23" w14:textId="77777777" w:rsidR="00CC58D8" w:rsidRDefault="00EF2ED8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Eje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estratégico PEI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Desarrollo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institucional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Liga Municipal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Dominicana.</w:t>
            </w:r>
          </w:p>
        </w:tc>
      </w:tr>
      <w:tr w:rsidR="00CC58D8" w14:paraId="33F48153" w14:textId="77777777">
        <w:trPr>
          <w:trHeight w:val="461"/>
        </w:trPr>
        <w:tc>
          <w:tcPr>
            <w:tcW w:w="15901" w:type="dxa"/>
            <w:gridSpan w:val="12"/>
            <w:shd w:val="clear" w:color="auto" w:fill="FF0000"/>
          </w:tcPr>
          <w:p w14:paraId="33C1FC30" w14:textId="77777777" w:rsidR="00CC58D8" w:rsidRDefault="00EF2ED8">
            <w:pPr>
              <w:pStyle w:val="TableParagraph"/>
              <w:spacing w:line="224" w:lineRule="exact"/>
              <w:ind w:left="70" w:righ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 Estratégico 3.1: Fortalecer institucional, organizativa y administrativamente la LMD, para contribuir a la mejora de la gestión de los gobiernos locales, tomando en cuenta las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necesidades y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condiciones particulares de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los territorios.</w:t>
            </w:r>
          </w:p>
        </w:tc>
      </w:tr>
      <w:tr w:rsidR="00CC58D8" w14:paraId="001A530E" w14:textId="77777777">
        <w:trPr>
          <w:trHeight w:val="230"/>
        </w:trPr>
        <w:tc>
          <w:tcPr>
            <w:tcW w:w="2265" w:type="dxa"/>
            <w:vMerge w:val="restart"/>
            <w:tcBorders>
              <w:bottom w:val="nil"/>
            </w:tcBorders>
            <w:shd w:val="clear" w:color="auto" w:fill="001F5F"/>
          </w:tcPr>
          <w:p w14:paraId="4612165B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3EF08CA8" w14:textId="77777777" w:rsidR="00CC58D8" w:rsidRDefault="00EF2ED8">
            <w:pPr>
              <w:pStyle w:val="TableParagraph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Acción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shd w:val="clear" w:color="auto" w:fill="001F5F"/>
          </w:tcPr>
          <w:p w14:paraId="2D50DC94" w14:textId="77777777" w:rsidR="00CC58D8" w:rsidRDefault="00EF2ED8">
            <w:pPr>
              <w:pStyle w:val="TableParagraph"/>
              <w:spacing w:before="168"/>
              <w:ind w:left="254" w:right="89" w:firstLine="3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Institucionales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PEI</w:t>
            </w:r>
          </w:p>
        </w:tc>
        <w:tc>
          <w:tcPr>
            <w:tcW w:w="8089" w:type="dxa"/>
            <w:gridSpan w:val="8"/>
            <w:shd w:val="clear" w:color="auto" w:fill="001F5F"/>
          </w:tcPr>
          <w:p w14:paraId="122AE18D" w14:textId="77777777" w:rsidR="00CC58D8" w:rsidRDefault="00EF2ED8">
            <w:pPr>
              <w:pStyle w:val="TableParagraph"/>
              <w:spacing w:line="210" w:lineRule="exact"/>
              <w:ind w:left="2526" w:right="25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Terminales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(Relevantes)</w:t>
            </w:r>
          </w:p>
        </w:tc>
        <w:tc>
          <w:tcPr>
            <w:tcW w:w="2129" w:type="dxa"/>
            <w:vMerge w:val="restart"/>
            <w:shd w:val="clear" w:color="auto" w:fill="001F5F"/>
          </w:tcPr>
          <w:p w14:paraId="121B9227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6C290EC" w14:textId="77777777" w:rsidR="00CC58D8" w:rsidRDefault="00EF2ED8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verificación</w:t>
            </w:r>
          </w:p>
        </w:tc>
        <w:tc>
          <w:tcPr>
            <w:tcW w:w="1281" w:type="dxa"/>
            <w:vMerge w:val="restart"/>
            <w:shd w:val="clear" w:color="auto" w:fill="001F5F"/>
          </w:tcPr>
          <w:p w14:paraId="313E94C3" w14:textId="77777777" w:rsidR="00CC58D8" w:rsidRDefault="00CC58D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8DDCD50" w14:textId="77777777" w:rsidR="00CC58D8" w:rsidRDefault="00EF2ED8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Supuestos</w:t>
            </w:r>
          </w:p>
        </w:tc>
      </w:tr>
      <w:tr w:rsidR="00CC58D8" w14:paraId="75D1D2BD" w14:textId="77777777">
        <w:trPr>
          <w:trHeight w:val="230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CF0DD2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F6133A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 w:val="restart"/>
            <w:shd w:val="clear" w:color="auto" w:fill="001F5F"/>
          </w:tcPr>
          <w:p w14:paraId="1F077A02" w14:textId="77777777" w:rsidR="00CC58D8" w:rsidRDefault="00EF2ED8">
            <w:pPr>
              <w:pStyle w:val="TableParagraph"/>
              <w:spacing w:before="160"/>
              <w:ind w:left="4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</w:p>
        </w:tc>
        <w:tc>
          <w:tcPr>
            <w:tcW w:w="1565" w:type="dxa"/>
            <w:vMerge w:val="restart"/>
            <w:shd w:val="clear" w:color="auto" w:fill="001F5F"/>
          </w:tcPr>
          <w:p w14:paraId="7CE05BFA" w14:textId="77777777" w:rsidR="00CC58D8" w:rsidRDefault="00EF2ED8">
            <w:pPr>
              <w:pStyle w:val="TableParagraph"/>
              <w:spacing w:before="44" w:line="242" w:lineRule="auto"/>
              <w:ind w:left="457" w:right="318" w:hanging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 de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medida</w:t>
            </w:r>
          </w:p>
        </w:tc>
        <w:tc>
          <w:tcPr>
            <w:tcW w:w="1563" w:type="dxa"/>
            <w:gridSpan w:val="2"/>
            <w:shd w:val="clear" w:color="auto" w:fill="001F5F"/>
          </w:tcPr>
          <w:p w14:paraId="463585AF" w14:textId="77777777" w:rsidR="00CC58D8" w:rsidRDefault="00EF2ED8">
            <w:pPr>
              <w:pStyle w:val="TableParagraph"/>
              <w:spacing w:line="210" w:lineRule="exact"/>
              <w:ind w:left="3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Línea base</w:t>
            </w:r>
          </w:p>
        </w:tc>
        <w:tc>
          <w:tcPr>
            <w:tcW w:w="2840" w:type="dxa"/>
            <w:gridSpan w:val="4"/>
            <w:shd w:val="clear" w:color="auto" w:fill="001F5F"/>
          </w:tcPr>
          <w:p w14:paraId="0E56768D" w14:textId="77777777" w:rsidR="00CC58D8" w:rsidRDefault="00EF2ED8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acumulativa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260EA8E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1B71BFA5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36AADAEF" w14:textId="77777777">
        <w:trPr>
          <w:trHeight w:val="322"/>
        </w:trPr>
        <w:tc>
          <w:tcPr>
            <w:tcW w:w="2265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0D8E868A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  <w:bottom w:val="nil"/>
            </w:tcBorders>
            <w:shd w:val="clear" w:color="auto" w:fill="001F5F"/>
          </w:tcPr>
          <w:p w14:paraId="2FCC029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001F5F"/>
          </w:tcPr>
          <w:p w14:paraId="408B7BD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001F5F"/>
          </w:tcPr>
          <w:p w14:paraId="421B0162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001F5F"/>
          </w:tcPr>
          <w:p w14:paraId="2110E65E" w14:textId="77777777" w:rsidR="00CC58D8" w:rsidRDefault="00EF2ED8">
            <w:pPr>
              <w:pStyle w:val="TableParagraph"/>
              <w:spacing w:before="40"/>
              <w:ind w:left="49" w:righ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</w:p>
        </w:tc>
        <w:tc>
          <w:tcPr>
            <w:tcW w:w="858" w:type="dxa"/>
            <w:shd w:val="clear" w:color="auto" w:fill="001F5F"/>
          </w:tcPr>
          <w:p w14:paraId="20626EDB" w14:textId="77777777" w:rsidR="00CC58D8" w:rsidRDefault="00EF2ED8">
            <w:pPr>
              <w:pStyle w:val="TableParagraph"/>
              <w:spacing w:before="40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</w:p>
        </w:tc>
        <w:tc>
          <w:tcPr>
            <w:tcW w:w="709" w:type="dxa"/>
            <w:shd w:val="clear" w:color="auto" w:fill="001F5F"/>
          </w:tcPr>
          <w:p w14:paraId="7B437EB4" w14:textId="77777777" w:rsidR="00CC58D8" w:rsidRDefault="00EF2ED8">
            <w:pPr>
              <w:pStyle w:val="TableParagraph"/>
              <w:spacing w:before="40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2022</w:t>
            </w:r>
          </w:p>
        </w:tc>
        <w:tc>
          <w:tcPr>
            <w:tcW w:w="709" w:type="dxa"/>
            <w:shd w:val="clear" w:color="auto" w:fill="001F5F"/>
          </w:tcPr>
          <w:p w14:paraId="6760B39A" w14:textId="77777777" w:rsidR="00CC58D8" w:rsidRDefault="00EF2ED8">
            <w:pPr>
              <w:pStyle w:val="TableParagraph"/>
              <w:spacing w:before="40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2023</w:t>
            </w:r>
          </w:p>
        </w:tc>
        <w:tc>
          <w:tcPr>
            <w:tcW w:w="713" w:type="dxa"/>
            <w:shd w:val="clear" w:color="auto" w:fill="001F5F"/>
          </w:tcPr>
          <w:p w14:paraId="03D710A9" w14:textId="77777777" w:rsidR="00CC58D8" w:rsidRDefault="00EF2ED8">
            <w:pPr>
              <w:pStyle w:val="TableParagraph"/>
              <w:spacing w:before="40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2024</w:t>
            </w:r>
          </w:p>
        </w:tc>
        <w:tc>
          <w:tcPr>
            <w:tcW w:w="709" w:type="dxa"/>
            <w:shd w:val="clear" w:color="auto" w:fill="001F5F"/>
          </w:tcPr>
          <w:p w14:paraId="6CA6E494" w14:textId="77777777" w:rsidR="00CC58D8" w:rsidRDefault="00EF2ED8">
            <w:pPr>
              <w:pStyle w:val="TableParagraph"/>
              <w:spacing w:before="40"/>
              <w:ind w:left="44" w:right="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001F5F"/>
          </w:tcPr>
          <w:p w14:paraId="599C0304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001F5F"/>
          </w:tcPr>
          <w:p w14:paraId="512C9707" w14:textId="77777777" w:rsidR="00CC58D8" w:rsidRDefault="00CC58D8">
            <w:pPr>
              <w:rPr>
                <w:sz w:val="2"/>
                <w:szCs w:val="2"/>
              </w:rPr>
            </w:pPr>
          </w:p>
        </w:tc>
      </w:tr>
      <w:tr w:rsidR="00CC58D8" w14:paraId="6B9862D9" w14:textId="77777777">
        <w:trPr>
          <w:trHeight w:val="449"/>
        </w:trPr>
        <w:tc>
          <w:tcPr>
            <w:tcW w:w="2265" w:type="dxa"/>
            <w:vMerge w:val="restart"/>
            <w:tcBorders>
              <w:top w:val="nil"/>
            </w:tcBorders>
          </w:tcPr>
          <w:p w14:paraId="539DD22C" w14:textId="77777777" w:rsidR="00CC58D8" w:rsidRDefault="00EF2ED8">
            <w:pPr>
              <w:pStyle w:val="TableParagraph"/>
              <w:ind w:left="70" w:right="61"/>
              <w:rPr>
                <w:sz w:val="20"/>
              </w:rPr>
            </w:pPr>
            <w:r>
              <w:rPr>
                <w:sz w:val="20"/>
              </w:rPr>
              <w:t>plataformas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competencias TIC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 de los 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locales.</w:t>
            </w:r>
          </w:p>
        </w:tc>
        <w:tc>
          <w:tcPr>
            <w:tcW w:w="2137" w:type="dxa"/>
            <w:vMerge w:val="restart"/>
            <w:tcBorders>
              <w:top w:val="nil"/>
            </w:tcBorders>
          </w:tcPr>
          <w:p w14:paraId="6894C9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14:paraId="2F0467A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57097E88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224813D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422D7F7C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6809F39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F692C1D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30CE4FA5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5D23133" w14:textId="77777777" w:rsidR="00CC58D8" w:rsidRDefault="00CC58D8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1BB65D94" w14:textId="77777777" w:rsidR="00CC58D8" w:rsidRDefault="00EF2ED8">
            <w:pPr>
              <w:pStyle w:val="TableParagraph"/>
              <w:spacing w:line="216" w:lineRule="exact"/>
              <w:ind w:left="50" w:right="171"/>
              <w:rPr>
                <w:sz w:val="20"/>
              </w:rPr>
            </w:pPr>
            <w:r>
              <w:rPr>
                <w:sz w:val="20"/>
              </w:rPr>
              <w:t>servicios electrónicos 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1281" w:type="dxa"/>
          </w:tcPr>
          <w:p w14:paraId="3E30A78B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ED82540" w14:textId="77777777">
        <w:trPr>
          <w:trHeight w:val="690"/>
        </w:trPr>
        <w:tc>
          <w:tcPr>
            <w:tcW w:w="2265" w:type="dxa"/>
            <w:vMerge/>
            <w:tcBorders>
              <w:top w:val="nil"/>
            </w:tcBorders>
          </w:tcPr>
          <w:p w14:paraId="5015197D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547FB79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42B2D3E7" w14:textId="77777777" w:rsidR="00CC58D8" w:rsidRDefault="00EF2ED8">
            <w:pPr>
              <w:pStyle w:val="TableParagraph"/>
              <w:spacing w:before="104" w:line="242" w:lineRule="auto"/>
              <w:ind w:left="62" w:right="256"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Página </w:t>
            </w:r>
            <w:r>
              <w:rPr>
                <w:sz w:val="20"/>
              </w:rPr>
              <w:t>WEB y RRSS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rediseñada</w:t>
            </w:r>
          </w:p>
        </w:tc>
        <w:tc>
          <w:tcPr>
            <w:tcW w:w="1565" w:type="dxa"/>
          </w:tcPr>
          <w:p w14:paraId="617819A9" w14:textId="77777777" w:rsidR="00CC58D8" w:rsidRDefault="00EF2ED8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  <w:p w14:paraId="577D52F1" w14:textId="77777777" w:rsidR="00CC58D8" w:rsidRDefault="00EF2ED8">
            <w:pPr>
              <w:pStyle w:val="TableParagraph"/>
              <w:spacing w:line="228" w:lineRule="exact"/>
              <w:ind w:left="65" w:right="214"/>
              <w:rPr>
                <w:sz w:val="20"/>
              </w:rPr>
            </w:pPr>
            <w:r>
              <w:rPr>
                <w:sz w:val="20"/>
              </w:rPr>
              <w:t>Página web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</w:p>
        </w:tc>
        <w:tc>
          <w:tcPr>
            <w:tcW w:w="705" w:type="dxa"/>
          </w:tcPr>
          <w:p w14:paraId="7DE3CCA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72E179A" w14:textId="77777777" w:rsidR="00CC58D8" w:rsidRDefault="00EF2ED8">
            <w:pPr>
              <w:pStyle w:val="TableParagraph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E4C43F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ED920F8" w14:textId="77777777" w:rsidR="00CC58D8" w:rsidRDefault="00EF2ED8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09" w:type="dxa"/>
          </w:tcPr>
          <w:p w14:paraId="2AD29EB0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D1EA28C" w14:textId="77777777" w:rsidR="00CC58D8" w:rsidRDefault="00EF2ED8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9" w:type="dxa"/>
          </w:tcPr>
          <w:p w14:paraId="4B4EC22E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77C3927" w14:textId="77777777" w:rsidR="00CC58D8" w:rsidRDefault="00EF2ED8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13" w:type="dxa"/>
          </w:tcPr>
          <w:p w14:paraId="63A949DC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0835BB4" w14:textId="77777777" w:rsidR="00CC58D8" w:rsidRDefault="00EF2ED8">
            <w:pPr>
              <w:pStyle w:val="TableParagraph"/>
              <w:ind w:left="82" w:right="93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7A61FFF9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CA5EFC4" w14:textId="77777777" w:rsidR="00CC58D8" w:rsidRDefault="00EF2ED8">
            <w:pPr>
              <w:pStyle w:val="TableParagraph"/>
              <w:ind w:left="46" w:right="5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29" w:type="dxa"/>
          </w:tcPr>
          <w:p w14:paraId="24EBF2DE" w14:textId="77777777" w:rsidR="00CC58D8" w:rsidRDefault="00EF2ED8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Página Web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LMD</w:t>
            </w:r>
          </w:p>
        </w:tc>
        <w:tc>
          <w:tcPr>
            <w:tcW w:w="1281" w:type="dxa"/>
          </w:tcPr>
          <w:p w14:paraId="0AD0FF2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D69708D" w14:textId="77777777">
        <w:trPr>
          <w:trHeight w:val="690"/>
        </w:trPr>
        <w:tc>
          <w:tcPr>
            <w:tcW w:w="2265" w:type="dxa"/>
            <w:vMerge/>
            <w:tcBorders>
              <w:top w:val="nil"/>
            </w:tcBorders>
          </w:tcPr>
          <w:p w14:paraId="1519CBB0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9A7E4B3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58FD5E9F" w14:textId="77777777" w:rsidR="00CC58D8" w:rsidRDefault="00EF2ED8">
            <w:pPr>
              <w:pStyle w:val="TableParagraph"/>
              <w:spacing w:before="104" w:line="242" w:lineRule="auto"/>
              <w:ind w:left="62" w:right="167"/>
              <w:rPr>
                <w:sz w:val="20"/>
              </w:rPr>
            </w:pPr>
            <w:r>
              <w:rPr>
                <w:sz w:val="20"/>
              </w:rPr>
              <w:t>Dotación de 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tecnológicos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adecuados</w:t>
            </w:r>
          </w:p>
        </w:tc>
        <w:tc>
          <w:tcPr>
            <w:tcW w:w="1565" w:type="dxa"/>
          </w:tcPr>
          <w:p w14:paraId="0B23F16D" w14:textId="77777777" w:rsidR="00CC58D8" w:rsidRDefault="00EF2ED8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CF19924" w14:textId="77777777" w:rsidR="00CC58D8" w:rsidRDefault="00EF2ED8">
            <w:pPr>
              <w:pStyle w:val="TableParagraph"/>
              <w:spacing w:line="228" w:lineRule="exact"/>
              <w:ind w:left="65" w:right="625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</w:p>
        </w:tc>
        <w:tc>
          <w:tcPr>
            <w:tcW w:w="705" w:type="dxa"/>
          </w:tcPr>
          <w:p w14:paraId="5B8D0345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BC35E62" w14:textId="77777777" w:rsidR="00CC58D8" w:rsidRDefault="00EF2ED8">
            <w:pPr>
              <w:pStyle w:val="TableParagraph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2108BA28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6DA613A" w14:textId="77777777" w:rsidR="00CC58D8" w:rsidRDefault="00EF2ED8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14:paraId="62D0DFF6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022CBDCF" w14:textId="77777777" w:rsidR="00CC58D8" w:rsidRDefault="00EF2ED8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709" w:type="dxa"/>
          </w:tcPr>
          <w:p w14:paraId="097A4EB9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42ABC3E" w14:textId="77777777" w:rsidR="00CC58D8" w:rsidRDefault="00EF2ED8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13" w:type="dxa"/>
          </w:tcPr>
          <w:p w14:paraId="6684675C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007E2501" w14:textId="77777777" w:rsidR="00CC58D8" w:rsidRDefault="00EF2ED8">
            <w:pPr>
              <w:pStyle w:val="TableParagraph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14:paraId="025E5ACE" w14:textId="77777777" w:rsidR="00CC58D8" w:rsidRDefault="00CC58D8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78CE303B" w14:textId="77777777" w:rsidR="00CC58D8" w:rsidRDefault="00EF2ED8">
            <w:pPr>
              <w:pStyle w:val="TableParagraph"/>
              <w:ind w:left="40" w:right="5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29" w:type="dxa"/>
          </w:tcPr>
          <w:p w14:paraId="191D30E5" w14:textId="77777777" w:rsidR="00CC58D8" w:rsidRDefault="00EF2ED8">
            <w:pPr>
              <w:pStyle w:val="TableParagraph"/>
              <w:spacing w:line="242" w:lineRule="auto"/>
              <w:ind w:left="50" w:right="283"/>
              <w:rPr>
                <w:sz w:val="20"/>
              </w:rPr>
            </w:pPr>
            <w:r>
              <w:rPr>
                <w:sz w:val="20"/>
              </w:rPr>
              <w:t>Inventario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LMD,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</w:p>
        </w:tc>
        <w:tc>
          <w:tcPr>
            <w:tcW w:w="1281" w:type="dxa"/>
          </w:tcPr>
          <w:p w14:paraId="0FE98A40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73FE6098" w14:textId="77777777">
        <w:trPr>
          <w:trHeight w:val="1149"/>
        </w:trPr>
        <w:tc>
          <w:tcPr>
            <w:tcW w:w="2265" w:type="dxa"/>
            <w:vMerge/>
            <w:tcBorders>
              <w:top w:val="nil"/>
            </w:tcBorders>
          </w:tcPr>
          <w:p w14:paraId="210F86A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BAD5556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73AFA592" w14:textId="77777777" w:rsidR="00CC58D8" w:rsidRDefault="00EF2ED8">
            <w:pPr>
              <w:pStyle w:val="TableParagraph"/>
              <w:spacing w:before="104"/>
              <w:ind w:left="62" w:right="333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informáticas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 de buenas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prácticas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1565" w:type="dxa"/>
          </w:tcPr>
          <w:p w14:paraId="346FD072" w14:textId="77777777" w:rsidR="00CC58D8" w:rsidRDefault="00CC58D8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14:paraId="409C6960" w14:textId="77777777" w:rsidR="00CC58D8" w:rsidRDefault="00EF2ED8">
            <w:pPr>
              <w:pStyle w:val="TableParagraph"/>
              <w:ind w:left="65" w:right="337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implementado</w:t>
            </w:r>
          </w:p>
        </w:tc>
        <w:tc>
          <w:tcPr>
            <w:tcW w:w="705" w:type="dxa"/>
          </w:tcPr>
          <w:p w14:paraId="4B83580C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D5ABD7" w14:textId="77777777" w:rsidR="00CC58D8" w:rsidRDefault="00EF2ED8">
            <w:pPr>
              <w:pStyle w:val="TableParagraph"/>
              <w:spacing w:before="179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082E04AA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875B204" w14:textId="77777777" w:rsidR="00CC58D8" w:rsidRDefault="00EF2ED8">
            <w:pPr>
              <w:pStyle w:val="TableParagraph"/>
              <w:spacing w:before="179"/>
              <w:ind w:left="252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063B2F8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79A187E" w14:textId="77777777" w:rsidR="00CC58D8" w:rsidRDefault="00EF2ED8">
            <w:pPr>
              <w:pStyle w:val="TableParagraph"/>
              <w:spacing w:before="17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5DAA6F31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E788756" w14:textId="77777777" w:rsidR="00CC58D8" w:rsidRDefault="00EF2ED8">
            <w:pPr>
              <w:pStyle w:val="TableParagraph"/>
              <w:spacing w:before="179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14:paraId="20ECD49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38A4A9DB" w14:textId="77777777" w:rsidR="00CC58D8" w:rsidRDefault="00EF2ED8">
            <w:pPr>
              <w:pStyle w:val="TableParagraph"/>
              <w:spacing w:before="179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2014F9D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FC1B1A7" w14:textId="77777777" w:rsidR="00CC58D8" w:rsidRDefault="00EF2ED8">
            <w:pPr>
              <w:pStyle w:val="TableParagraph"/>
              <w:spacing w:before="179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9" w:type="dxa"/>
          </w:tcPr>
          <w:p w14:paraId="24C939DF" w14:textId="77777777" w:rsidR="00CC58D8" w:rsidRDefault="00EF2ED8">
            <w:pPr>
              <w:pStyle w:val="TableParagraph"/>
              <w:ind w:left="50" w:right="98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producción,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seguimiento</w:t>
            </w:r>
          </w:p>
          <w:p w14:paraId="56BDF08F" w14:textId="77777777" w:rsidR="00CC58D8" w:rsidRDefault="00EF2ED8">
            <w:pPr>
              <w:pStyle w:val="TableParagraph"/>
              <w:spacing w:line="228" w:lineRule="exact"/>
              <w:ind w:left="50" w:right="916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proofErr w:type="gramStart"/>
            <w:r>
              <w:rPr>
                <w:sz w:val="20"/>
              </w:rPr>
              <w:t>monitoreo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implementada</w:t>
            </w:r>
            <w:proofErr w:type="gramEnd"/>
          </w:p>
        </w:tc>
        <w:tc>
          <w:tcPr>
            <w:tcW w:w="1281" w:type="dxa"/>
          </w:tcPr>
          <w:p w14:paraId="4FC281E7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43F4E7F2" w14:textId="77777777">
        <w:trPr>
          <w:trHeight w:val="1150"/>
        </w:trPr>
        <w:tc>
          <w:tcPr>
            <w:tcW w:w="2265" w:type="dxa"/>
            <w:vMerge/>
            <w:tcBorders>
              <w:top w:val="nil"/>
            </w:tcBorders>
          </w:tcPr>
          <w:p w14:paraId="00CC93B8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34BADEB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495BF36D" w14:textId="77777777" w:rsidR="00CC58D8" w:rsidRDefault="00EF2ED8">
            <w:pPr>
              <w:pStyle w:val="TableParagraph"/>
              <w:ind w:left="62" w:right="19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 apoyados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79686D8" w14:textId="77777777" w:rsidR="00CC58D8" w:rsidRDefault="00EF2ED8">
            <w:pPr>
              <w:pStyle w:val="TableParagraph"/>
              <w:spacing w:line="228" w:lineRule="exact"/>
              <w:ind w:left="62" w:right="252"/>
              <w:rPr>
                <w:sz w:val="20"/>
              </w:rPr>
            </w:pPr>
            <w:r>
              <w:rPr>
                <w:spacing w:val="-1"/>
                <w:sz w:val="20"/>
              </w:rPr>
              <w:t>competencias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TICs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5" w:type="dxa"/>
          </w:tcPr>
          <w:p w14:paraId="14BFFC0A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2434D0DE" w14:textId="77777777" w:rsidR="00CC58D8" w:rsidRDefault="00EF2ED8">
            <w:pPr>
              <w:pStyle w:val="TableParagraph"/>
              <w:spacing w:line="242" w:lineRule="auto"/>
              <w:ind w:left="65" w:right="575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gobiernos</w:t>
            </w:r>
          </w:p>
        </w:tc>
        <w:tc>
          <w:tcPr>
            <w:tcW w:w="705" w:type="dxa"/>
          </w:tcPr>
          <w:p w14:paraId="193DA832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6D6A4DF1" w14:textId="77777777" w:rsidR="00CC58D8" w:rsidRDefault="00EF2ED8">
            <w:pPr>
              <w:pStyle w:val="TableParagraph"/>
              <w:spacing w:before="180"/>
              <w:ind w:left="65" w:right="10"/>
              <w:jc w:val="center"/>
              <w:rPr>
                <w:sz w:val="20"/>
              </w:rPr>
            </w:pPr>
            <w:r>
              <w:rPr>
                <w:sz w:val="20"/>
              </w:rPr>
              <w:t>2021*</w:t>
            </w:r>
          </w:p>
        </w:tc>
        <w:tc>
          <w:tcPr>
            <w:tcW w:w="858" w:type="dxa"/>
          </w:tcPr>
          <w:p w14:paraId="223D1734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CAFFB16" w14:textId="77777777" w:rsidR="00CC58D8" w:rsidRDefault="00EF2ED8">
            <w:pPr>
              <w:pStyle w:val="TableParagraph"/>
              <w:spacing w:before="180"/>
              <w:ind w:left="223"/>
              <w:rPr>
                <w:sz w:val="20"/>
              </w:rPr>
            </w:pPr>
            <w:r>
              <w:rPr>
                <w:sz w:val="20"/>
              </w:rPr>
              <w:t>N/D</w:t>
            </w:r>
          </w:p>
        </w:tc>
        <w:tc>
          <w:tcPr>
            <w:tcW w:w="709" w:type="dxa"/>
          </w:tcPr>
          <w:p w14:paraId="264042A0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A48C07B" w14:textId="77777777" w:rsidR="00CC58D8" w:rsidRDefault="00EF2ED8">
            <w:pPr>
              <w:pStyle w:val="TableParagraph"/>
              <w:spacing w:before="180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14:paraId="240CE5A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DD42A7E" w14:textId="77777777" w:rsidR="00CC58D8" w:rsidRDefault="00EF2ED8">
            <w:pPr>
              <w:pStyle w:val="TableParagraph"/>
              <w:spacing w:before="18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3" w:type="dxa"/>
          </w:tcPr>
          <w:p w14:paraId="6F6ED4ED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9EB67EF" w14:textId="77777777" w:rsidR="00CC58D8" w:rsidRDefault="00EF2ED8">
            <w:pPr>
              <w:pStyle w:val="TableParagraph"/>
              <w:spacing w:before="180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14:paraId="26FEFB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1F069970" w14:textId="77777777" w:rsidR="00CC58D8" w:rsidRDefault="00EF2ED8">
            <w:pPr>
              <w:pStyle w:val="TableParagraph"/>
              <w:spacing w:before="180"/>
              <w:ind w:left="40" w:right="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29" w:type="dxa"/>
          </w:tcPr>
          <w:p w14:paraId="5B391F66" w14:textId="77777777" w:rsidR="00CC58D8" w:rsidRDefault="00CC58D8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14:paraId="3976715C" w14:textId="77777777" w:rsidR="00CC58D8" w:rsidRDefault="00EF2ED8">
            <w:pPr>
              <w:pStyle w:val="TableParagraph"/>
              <w:spacing w:line="242" w:lineRule="auto"/>
              <w:ind w:left="50" w:right="490"/>
              <w:rPr>
                <w:sz w:val="20"/>
              </w:rPr>
            </w:pPr>
            <w:r>
              <w:rPr>
                <w:sz w:val="20"/>
              </w:rPr>
              <w:t>Registros,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</w:p>
        </w:tc>
        <w:tc>
          <w:tcPr>
            <w:tcW w:w="1281" w:type="dxa"/>
          </w:tcPr>
          <w:p w14:paraId="0FE7A01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  <w:tr w:rsidR="00CC58D8" w14:paraId="0157811B" w14:textId="77777777">
        <w:trPr>
          <w:trHeight w:val="1150"/>
        </w:trPr>
        <w:tc>
          <w:tcPr>
            <w:tcW w:w="2265" w:type="dxa"/>
            <w:vMerge/>
            <w:tcBorders>
              <w:top w:val="nil"/>
            </w:tcBorders>
          </w:tcPr>
          <w:p w14:paraId="25731019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A3D591C" w14:textId="77777777" w:rsidR="00CC58D8" w:rsidRDefault="00CC58D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2E9072B2" w14:textId="77777777" w:rsidR="00CC58D8" w:rsidRDefault="00EF2ED8">
            <w:pPr>
              <w:pStyle w:val="TableParagraph"/>
              <w:spacing w:before="104"/>
              <w:ind w:left="62" w:right="63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informático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producción, </w:t>
            </w:r>
            <w:r>
              <w:rPr>
                <w:sz w:val="20"/>
              </w:rPr>
              <w:t>seguimiento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estadísticas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565" w:type="dxa"/>
          </w:tcPr>
          <w:p w14:paraId="768CE33D" w14:textId="77777777" w:rsidR="00CC58D8" w:rsidRDefault="00CC58D8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5F68D6E" w14:textId="77777777" w:rsidR="00CC58D8" w:rsidRDefault="00EF2ED8">
            <w:pPr>
              <w:pStyle w:val="TableParagraph"/>
              <w:ind w:left="65" w:right="337"/>
              <w:rPr>
                <w:sz w:val="20"/>
              </w:rPr>
            </w:pPr>
            <w:r>
              <w:rPr>
                <w:sz w:val="20"/>
              </w:rPr>
              <w:t>Porcentaje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implementado</w:t>
            </w:r>
          </w:p>
        </w:tc>
        <w:tc>
          <w:tcPr>
            <w:tcW w:w="705" w:type="dxa"/>
          </w:tcPr>
          <w:p w14:paraId="2E9C68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165221A" w14:textId="77777777" w:rsidR="00CC58D8" w:rsidRDefault="00EF2ED8">
            <w:pPr>
              <w:pStyle w:val="TableParagraph"/>
              <w:spacing w:before="180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8" w:type="dxa"/>
          </w:tcPr>
          <w:p w14:paraId="5FDA1097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4BBB6631" w14:textId="77777777" w:rsidR="00CC58D8" w:rsidRDefault="00EF2ED8">
            <w:pPr>
              <w:pStyle w:val="TableParagraph"/>
              <w:spacing w:before="180"/>
              <w:ind w:left="24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09" w:type="dxa"/>
          </w:tcPr>
          <w:p w14:paraId="6F4C50DF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DC76A81" w14:textId="77777777" w:rsidR="00CC58D8" w:rsidRDefault="00EF2ED8">
            <w:pPr>
              <w:pStyle w:val="TableParagraph"/>
              <w:spacing w:before="180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709" w:type="dxa"/>
          </w:tcPr>
          <w:p w14:paraId="464DBB7E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2F1EA871" w14:textId="77777777" w:rsidR="00CC58D8" w:rsidRDefault="00EF2ED8">
            <w:pPr>
              <w:pStyle w:val="TableParagraph"/>
              <w:spacing w:before="180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713" w:type="dxa"/>
          </w:tcPr>
          <w:p w14:paraId="4630BE75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57076C50" w14:textId="77777777" w:rsidR="00CC58D8" w:rsidRDefault="00EF2ED8">
            <w:pPr>
              <w:pStyle w:val="TableParagraph"/>
              <w:spacing w:before="180"/>
              <w:ind w:left="82" w:right="103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09" w:type="dxa"/>
          </w:tcPr>
          <w:p w14:paraId="52D322C9" w14:textId="77777777" w:rsidR="00CC58D8" w:rsidRDefault="00CC58D8">
            <w:pPr>
              <w:pStyle w:val="TableParagraph"/>
              <w:rPr>
                <w:rFonts w:ascii="Calibri"/>
                <w:b/>
              </w:rPr>
            </w:pPr>
          </w:p>
          <w:p w14:paraId="08EA5E2D" w14:textId="77777777" w:rsidR="00CC58D8" w:rsidRDefault="00EF2ED8">
            <w:pPr>
              <w:pStyle w:val="TableParagraph"/>
              <w:spacing w:before="180"/>
              <w:ind w:left="44" w:right="54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129" w:type="dxa"/>
          </w:tcPr>
          <w:p w14:paraId="222BA011" w14:textId="77777777" w:rsidR="00CC58D8" w:rsidRDefault="00EF2ED8">
            <w:pPr>
              <w:pStyle w:val="TableParagraph"/>
              <w:ind w:left="50" w:right="98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producción,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seguimiento</w:t>
            </w:r>
          </w:p>
          <w:p w14:paraId="7EA87D18" w14:textId="77777777" w:rsidR="00CC58D8" w:rsidRDefault="00EF2ED8">
            <w:pPr>
              <w:pStyle w:val="TableParagraph"/>
              <w:spacing w:line="228" w:lineRule="exact"/>
              <w:ind w:left="50" w:right="916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proofErr w:type="gramStart"/>
            <w:r>
              <w:rPr>
                <w:sz w:val="20"/>
              </w:rPr>
              <w:t>monitoreo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implementada</w:t>
            </w:r>
            <w:proofErr w:type="gramEnd"/>
          </w:p>
        </w:tc>
        <w:tc>
          <w:tcPr>
            <w:tcW w:w="1281" w:type="dxa"/>
          </w:tcPr>
          <w:p w14:paraId="20D40884" w14:textId="77777777" w:rsidR="00CC58D8" w:rsidRDefault="00CC58D8">
            <w:pPr>
              <w:pStyle w:val="TableParagraph"/>
              <w:rPr>
                <w:sz w:val="20"/>
              </w:rPr>
            </w:pPr>
          </w:p>
        </w:tc>
      </w:tr>
    </w:tbl>
    <w:bookmarkEnd w:id="1"/>
    <w:p w14:paraId="1500916C" w14:textId="77777777" w:rsidR="00CC58D8" w:rsidRDefault="00EF2ED8">
      <w:pPr>
        <w:rPr>
          <w:sz w:val="2"/>
          <w:szCs w:val="2"/>
        </w:rPr>
      </w:pPr>
      <w:r>
        <w:rPr>
          <w:noProof/>
          <w:lang w:val="es-DO" w:eastAsia="es-DO"/>
        </w:rPr>
        <w:drawing>
          <wp:anchor distT="0" distB="0" distL="0" distR="0" simplePos="0" relativeHeight="472495616" behindDoc="1" locked="0" layoutInCell="1" allowOverlap="1" wp14:anchorId="48BCC7A8" wp14:editId="0D445326">
            <wp:simplePos x="0" y="0"/>
            <wp:positionH relativeFrom="page">
              <wp:posOffset>2712720</wp:posOffset>
            </wp:positionH>
            <wp:positionV relativeFrom="page">
              <wp:posOffset>1328419</wp:posOffset>
            </wp:positionV>
            <wp:extent cx="4911698" cy="4782312"/>
            <wp:effectExtent l="0" t="0" r="0" b="0"/>
            <wp:wrapNone/>
            <wp:docPr id="1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698" cy="478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C58D8" w:rsidSect="003371E0">
      <w:pgSz w:w="16840" w:h="11920" w:orient="landscape"/>
      <w:pgMar w:top="840" w:right="300" w:bottom="600" w:left="40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CFE9" w14:textId="77777777" w:rsidR="0004753D" w:rsidRDefault="0004753D">
      <w:r>
        <w:separator/>
      </w:r>
    </w:p>
  </w:endnote>
  <w:endnote w:type="continuationSeparator" w:id="0">
    <w:p w14:paraId="3F38154E" w14:textId="77777777" w:rsidR="0004753D" w:rsidRDefault="0004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089D" w14:textId="77777777" w:rsidR="009830DF" w:rsidRDefault="009830DF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72431616" behindDoc="1" locked="0" layoutInCell="1" allowOverlap="1" wp14:anchorId="4683BC75" wp14:editId="46E1ABF2">
              <wp:simplePos x="0" y="0"/>
              <wp:positionH relativeFrom="page">
                <wp:posOffset>10103485</wp:posOffset>
              </wp:positionH>
              <wp:positionV relativeFrom="page">
                <wp:posOffset>7108825</wp:posOffset>
              </wp:positionV>
              <wp:extent cx="3048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4608B" w14:textId="77777777" w:rsidR="009830DF" w:rsidRDefault="009830DF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3B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5.55pt;margin-top:559.75pt;width:24pt;height:14pt;z-index:-308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SQ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" filled="f" stroked="f">
              <v:textbox inset="0,0,0,0">
                <w:txbxContent>
                  <w:p w14:paraId="5794608B" w14:textId="77777777" w:rsidR="009830DF" w:rsidRDefault="009830DF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2015" w14:textId="77777777" w:rsidR="0004753D" w:rsidRDefault="0004753D">
      <w:r>
        <w:separator/>
      </w:r>
    </w:p>
  </w:footnote>
  <w:footnote w:type="continuationSeparator" w:id="0">
    <w:p w14:paraId="47039342" w14:textId="77777777" w:rsidR="0004753D" w:rsidRDefault="0004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BB3"/>
    <w:multiLevelType w:val="hybridMultilevel"/>
    <w:tmpl w:val="3A62188E"/>
    <w:lvl w:ilvl="0" w:tplc="83CA62B2">
      <w:start w:val="3"/>
      <w:numFmt w:val="lowerRoman"/>
      <w:lvlText w:val="%1)"/>
      <w:lvlJc w:val="left"/>
      <w:pPr>
        <w:ind w:left="400" w:hanging="304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F421B04">
      <w:start w:val="1"/>
      <w:numFmt w:val="decimal"/>
      <w:lvlText w:val="%2."/>
      <w:lvlJc w:val="left"/>
      <w:pPr>
        <w:ind w:left="1112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2" w:tplc="BDC6E76C">
      <w:numFmt w:val="bullet"/>
      <w:lvlText w:val="•"/>
      <w:lvlJc w:val="left"/>
      <w:pPr>
        <w:ind w:left="2090" w:hanging="356"/>
      </w:pPr>
      <w:rPr>
        <w:rFonts w:hint="default"/>
        <w:lang w:val="es-ES" w:eastAsia="en-US" w:bidi="ar-SA"/>
      </w:rPr>
    </w:lvl>
    <w:lvl w:ilvl="3" w:tplc="C9B4A87A">
      <w:numFmt w:val="bullet"/>
      <w:lvlText w:val="•"/>
      <w:lvlJc w:val="left"/>
      <w:pPr>
        <w:ind w:left="3060" w:hanging="356"/>
      </w:pPr>
      <w:rPr>
        <w:rFonts w:hint="default"/>
        <w:lang w:val="es-ES" w:eastAsia="en-US" w:bidi="ar-SA"/>
      </w:rPr>
    </w:lvl>
    <w:lvl w:ilvl="4" w:tplc="FCAAC7F8">
      <w:numFmt w:val="bullet"/>
      <w:lvlText w:val="•"/>
      <w:lvlJc w:val="left"/>
      <w:pPr>
        <w:ind w:left="4030" w:hanging="356"/>
      </w:pPr>
      <w:rPr>
        <w:rFonts w:hint="default"/>
        <w:lang w:val="es-ES" w:eastAsia="en-US" w:bidi="ar-SA"/>
      </w:rPr>
    </w:lvl>
    <w:lvl w:ilvl="5" w:tplc="032E4F42">
      <w:numFmt w:val="bullet"/>
      <w:lvlText w:val="•"/>
      <w:lvlJc w:val="left"/>
      <w:pPr>
        <w:ind w:left="5000" w:hanging="356"/>
      </w:pPr>
      <w:rPr>
        <w:rFonts w:hint="default"/>
        <w:lang w:val="es-ES" w:eastAsia="en-US" w:bidi="ar-SA"/>
      </w:rPr>
    </w:lvl>
    <w:lvl w:ilvl="6" w:tplc="1CF4128E">
      <w:numFmt w:val="bullet"/>
      <w:lvlText w:val="•"/>
      <w:lvlJc w:val="left"/>
      <w:pPr>
        <w:ind w:left="5971" w:hanging="356"/>
      </w:pPr>
      <w:rPr>
        <w:rFonts w:hint="default"/>
        <w:lang w:val="es-ES" w:eastAsia="en-US" w:bidi="ar-SA"/>
      </w:rPr>
    </w:lvl>
    <w:lvl w:ilvl="7" w:tplc="23C47F60">
      <w:numFmt w:val="bullet"/>
      <w:lvlText w:val="•"/>
      <w:lvlJc w:val="left"/>
      <w:pPr>
        <w:ind w:left="6941" w:hanging="356"/>
      </w:pPr>
      <w:rPr>
        <w:rFonts w:hint="default"/>
        <w:lang w:val="es-ES" w:eastAsia="en-US" w:bidi="ar-SA"/>
      </w:rPr>
    </w:lvl>
    <w:lvl w:ilvl="8" w:tplc="0C7AE68A">
      <w:numFmt w:val="bullet"/>
      <w:lvlText w:val="•"/>
      <w:lvlJc w:val="left"/>
      <w:pPr>
        <w:ind w:left="7911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08F66AFC"/>
    <w:multiLevelType w:val="hybridMultilevel"/>
    <w:tmpl w:val="2A54393A"/>
    <w:lvl w:ilvl="0" w:tplc="F71EF55C">
      <w:start w:val="1"/>
      <w:numFmt w:val="upperRoman"/>
      <w:lvlText w:val="%1."/>
      <w:lvlJc w:val="left"/>
      <w:pPr>
        <w:ind w:left="880" w:hanging="48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811E0390">
      <w:start w:val="1"/>
      <w:numFmt w:val="upperLetter"/>
      <w:lvlText w:val="%2."/>
      <w:lvlJc w:val="left"/>
      <w:pPr>
        <w:ind w:left="880" w:hanging="240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2" w:tplc="EEE0C31E">
      <w:numFmt w:val="bullet"/>
      <w:lvlText w:val="•"/>
      <w:lvlJc w:val="left"/>
      <w:pPr>
        <w:ind w:left="2674" w:hanging="240"/>
      </w:pPr>
      <w:rPr>
        <w:rFonts w:hint="default"/>
        <w:lang w:val="es-ES" w:eastAsia="en-US" w:bidi="ar-SA"/>
      </w:rPr>
    </w:lvl>
    <w:lvl w:ilvl="3" w:tplc="CC8E1652">
      <w:numFmt w:val="bullet"/>
      <w:lvlText w:val="•"/>
      <w:lvlJc w:val="left"/>
      <w:pPr>
        <w:ind w:left="3571" w:hanging="240"/>
      </w:pPr>
      <w:rPr>
        <w:rFonts w:hint="default"/>
        <w:lang w:val="es-ES" w:eastAsia="en-US" w:bidi="ar-SA"/>
      </w:rPr>
    </w:lvl>
    <w:lvl w:ilvl="4" w:tplc="9D5433C6">
      <w:numFmt w:val="bullet"/>
      <w:lvlText w:val="•"/>
      <w:lvlJc w:val="left"/>
      <w:pPr>
        <w:ind w:left="4468" w:hanging="240"/>
      </w:pPr>
      <w:rPr>
        <w:rFonts w:hint="default"/>
        <w:lang w:val="es-ES" w:eastAsia="en-US" w:bidi="ar-SA"/>
      </w:rPr>
    </w:lvl>
    <w:lvl w:ilvl="5" w:tplc="831428E8">
      <w:numFmt w:val="bullet"/>
      <w:lvlText w:val="•"/>
      <w:lvlJc w:val="left"/>
      <w:pPr>
        <w:ind w:left="5366" w:hanging="240"/>
      </w:pPr>
      <w:rPr>
        <w:rFonts w:hint="default"/>
        <w:lang w:val="es-ES" w:eastAsia="en-US" w:bidi="ar-SA"/>
      </w:rPr>
    </w:lvl>
    <w:lvl w:ilvl="6" w:tplc="D3E8ED46">
      <w:numFmt w:val="bullet"/>
      <w:lvlText w:val="•"/>
      <w:lvlJc w:val="left"/>
      <w:pPr>
        <w:ind w:left="6263" w:hanging="240"/>
      </w:pPr>
      <w:rPr>
        <w:rFonts w:hint="default"/>
        <w:lang w:val="es-ES" w:eastAsia="en-US" w:bidi="ar-SA"/>
      </w:rPr>
    </w:lvl>
    <w:lvl w:ilvl="7" w:tplc="5DDE626E">
      <w:numFmt w:val="bullet"/>
      <w:lvlText w:val="•"/>
      <w:lvlJc w:val="left"/>
      <w:pPr>
        <w:ind w:left="7160" w:hanging="240"/>
      </w:pPr>
      <w:rPr>
        <w:rFonts w:hint="default"/>
        <w:lang w:val="es-ES" w:eastAsia="en-US" w:bidi="ar-SA"/>
      </w:rPr>
    </w:lvl>
    <w:lvl w:ilvl="8" w:tplc="8438F73A">
      <w:numFmt w:val="bullet"/>
      <w:lvlText w:val="•"/>
      <w:lvlJc w:val="left"/>
      <w:pPr>
        <w:ind w:left="8057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0A9103C8"/>
    <w:multiLevelType w:val="hybridMultilevel"/>
    <w:tmpl w:val="6A78111C"/>
    <w:lvl w:ilvl="0" w:tplc="9B56B516">
      <w:numFmt w:val="bullet"/>
      <w:lvlText w:val=""/>
      <w:lvlJc w:val="left"/>
      <w:pPr>
        <w:ind w:left="1164" w:hanging="356"/>
      </w:pPr>
      <w:rPr>
        <w:rFonts w:hint="default"/>
        <w:w w:val="100"/>
        <w:lang w:val="es-ES" w:eastAsia="en-US" w:bidi="ar-SA"/>
      </w:rPr>
    </w:lvl>
    <w:lvl w:ilvl="1" w:tplc="ADA876B6">
      <w:numFmt w:val="bullet"/>
      <w:lvlText w:val="•"/>
      <w:lvlJc w:val="left"/>
      <w:pPr>
        <w:ind w:left="2029" w:hanging="356"/>
      </w:pPr>
      <w:rPr>
        <w:rFonts w:hint="default"/>
        <w:lang w:val="es-ES" w:eastAsia="en-US" w:bidi="ar-SA"/>
      </w:rPr>
    </w:lvl>
    <w:lvl w:ilvl="2" w:tplc="C150C598">
      <w:numFmt w:val="bullet"/>
      <w:lvlText w:val="•"/>
      <w:lvlJc w:val="left"/>
      <w:pPr>
        <w:ind w:left="2898" w:hanging="356"/>
      </w:pPr>
      <w:rPr>
        <w:rFonts w:hint="default"/>
        <w:lang w:val="es-ES" w:eastAsia="en-US" w:bidi="ar-SA"/>
      </w:rPr>
    </w:lvl>
    <w:lvl w:ilvl="3" w:tplc="E39EE164">
      <w:numFmt w:val="bullet"/>
      <w:lvlText w:val="•"/>
      <w:lvlJc w:val="left"/>
      <w:pPr>
        <w:ind w:left="3767" w:hanging="356"/>
      </w:pPr>
      <w:rPr>
        <w:rFonts w:hint="default"/>
        <w:lang w:val="es-ES" w:eastAsia="en-US" w:bidi="ar-SA"/>
      </w:rPr>
    </w:lvl>
    <w:lvl w:ilvl="4" w:tplc="5220FA58">
      <w:numFmt w:val="bullet"/>
      <w:lvlText w:val="•"/>
      <w:lvlJc w:val="left"/>
      <w:pPr>
        <w:ind w:left="4636" w:hanging="356"/>
      </w:pPr>
      <w:rPr>
        <w:rFonts w:hint="default"/>
        <w:lang w:val="es-ES" w:eastAsia="en-US" w:bidi="ar-SA"/>
      </w:rPr>
    </w:lvl>
    <w:lvl w:ilvl="5" w:tplc="C358C0B0">
      <w:numFmt w:val="bullet"/>
      <w:lvlText w:val="•"/>
      <w:lvlJc w:val="left"/>
      <w:pPr>
        <w:ind w:left="5506" w:hanging="356"/>
      </w:pPr>
      <w:rPr>
        <w:rFonts w:hint="default"/>
        <w:lang w:val="es-ES" w:eastAsia="en-US" w:bidi="ar-SA"/>
      </w:rPr>
    </w:lvl>
    <w:lvl w:ilvl="6" w:tplc="B2BEDA54">
      <w:numFmt w:val="bullet"/>
      <w:lvlText w:val="•"/>
      <w:lvlJc w:val="left"/>
      <w:pPr>
        <w:ind w:left="6375" w:hanging="356"/>
      </w:pPr>
      <w:rPr>
        <w:rFonts w:hint="default"/>
        <w:lang w:val="es-ES" w:eastAsia="en-US" w:bidi="ar-SA"/>
      </w:rPr>
    </w:lvl>
    <w:lvl w:ilvl="7" w:tplc="7ECCD888">
      <w:numFmt w:val="bullet"/>
      <w:lvlText w:val="•"/>
      <w:lvlJc w:val="left"/>
      <w:pPr>
        <w:ind w:left="7244" w:hanging="356"/>
      </w:pPr>
      <w:rPr>
        <w:rFonts w:hint="default"/>
        <w:lang w:val="es-ES" w:eastAsia="en-US" w:bidi="ar-SA"/>
      </w:rPr>
    </w:lvl>
    <w:lvl w:ilvl="8" w:tplc="5560D204">
      <w:numFmt w:val="bullet"/>
      <w:lvlText w:val="•"/>
      <w:lvlJc w:val="left"/>
      <w:pPr>
        <w:ind w:left="8113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17776223"/>
    <w:multiLevelType w:val="hybridMultilevel"/>
    <w:tmpl w:val="6B82B468"/>
    <w:lvl w:ilvl="0" w:tplc="948E944A">
      <w:start w:val="1"/>
      <w:numFmt w:val="decimal"/>
      <w:lvlText w:val="%1."/>
      <w:lvlJc w:val="left"/>
      <w:pPr>
        <w:ind w:left="1112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63C286B6">
      <w:numFmt w:val="bullet"/>
      <w:lvlText w:val="•"/>
      <w:lvlJc w:val="left"/>
      <w:pPr>
        <w:ind w:left="1993" w:hanging="356"/>
      </w:pPr>
      <w:rPr>
        <w:rFonts w:hint="default"/>
        <w:lang w:val="es-ES" w:eastAsia="en-US" w:bidi="ar-SA"/>
      </w:rPr>
    </w:lvl>
    <w:lvl w:ilvl="2" w:tplc="91306008">
      <w:numFmt w:val="bullet"/>
      <w:lvlText w:val="•"/>
      <w:lvlJc w:val="left"/>
      <w:pPr>
        <w:ind w:left="2866" w:hanging="356"/>
      </w:pPr>
      <w:rPr>
        <w:rFonts w:hint="default"/>
        <w:lang w:val="es-ES" w:eastAsia="en-US" w:bidi="ar-SA"/>
      </w:rPr>
    </w:lvl>
    <w:lvl w:ilvl="3" w:tplc="AC744A8E">
      <w:numFmt w:val="bullet"/>
      <w:lvlText w:val="•"/>
      <w:lvlJc w:val="left"/>
      <w:pPr>
        <w:ind w:left="3739" w:hanging="356"/>
      </w:pPr>
      <w:rPr>
        <w:rFonts w:hint="default"/>
        <w:lang w:val="es-ES" w:eastAsia="en-US" w:bidi="ar-SA"/>
      </w:rPr>
    </w:lvl>
    <w:lvl w:ilvl="4" w:tplc="A84E4D2A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5" w:tplc="BBFA1440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39585914">
      <w:numFmt w:val="bullet"/>
      <w:lvlText w:val="•"/>
      <w:lvlJc w:val="left"/>
      <w:pPr>
        <w:ind w:left="6359" w:hanging="356"/>
      </w:pPr>
      <w:rPr>
        <w:rFonts w:hint="default"/>
        <w:lang w:val="es-ES" w:eastAsia="en-US" w:bidi="ar-SA"/>
      </w:rPr>
    </w:lvl>
    <w:lvl w:ilvl="7" w:tplc="CB6801C8">
      <w:numFmt w:val="bullet"/>
      <w:lvlText w:val="•"/>
      <w:lvlJc w:val="left"/>
      <w:pPr>
        <w:ind w:left="7232" w:hanging="356"/>
      </w:pPr>
      <w:rPr>
        <w:rFonts w:hint="default"/>
        <w:lang w:val="es-ES" w:eastAsia="en-US" w:bidi="ar-SA"/>
      </w:rPr>
    </w:lvl>
    <w:lvl w:ilvl="8" w:tplc="C75E1B84">
      <w:numFmt w:val="bullet"/>
      <w:lvlText w:val="•"/>
      <w:lvlJc w:val="left"/>
      <w:pPr>
        <w:ind w:left="8105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323D7F01"/>
    <w:multiLevelType w:val="hybridMultilevel"/>
    <w:tmpl w:val="2DAA26E6"/>
    <w:lvl w:ilvl="0" w:tplc="C994D4DE">
      <w:numFmt w:val="bullet"/>
      <w:lvlText w:val=""/>
      <w:lvlJc w:val="left"/>
      <w:pPr>
        <w:ind w:left="1112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38C588C">
      <w:numFmt w:val="bullet"/>
      <w:lvlText w:val="•"/>
      <w:lvlJc w:val="left"/>
      <w:pPr>
        <w:ind w:left="1993" w:hanging="356"/>
      </w:pPr>
      <w:rPr>
        <w:rFonts w:hint="default"/>
        <w:lang w:val="es-ES" w:eastAsia="en-US" w:bidi="ar-SA"/>
      </w:rPr>
    </w:lvl>
    <w:lvl w:ilvl="2" w:tplc="80E66E9A">
      <w:numFmt w:val="bullet"/>
      <w:lvlText w:val="•"/>
      <w:lvlJc w:val="left"/>
      <w:pPr>
        <w:ind w:left="2866" w:hanging="356"/>
      </w:pPr>
      <w:rPr>
        <w:rFonts w:hint="default"/>
        <w:lang w:val="es-ES" w:eastAsia="en-US" w:bidi="ar-SA"/>
      </w:rPr>
    </w:lvl>
    <w:lvl w:ilvl="3" w:tplc="6B44AACC">
      <w:numFmt w:val="bullet"/>
      <w:lvlText w:val="•"/>
      <w:lvlJc w:val="left"/>
      <w:pPr>
        <w:ind w:left="3739" w:hanging="356"/>
      </w:pPr>
      <w:rPr>
        <w:rFonts w:hint="default"/>
        <w:lang w:val="es-ES" w:eastAsia="en-US" w:bidi="ar-SA"/>
      </w:rPr>
    </w:lvl>
    <w:lvl w:ilvl="4" w:tplc="E1448A72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5" w:tplc="D0528D9A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B2C4BFB2">
      <w:numFmt w:val="bullet"/>
      <w:lvlText w:val="•"/>
      <w:lvlJc w:val="left"/>
      <w:pPr>
        <w:ind w:left="6359" w:hanging="356"/>
      </w:pPr>
      <w:rPr>
        <w:rFonts w:hint="default"/>
        <w:lang w:val="es-ES" w:eastAsia="en-US" w:bidi="ar-SA"/>
      </w:rPr>
    </w:lvl>
    <w:lvl w:ilvl="7" w:tplc="C0229304">
      <w:numFmt w:val="bullet"/>
      <w:lvlText w:val="•"/>
      <w:lvlJc w:val="left"/>
      <w:pPr>
        <w:ind w:left="7232" w:hanging="356"/>
      </w:pPr>
      <w:rPr>
        <w:rFonts w:hint="default"/>
        <w:lang w:val="es-ES" w:eastAsia="en-US" w:bidi="ar-SA"/>
      </w:rPr>
    </w:lvl>
    <w:lvl w:ilvl="8" w:tplc="9F5AD138">
      <w:numFmt w:val="bullet"/>
      <w:lvlText w:val="•"/>
      <w:lvlJc w:val="left"/>
      <w:pPr>
        <w:ind w:left="8105" w:hanging="356"/>
      </w:pPr>
      <w:rPr>
        <w:rFonts w:hint="default"/>
        <w:lang w:val="es-ES" w:eastAsia="en-US" w:bidi="ar-SA"/>
      </w:rPr>
    </w:lvl>
  </w:abstractNum>
  <w:abstractNum w:abstractNumId="5" w15:restartNumberingAfterBreak="0">
    <w:nsid w:val="3A1B6BF5"/>
    <w:multiLevelType w:val="multilevel"/>
    <w:tmpl w:val="3D30D260"/>
    <w:lvl w:ilvl="0">
      <w:start w:val="33"/>
      <w:numFmt w:val="decimal"/>
      <w:lvlText w:val="%1"/>
      <w:lvlJc w:val="left"/>
      <w:pPr>
        <w:ind w:left="400" w:hanging="50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00" w:hanging="500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112" w:hanging="512"/>
        <w:jc w:val="right"/>
      </w:pPr>
      <w:rPr>
        <w:rFonts w:ascii="Calibri Light" w:eastAsia="Calibri Light" w:hAnsi="Calibri Light" w:cs="Calibri Light" w:hint="default"/>
        <w:color w:val="2D5294"/>
        <w:spacing w:val="0"/>
        <w:w w:val="100"/>
        <w:sz w:val="32"/>
        <w:szCs w:val="3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30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E8708C9"/>
    <w:multiLevelType w:val="hybridMultilevel"/>
    <w:tmpl w:val="5BB8FBFE"/>
    <w:lvl w:ilvl="0" w:tplc="0510B10A">
      <w:numFmt w:val="bullet"/>
      <w:lvlText w:val="o"/>
      <w:lvlJc w:val="left"/>
      <w:pPr>
        <w:ind w:left="1308" w:hanging="361"/>
      </w:pPr>
      <w:rPr>
        <w:rFonts w:hint="default"/>
        <w:w w:val="100"/>
        <w:lang w:val="es-ES" w:eastAsia="en-US" w:bidi="ar-SA"/>
      </w:rPr>
    </w:lvl>
    <w:lvl w:ilvl="1" w:tplc="71EC0EBA">
      <w:numFmt w:val="bullet"/>
      <w:lvlText w:val="o"/>
      <w:lvlJc w:val="left"/>
      <w:pPr>
        <w:ind w:left="1308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5148D058">
      <w:numFmt w:val="bullet"/>
      <w:lvlText w:val=""/>
      <w:lvlJc w:val="left"/>
      <w:pPr>
        <w:ind w:left="2029" w:hanging="404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3" w:tplc="3E5EEA40">
      <w:numFmt w:val="bullet"/>
      <w:lvlText w:val="•"/>
      <w:lvlJc w:val="left"/>
      <w:pPr>
        <w:ind w:left="3760" w:hanging="404"/>
      </w:pPr>
      <w:rPr>
        <w:rFonts w:hint="default"/>
        <w:lang w:val="es-ES" w:eastAsia="en-US" w:bidi="ar-SA"/>
      </w:rPr>
    </w:lvl>
    <w:lvl w:ilvl="4" w:tplc="192C0EC8">
      <w:numFmt w:val="bullet"/>
      <w:lvlText w:val="•"/>
      <w:lvlJc w:val="left"/>
      <w:pPr>
        <w:ind w:left="4630" w:hanging="404"/>
      </w:pPr>
      <w:rPr>
        <w:rFonts w:hint="default"/>
        <w:lang w:val="es-ES" w:eastAsia="en-US" w:bidi="ar-SA"/>
      </w:rPr>
    </w:lvl>
    <w:lvl w:ilvl="5" w:tplc="7A7C8980">
      <w:numFmt w:val="bullet"/>
      <w:lvlText w:val="•"/>
      <w:lvlJc w:val="left"/>
      <w:pPr>
        <w:ind w:left="5500" w:hanging="404"/>
      </w:pPr>
      <w:rPr>
        <w:rFonts w:hint="default"/>
        <w:lang w:val="es-ES" w:eastAsia="en-US" w:bidi="ar-SA"/>
      </w:rPr>
    </w:lvl>
    <w:lvl w:ilvl="6" w:tplc="59FA4A76">
      <w:numFmt w:val="bullet"/>
      <w:lvlText w:val="•"/>
      <w:lvlJc w:val="left"/>
      <w:pPr>
        <w:ind w:left="6371" w:hanging="404"/>
      </w:pPr>
      <w:rPr>
        <w:rFonts w:hint="default"/>
        <w:lang w:val="es-ES" w:eastAsia="en-US" w:bidi="ar-SA"/>
      </w:rPr>
    </w:lvl>
    <w:lvl w:ilvl="7" w:tplc="ECC87C2E">
      <w:numFmt w:val="bullet"/>
      <w:lvlText w:val="•"/>
      <w:lvlJc w:val="left"/>
      <w:pPr>
        <w:ind w:left="7241" w:hanging="404"/>
      </w:pPr>
      <w:rPr>
        <w:rFonts w:hint="default"/>
        <w:lang w:val="es-ES" w:eastAsia="en-US" w:bidi="ar-SA"/>
      </w:rPr>
    </w:lvl>
    <w:lvl w:ilvl="8" w:tplc="7EF85C24">
      <w:numFmt w:val="bullet"/>
      <w:lvlText w:val="•"/>
      <w:lvlJc w:val="left"/>
      <w:pPr>
        <w:ind w:left="8111" w:hanging="404"/>
      </w:pPr>
      <w:rPr>
        <w:rFonts w:hint="default"/>
        <w:lang w:val="es-ES" w:eastAsia="en-US" w:bidi="ar-SA"/>
      </w:rPr>
    </w:lvl>
  </w:abstractNum>
  <w:abstractNum w:abstractNumId="7" w15:restartNumberingAfterBreak="0">
    <w:nsid w:val="50213A18"/>
    <w:multiLevelType w:val="hybridMultilevel"/>
    <w:tmpl w:val="E3D62272"/>
    <w:lvl w:ilvl="0" w:tplc="EC54098A">
      <w:start w:val="4"/>
      <w:numFmt w:val="upperLetter"/>
      <w:lvlText w:val="%1."/>
      <w:lvlJc w:val="left"/>
      <w:pPr>
        <w:ind w:left="4792" w:hanging="292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6"/>
        <w:szCs w:val="26"/>
        <w:lang w:val="es-ES" w:eastAsia="en-US" w:bidi="ar-SA"/>
      </w:rPr>
    </w:lvl>
    <w:lvl w:ilvl="1" w:tplc="65EC916E">
      <w:numFmt w:val="bullet"/>
      <w:lvlText w:val="•"/>
      <w:lvlJc w:val="left"/>
      <w:pPr>
        <w:ind w:left="1615" w:hanging="292"/>
      </w:pPr>
      <w:rPr>
        <w:rFonts w:hint="default"/>
        <w:lang w:val="es-ES" w:eastAsia="en-US" w:bidi="ar-SA"/>
      </w:rPr>
    </w:lvl>
    <w:lvl w:ilvl="2" w:tplc="C740772A">
      <w:numFmt w:val="bullet"/>
      <w:lvlText w:val="•"/>
      <w:lvlJc w:val="left"/>
      <w:pPr>
        <w:ind w:left="2530" w:hanging="292"/>
      </w:pPr>
      <w:rPr>
        <w:rFonts w:hint="default"/>
        <w:lang w:val="es-ES" w:eastAsia="en-US" w:bidi="ar-SA"/>
      </w:rPr>
    </w:lvl>
    <w:lvl w:ilvl="3" w:tplc="246A76DC">
      <w:numFmt w:val="bullet"/>
      <w:lvlText w:val="•"/>
      <w:lvlJc w:val="left"/>
      <w:pPr>
        <w:ind w:left="3445" w:hanging="292"/>
      </w:pPr>
      <w:rPr>
        <w:rFonts w:hint="default"/>
        <w:lang w:val="es-ES" w:eastAsia="en-US" w:bidi="ar-SA"/>
      </w:rPr>
    </w:lvl>
    <w:lvl w:ilvl="4" w:tplc="51E67EE0">
      <w:numFmt w:val="bullet"/>
      <w:lvlText w:val="•"/>
      <w:lvlJc w:val="left"/>
      <w:pPr>
        <w:ind w:left="4360" w:hanging="292"/>
      </w:pPr>
      <w:rPr>
        <w:rFonts w:hint="default"/>
        <w:lang w:val="es-ES" w:eastAsia="en-US" w:bidi="ar-SA"/>
      </w:rPr>
    </w:lvl>
    <w:lvl w:ilvl="5" w:tplc="F1AE2FBE">
      <w:numFmt w:val="bullet"/>
      <w:lvlText w:val="•"/>
      <w:lvlJc w:val="left"/>
      <w:pPr>
        <w:ind w:left="5276" w:hanging="292"/>
      </w:pPr>
      <w:rPr>
        <w:rFonts w:hint="default"/>
        <w:lang w:val="es-ES" w:eastAsia="en-US" w:bidi="ar-SA"/>
      </w:rPr>
    </w:lvl>
    <w:lvl w:ilvl="6" w:tplc="0DB4EDD8">
      <w:numFmt w:val="bullet"/>
      <w:lvlText w:val="•"/>
      <w:lvlJc w:val="left"/>
      <w:pPr>
        <w:ind w:left="6191" w:hanging="292"/>
      </w:pPr>
      <w:rPr>
        <w:rFonts w:hint="default"/>
        <w:lang w:val="es-ES" w:eastAsia="en-US" w:bidi="ar-SA"/>
      </w:rPr>
    </w:lvl>
    <w:lvl w:ilvl="7" w:tplc="310AA710">
      <w:numFmt w:val="bullet"/>
      <w:lvlText w:val="•"/>
      <w:lvlJc w:val="left"/>
      <w:pPr>
        <w:ind w:left="7106" w:hanging="292"/>
      </w:pPr>
      <w:rPr>
        <w:rFonts w:hint="default"/>
        <w:lang w:val="es-ES" w:eastAsia="en-US" w:bidi="ar-SA"/>
      </w:rPr>
    </w:lvl>
    <w:lvl w:ilvl="8" w:tplc="93603AA2">
      <w:numFmt w:val="bullet"/>
      <w:lvlText w:val="•"/>
      <w:lvlJc w:val="left"/>
      <w:pPr>
        <w:ind w:left="8021" w:hanging="292"/>
      </w:pPr>
      <w:rPr>
        <w:rFonts w:hint="default"/>
        <w:lang w:val="es-ES" w:eastAsia="en-US" w:bidi="ar-SA"/>
      </w:rPr>
    </w:lvl>
  </w:abstractNum>
  <w:abstractNum w:abstractNumId="8" w15:restartNumberingAfterBreak="0">
    <w:nsid w:val="54FC7EAE"/>
    <w:multiLevelType w:val="hybridMultilevel"/>
    <w:tmpl w:val="809C7786"/>
    <w:lvl w:ilvl="0" w:tplc="EE26D3F8">
      <w:start w:val="1"/>
      <w:numFmt w:val="upperLetter"/>
      <w:lvlText w:val="%1."/>
      <w:lvlJc w:val="left"/>
      <w:pPr>
        <w:ind w:left="684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1" w:tplc="54B869F0">
      <w:numFmt w:val="bullet"/>
      <w:lvlText w:val="•"/>
      <w:lvlJc w:val="left"/>
      <w:pPr>
        <w:ind w:left="1597" w:hanging="284"/>
      </w:pPr>
      <w:rPr>
        <w:rFonts w:hint="default"/>
        <w:lang w:val="es-ES" w:eastAsia="en-US" w:bidi="ar-SA"/>
      </w:rPr>
    </w:lvl>
    <w:lvl w:ilvl="2" w:tplc="AB34852E">
      <w:numFmt w:val="bullet"/>
      <w:lvlText w:val="•"/>
      <w:lvlJc w:val="left"/>
      <w:pPr>
        <w:ind w:left="2514" w:hanging="284"/>
      </w:pPr>
      <w:rPr>
        <w:rFonts w:hint="default"/>
        <w:lang w:val="es-ES" w:eastAsia="en-US" w:bidi="ar-SA"/>
      </w:rPr>
    </w:lvl>
    <w:lvl w:ilvl="3" w:tplc="A7F261E8">
      <w:numFmt w:val="bullet"/>
      <w:lvlText w:val="•"/>
      <w:lvlJc w:val="left"/>
      <w:pPr>
        <w:ind w:left="3431" w:hanging="284"/>
      </w:pPr>
      <w:rPr>
        <w:rFonts w:hint="default"/>
        <w:lang w:val="es-ES" w:eastAsia="en-US" w:bidi="ar-SA"/>
      </w:rPr>
    </w:lvl>
    <w:lvl w:ilvl="4" w:tplc="84A4FE4C">
      <w:numFmt w:val="bullet"/>
      <w:lvlText w:val="•"/>
      <w:lvlJc w:val="left"/>
      <w:pPr>
        <w:ind w:left="4348" w:hanging="284"/>
      </w:pPr>
      <w:rPr>
        <w:rFonts w:hint="default"/>
        <w:lang w:val="es-ES" w:eastAsia="en-US" w:bidi="ar-SA"/>
      </w:rPr>
    </w:lvl>
    <w:lvl w:ilvl="5" w:tplc="42CAB2FC">
      <w:numFmt w:val="bullet"/>
      <w:lvlText w:val="•"/>
      <w:lvlJc w:val="left"/>
      <w:pPr>
        <w:ind w:left="5266" w:hanging="284"/>
      </w:pPr>
      <w:rPr>
        <w:rFonts w:hint="default"/>
        <w:lang w:val="es-ES" w:eastAsia="en-US" w:bidi="ar-SA"/>
      </w:rPr>
    </w:lvl>
    <w:lvl w:ilvl="6" w:tplc="0F96689A">
      <w:numFmt w:val="bullet"/>
      <w:lvlText w:val="•"/>
      <w:lvlJc w:val="left"/>
      <w:pPr>
        <w:ind w:left="6183" w:hanging="284"/>
      </w:pPr>
      <w:rPr>
        <w:rFonts w:hint="default"/>
        <w:lang w:val="es-ES" w:eastAsia="en-US" w:bidi="ar-SA"/>
      </w:rPr>
    </w:lvl>
    <w:lvl w:ilvl="7" w:tplc="653873BC">
      <w:numFmt w:val="bullet"/>
      <w:lvlText w:val="•"/>
      <w:lvlJc w:val="left"/>
      <w:pPr>
        <w:ind w:left="7100" w:hanging="284"/>
      </w:pPr>
      <w:rPr>
        <w:rFonts w:hint="default"/>
        <w:lang w:val="es-ES" w:eastAsia="en-US" w:bidi="ar-SA"/>
      </w:rPr>
    </w:lvl>
    <w:lvl w:ilvl="8" w:tplc="6D5035D0">
      <w:numFmt w:val="bullet"/>
      <w:lvlText w:val="•"/>
      <w:lvlJc w:val="left"/>
      <w:pPr>
        <w:ind w:left="8017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58115B1E"/>
    <w:multiLevelType w:val="hybridMultilevel"/>
    <w:tmpl w:val="96CA6144"/>
    <w:lvl w:ilvl="0" w:tplc="09926B9E">
      <w:numFmt w:val="bullet"/>
      <w:lvlText w:val=""/>
      <w:lvlJc w:val="left"/>
      <w:pPr>
        <w:ind w:left="3829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4F2D5E8">
      <w:numFmt w:val="bullet"/>
      <w:lvlText w:val="•"/>
      <w:lvlJc w:val="left"/>
      <w:pPr>
        <w:ind w:left="4423" w:hanging="360"/>
      </w:pPr>
      <w:rPr>
        <w:rFonts w:hint="default"/>
        <w:lang w:val="es-ES" w:eastAsia="en-US" w:bidi="ar-SA"/>
      </w:rPr>
    </w:lvl>
    <w:lvl w:ilvl="2" w:tplc="A9C45AA6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3" w:tplc="FB0A57C6">
      <w:numFmt w:val="bullet"/>
      <w:lvlText w:val="•"/>
      <w:lvlJc w:val="left"/>
      <w:pPr>
        <w:ind w:left="5629" w:hanging="360"/>
      </w:pPr>
      <w:rPr>
        <w:rFonts w:hint="default"/>
        <w:lang w:val="es-ES" w:eastAsia="en-US" w:bidi="ar-SA"/>
      </w:rPr>
    </w:lvl>
    <w:lvl w:ilvl="4" w:tplc="A16AF68A">
      <w:numFmt w:val="bullet"/>
      <w:lvlText w:val="•"/>
      <w:lvlJc w:val="left"/>
      <w:pPr>
        <w:ind w:left="6232" w:hanging="360"/>
      </w:pPr>
      <w:rPr>
        <w:rFonts w:hint="default"/>
        <w:lang w:val="es-ES" w:eastAsia="en-US" w:bidi="ar-SA"/>
      </w:rPr>
    </w:lvl>
    <w:lvl w:ilvl="5" w:tplc="C658A7D8">
      <w:numFmt w:val="bullet"/>
      <w:lvlText w:val="•"/>
      <w:lvlJc w:val="left"/>
      <w:pPr>
        <w:ind w:left="6836" w:hanging="360"/>
      </w:pPr>
      <w:rPr>
        <w:rFonts w:hint="default"/>
        <w:lang w:val="es-ES" w:eastAsia="en-US" w:bidi="ar-SA"/>
      </w:rPr>
    </w:lvl>
    <w:lvl w:ilvl="6" w:tplc="979E2108">
      <w:numFmt w:val="bullet"/>
      <w:lvlText w:val="•"/>
      <w:lvlJc w:val="left"/>
      <w:pPr>
        <w:ind w:left="7439" w:hanging="360"/>
      </w:pPr>
      <w:rPr>
        <w:rFonts w:hint="default"/>
        <w:lang w:val="es-ES" w:eastAsia="en-US" w:bidi="ar-SA"/>
      </w:rPr>
    </w:lvl>
    <w:lvl w:ilvl="7" w:tplc="90848032">
      <w:numFmt w:val="bullet"/>
      <w:lvlText w:val="•"/>
      <w:lvlJc w:val="left"/>
      <w:pPr>
        <w:ind w:left="8042" w:hanging="360"/>
      </w:pPr>
      <w:rPr>
        <w:rFonts w:hint="default"/>
        <w:lang w:val="es-ES" w:eastAsia="en-US" w:bidi="ar-SA"/>
      </w:rPr>
    </w:lvl>
    <w:lvl w:ilvl="8" w:tplc="91CE1412">
      <w:numFmt w:val="bullet"/>
      <w:lvlText w:val="•"/>
      <w:lvlJc w:val="left"/>
      <w:pPr>
        <w:ind w:left="86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E451BCE"/>
    <w:multiLevelType w:val="hybridMultilevel"/>
    <w:tmpl w:val="B846F52A"/>
    <w:lvl w:ilvl="0" w:tplc="D17E8D0A">
      <w:numFmt w:val="bullet"/>
      <w:lvlText w:val=""/>
      <w:lvlJc w:val="left"/>
      <w:pPr>
        <w:ind w:left="1112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A4A7664">
      <w:numFmt w:val="bullet"/>
      <w:lvlText w:val="•"/>
      <w:lvlJc w:val="left"/>
      <w:pPr>
        <w:ind w:left="1993" w:hanging="356"/>
      </w:pPr>
      <w:rPr>
        <w:rFonts w:hint="default"/>
        <w:lang w:val="es-ES" w:eastAsia="en-US" w:bidi="ar-SA"/>
      </w:rPr>
    </w:lvl>
    <w:lvl w:ilvl="2" w:tplc="7F14A71E">
      <w:numFmt w:val="bullet"/>
      <w:lvlText w:val="•"/>
      <w:lvlJc w:val="left"/>
      <w:pPr>
        <w:ind w:left="2866" w:hanging="356"/>
      </w:pPr>
      <w:rPr>
        <w:rFonts w:hint="default"/>
        <w:lang w:val="es-ES" w:eastAsia="en-US" w:bidi="ar-SA"/>
      </w:rPr>
    </w:lvl>
    <w:lvl w:ilvl="3" w:tplc="954A9E68">
      <w:numFmt w:val="bullet"/>
      <w:lvlText w:val="•"/>
      <w:lvlJc w:val="left"/>
      <w:pPr>
        <w:ind w:left="3739" w:hanging="356"/>
      </w:pPr>
      <w:rPr>
        <w:rFonts w:hint="default"/>
        <w:lang w:val="es-ES" w:eastAsia="en-US" w:bidi="ar-SA"/>
      </w:rPr>
    </w:lvl>
    <w:lvl w:ilvl="4" w:tplc="9C16A186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5" w:tplc="37DAF050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BA36384C">
      <w:numFmt w:val="bullet"/>
      <w:lvlText w:val="•"/>
      <w:lvlJc w:val="left"/>
      <w:pPr>
        <w:ind w:left="6359" w:hanging="356"/>
      </w:pPr>
      <w:rPr>
        <w:rFonts w:hint="default"/>
        <w:lang w:val="es-ES" w:eastAsia="en-US" w:bidi="ar-SA"/>
      </w:rPr>
    </w:lvl>
    <w:lvl w:ilvl="7" w:tplc="27DEF708">
      <w:numFmt w:val="bullet"/>
      <w:lvlText w:val="•"/>
      <w:lvlJc w:val="left"/>
      <w:pPr>
        <w:ind w:left="7232" w:hanging="356"/>
      </w:pPr>
      <w:rPr>
        <w:rFonts w:hint="default"/>
        <w:lang w:val="es-ES" w:eastAsia="en-US" w:bidi="ar-SA"/>
      </w:rPr>
    </w:lvl>
    <w:lvl w:ilvl="8" w:tplc="AED81616">
      <w:numFmt w:val="bullet"/>
      <w:lvlText w:val="•"/>
      <w:lvlJc w:val="left"/>
      <w:pPr>
        <w:ind w:left="8105" w:hanging="356"/>
      </w:pPr>
      <w:rPr>
        <w:rFonts w:hint="default"/>
        <w:lang w:val="es-ES" w:eastAsia="en-US" w:bidi="ar-SA"/>
      </w:rPr>
    </w:lvl>
  </w:abstractNum>
  <w:abstractNum w:abstractNumId="11" w15:restartNumberingAfterBreak="0">
    <w:nsid w:val="78FD4AC2"/>
    <w:multiLevelType w:val="hybridMultilevel"/>
    <w:tmpl w:val="6204CC56"/>
    <w:lvl w:ilvl="0" w:tplc="8C66AB4C">
      <w:numFmt w:val="bullet"/>
      <w:lvlText w:val=""/>
      <w:lvlJc w:val="left"/>
      <w:pPr>
        <w:ind w:left="1112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8D2A3E0">
      <w:numFmt w:val="bullet"/>
      <w:lvlText w:val="•"/>
      <w:lvlJc w:val="left"/>
      <w:pPr>
        <w:ind w:left="1993" w:hanging="356"/>
      </w:pPr>
      <w:rPr>
        <w:rFonts w:hint="default"/>
        <w:lang w:val="es-ES" w:eastAsia="en-US" w:bidi="ar-SA"/>
      </w:rPr>
    </w:lvl>
    <w:lvl w:ilvl="2" w:tplc="347265AA">
      <w:numFmt w:val="bullet"/>
      <w:lvlText w:val="•"/>
      <w:lvlJc w:val="left"/>
      <w:pPr>
        <w:ind w:left="2866" w:hanging="356"/>
      </w:pPr>
      <w:rPr>
        <w:rFonts w:hint="default"/>
        <w:lang w:val="es-ES" w:eastAsia="en-US" w:bidi="ar-SA"/>
      </w:rPr>
    </w:lvl>
    <w:lvl w:ilvl="3" w:tplc="9806841A">
      <w:numFmt w:val="bullet"/>
      <w:lvlText w:val="•"/>
      <w:lvlJc w:val="left"/>
      <w:pPr>
        <w:ind w:left="3739" w:hanging="356"/>
      </w:pPr>
      <w:rPr>
        <w:rFonts w:hint="default"/>
        <w:lang w:val="es-ES" w:eastAsia="en-US" w:bidi="ar-SA"/>
      </w:rPr>
    </w:lvl>
    <w:lvl w:ilvl="4" w:tplc="3886DC36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5" w:tplc="AAE8016E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3C4ED8AC">
      <w:numFmt w:val="bullet"/>
      <w:lvlText w:val="•"/>
      <w:lvlJc w:val="left"/>
      <w:pPr>
        <w:ind w:left="6359" w:hanging="356"/>
      </w:pPr>
      <w:rPr>
        <w:rFonts w:hint="default"/>
        <w:lang w:val="es-ES" w:eastAsia="en-US" w:bidi="ar-SA"/>
      </w:rPr>
    </w:lvl>
    <w:lvl w:ilvl="7" w:tplc="DF2063DA">
      <w:numFmt w:val="bullet"/>
      <w:lvlText w:val="•"/>
      <w:lvlJc w:val="left"/>
      <w:pPr>
        <w:ind w:left="7232" w:hanging="356"/>
      </w:pPr>
      <w:rPr>
        <w:rFonts w:hint="default"/>
        <w:lang w:val="es-ES" w:eastAsia="en-US" w:bidi="ar-SA"/>
      </w:rPr>
    </w:lvl>
    <w:lvl w:ilvl="8" w:tplc="25F8EFA2">
      <w:numFmt w:val="bullet"/>
      <w:lvlText w:val="•"/>
      <w:lvlJc w:val="left"/>
      <w:pPr>
        <w:ind w:left="8105" w:hanging="356"/>
      </w:pPr>
      <w:rPr>
        <w:rFonts w:hint="default"/>
        <w:lang w:val="es-ES" w:eastAsia="en-US" w:bidi="ar-SA"/>
      </w:rPr>
    </w:lvl>
  </w:abstractNum>
  <w:abstractNum w:abstractNumId="12" w15:restartNumberingAfterBreak="0">
    <w:nsid w:val="7C2150D1"/>
    <w:multiLevelType w:val="hybridMultilevel"/>
    <w:tmpl w:val="2C2023E2"/>
    <w:lvl w:ilvl="0" w:tplc="EAD81DF6">
      <w:start w:val="1"/>
      <w:numFmt w:val="upperLetter"/>
      <w:lvlText w:val="%1."/>
      <w:lvlJc w:val="left"/>
      <w:pPr>
        <w:ind w:left="684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1" w:tplc="EBF25B84">
      <w:start w:val="1"/>
      <w:numFmt w:val="decimal"/>
      <w:lvlText w:val="%2."/>
      <w:lvlJc w:val="left"/>
      <w:pPr>
        <w:ind w:left="1112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2" w:tplc="3D24F494">
      <w:numFmt w:val="bullet"/>
      <w:lvlText w:val="•"/>
      <w:lvlJc w:val="left"/>
      <w:pPr>
        <w:ind w:left="2090" w:hanging="356"/>
      </w:pPr>
      <w:rPr>
        <w:rFonts w:hint="default"/>
        <w:lang w:val="es-ES" w:eastAsia="en-US" w:bidi="ar-SA"/>
      </w:rPr>
    </w:lvl>
    <w:lvl w:ilvl="3" w:tplc="56569ED0">
      <w:numFmt w:val="bullet"/>
      <w:lvlText w:val="•"/>
      <w:lvlJc w:val="left"/>
      <w:pPr>
        <w:ind w:left="3060" w:hanging="356"/>
      </w:pPr>
      <w:rPr>
        <w:rFonts w:hint="default"/>
        <w:lang w:val="es-ES" w:eastAsia="en-US" w:bidi="ar-SA"/>
      </w:rPr>
    </w:lvl>
    <w:lvl w:ilvl="4" w:tplc="09848DF2">
      <w:numFmt w:val="bullet"/>
      <w:lvlText w:val="•"/>
      <w:lvlJc w:val="left"/>
      <w:pPr>
        <w:ind w:left="4030" w:hanging="356"/>
      </w:pPr>
      <w:rPr>
        <w:rFonts w:hint="default"/>
        <w:lang w:val="es-ES" w:eastAsia="en-US" w:bidi="ar-SA"/>
      </w:rPr>
    </w:lvl>
    <w:lvl w:ilvl="5" w:tplc="1D8AAC8E">
      <w:numFmt w:val="bullet"/>
      <w:lvlText w:val="•"/>
      <w:lvlJc w:val="left"/>
      <w:pPr>
        <w:ind w:left="5000" w:hanging="356"/>
      </w:pPr>
      <w:rPr>
        <w:rFonts w:hint="default"/>
        <w:lang w:val="es-ES" w:eastAsia="en-US" w:bidi="ar-SA"/>
      </w:rPr>
    </w:lvl>
    <w:lvl w:ilvl="6" w:tplc="3C389A28">
      <w:numFmt w:val="bullet"/>
      <w:lvlText w:val="•"/>
      <w:lvlJc w:val="left"/>
      <w:pPr>
        <w:ind w:left="5971" w:hanging="356"/>
      </w:pPr>
      <w:rPr>
        <w:rFonts w:hint="default"/>
        <w:lang w:val="es-ES" w:eastAsia="en-US" w:bidi="ar-SA"/>
      </w:rPr>
    </w:lvl>
    <w:lvl w:ilvl="7" w:tplc="8668A78E">
      <w:numFmt w:val="bullet"/>
      <w:lvlText w:val="•"/>
      <w:lvlJc w:val="left"/>
      <w:pPr>
        <w:ind w:left="6941" w:hanging="356"/>
      </w:pPr>
      <w:rPr>
        <w:rFonts w:hint="default"/>
        <w:lang w:val="es-ES" w:eastAsia="en-US" w:bidi="ar-SA"/>
      </w:rPr>
    </w:lvl>
    <w:lvl w:ilvl="8" w:tplc="60FCFA76">
      <w:numFmt w:val="bullet"/>
      <w:lvlText w:val="•"/>
      <w:lvlJc w:val="left"/>
      <w:pPr>
        <w:ind w:left="7911" w:hanging="35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D8"/>
    <w:rsid w:val="0004753D"/>
    <w:rsid w:val="003371E0"/>
    <w:rsid w:val="009830DF"/>
    <w:rsid w:val="009A7572"/>
    <w:rsid w:val="00CC58D8"/>
    <w:rsid w:val="00E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A6F68"/>
  <w15:docId w15:val="{44A6F6CE-D654-4A4D-8C50-6F0C5AF1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7"/>
      <w:ind w:left="4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ind w:left="664" w:hanging="293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400"/>
      <w:jc w:val="both"/>
      <w:outlineLvl w:val="2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880" w:hanging="481"/>
    </w:pPr>
    <w:rPr>
      <w:b/>
      <w:bCs/>
      <w:i/>
      <w:iCs/>
      <w:sz w:val="24"/>
      <w:szCs w:val="24"/>
    </w:rPr>
  </w:style>
  <w:style w:type="paragraph" w:styleId="TDC2">
    <w:name w:val="toc 2"/>
    <w:basedOn w:val="Normal"/>
    <w:uiPriority w:val="1"/>
    <w:qFormat/>
    <w:pPr>
      <w:spacing w:before="115"/>
      <w:ind w:left="864" w:hanging="241"/>
    </w:pPr>
    <w:rPr>
      <w:b/>
      <w:bCs/>
    </w:rPr>
  </w:style>
  <w:style w:type="paragraph" w:styleId="TDC3">
    <w:name w:val="toc 3"/>
    <w:basedOn w:val="Normal"/>
    <w:uiPriority w:val="1"/>
    <w:qFormat/>
    <w:pPr>
      <w:ind w:left="880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233" w:right="2035" w:hanging="20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112" w:hanging="35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0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0D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17240</Words>
  <Characters>98270</Characters>
  <Application>Microsoft Office Word</Application>
  <DocSecurity>0</DocSecurity>
  <Lines>818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[Est - MEA] GALVEZ GARCIA, LISSELOTTE SCARLEN</dc:creator>
  <cp:lastModifiedBy>Carlos Marquez</cp:lastModifiedBy>
  <cp:revision>2</cp:revision>
  <cp:lastPrinted>2022-05-31T11:19:00Z</cp:lastPrinted>
  <dcterms:created xsi:type="dcterms:W3CDTF">2022-05-31T11:32:00Z</dcterms:created>
  <dcterms:modified xsi:type="dcterms:W3CDTF">2022-05-31T11:32:00Z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